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A9C8" w14:textId="3FBB5EAE" w:rsidR="00F660EF" w:rsidRPr="00666C9E" w:rsidRDefault="00F660EF" w:rsidP="00F660EF">
      <w:pPr>
        <w:tabs>
          <w:tab w:val="left" w:pos="4962"/>
        </w:tabs>
        <w:ind w:left="5664"/>
        <w:jc w:val="right"/>
        <w:rPr>
          <w:rFonts w:asciiTheme="majorHAnsi" w:hAnsiTheme="majorHAnsi" w:cstheme="majorHAnsi"/>
          <w:b/>
        </w:rPr>
      </w:pPr>
      <w:r w:rsidRPr="00666C9E">
        <w:rPr>
          <w:rFonts w:asciiTheme="majorHAnsi" w:hAnsiTheme="majorHAnsi" w:cstheme="majorHAnsi"/>
          <w:b/>
        </w:rPr>
        <w:t xml:space="preserve">Załącznik nr </w:t>
      </w:r>
      <w:r w:rsidR="008814B3">
        <w:rPr>
          <w:rFonts w:asciiTheme="majorHAnsi" w:hAnsiTheme="majorHAnsi" w:cstheme="majorHAnsi"/>
          <w:b/>
        </w:rPr>
        <w:t>8</w:t>
      </w:r>
      <w:r w:rsidRPr="00666C9E">
        <w:rPr>
          <w:rFonts w:asciiTheme="majorHAnsi" w:hAnsiTheme="majorHAnsi" w:cstheme="majorHAnsi"/>
          <w:b/>
        </w:rPr>
        <w:t xml:space="preserve"> do SWZ</w:t>
      </w:r>
    </w:p>
    <w:p w14:paraId="57F924E9" w14:textId="77777777" w:rsidR="00F660EF" w:rsidRPr="00666C9E" w:rsidRDefault="00F660EF" w:rsidP="00F660EF">
      <w:pPr>
        <w:jc w:val="right"/>
        <w:rPr>
          <w:rFonts w:asciiTheme="majorHAnsi" w:hAnsiTheme="majorHAnsi" w:cstheme="majorHAnsi"/>
          <w:b/>
        </w:rPr>
      </w:pPr>
    </w:p>
    <w:p w14:paraId="0C09F4E3" w14:textId="77777777" w:rsidR="00F660EF" w:rsidRPr="00666C9E" w:rsidRDefault="00F660EF" w:rsidP="00F660EF">
      <w:pPr>
        <w:suppressAutoHyphens/>
        <w:jc w:val="center"/>
        <w:rPr>
          <w:rFonts w:asciiTheme="majorHAnsi" w:hAnsiTheme="majorHAnsi" w:cstheme="majorHAnsi"/>
          <w:b/>
        </w:rPr>
      </w:pPr>
      <w:r w:rsidRPr="00666C9E">
        <w:rPr>
          <w:rFonts w:asciiTheme="majorHAnsi" w:hAnsiTheme="majorHAnsi" w:cstheme="majorHAnsi"/>
          <w:b/>
        </w:rPr>
        <w:t xml:space="preserve">WYKAZ OSÓB, </w:t>
      </w:r>
      <w:r w:rsidRPr="00EE207C">
        <w:rPr>
          <w:rFonts w:asciiTheme="majorHAnsi" w:hAnsiTheme="majorHAnsi" w:cstheme="majorHAnsi"/>
          <w:bCs/>
        </w:rPr>
        <w:t>KTÓRE BĘDĄ UCZESTNICZYĆ W REALIZACJI ZAMÓWIENIA</w:t>
      </w:r>
      <w:r w:rsidRPr="00666C9E">
        <w:rPr>
          <w:rFonts w:asciiTheme="majorHAnsi" w:hAnsiTheme="majorHAnsi" w:cstheme="majorHAnsi"/>
          <w:b/>
        </w:rPr>
        <w:t xml:space="preserve">  </w:t>
      </w:r>
    </w:p>
    <w:p w14:paraId="4125D6CB" w14:textId="6249F7EA" w:rsidR="00F660EF" w:rsidRPr="00666C9E" w:rsidRDefault="00F660EF" w:rsidP="00F660EF">
      <w:pPr>
        <w:jc w:val="center"/>
        <w:rPr>
          <w:rFonts w:asciiTheme="majorHAnsi" w:hAnsiTheme="majorHAnsi" w:cstheme="majorHAnsi"/>
          <w:b/>
          <w:i/>
        </w:rPr>
      </w:pPr>
      <w:r w:rsidRPr="00964B23">
        <w:rPr>
          <w:rFonts w:asciiTheme="majorHAnsi" w:hAnsiTheme="majorHAnsi" w:cstheme="majorHAnsi"/>
          <w:b/>
          <w:i/>
        </w:rPr>
        <w:t xml:space="preserve">dot. wykazania spełniania warunku określonego w </w:t>
      </w:r>
      <w:r w:rsidRPr="00EE207C">
        <w:rPr>
          <w:rFonts w:asciiTheme="majorHAnsi" w:hAnsiTheme="majorHAnsi" w:cstheme="majorHAnsi"/>
          <w:bCs/>
          <w:i/>
        </w:rPr>
        <w:t xml:space="preserve">rozdziale </w:t>
      </w:r>
      <w:r w:rsidR="00964B23" w:rsidRPr="00EE207C">
        <w:rPr>
          <w:rFonts w:asciiTheme="majorHAnsi" w:hAnsiTheme="majorHAnsi" w:cstheme="majorHAnsi"/>
          <w:bCs/>
          <w:i/>
        </w:rPr>
        <w:t xml:space="preserve">IX </w:t>
      </w:r>
      <w:r w:rsidRPr="00EE207C">
        <w:rPr>
          <w:rFonts w:asciiTheme="majorHAnsi" w:hAnsiTheme="majorHAnsi" w:cstheme="majorHAnsi"/>
          <w:bCs/>
          <w:i/>
        </w:rPr>
        <w:t>SWZ</w:t>
      </w:r>
      <w:r w:rsidR="00EE207C" w:rsidRPr="00EE207C">
        <w:rPr>
          <w:rFonts w:asciiTheme="majorHAnsi" w:hAnsiTheme="majorHAnsi" w:cstheme="majorHAnsi"/>
          <w:bCs/>
          <w:i/>
        </w:rPr>
        <w:t xml:space="preserve"> ppkt 2) litera a), b), c), d), e), f), g)</w:t>
      </w:r>
    </w:p>
    <w:p w14:paraId="63AE12DE" w14:textId="77777777" w:rsidR="00F660EF" w:rsidRPr="00666C9E" w:rsidRDefault="00F660EF" w:rsidP="00F660EF">
      <w:pPr>
        <w:suppressAutoHyphens/>
        <w:jc w:val="center"/>
        <w:rPr>
          <w:rFonts w:asciiTheme="majorHAnsi" w:hAnsiTheme="majorHAnsi" w:cstheme="majorHAnsi"/>
          <w:b/>
          <w:i/>
        </w:rPr>
      </w:pPr>
      <w:r w:rsidRPr="00666C9E">
        <w:rPr>
          <w:rFonts w:asciiTheme="majorHAnsi" w:hAnsiTheme="majorHAnsi" w:cstheme="majorHAnsi"/>
          <w:b/>
          <w:i/>
        </w:rPr>
        <w:t xml:space="preserve"> </w:t>
      </w:r>
    </w:p>
    <w:p w14:paraId="4EC73297" w14:textId="1CE4221B" w:rsidR="002A37BB" w:rsidRPr="002A37BB" w:rsidRDefault="00F660EF" w:rsidP="00593E47">
      <w:pPr>
        <w:spacing w:after="120" w:line="240" w:lineRule="auto"/>
        <w:rPr>
          <w:rFonts w:asciiTheme="majorHAnsi" w:hAnsiTheme="majorHAnsi" w:cstheme="majorHAnsi"/>
          <w:b/>
          <w:bCs/>
        </w:rPr>
      </w:pPr>
      <w:r w:rsidRPr="00666C9E">
        <w:rPr>
          <w:rFonts w:asciiTheme="majorHAnsi" w:hAnsiTheme="majorHAnsi" w:cstheme="majorHAnsi"/>
          <w:bCs/>
        </w:rPr>
        <w:t xml:space="preserve">w </w:t>
      </w:r>
      <w:r w:rsidR="00C16498">
        <w:rPr>
          <w:rFonts w:asciiTheme="majorHAnsi" w:hAnsiTheme="majorHAnsi" w:cstheme="majorHAnsi"/>
          <w:bCs/>
        </w:rPr>
        <w:t>trybie podstawowym</w:t>
      </w:r>
      <w:r w:rsidRPr="00666C9E">
        <w:rPr>
          <w:rFonts w:asciiTheme="majorHAnsi" w:hAnsiTheme="majorHAnsi" w:cstheme="majorHAnsi"/>
          <w:bCs/>
        </w:rPr>
        <w:t xml:space="preserve"> na </w:t>
      </w:r>
      <w:r w:rsidR="00961CB9" w:rsidRPr="00961CB9">
        <w:rPr>
          <w:rFonts w:asciiTheme="majorHAnsi" w:hAnsiTheme="majorHAnsi" w:cstheme="majorHAnsi"/>
          <w:b/>
          <w:bCs/>
        </w:rPr>
        <w:t xml:space="preserve">„Kompleksowa obsługa mediów społecznościowych Polskiej Agencji Inwestycji i Handlu w okresie 12 miesięcy” </w:t>
      </w:r>
      <w:r w:rsidR="002A37BB" w:rsidRPr="002A37BB">
        <w:rPr>
          <w:rFonts w:asciiTheme="majorHAnsi" w:hAnsiTheme="majorHAnsi" w:cstheme="majorHAnsi"/>
          <w:b/>
          <w:bCs/>
        </w:rPr>
        <w:t xml:space="preserve"> </w:t>
      </w:r>
    </w:p>
    <w:p w14:paraId="2816C8C9" w14:textId="69C90554" w:rsidR="00F660EF" w:rsidRPr="002A37BB" w:rsidRDefault="002A37BB" w:rsidP="00593E47">
      <w:pPr>
        <w:spacing w:after="120" w:line="240" w:lineRule="auto"/>
        <w:rPr>
          <w:rFonts w:asciiTheme="majorHAnsi" w:hAnsiTheme="majorHAnsi" w:cstheme="majorHAnsi"/>
        </w:rPr>
      </w:pPr>
      <w:r w:rsidRPr="002A37BB">
        <w:rPr>
          <w:rFonts w:asciiTheme="majorHAnsi" w:hAnsiTheme="majorHAnsi" w:cstheme="majorHAnsi"/>
        </w:rPr>
        <w:t xml:space="preserve">(nr referencyjny: </w:t>
      </w:r>
      <w:r w:rsidR="00961CB9" w:rsidRPr="00961CB9">
        <w:rPr>
          <w:rFonts w:asciiTheme="majorHAnsi" w:hAnsiTheme="majorHAnsi" w:cstheme="majorHAnsi"/>
        </w:rPr>
        <w:t>DZA.DP.25.52.2024/TP</w:t>
      </w:r>
      <w:r w:rsidRPr="002A37BB">
        <w:rPr>
          <w:rFonts w:asciiTheme="majorHAnsi" w:hAnsiTheme="majorHAnsi" w:cstheme="majorHAnsi"/>
        </w:rPr>
        <w:t>)”:</w:t>
      </w:r>
    </w:p>
    <w:p w14:paraId="1AC23570" w14:textId="56EC5EBE" w:rsidR="00F660EF" w:rsidRPr="00A33FB8" w:rsidRDefault="000A4545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i/>
          <w:iCs/>
          <w:sz w:val="16"/>
          <w:szCs w:val="16"/>
        </w:rPr>
      </w:pPr>
      <w:bookmarkStart w:id="0" w:name="_Hlk20999812"/>
      <w:r w:rsidRPr="00A33FB8">
        <w:rPr>
          <w:rFonts w:asciiTheme="majorHAnsi" w:hAnsiTheme="majorHAnsi" w:cstheme="majorHAnsi"/>
          <w:b/>
        </w:rPr>
        <w:t xml:space="preserve">Minimum </w:t>
      </w:r>
      <w:r w:rsidR="0069757C" w:rsidRPr="00A33FB8">
        <w:rPr>
          <w:rFonts w:asciiTheme="majorHAnsi" w:hAnsiTheme="majorHAnsi" w:cstheme="majorHAnsi"/>
          <w:b/>
        </w:rPr>
        <w:t>1 osoba mającą doświadczenie w przygotowywaniu grafik na potrzeby mediów społecznościowych</w:t>
      </w:r>
      <w:r w:rsidR="00FD7F18" w:rsidRPr="00A33FB8">
        <w:rPr>
          <w:rFonts w:asciiTheme="majorHAnsi" w:hAnsiTheme="majorHAnsi" w:cstheme="majorHAnsi"/>
          <w:b/>
        </w:rPr>
        <w:t xml:space="preserve">:       </w:t>
      </w:r>
      <w:r w:rsidR="00F660EF"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="00594447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(należy wskazać </w:t>
      </w:r>
      <w:r w:rsidR="00F660EF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Imię i nazwisko</w:t>
      </w:r>
      <w:r w:rsidR="00594447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)</w:t>
      </w:r>
    </w:p>
    <w:p w14:paraId="42A53E60" w14:textId="0759B43B" w:rsidR="00594447" w:rsidRPr="00D07BB0" w:rsidRDefault="00594447" w:rsidP="00F660EF">
      <w:pPr>
        <w:widowControl w:val="0"/>
        <w:suppressAutoHyphens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(należy wskazać) 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3255"/>
        <w:gridCol w:w="4820"/>
      </w:tblGrid>
      <w:tr w:rsidR="009E2AB7" w:rsidRPr="00666C9E" w14:paraId="4D46526B" w14:textId="77777777" w:rsidTr="00593E47">
        <w:trPr>
          <w:cantSplit/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6167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5BCF8F06" w14:textId="77777777" w:rsidR="009E2AB7" w:rsidRPr="00666C9E" w:rsidRDefault="009E2AB7" w:rsidP="009E2AB7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ABD3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36F475B3" w14:textId="77777777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0465129E" w14:textId="5B5428C5" w:rsidR="009E2AB7" w:rsidRPr="00593E47" w:rsidRDefault="009E2AB7" w:rsidP="009E2AB7">
            <w:p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559C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385C4326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473900A7" w14:textId="4688DDD9" w:rsidR="009E2AB7" w:rsidRPr="00593E4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86D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5ED583D8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4BF14FA6" w14:textId="0BB3ADE5" w:rsidR="009E2AB7" w:rsidRPr="00301A88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</w:p>
        </w:tc>
      </w:tr>
      <w:tr w:rsidR="0069757C" w:rsidRPr="00666C9E" w14:paraId="795985A0" w14:textId="77777777" w:rsidTr="001E0FD3">
        <w:trPr>
          <w:cantSplit/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DE273" w14:textId="240A6A82" w:rsidR="0069757C" w:rsidRPr="00FD7F18" w:rsidRDefault="0069757C" w:rsidP="0078119D">
            <w:pPr>
              <w:pStyle w:val="Akapitzlist"/>
              <w:numPr>
                <w:ilvl w:val="0"/>
                <w:numId w:val="1"/>
              </w:numPr>
              <w:ind w:left="0" w:right="-67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2039" w14:textId="2296ACA4" w:rsidR="0069757C" w:rsidRPr="00FD7F18" w:rsidRDefault="0069757C" w:rsidP="00FD7F18">
            <w:pPr>
              <w:pStyle w:val="Akapitzlist"/>
              <w:numPr>
                <w:ilvl w:val="0"/>
                <w:numId w:val="1"/>
              </w:num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D1CA" w14:textId="7CC1CE94" w:rsidR="0069757C" w:rsidRPr="00FD7F18" w:rsidRDefault="0069757C" w:rsidP="00FD7F18">
            <w:pPr>
              <w:pStyle w:val="Akapitzlist"/>
              <w:numPr>
                <w:ilvl w:val="0"/>
                <w:numId w:val="1"/>
              </w:num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1717" w14:textId="4FC22790" w:rsidR="0069757C" w:rsidRDefault="0069757C" w:rsidP="0059444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(</w:t>
            </w:r>
            <w:r w:rsidR="00A33FB8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)</w:t>
            </w:r>
          </w:p>
        </w:tc>
      </w:tr>
      <w:tr w:rsidR="0069757C" w:rsidRPr="00666C9E" w14:paraId="4D801E4E" w14:textId="77777777" w:rsidTr="00593E47">
        <w:trPr>
          <w:cantSplit/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4B9C0" w14:textId="77777777" w:rsidR="0069757C" w:rsidRPr="00666C9E" w:rsidRDefault="0069757C" w:rsidP="00582BF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EC0" w14:textId="77777777" w:rsidR="0069757C" w:rsidRPr="00666C9E" w:rsidRDefault="0069757C" w:rsidP="00582B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B7E" w14:textId="77777777" w:rsidR="0069757C" w:rsidRPr="00666C9E" w:rsidRDefault="0069757C" w:rsidP="00582BFD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B37" w14:textId="77777777" w:rsidR="0069757C" w:rsidRPr="00666C9E" w:rsidRDefault="0069757C" w:rsidP="00582BFD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1AD1BB7E" w14:textId="1FDC8141" w:rsidR="00C76D56" w:rsidRPr="00A33FB8" w:rsidRDefault="000A4545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 w:rsidRPr="00A33FB8">
        <w:rPr>
          <w:rFonts w:asciiTheme="majorHAnsi" w:hAnsiTheme="majorHAnsi" w:cstheme="majorHAnsi"/>
          <w:b/>
        </w:rPr>
        <w:t>Minimum 1 osoba, posiadająca udokumentowaną wiedzę z zakresu planowania strategii komunikacji online i marketingu</w:t>
      </w:r>
      <w:r w:rsidR="00C76D56" w:rsidRPr="00A33FB8">
        <w:rPr>
          <w:rFonts w:asciiTheme="majorHAnsi" w:hAnsiTheme="majorHAnsi" w:cstheme="majorHAnsi"/>
          <w:b/>
        </w:rPr>
        <w:t xml:space="preserve">:       </w:t>
      </w:r>
      <w:r w:rsidR="00C76D56"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="00C76D56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7B128C57" w14:textId="77777777" w:rsidR="00C76D56" w:rsidRPr="00666C9E" w:rsidRDefault="00C76D56" w:rsidP="00C76D56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6"/>
        <w:gridCol w:w="2409"/>
        <w:gridCol w:w="5807"/>
      </w:tblGrid>
      <w:tr w:rsidR="000A4545" w:rsidRPr="00666C9E" w14:paraId="5C738881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64F78" w14:textId="77777777" w:rsidR="000A4545" w:rsidRPr="00666C9E" w:rsidRDefault="000A4545" w:rsidP="000A4545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19D3667E" w14:textId="77777777" w:rsidR="000A4545" w:rsidRPr="00666C9E" w:rsidRDefault="000A4545" w:rsidP="000A4545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493F" w14:textId="77777777" w:rsidR="000A4545" w:rsidRDefault="000A4545" w:rsidP="000A4545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60BB2EB9" w14:textId="55A7E0AF" w:rsidR="000A4545" w:rsidRPr="00593E47" w:rsidRDefault="000A4545" w:rsidP="00593E4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75A5E901" w14:textId="0ABB7C9A" w:rsidR="000A4545" w:rsidRPr="00593E47" w:rsidRDefault="000A4545" w:rsidP="00593E47">
            <w:pPr>
              <w:snapToGrid w:val="0"/>
              <w:ind w:left="0" w:right="145" w:firstLine="0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="00593E47"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E6E2" w14:textId="77777777" w:rsidR="000A4545" w:rsidRDefault="000A4545" w:rsidP="000A4545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2BEA3BAD" w14:textId="77777777" w:rsidR="000A4545" w:rsidRDefault="000A4545" w:rsidP="000A4545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049101DB" w14:textId="24637104" w:rsidR="000A4545" w:rsidRPr="00593E47" w:rsidRDefault="000A4545" w:rsidP="00593E4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9E95" w14:textId="77777777" w:rsidR="000A4545" w:rsidRDefault="000A4545" w:rsidP="000A4545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1BBC8895" w14:textId="77777777" w:rsidR="000A4545" w:rsidRDefault="000A4545" w:rsidP="000A4545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35F6E9C9" w14:textId="52A1D7B2" w:rsidR="000A4545" w:rsidRPr="00593E47" w:rsidRDefault="000A4545" w:rsidP="00593E47">
            <w:pPr>
              <w:snapToGrid w:val="0"/>
              <w:ind w:left="0" w:right="214" w:firstLine="0"/>
              <w:jc w:val="left"/>
              <w:rPr>
                <w:rFonts w:asciiTheme="majorHAnsi" w:hAnsiTheme="majorHAnsi" w:cstheme="majorHAnsi"/>
                <w:sz w:val="17"/>
                <w:szCs w:val="17"/>
                <w:lang w:eastAsia="ja-JP"/>
              </w:rPr>
            </w:pPr>
          </w:p>
        </w:tc>
      </w:tr>
      <w:tr w:rsidR="000A4545" w:rsidRPr="00666C9E" w14:paraId="36AF815F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89773" w14:textId="77777777" w:rsidR="000A4545" w:rsidRPr="00FD7F18" w:rsidRDefault="000A4545" w:rsidP="0078119D">
            <w:pPr>
              <w:pStyle w:val="Akapitzlist"/>
              <w:numPr>
                <w:ilvl w:val="0"/>
                <w:numId w:val="3"/>
              </w:numPr>
              <w:ind w:left="354" w:right="-69" w:hanging="35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E71C" w14:textId="77777777" w:rsidR="000A4545" w:rsidRPr="00FD7F18" w:rsidRDefault="000A4545" w:rsidP="00C76D5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2D57" w14:textId="77777777" w:rsidR="000A4545" w:rsidRPr="00FD7F18" w:rsidRDefault="000A4545" w:rsidP="00C76D5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6B5" w14:textId="401CFF45" w:rsidR="000A4545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(</w:t>
            </w:r>
            <w:r w:rsidR="00F048A6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)</w:t>
            </w:r>
          </w:p>
        </w:tc>
      </w:tr>
      <w:tr w:rsidR="000A4545" w:rsidRPr="00666C9E" w14:paraId="7370B293" w14:textId="77777777" w:rsidTr="00593E47">
        <w:trPr>
          <w:cantSplit/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D77B" w14:textId="77777777" w:rsidR="000A4545" w:rsidRPr="00666C9E" w:rsidRDefault="000A4545" w:rsidP="0025173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3136" w14:textId="77777777" w:rsidR="000A4545" w:rsidRPr="00666C9E" w:rsidRDefault="000A4545" w:rsidP="0025173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3BE9" w14:textId="77777777" w:rsidR="000A4545" w:rsidRPr="00666C9E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1E22" w14:textId="77777777" w:rsidR="000A4545" w:rsidRPr="00666C9E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69C3FCB5" w14:textId="07DCC294" w:rsidR="00A33FB8" w:rsidRPr="00A33FB8" w:rsidRDefault="0065524F" w:rsidP="00593E47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Cs/>
        </w:rPr>
        <w:br w:type="page"/>
      </w:r>
      <w:r w:rsidR="00A33FB8" w:rsidRPr="00A33FB8">
        <w:rPr>
          <w:rFonts w:asciiTheme="majorHAnsi" w:hAnsiTheme="majorHAnsi" w:cstheme="majorHAnsi"/>
          <w:b/>
        </w:rPr>
        <w:lastRenderedPageBreak/>
        <w:t xml:space="preserve">Minimum 1 osoba, posiadająca doświadczenie w zakresie przygotowywania i redakcji publikacji oraz treści promocyjnych:       </w:t>
      </w:r>
      <w:r w:rsidR="00A33FB8" w:rsidRPr="00A33FB8">
        <w:rPr>
          <w:rFonts w:asciiTheme="majorHAnsi" w:hAnsiTheme="majorHAnsi" w:cstheme="majorHAnsi"/>
          <w:b/>
          <w:sz w:val="16"/>
          <w:szCs w:val="16"/>
        </w:rPr>
        <w:t>………………………………………………………………</w:t>
      </w:r>
      <w:r w:rsidR="00A33FB8" w:rsidRPr="00A33FB8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A33FB8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</w:t>
      </w:r>
      <w:r w:rsidR="00A33FB8" w:rsidRPr="00A33FB8">
        <w:rPr>
          <w:rFonts w:asciiTheme="majorHAnsi" w:hAnsiTheme="majorHAnsi" w:cstheme="majorHAnsi"/>
          <w:b/>
          <w:i/>
          <w:iCs/>
          <w:sz w:val="16"/>
          <w:szCs w:val="16"/>
        </w:rPr>
        <w:t xml:space="preserve"> </w:t>
      </w:r>
      <w:r w:rsidR="00A33FB8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Imię i nazwisko)</w:t>
      </w:r>
    </w:p>
    <w:p w14:paraId="1EC29A5A" w14:textId="77777777" w:rsidR="00A33FB8" w:rsidRPr="00D07BB0" w:rsidRDefault="00A33FB8" w:rsidP="00A33FB8">
      <w:pPr>
        <w:widowControl w:val="0"/>
        <w:suppressAutoHyphens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(należy wskazać) 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551"/>
        <w:gridCol w:w="5812"/>
      </w:tblGrid>
      <w:tr w:rsidR="00A33FB8" w:rsidRPr="00666C9E" w14:paraId="2E65C2FB" w14:textId="77777777" w:rsidTr="00593E47">
        <w:trPr>
          <w:cantSplit/>
          <w:trHeight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3CEF" w14:textId="77777777" w:rsidR="00A33FB8" w:rsidRPr="00666C9E" w:rsidRDefault="00A33FB8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36335FBC" w14:textId="77777777" w:rsidR="00A33FB8" w:rsidRPr="00666C9E" w:rsidRDefault="00A33FB8" w:rsidP="001F26B1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100" w14:textId="77777777" w:rsidR="00A33FB8" w:rsidRDefault="00A33FB8" w:rsidP="001F26B1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6D83A7CE" w14:textId="69B1726E" w:rsidR="00A33FB8" w:rsidRPr="00507503" w:rsidRDefault="00A33FB8" w:rsidP="001F26B1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385DA98C" w14:textId="202D7603" w:rsidR="00A33FB8" w:rsidRPr="00593E47" w:rsidRDefault="00A33FB8" w:rsidP="00593E47">
            <w:pPr>
              <w:snapToGrid w:val="0"/>
              <w:ind w:left="0" w:right="145" w:firstLine="0"/>
              <w:jc w:val="left"/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="00593E47"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3E57" w14:textId="77777777" w:rsidR="00A33FB8" w:rsidRDefault="00A33FB8" w:rsidP="001F26B1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7AEA91AD" w14:textId="77777777" w:rsidR="00A33FB8" w:rsidRDefault="00A33FB8" w:rsidP="001F26B1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4D19F481" w14:textId="0923096E" w:rsidR="00A33FB8" w:rsidRPr="00593E47" w:rsidRDefault="00A33FB8" w:rsidP="00593E4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EB0" w14:textId="77777777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7CFD005E" w14:textId="77777777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478E0515" w14:textId="32B62BA1" w:rsidR="00A33FB8" w:rsidRPr="00593E47" w:rsidRDefault="00A33FB8" w:rsidP="00593E47">
            <w:pPr>
              <w:snapToGrid w:val="0"/>
              <w:ind w:left="0" w:right="214" w:firstLine="0"/>
              <w:jc w:val="left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</w:p>
        </w:tc>
      </w:tr>
      <w:tr w:rsidR="00A33FB8" w:rsidRPr="00666C9E" w14:paraId="585F08F0" w14:textId="77777777" w:rsidTr="00593E47">
        <w:trPr>
          <w:cantSplit/>
          <w:trHeight w:val="2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F48C" w14:textId="77777777" w:rsidR="00A33FB8" w:rsidRPr="00FD7F18" w:rsidRDefault="00A33FB8" w:rsidP="001F26B1">
            <w:pPr>
              <w:pStyle w:val="Akapitzlist"/>
              <w:numPr>
                <w:ilvl w:val="0"/>
                <w:numId w:val="7"/>
              </w:numPr>
              <w:ind w:left="70" w:right="0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5EC6" w14:textId="77777777" w:rsidR="00A33FB8" w:rsidRPr="00FD7F18" w:rsidRDefault="00A33FB8" w:rsidP="001F26B1">
            <w:pPr>
              <w:pStyle w:val="Akapitzlist"/>
              <w:numPr>
                <w:ilvl w:val="0"/>
                <w:numId w:val="7"/>
              </w:num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A972" w14:textId="77777777" w:rsidR="00A33FB8" w:rsidRPr="00FD7F18" w:rsidRDefault="00A33FB8" w:rsidP="001F26B1">
            <w:pPr>
              <w:pStyle w:val="Akapitzlist"/>
              <w:numPr>
                <w:ilvl w:val="0"/>
                <w:numId w:val="7"/>
              </w:num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A3F" w14:textId="77777777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(4)</w:t>
            </w:r>
          </w:p>
        </w:tc>
      </w:tr>
      <w:tr w:rsidR="00A33FB8" w:rsidRPr="00666C9E" w14:paraId="58930EF2" w14:textId="77777777" w:rsidTr="00593E47">
        <w:trPr>
          <w:cantSplit/>
          <w:trHeight w:val="8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6C829" w14:textId="77777777" w:rsidR="00A33FB8" w:rsidRPr="00666C9E" w:rsidRDefault="00A33FB8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917" w14:textId="77777777" w:rsidR="00A33FB8" w:rsidRPr="00666C9E" w:rsidRDefault="00A33FB8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8C48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9B3" w14:textId="77777777" w:rsidR="00A33FB8" w:rsidRPr="00877AEB" w:rsidRDefault="00A33FB8" w:rsidP="001F26B1">
            <w:pPr>
              <w:snapToGrid w:val="0"/>
              <w:ind w:right="214"/>
              <w:jc w:val="left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3F9F2D21" w14:textId="77777777" w:rsidR="00A33FB8" w:rsidRPr="00666C9E" w:rsidRDefault="00A33FB8" w:rsidP="00593E47">
            <w:pPr>
              <w:snapToGrid w:val="0"/>
              <w:ind w:right="214"/>
              <w:jc w:val="left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19532D60" w14:textId="77777777" w:rsidR="00F5263D" w:rsidRPr="00A33FB8" w:rsidRDefault="00F5263D" w:rsidP="00A33FB8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6288D92B" w14:textId="3DE4EF33" w:rsidR="00C76D56" w:rsidRPr="00A33FB8" w:rsidRDefault="000A4545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 w:rsidRPr="00A33FB8">
        <w:rPr>
          <w:rFonts w:asciiTheme="majorHAnsi" w:hAnsiTheme="majorHAnsi" w:cstheme="majorHAnsi"/>
          <w:b/>
        </w:rPr>
        <w:t>Minimum 1 osoba, mającą doświadczenie w zakresie moderacji profili społecznościowych</w:t>
      </w:r>
      <w:r w:rsidR="00C76D56" w:rsidRPr="00A33FB8">
        <w:rPr>
          <w:rFonts w:asciiTheme="majorHAnsi" w:hAnsiTheme="majorHAnsi" w:cstheme="majorHAnsi"/>
          <w:b/>
        </w:rPr>
        <w:t xml:space="preserve">: </w:t>
      </w:r>
      <w:r w:rsidR="00C76D56"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="00C76D56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370043AD" w14:textId="77777777" w:rsidR="00C76D56" w:rsidRPr="00666C9E" w:rsidRDefault="00C76D56" w:rsidP="00C76D56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409"/>
        <w:gridCol w:w="5666"/>
      </w:tblGrid>
      <w:tr w:rsidR="009E2AB7" w:rsidRPr="00666C9E" w14:paraId="22AE6F3B" w14:textId="77777777" w:rsidTr="00593E47">
        <w:trPr>
          <w:cantSplit/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9023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59E74D34" w14:textId="77777777" w:rsidR="009E2AB7" w:rsidRPr="00666C9E" w:rsidRDefault="009E2AB7" w:rsidP="009E2AB7">
            <w:pPr>
              <w:ind w:right="-7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D7CA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55871EB9" w14:textId="77777777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14874364" w14:textId="3BB27DD8" w:rsidR="009E2AB7" w:rsidRPr="00593E47" w:rsidRDefault="009E2AB7" w:rsidP="009E2AB7">
            <w:p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EC4D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173305D0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1D732478" w14:textId="1B72CD1D" w:rsidR="009E2AB7" w:rsidRPr="00593E4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44E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08DA0A79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077B5D14" w14:textId="1E338F21" w:rsidR="009E2AB7" w:rsidRPr="002B0F93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</w:p>
        </w:tc>
      </w:tr>
      <w:tr w:rsidR="000A4545" w:rsidRPr="00666C9E" w14:paraId="7219D7D8" w14:textId="77777777" w:rsidTr="001E0FD3">
        <w:trPr>
          <w:cantSplit/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DFACC" w14:textId="77777777" w:rsidR="000A4545" w:rsidRPr="00FD7F18" w:rsidRDefault="000A4545" w:rsidP="0078119D">
            <w:pPr>
              <w:pStyle w:val="Akapitzlist"/>
              <w:numPr>
                <w:ilvl w:val="0"/>
                <w:numId w:val="5"/>
              </w:numPr>
              <w:ind w:left="0" w:right="0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42AB" w14:textId="77777777" w:rsidR="000A4545" w:rsidRPr="00FD7F18" w:rsidRDefault="000A4545" w:rsidP="00C76D5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D97A" w14:textId="77777777" w:rsidR="000A4545" w:rsidRPr="00FD7F18" w:rsidRDefault="000A4545" w:rsidP="00C76D5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E0FB" w14:textId="336BBA18" w:rsidR="000A4545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(</w:t>
            </w:r>
            <w:r w:rsidR="00F048A6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)</w:t>
            </w:r>
          </w:p>
        </w:tc>
      </w:tr>
      <w:tr w:rsidR="000A4545" w:rsidRPr="00666C9E" w14:paraId="2A7C5BF6" w14:textId="77777777" w:rsidTr="00593E47">
        <w:trPr>
          <w:cantSplit/>
          <w:trHeight w:val="8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16D" w14:textId="77777777" w:rsidR="000A4545" w:rsidRPr="00666C9E" w:rsidRDefault="000A4545" w:rsidP="0025173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0D1" w14:textId="77777777" w:rsidR="000A4545" w:rsidRPr="00666C9E" w:rsidRDefault="000A4545" w:rsidP="0025173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9DBC" w14:textId="77777777" w:rsidR="000A4545" w:rsidRPr="00666C9E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00E7" w14:textId="77777777" w:rsidR="000A4545" w:rsidRPr="00666C9E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131CEA22" w14:textId="77777777" w:rsidR="00593E47" w:rsidRPr="00593E47" w:rsidRDefault="00593E47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02B0FBBA" w14:textId="4F809690" w:rsidR="00A33FB8" w:rsidRPr="00A33FB8" w:rsidRDefault="00A33FB8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 w:rsidRPr="00A33FB8">
        <w:rPr>
          <w:rFonts w:asciiTheme="majorHAnsi" w:hAnsiTheme="majorHAnsi" w:cstheme="majorHAnsi"/>
          <w:b/>
        </w:rPr>
        <w:t xml:space="preserve">Minimum 1 osoba, mającą doświadczenie w prowadzeniu optymalizacji i raportowaniu kampanii reklamowych w mediach społecznościowych: </w:t>
      </w:r>
      <w:r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5AB5C3D8" w14:textId="77777777" w:rsidR="00A33FB8" w:rsidRPr="00666C9E" w:rsidRDefault="00A33FB8" w:rsidP="00A33FB8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409"/>
        <w:gridCol w:w="5666"/>
      </w:tblGrid>
      <w:tr w:rsidR="009E2AB7" w:rsidRPr="00666C9E" w14:paraId="2F98B985" w14:textId="77777777" w:rsidTr="00593E47">
        <w:trPr>
          <w:cantSplit/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AC8AD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6DD162FF" w14:textId="77777777" w:rsidR="009E2AB7" w:rsidRPr="00666C9E" w:rsidRDefault="009E2AB7" w:rsidP="009E2AB7">
            <w:pPr>
              <w:ind w:right="-7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9F44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6946EFA2" w14:textId="77777777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754D23CE" w14:textId="61640479" w:rsidR="009E2AB7" w:rsidRPr="00593E47" w:rsidRDefault="009E2AB7" w:rsidP="009E2AB7">
            <w:p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375B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5D2C737A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114D6704" w14:textId="0D56EBDC" w:rsidR="009E2AB7" w:rsidRPr="00593E4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C721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0E8E18B4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7A15C0F7" w14:textId="5AA316E9" w:rsidR="009E2AB7" w:rsidRPr="002B0F93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</w:p>
        </w:tc>
      </w:tr>
      <w:tr w:rsidR="00A33FB8" w:rsidRPr="00666C9E" w14:paraId="299B6925" w14:textId="77777777" w:rsidTr="001E0FD3">
        <w:trPr>
          <w:cantSplit/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1EB7A" w14:textId="7018A38A" w:rsidR="00A33FB8" w:rsidRPr="00A33FB8" w:rsidRDefault="00A33FB8" w:rsidP="00A33FB8">
            <w:pPr>
              <w:ind w:left="360" w:right="0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7B9" w14:textId="329F9557" w:rsidR="00A33FB8" w:rsidRPr="00A33FB8" w:rsidRDefault="00A33FB8" w:rsidP="00A33FB8">
            <w:pPr>
              <w:spacing w:line="276" w:lineRule="auto"/>
              <w:ind w:left="360" w:right="144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3B16" w14:textId="2542245B" w:rsidR="00A33FB8" w:rsidRPr="00A33FB8" w:rsidRDefault="00A33FB8" w:rsidP="00A33FB8">
            <w:pPr>
              <w:spacing w:line="276" w:lineRule="auto"/>
              <w:ind w:left="360" w:right="137" w:firstLine="0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7D9B" w14:textId="3018EC7D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</w:p>
        </w:tc>
      </w:tr>
      <w:tr w:rsidR="00A33FB8" w:rsidRPr="00666C9E" w14:paraId="4562F12A" w14:textId="77777777" w:rsidTr="00593E47">
        <w:trPr>
          <w:cantSplit/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D6F02" w14:textId="77777777" w:rsidR="00A33FB8" w:rsidRPr="00666C9E" w:rsidRDefault="00A33FB8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lastRenderedPageBreak/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CE7" w14:textId="77777777" w:rsidR="00A33FB8" w:rsidRPr="00666C9E" w:rsidRDefault="00A33FB8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B735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534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7C1F0DD1" w14:textId="77777777" w:rsidR="008B6C9D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4"/>
          <w:szCs w:val="14"/>
        </w:rPr>
      </w:pPr>
    </w:p>
    <w:p w14:paraId="3E713817" w14:textId="01AF64B2" w:rsidR="00A33FB8" w:rsidRPr="00A33FB8" w:rsidRDefault="00A33FB8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/>
        </w:rPr>
        <w:t>M</w:t>
      </w:r>
      <w:r w:rsidRPr="00A33FB8">
        <w:rPr>
          <w:rFonts w:asciiTheme="majorHAnsi" w:hAnsiTheme="majorHAnsi" w:cstheme="majorHAnsi"/>
          <w:b/>
        </w:rPr>
        <w:t>inimum 2 osob</w:t>
      </w:r>
      <w:r>
        <w:rPr>
          <w:rFonts w:asciiTheme="majorHAnsi" w:hAnsiTheme="majorHAnsi" w:cstheme="majorHAnsi"/>
          <w:b/>
        </w:rPr>
        <w:t>y</w:t>
      </w:r>
      <w:r w:rsidRPr="00A33FB8">
        <w:rPr>
          <w:rFonts w:asciiTheme="majorHAnsi" w:hAnsiTheme="majorHAnsi" w:cstheme="majorHAnsi"/>
          <w:b/>
        </w:rPr>
        <w:t xml:space="preserve"> do  administrowania mediami społecznościowymi PAIH:       </w:t>
      </w:r>
      <w:r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188194E9" w14:textId="77777777" w:rsidR="00A33FB8" w:rsidRPr="00666C9E" w:rsidRDefault="00A33FB8" w:rsidP="00A33FB8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p w14:paraId="3E3A7E38" w14:textId="77777777" w:rsidR="00A33FB8" w:rsidRPr="00666C9E" w:rsidRDefault="00A33FB8" w:rsidP="00A33FB8">
      <w:pPr>
        <w:widowControl w:val="0"/>
        <w:suppressAutoHyphens/>
        <w:rPr>
          <w:rFonts w:asciiTheme="majorHAnsi" w:hAnsiTheme="majorHAnsi" w:cstheme="majorHAnsi"/>
          <w:b/>
        </w:rPr>
      </w:pP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6"/>
        <w:gridCol w:w="2409"/>
        <w:gridCol w:w="5524"/>
      </w:tblGrid>
      <w:tr w:rsidR="009E2AB7" w:rsidRPr="00666C9E" w14:paraId="77E3CD8D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9006F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25629737" w14:textId="77777777" w:rsidR="009E2AB7" w:rsidRPr="00666C9E" w:rsidRDefault="009E2AB7" w:rsidP="009E2AB7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8C7A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42861670" w14:textId="77777777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6168401B" w14:textId="2D1792AB" w:rsidR="009E2AB7" w:rsidRPr="00666C9E" w:rsidRDefault="009E2AB7" w:rsidP="009E2AB7">
            <w:p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BC18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6E2BE0B9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27FF51CA" w14:textId="24590AA7" w:rsidR="009E2AB7" w:rsidRPr="002B0F93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Cs/>
                <w:i/>
                <w:iCs/>
                <w:spacing w:val="-20"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5C72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4DB94898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06BF671F" w14:textId="77777777" w:rsidR="009E2AB7" w:rsidRPr="00F008BD" w:rsidRDefault="009E2AB7" w:rsidP="009E2AB7">
            <w:pPr>
              <w:pStyle w:val="Akapitzlist"/>
              <w:snapToGrid w:val="0"/>
              <w:ind w:left="219" w:right="214" w:firstLine="0"/>
              <w:jc w:val="left"/>
              <w:rPr>
                <w:rFonts w:asciiTheme="majorHAnsi" w:hAnsiTheme="majorHAnsi" w:cstheme="majorHAnsi"/>
                <w:sz w:val="17"/>
                <w:szCs w:val="17"/>
                <w:lang w:eastAsia="ja-JP"/>
              </w:rPr>
            </w:pPr>
          </w:p>
        </w:tc>
      </w:tr>
      <w:tr w:rsidR="00A33FB8" w:rsidRPr="00666C9E" w14:paraId="2453EDD1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18A63" w14:textId="0083550E" w:rsidR="00A33FB8" w:rsidRPr="00A33FB8" w:rsidRDefault="00A33FB8" w:rsidP="00A33FB8">
            <w:pPr>
              <w:ind w:left="360" w:right="-69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F505" w14:textId="2F89DC5E" w:rsidR="00A33FB8" w:rsidRPr="00A33FB8" w:rsidRDefault="00A33FB8" w:rsidP="00A33FB8">
            <w:pPr>
              <w:spacing w:line="276" w:lineRule="auto"/>
              <w:ind w:left="360" w:right="144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0CC" w14:textId="49B4B53A" w:rsidR="00A33FB8" w:rsidRPr="00A33FB8" w:rsidRDefault="00A33FB8" w:rsidP="00A33FB8">
            <w:pPr>
              <w:spacing w:line="276" w:lineRule="auto"/>
              <w:ind w:left="360" w:right="137" w:firstLine="0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A61A" w14:textId="604673ED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</w:p>
        </w:tc>
      </w:tr>
      <w:tr w:rsidR="00A33FB8" w:rsidRPr="00666C9E" w14:paraId="01C618E3" w14:textId="77777777" w:rsidTr="009E2AB7">
        <w:trPr>
          <w:cantSplit/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73182" w14:textId="77777777" w:rsidR="00A33FB8" w:rsidRPr="00666C9E" w:rsidRDefault="00A33FB8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261C" w14:textId="77777777" w:rsidR="00A33FB8" w:rsidRPr="00666C9E" w:rsidRDefault="00A33FB8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0DE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2F51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  <w:tr w:rsidR="00B10CE7" w:rsidRPr="00666C9E" w14:paraId="315660BC" w14:textId="77777777" w:rsidTr="009E2AB7">
        <w:trPr>
          <w:cantSplit/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392AC" w14:textId="59C9D5A7" w:rsidR="00B10CE7" w:rsidRPr="00666C9E" w:rsidRDefault="00B10CE7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A7EC" w14:textId="77777777" w:rsidR="00B10CE7" w:rsidRPr="00666C9E" w:rsidRDefault="00B10CE7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07F6" w14:textId="77777777" w:rsidR="00B10CE7" w:rsidRPr="00666C9E" w:rsidRDefault="00B10CE7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528A" w14:textId="77777777" w:rsidR="00B10CE7" w:rsidRPr="00666C9E" w:rsidRDefault="00B10CE7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2A9DB895" w14:textId="77777777" w:rsidR="00F5263D" w:rsidRDefault="00F5263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0C250A4E" w14:textId="649EC495" w:rsidR="00F5263D" w:rsidRPr="00684165" w:rsidRDefault="00F5263D" w:rsidP="00684165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 w:rsidRPr="00684165">
        <w:rPr>
          <w:rFonts w:asciiTheme="majorHAnsi" w:hAnsiTheme="majorHAnsi" w:cstheme="majorHAnsi"/>
          <w:b/>
        </w:rPr>
        <w:t xml:space="preserve">Minimum 1 osoba do  koordynacji pracy zespołu:       </w:t>
      </w:r>
      <w:r w:rsidRPr="00684165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Pr="00684165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0409000C" w14:textId="77777777" w:rsidR="00F5263D" w:rsidRPr="00666C9E" w:rsidRDefault="00F5263D" w:rsidP="00F5263D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p w14:paraId="68537831" w14:textId="77777777" w:rsidR="00F5263D" w:rsidRPr="00666C9E" w:rsidRDefault="00F5263D" w:rsidP="00F5263D">
      <w:pPr>
        <w:widowControl w:val="0"/>
        <w:suppressAutoHyphens/>
        <w:rPr>
          <w:rFonts w:asciiTheme="majorHAnsi" w:hAnsiTheme="majorHAnsi" w:cstheme="majorHAnsi"/>
          <w:b/>
        </w:rPr>
      </w:pP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6"/>
        <w:gridCol w:w="2409"/>
        <w:gridCol w:w="5524"/>
      </w:tblGrid>
      <w:tr w:rsidR="009E2AB7" w:rsidRPr="00666C9E" w14:paraId="7ABFAA56" w14:textId="77777777" w:rsidTr="009E2AB7">
        <w:trPr>
          <w:cantSplit/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D39A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0360B90E" w14:textId="77777777" w:rsidR="009E2AB7" w:rsidRPr="00666C9E" w:rsidRDefault="009E2AB7" w:rsidP="009E2AB7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37B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54080F14" w14:textId="1AE1F8C5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a wykonana usługa</w:t>
            </w:r>
          </w:p>
          <w:p w14:paraId="24CD2AA2" w14:textId="54375159" w:rsidR="009E2AB7" w:rsidRPr="00F5263D" w:rsidRDefault="009E2AB7" w:rsidP="009E2AB7">
            <w:pPr>
              <w:snapToGrid w:val="0"/>
              <w:ind w:left="0" w:right="145" w:firstLine="0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316B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13D5BE53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27ECE4FB" w14:textId="09F33193" w:rsidR="009E2AB7" w:rsidRPr="002B0F93" w:rsidRDefault="009E2AB7" w:rsidP="009E2AB7">
            <w:pPr>
              <w:snapToGrid w:val="0"/>
              <w:ind w:left="0" w:right="214" w:firstLine="0"/>
              <w:jc w:val="center"/>
              <w:rPr>
                <w:rFonts w:asciiTheme="majorHAnsi" w:hAnsiTheme="majorHAnsi" w:cstheme="majorHAnsi"/>
                <w:bCs/>
                <w:i/>
                <w:iCs/>
                <w:spacing w:val="-20"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8973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08C2F1B3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522F46E5" w14:textId="77777777" w:rsidR="009E2AB7" w:rsidRPr="00F008BD" w:rsidRDefault="009E2AB7" w:rsidP="009E2AB7">
            <w:pPr>
              <w:pStyle w:val="Akapitzlist"/>
              <w:snapToGrid w:val="0"/>
              <w:ind w:left="219" w:right="214" w:firstLine="0"/>
              <w:jc w:val="left"/>
              <w:rPr>
                <w:rFonts w:asciiTheme="majorHAnsi" w:hAnsiTheme="majorHAnsi" w:cstheme="majorHAnsi"/>
                <w:sz w:val="17"/>
                <w:szCs w:val="17"/>
                <w:lang w:eastAsia="ja-JP"/>
              </w:rPr>
            </w:pPr>
          </w:p>
        </w:tc>
      </w:tr>
      <w:tr w:rsidR="00F5263D" w:rsidRPr="00666C9E" w14:paraId="18213C78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69BB5" w14:textId="77777777" w:rsidR="00F5263D" w:rsidRPr="00A33FB8" w:rsidRDefault="00F5263D" w:rsidP="001F26B1">
            <w:pPr>
              <w:ind w:left="360" w:right="-69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28FA" w14:textId="77777777" w:rsidR="00F5263D" w:rsidRPr="00A33FB8" w:rsidRDefault="00F5263D" w:rsidP="001F26B1">
            <w:pPr>
              <w:spacing w:line="276" w:lineRule="auto"/>
              <w:ind w:left="360" w:right="144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B777" w14:textId="77777777" w:rsidR="00F5263D" w:rsidRPr="00A33FB8" w:rsidRDefault="00F5263D" w:rsidP="001F26B1">
            <w:pPr>
              <w:spacing w:line="276" w:lineRule="auto"/>
              <w:ind w:left="360" w:right="137" w:firstLine="0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365C" w14:textId="77777777" w:rsidR="00F5263D" w:rsidRDefault="00F5263D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</w:p>
        </w:tc>
      </w:tr>
      <w:tr w:rsidR="00F5263D" w:rsidRPr="00666C9E" w14:paraId="650BDA05" w14:textId="77777777" w:rsidTr="001E0FD3">
        <w:trPr>
          <w:cantSplit/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9814A" w14:textId="77777777" w:rsidR="00F5263D" w:rsidRPr="00666C9E" w:rsidRDefault="00F5263D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C87A" w14:textId="77777777" w:rsidR="00F5263D" w:rsidRPr="00666C9E" w:rsidRDefault="00F5263D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CEE" w14:textId="77777777" w:rsidR="00F5263D" w:rsidRPr="00666C9E" w:rsidRDefault="00F5263D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3C9" w14:textId="77777777" w:rsidR="00F5263D" w:rsidRPr="00666C9E" w:rsidRDefault="00F5263D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5CF05CCD" w14:textId="77777777" w:rsidR="00F5263D" w:rsidRDefault="00F5263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5B4B3073" w14:textId="77777777" w:rsidR="00684165" w:rsidRDefault="00684165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6FECF3E7" w14:textId="77777777" w:rsidR="00684165" w:rsidRPr="00293CA3" w:rsidRDefault="00684165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2AF5DFFE" w14:textId="77777777" w:rsidR="00684165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sz w:val="18"/>
          <w:szCs w:val="18"/>
        </w:rPr>
      </w:pPr>
      <w:r w:rsidRPr="00293CA3">
        <w:rPr>
          <w:rFonts w:ascii="Calibri Light" w:hAnsi="Calibri Light" w:cs="Calibri Light"/>
          <w:i/>
          <w:iCs/>
          <w:color w:val="FF0000"/>
          <w:sz w:val="18"/>
          <w:szCs w:val="18"/>
        </w:rPr>
        <w:t>elektroniczny podpis kwalifikowany</w:t>
      </w:r>
    </w:p>
    <w:p w14:paraId="2A2CA38A" w14:textId="77777777" w:rsidR="00684165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sz w:val="18"/>
          <w:szCs w:val="18"/>
        </w:rPr>
      </w:pPr>
      <w:r w:rsidRPr="00293CA3">
        <w:rPr>
          <w:rFonts w:ascii="Calibri Light" w:hAnsi="Calibri Light" w:cs="Calibri Light"/>
          <w:i/>
          <w:iCs/>
          <w:color w:val="FF0000"/>
          <w:sz w:val="18"/>
          <w:szCs w:val="18"/>
        </w:rPr>
        <w:t xml:space="preserve"> lub podpis zaufany</w:t>
      </w:r>
    </w:p>
    <w:p w14:paraId="2FDAA4FC" w14:textId="77777777" w:rsidR="00684165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sz w:val="18"/>
          <w:szCs w:val="18"/>
        </w:rPr>
      </w:pPr>
      <w:r w:rsidRPr="00293CA3">
        <w:rPr>
          <w:rFonts w:ascii="Calibri Light" w:hAnsi="Calibri Light" w:cs="Calibri Light"/>
          <w:i/>
          <w:iCs/>
          <w:color w:val="FF0000"/>
          <w:sz w:val="18"/>
          <w:szCs w:val="18"/>
        </w:rPr>
        <w:t xml:space="preserve"> lub podpis osobisty</w:t>
      </w:r>
    </w:p>
    <w:p w14:paraId="73071A8D" w14:textId="666AF234" w:rsidR="008B6C9D" w:rsidRPr="00293CA3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sz w:val="14"/>
          <w:szCs w:val="14"/>
        </w:rPr>
      </w:pPr>
      <w:r w:rsidRPr="00293CA3">
        <w:rPr>
          <w:rFonts w:ascii="Calibri Light" w:hAnsi="Calibri Light" w:cs="Calibri Light"/>
          <w:i/>
          <w:iCs/>
          <w:color w:val="FF0000"/>
          <w:sz w:val="18"/>
          <w:szCs w:val="18"/>
        </w:rPr>
        <w:t xml:space="preserve"> osoby uprawnionej do składania oświadczeń woli </w:t>
      </w:r>
    </w:p>
    <w:bookmarkEnd w:id="0"/>
    <w:sectPr w:rsidR="008B6C9D" w:rsidRPr="00293CA3" w:rsidSect="00F660E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11F4" w14:textId="77777777" w:rsidR="006B49DD" w:rsidRDefault="006B49DD" w:rsidP="006B49DD">
      <w:pPr>
        <w:spacing w:after="0" w:line="240" w:lineRule="auto"/>
      </w:pPr>
      <w:r>
        <w:separator/>
      </w:r>
    </w:p>
  </w:endnote>
  <w:endnote w:type="continuationSeparator" w:id="0">
    <w:p w14:paraId="35C63977" w14:textId="77777777" w:rsidR="006B49DD" w:rsidRDefault="006B49DD" w:rsidP="006B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D66C" w14:textId="77777777" w:rsidR="006B49DD" w:rsidRDefault="006B49DD" w:rsidP="006B49DD">
      <w:pPr>
        <w:spacing w:after="0" w:line="240" w:lineRule="auto"/>
      </w:pPr>
      <w:r>
        <w:separator/>
      </w:r>
    </w:p>
  </w:footnote>
  <w:footnote w:type="continuationSeparator" w:id="0">
    <w:p w14:paraId="2E908A54" w14:textId="77777777" w:rsidR="006B49DD" w:rsidRDefault="006B49DD" w:rsidP="006B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AEDE" w14:textId="4F3DD92B" w:rsidR="006B49DD" w:rsidRDefault="006B49DD">
    <w:pPr>
      <w:pStyle w:val="Nagwek"/>
    </w:pPr>
    <w:r>
      <w:rPr>
        <w:noProof/>
        <w14:ligatures w14:val="standardContextual"/>
      </w:rPr>
      <w:drawing>
        <wp:inline distT="0" distB="0" distL="0" distR="0" wp14:anchorId="12C12123" wp14:editId="1620FF61">
          <wp:extent cx="2719070" cy="1217930"/>
          <wp:effectExtent l="0" t="0" r="5080" b="1270"/>
          <wp:docPr id="722800446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00446" name="Obraz 722800446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AAD"/>
    <w:multiLevelType w:val="hybridMultilevel"/>
    <w:tmpl w:val="36A47EC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F01295"/>
    <w:multiLevelType w:val="hybridMultilevel"/>
    <w:tmpl w:val="A1D603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C8A"/>
    <w:multiLevelType w:val="hybridMultilevel"/>
    <w:tmpl w:val="28A6D4D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9D1"/>
    <w:multiLevelType w:val="hybridMultilevel"/>
    <w:tmpl w:val="36A47ECE"/>
    <w:lvl w:ilvl="0" w:tplc="831657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11B9"/>
    <w:multiLevelType w:val="hybridMultilevel"/>
    <w:tmpl w:val="B7B2D1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5825"/>
    <w:multiLevelType w:val="hybridMultilevel"/>
    <w:tmpl w:val="8CAC3E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4CD7"/>
    <w:multiLevelType w:val="hybridMultilevel"/>
    <w:tmpl w:val="323804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FE1"/>
    <w:multiLevelType w:val="hybridMultilevel"/>
    <w:tmpl w:val="323804CA"/>
    <w:lvl w:ilvl="0" w:tplc="072C7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F01A9"/>
    <w:multiLevelType w:val="hybridMultilevel"/>
    <w:tmpl w:val="8CAC3E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65E6"/>
    <w:multiLevelType w:val="hybridMultilevel"/>
    <w:tmpl w:val="67FE1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97830"/>
    <w:multiLevelType w:val="hybridMultilevel"/>
    <w:tmpl w:val="67FE12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B4369"/>
    <w:multiLevelType w:val="hybridMultilevel"/>
    <w:tmpl w:val="B7B2D1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45887">
    <w:abstractNumId w:val="7"/>
  </w:num>
  <w:num w:numId="2" w16cid:durableId="1611543667">
    <w:abstractNumId w:val="2"/>
  </w:num>
  <w:num w:numId="3" w16cid:durableId="1382635860">
    <w:abstractNumId w:val="5"/>
  </w:num>
  <w:num w:numId="4" w16cid:durableId="506166646">
    <w:abstractNumId w:val="6"/>
  </w:num>
  <w:num w:numId="5" w16cid:durableId="1134568888">
    <w:abstractNumId w:val="11"/>
  </w:num>
  <w:num w:numId="6" w16cid:durableId="1910844093">
    <w:abstractNumId w:val="8"/>
  </w:num>
  <w:num w:numId="7" w16cid:durableId="484861982">
    <w:abstractNumId w:val="4"/>
  </w:num>
  <w:num w:numId="8" w16cid:durableId="1917015908">
    <w:abstractNumId w:val="9"/>
  </w:num>
  <w:num w:numId="9" w16cid:durableId="546643956">
    <w:abstractNumId w:val="1"/>
  </w:num>
  <w:num w:numId="10" w16cid:durableId="619722382">
    <w:abstractNumId w:val="10"/>
  </w:num>
  <w:num w:numId="11" w16cid:durableId="193469753">
    <w:abstractNumId w:val="3"/>
  </w:num>
  <w:num w:numId="12" w16cid:durableId="41185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72"/>
    <w:rsid w:val="000A4545"/>
    <w:rsid w:val="00107F5C"/>
    <w:rsid w:val="00140CAD"/>
    <w:rsid w:val="0019330F"/>
    <w:rsid w:val="001A1292"/>
    <w:rsid w:val="001E0FD3"/>
    <w:rsid w:val="001F6B45"/>
    <w:rsid w:val="00291222"/>
    <w:rsid w:val="00293CA3"/>
    <w:rsid w:val="002A37BB"/>
    <w:rsid w:val="002B0F93"/>
    <w:rsid w:val="00301A88"/>
    <w:rsid w:val="00314C3A"/>
    <w:rsid w:val="00347C7C"/>
    <w:rsid w:val="003935DD"/>
    <w:rsid w:val="003B7B21"/>
    <w:rsid w:val="003E7192"/>
    <w:rsid w:val="003F6EDD"/>
    <w:rsid w:val="0043321E"/>
    <w:rsid w:val="00507503"/>
    <w:rsid w:val="00593E47"/>
    <w:rsid w:val="00594447"/>
    <w:rsid w:val="005A2460"/>
    <w:rsid w:val="00644CAE"/>
    <w:rsid w:val="0065524F"/>
    <w:rsid w:val="00684165"/>
    <w:rsid w:val="0068592F"/>
    <w:rsid w:val="00694AEA"/>
    <w:rsid w:val="0069757C"/>
    <w:rsid w:val="006B49DD"/>
    <w:rsid w:val="006D34EB"/>
    <w:rsid w:val="00701F6E"/>
    <w:rsid w:val="0078119D"/>
    <w:rsid w:val="00785034"/>
    <w:rsid w:val="007F045B"/>
    <w:rsid w:val="00810FBD"/>
    <w:rsid w:val="00814462"/>
    <w:rsid w:val="00821241"/>
    <w:rsid w:val="008748D5"/>
    <w:rsid w:val="00877AEB"/>
    <w:rsid w:val="00880857"/>
    <w:rsid w:val="008814B3"/>
    <w:rsid w:val="008978D3"/>
    <w:rsid w:val="008B6C9D"/>
    <w:rsid w:val="008F18C5"/>
    <w:rsid w:val="0090066F"/>
    <w:rsid w:val="009030F8"/>
    <w:rsid w:val="00961CB9"/>
    <w:rsid w:val="00964B23"/>
    <w:rsid w:val="00985BE0"/>
    <w:rsid w:val="009A0D48"/>
    <w:rsid w:val="009D4411"/>
    <w:rsid w:val="009E2AB7"/>
    <w:rsid w:val="00A06376"/>
    <w:rsid w:val="00A21009"/>
    <w:rsid w:val="00A33FB8"/>
    <w:rsid w:val="00AF04CD"/>
    <w:rsid w:val="00B10CE7"/>
    <w:rsid w:val="00B44E49"/>
    <w:rsid w:val="00B623C1"/>
    <w:rsid w:val="00BC0C3A"/>
    <w:rsid w:val="00C16498"/>
    <w:rsid w:val="00C17144"/>
    <w:rsid w:val="00C2669C"/>
    <w:rsid w:val="00C72F37"/>
    <w:rsid w:val="00C76D56"/>
    <w:rsid w:val="00D07BB0"/>
    <w:rsid w:val="00D07EDA"/>
    <w:rsid w:val="00D70858"/>
    <w:rsid w:val="00DB3A54"/>
    <w:rsid w:val="00DD1E72"/>
    <w:rsid w:val="00DE66B3"/>
    <w:rsid w:val="00EE207C"/>
    <w:rsid w:val="00F008BD"/>
    <w:rsid w:val="00F048A6"/>
    <w:rsid w:val="00F35887"/>
    <w:rsid w:val="00F5263D"/>
    <w:rsid w:val="00F660EF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5F9A"/>
  <w15:chartTrackingRefBased/>
  <w15:docId w15:val="{E2C637D5-3837-419B-8BF4-168A675C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F93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978D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8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8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8D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8D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7F18"/>
    <w:pPr>
      <w:ind w:left="720"/>
      <w:contextualSpacing/>
    </w:pPr>
  </w:style>
  <w:style w:type="character" w:customStyle="1" w:styleId="BezodstpwZnak">
    <w:name w:val="Bez odstępów Znak"/>
    <w:link w:val="Bezodstpw"/>
    <w:qFormat/>
    <w:rsid w:val="008B6C9D"/>
    <w:rPr>
      <w:rFonts w:ascii="Calibri" w:hAnsi="Calibri"/>
    </w:rPr>
  </w:style>
  <w:style w:type="paragraph" w:styleId="Bezodstpw">
    <w:name w:val="No Spacing"/>
    <w:link w:val="BezodstpwZnak"/>
    <w:qFormat/>
    <w:rsid w:val="008B6C9D"/>
    <w:pPr>
      <w:suppressAutoHyphens/>
      <w:spacing w:after="0" w:line="240" w:lineRule="auto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6B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9DD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9DD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5F8D-91D3-4135-8D81-C9807FCB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Kuczyńska</dc:creator>
  <cp:keywords/>
  <dc:description/>
  <cp:lastModifiedBy>Agnieszka Żbikowska</cp:lastModifiedBy>
  <cp:revision>24</cp:revision>
  <cp:lastPrinted>2023-08-10T07:23:00Z</cp:lastPrinted>
  <dcterms:created xsi:type="dcterms:W3CDTF">2023-08-10T10:39:00Z</dcterms:created>
  <dcterms:modified xsi:type="dcterms:W3CDTF">2024-12-02T12:49:00Z</dcterms:modified>
</cp:coreProperties>
</file>