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2CD7A1EC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61CF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odzieży ochronnej</w:t>
            </w:r>
            <w:r w:rsidR="00F13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jednorazowego użytku</w:t>
            </w:r>
            <w:r w:rsidR="00EC3EF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i artykułów higienicznych</w:t>
            </w:r>
            <w:r w:rsidR="00F13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5CCF87EA" w14:textId="4B3CACFC" w:rsidR="00BB7916" w:rsidRPr="00BB7916" w:rsidRDefault="0007135A" w:rsidP="0007135A">
            <w:pPr>
              <w:keepLines/>
              <w:tabs>
                <w:tab w:val="left" w:pos="6135"/>
                <w:tab w:val="right" w:pos="910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ab/>
            </w:r>
            <w:r w:rsidR="00BB7916"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Z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–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005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661CF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</w:t>
            </w:r>
          </w:p>
        </w:tc>
      </w:tr>
      <w:tr w:rsidR="006E761C" w:rsidRPr="00BB7916" w14:paraId="06C42AEB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B03DAB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  <w:bookmarkStart w:id="0" w:name="_GoBack"/>
            <w:bookmarkEnd w:id="0"/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4C42D843" w:rsidR="00BB7916" w:rsidRPr="00BB7916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391C2ECC" w:rsidR="00BB7916" w:rsidRPr="00BB7916" w:rsidRDefault="0029133B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093C2D7E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</w:t>
            </w:r>
            <w:r w:rsidR="0029133B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/ województwo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:…………………………………….</w:t>
            </w:r>
          </w:p>
        </w:tc>
      </w:tr>
      <w:tr w:rsidR="0029133B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4CC3C2EE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70E8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Mikroprzedsiębiorstwem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</w:t>
            </w:r>
          </w:p>
          <w:p w14:paraId="37FA413C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Małym 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6A5632E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Średnim 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14:paraId="61DAA105" w14:textId="77777777" w:rsidR="0029133B" w:rsidRPr="007E1C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Dużym przedsiębiorstwem</w:t>
            </w: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  <w:r w:rsidRPr="007E1CB5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6F336E73" w14:textId="1B601755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E1CB5">
              <w:rPr>
                <w:rFonts w:ascii="Times New Roman" w:eastAsia="Times New Roman" w:hAnsi="Times New Roman" w:cs="Times New Roman"/>
                <w:bCs/>
                <w:lang w:eastAsia="ar-SA"/>
              </w:rPr>
              <w:t>*</w:t>
            </w:r>
            <w:r w:rsidRPr="007E1C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29133B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29133B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29133B" w:rsidRPr="00455632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29133B" w:rsidRPr="00FC220E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29133B" w:rsidRPr="00FC220E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9133B" w:rsidRPr="008609B5" w14:paraId="5C5AEB3F" w14:textId="77777777" w:rsidTr="0029133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9133B" w:rsidRPr="008609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29133B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8D20BA" w:rsidRPr="00BB7916" w14:paraId="6A96C35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471C" w14:textId="632DEE77" w:rsidR="008D20BA" w:rsidRPr="00BB7916" w:rsidRDefault="008D20BA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BDO </w:t>
            </w:r>
            <w:r w:rsidRPr="001411F8">
              <w:rPr>
                <w:rFonts w:ascii="Times New Roman" w:eastAsia="Times New Roman" w:hAnsi="Times New Roman"/>
                <w:b/>
                <w:bCs/>
                <w:lang w:eastAsia="ar-SA"/>
              </w:rPr>
              <w:t>(o ile dotyczy)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FA01" w14:textId="0EACD9B1" w:rsidR="008D20BA" w:rsidRDefault="008D20BA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</w:t>
            </w:r>
          </w:p>
        </w:tc>
      </w:tr>
      <w:tr w:rsidR="0029133B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29133B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29133B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29133B" w:rsidRPr="00BB7916" w:rsidRDefault="0029133B" w:rsidP="00291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29133B" w:rsidRPr="00455632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29133B" w:rsidRPr="00BB7916" w14:paraId="1A90B18B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29133B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5C8B1E8B" w:rsidR="0029133B" w:rsidRPr="00BB7916" w:rsidRDefault="0029133B" w:rsidP="0029133B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przetargu nieograniczonego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77777777" w:rsidR="0029133B" w:rsidRDefault="0029133B" w:rsidP="0029133B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244117F" w14:textId="061D6EF1" w:rsidR="0029133B" w:rsidRDefault="0029133B" w:rsidP="0029133B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309A">
              <w:rPr>
                <w:rFonts w:ascii="Times New Roman" w:eastAsia="Calibri" w:hAnsi="Times New Roman" w:cs="Times New Roman"/>
                <w:b/>
              </w:rPr>
              <w:t xml:space="preserve">DOSTAWA </w:t>
            </w:r>
            <w:r w:rsidR="00661CF6">
              <w:rPr>
                <w:rFonts w:ascii="Times New Roman" w:eastAsia="Calibri" w:hAnsi="Times New Roman" w:cs="Times New Roman"/>
                <w:b/>
              </w:rPr>
              <w:t xml:space="preserve">ODZIEŻY OCHRONNEJ </w:t>
            </w:r>
            <w:r>
              <w:rPr>
                <w:rFonts w:ascii="Times New Roman" w:eastAsia="Calibri" w:hAnsi="Times New Roman" w:cs="Times New Roman"/>
                <w:b/>
              </w:rPr>
              <w:t xml:space="preserve">JEDNORAZOWEGO </w:t>
            </w:r>
            <w:r w:rsidR="00661CF6">
              <w:rPr>
                <w:rFonts w:ascii="Times New Roman" w:eastAsia="Calibri" w:hAnsi="Times New Roman" w:cs="Times New Roman"/>
                <w:b/>
              </w:rPr>
              <w:t>UŻYTKU</w:t>
            </w:r>
            <w:r w:rsidR="00EC3EFD">
              <w:rPr>
                <w:rFonts w:ascii="Times New Roman" w:eastAsia="Calibri" w:hAnsi="Times New Roman" w:cs="Times New Roman"/>
                <w:b/>
              </w:rPr>
              <w:t xml:space="preserve"> I ARTYKUŁÓW HIGIENICZNYCH</w:t>
            </w:r>
          </w:p>
          <w:p w14:paraId="0E74208B" w14:textId="77777777" w:rsidR="0029133B" w:rsidRPr="00BB7916" w:rsidRDefault="0029133B" w:rsidP="0029133B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785FF2E0" w14:textId="77777777" w:rsidR="0029133B" w:rsidRPr="00BB7916" w:rsidRDefault="0029133B" w:rsidP="0029133B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29133B" w:rsidRPr="00BB7916" w14:paraId="77083A50" w14:textId="77777777" w:rsidTr="00B03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29133B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29133B" w:rsidRPr="00BB7916" w:rsidRDefault="0029133B" w:rsidP="0029133B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29133B" w:rsidRPr="00BB7916" w14:paraId="7ECEB369" w14:textId="77777777" w:rsidTr="00291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892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29133B" w:rsidRPr="000A2FB3" w:rsidRDefault="0029133B" w:rsidP="0029133B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52E012C2" w14:textId="64C44ED4" w:rsidR="0029133B" w:rsidRPr="0029133B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1629A85" w14:textId="5A10FC92" w:rsidR="0029133B" w:rsidRPr="00BB7916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</w:tc>
      </w:tr>
      <w:tr w:rsidR="0029133B" w:rsidRPr="008609B5" w14:paraId="65076303" w14:textId="77777777" w:rsidTr="002913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202"/>
        </w:trPr>
        <w:tc>
          <w:tcPr>
            <w:tcW w:w="3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E93" w14:textId="77777777" w:rsidR="0029133B" w:rsidRPr="008609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168F" w14:textId="77777777" w:rsidR="0029133B" w:rsidRDefault="0029133B" w:rsidP="0029133B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CBFBDAD" w14:textId="77777777" w:rsidR="0029133B" w:rsidRPr="008A2AC1" w:rsidRDefault="0029133B" w:rsidP="0029133B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424" w14:textId="77777777" w:rsidR="0029133B" w:rsidRDefault="0029133B" w:rsidP="0029133B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10C6414E" w14:textId="247BE15B" w:rsidR="0029133B" w:rsidRDefault="0029133B" w:rsidP="0029133B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………… </w:t>
            </w:r>
            <w:r>
              <w:rPr>
                <w:rFonts w:ascii="Times New Roman" w:hAnsi="Times New Roman"/>
                <w:b/>
                <w:i/>
              </w:rPr>
              <w:t>(dni robocze)</w:t>
            </w:r>
          </w:p>
          <w:p w14:paraId="58B659E9" w14:textId="77777777" w:rsidR="0029133B" w:rsidRPr="00012594" w:rsidRDefault="0029133B" w:rsidP="0029133B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1E315144" w14:textId="35FC3F9B" w:rsidR="0029133B" w:rsidRPr="00A14F07" w:rsidRDefault="0029133B" w:rsidP="0029133B">
            <w:pPr>
              <w:keepNext/>
              <w:keepLines/>
              <w:tabs>
                <w:tab w:val="left" w:pos="180"/>
              </w:tabs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oferowany termin dostawy nie </w:t>
            </w:r>
            <w:r>
              <w:rPr>
                <w:rFonts w:ascii="Times New Roman" w:hAnsi="Times New Roman"/>
                <w:b/>
                <w:i/>
              </w:rPr>
              <w:t>może być krótszy niż 3 dni robocze i dłuższy niż 5</w:t>
            </w:r>
            <w:r w:rsidRPr="00012594">
              <w:rPr>
                <w:rFonts w:ascii="Times New Roman" w:hAnsi="Times New Roman"/>
                <w:b/>
                <w:i/>
              </w:rPr>
              <w:t xml:space="preserve"> dni </w:t>
            </w:r>
            <w:r>
              <w:rPr>
                <w:rFonts w:ascii="Times New Roman" w:hAnsi="Times New Roman"/>
                <w:b/>
                <w:i/>
              </w:rPr>
              <w:t>roboczych</w:t>
            </w:r>
            <w:r w:rsidRPr="00BB4C89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BB4C89">
              <w:rPr>
                <w:rFonts w:ascii="Times New Roman" w:hAnsi="Times New Roman"/>
                <w:b/>
                <w:i/>
              </w:rPr>
              <w:t>od daty otrzymania od Zamawiającego zamówienia przekazanego faksem lub drogą elektroniczną.</w:t>
            </w:r>
          </w:p>
        </w:tc>
      </w:tr>
      <w:tr w:rsidR="0029133B" w:rsidRPr="008609B5" w14:paraId="3DAFFA80" w14:textId="77777777" w:rsidTr="007834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694"/>
        </w:trPr>
        <w:tc>
          <w:tcPr>
            <w:tcW w:w="309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49A" w14:textId="77777777" w:rsidR="0029133B" w:rsidRPr="008609B5" w:rsidRDefault="0029133B" w:rsidP="0029133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1F9" w14:textId="77777777" w:rsidR="0029133B" w:rsidRDefault="0029133B" w:rsidP="0029133B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113" w14:textId="77777777" w:rsidR="0029133B" w:rsidRDefault="0029133B" w:rsidP="0029133B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5D5053">
              <w:rPr>
                <w:rFonts w:ascii="Times New Roman" w:hAnsi="Times New Roman"/>
                <w:b/>
                <w:i/>
                <w:u w:val="single"/>
              </w:rPr>
              <w:t>UWAGA</w:t>
            </w:r>
          </w:p>
          <w:p w14:paraId="6F161852" w14:textId="6E8C04D4" w:rsidR="0029133B" w:rsidRDefault="0029133B" w:rsidP="0029133B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83476">
              <w:rPr>
                <w:rFonts w:ascii="Times New Roman" w:hAnsi="Times New Roman"/>
                <w:b/>
                <w:i/>
                <w:u w:val="single"/>
              </w:rPr>
              <w:t>W przypadku nie podania w ofercie terminu dostawy, podania terminu dostawy krótszego niż 3 dni robocze lub terminu dłuższego niż 5 dni roboczych, Zamawiający uzna, że Wykonawca zaoferował maksymalny wymagany termin dostawy  tj. 5 dni roboczych</w:t>
            </w:r>
          </w:p>
        </w:tc>
      </w:tr>
      <w:tr w:rsidR="0029133B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29133B" w:rsidRPr="000A2FB3" w:rsidRDefault="0029133B" w:rsidP="002913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29133B" w:rsidRPr="00BB7916" w:rsidRDefault="0029133B" w:rsidP="0029133B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29133B" w:rsidRPr="00BB7916" w:rsidRDefault="0029133B" w:rsidP="0029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29133B" w:rsidRPr="00BB7916" w:rsidRDefault="0029133B" w:rsidP="00291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29133B" w:rsidRPr="00BB7916" w14:paraId="475CF817" w14:textId="77777777" w:rsidTr="00B03DA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29133B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29133B" w:rsidRPr="00BB7916" w:rsidRDefault="0029133B" w:rsidP="0029133B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522CB71C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="00707E38" w:rsidRPr="00707E38">
              <w:rPr>
                <w:rFonts w:ascii="Times New Roman" w:eastAsia="Calibri" w:hAnsi="Times New Roman" w:cs="Times New Roman"/>
                <w:color w:val="000000"/>
              </w:rPr>
              <w:t>wskazany w SWZ</w:t>
            </w:r>
            <w:r w:rsidR="00707E38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1E16BDB3" w:rsidR="0029133B" w:rsidRPr="000B7401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29133B" w:rsidRPr="000B7401" w:rsidRDefault="0029133B" w:rsidP="0029133B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6CD21036" w14:textId="77777777" w:rsidR="0029133B" w:rsidRPr="000B7401" w:rsidRDefault="0029133B" w:rsidP="0029133B">
            <w:pPr>
              <w:autoSpaceDE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pakiet nr .....  klasa……………, </w:t>
            </w:r>
          </w:p>
          <w:p w14:paraId="492649F8" w14:textId="51C4D217" w:rsidR="0029133B" w:rsidRPr="00BB7916" w:rsidRDefault="0029133B" w:rsidP="0029133B">
            <w:pPr>
              <w:autoSpaceDE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29133B" w:rsidRPr="00BB7916" w:rsidRDefault="0029133B" w:rsidP="0029133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wszystkie wymagane w niniejszym postępowaniu przetargowym oświadczenia złożyłem ze świadomością odpowiedzialności karnej za składanie fałszywych oświadczeń w celu uzyskania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korzyści majątkowych.</w:t>
            </w:r>
          </w:p>
          <w:p w14:paraId="1182F8DB" w14:textId="77777777" w:rsidR="0029133B" w:rsidRPr="00BB7916" w:rsidRDefault="0029133B" w:rsidP="0029133B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D31D660" w:rsidR="0029133B" w:rsidRPr="00EC3EFD" w:rsidRDefault="0029133B" w:rsidP="0029133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XVIII S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WZ</w:t>
            </w:r>
          </w:p>
        </w:tc>
      </w:tr>
      <w:tr w:rsidR="0029133B" w:rsidRPr="00BB7916" w14:paraId="69B53BA6" w14:textId="77777777" w:rsidTr="001B015F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29133B" w:rsidRPr="00BB7916" w:rsidRDefault="0029133B" w:rsidP="0029133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29133B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29133B" w:rsidRPr="00BB7916" w:rsidRDefault="0029133B" w:rsidP="0029133B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29133B" w:rsidRPr="00BB7916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29133B" w:rsidRPr="00494B33" w:rsidRDefault="0029133B" w:rsidP="0029133B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29133B" w:rsidRPr="00BB7916" w14:paraId="44AFF552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29133B" w:rsidRPr="00BB7916" w:rsidRDefault="0029133B" w:rsidP="0029133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29133B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29133B" w:rsidRPr="00BB7916" w:rsidRDefault="0029133B" w:rsidP="0029133B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29133B" w:rsidRPr="00BB7916" w:rsidRDefault="0029133B" w:rsidP="0029133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29133B" w:rsidRPr="00BB7916" w14:paraId="31F17643" w14:textId="77777777" w:rsidTr="00146C5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29133B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B03D" w14:textId="20ED806D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3000A9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 uprawnienia nadanego treścią art. 18 ust. 3 ustawy Prawo zamówień publicznych z dnia 11 września  2019 r. Prawo Zam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ówień Publicznych (Dz. U. z 2022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 r. poz.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 xml:space="preserve"> 1710 ze zm.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) zastrzegam, że informacje:</w:t>
            </w:r>
          </w:p>
          <w:p w14:paraId="10D10335" w14:textId="77777777" w:rsidR="003000A9" w:rsidRPr="003000A9" w:rsidRDefault="003000A9" w:rsidP="003000A9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3000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3D74C339" w14:textId="77777777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437239AC" w14:textId="093FD981" w:rsidR="003000A9" w:rsidRPr="003000A9" w:rsidRDefault="003000A9" w:rsidP="003000A9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000A9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EC3EFD">
              <w:rPr>
                <w:rFonts w:ascii="Times New Roman" w:eastAsia="Times New Roman" w:hAnsi="Times New Roman" w:cs="Times New Roman"/>
                <w:lang w:eastAsia="ar-SA"/>
              </w:rPr>
              <w:t>(Dz. U. z 2022 r. poz. 1233</w:t>
            </w:r>
            <w:r w:rsidRPr="003000A9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3000A9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29133B" w:rsidRPr="00BB7916" w:rsidRDefault="0029133B" w:rsidP="0029133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29133B" w:rsidRPr="00BB7916" w:rsidRDefault="0029133B" w:rsidP="0029133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0DF861EC" w:rsidR="0029133B" w:rsidRPr="00BB7916" w:rsidRDefault="0029133B" w:rsidP="0029133B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i złożone w </w:t>
            </w:r>
            <w:r>
              <w:rPr>
                <w:rFonts w:ascii="Times New Roman" w:eastAsia="Calibri" w:hAnsi="Times New Roman" w:cs="Times New Roman"/>
                <w:i/>
                <w:lang w:eastAsia="ar-SA"/>
              </w:rPr>
              <w:t>odrębnym pliku/katalogu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.</w:t>
            </w:r>
          </w:p>
        </w:tc>
      </w:tr>
      <w:tr w:rsidR="0029133B" w:rsidRPr="00BB7916" w14:paraId="64302745" w14:textId="77777777" w:rsidTr="00397704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29133B" w:rsidRPr="00BB7916" w:rsidRDefault="0029133B" w:rsidP="0029133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29133B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29133B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lastRenderedPageBreak/>
              <w:t>1) .............................................................................................................................................</w:t>
            </w:r>
          </w:p>
          <w:p w14:paraId="67189D57" w14:textId="77777777" w:rsidR="0029133B" w:rsidRPr="00BB7916" w:rsidRDefault="0029133B" w:rsidP="0029133B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29133B" w:rsidRPr="00BB7916" w:rsidRDefault="0029133B" w:rsidP="0029133B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61D603F5" w14:textId="105123E1" w:rsidR="00BB7916" w:rsidRDefault="00BB7916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13DA2B35" w14:textId="77777777" w:rsidR="00B03DAB" w:rsidRDefault="00B03DAB" w:rsidP="00B03DAB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33B85A22" w14:textId="5CE742AB" w:rsidR="00B03DAB" w:rsidRPr="00B03DAB" w:rsidRDefault="00B03DAB" w:rsidP="00B03DAB">
      <w:pPr>
        <w:keepLines/>
        <w:spacing w:after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B03DAB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pl" w:eastAsia="ar-SA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03DAB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pl" w:eastAsia="ar-SA"/>
        </w:rPr>
        <w:t>w.w</w:t>
      </w:r>
      <w:proofErr w:type="spellEnd"/>
      <w:r w:rsidRPr="00B03DAB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  <w:lang w:val="pl" w:eastAsia="ar-SA"/>
        </w:rPr>
        <w:t>. podpisem może skutkować naruszeniem integralności podpisu, a w konsekwencji skutkować odrzuceniem oferty.</w:t>
      </w:r>
    </w:p>
    <w:p w14:paraId="4266A7F0" w14:textId="77777777" w:rsidR="00B03DAB" w:rsidRPr="00BB7916" w:rsidRDefault="00B03DAB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1EC6C130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49EE03C9" w14:textId="77777777" w:rsidR="008E51EC" w:rsidRDefault="008E51EC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9133B" w:rsidRDefault="0029133B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9133B" w:rsidRDefault="0029133B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7E16884D" w:rsidR="0029133B" w:rsidRPr="001D05D2" w:rsidRDefault="00EC3EFD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29133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P-</w:t>
            </w:r>
            <w:r w:rsidR="0029133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05/2023</w:t>
            </w:r>
            <w:r w:rsidR="0029133B" w:rsidRPr="001D05D2">
              <w:rPr>
                <w:rFonts w:ascii="Times New Roman" w:hAnsi="Times New Roman"/>
              </w:rPr>
              <w:tab/>
            </w:r>
            <w:r w:rsidR="0029133B" w:rsidRPr="001D05D2">
              <w:rPr>
                <w:rFonts w:ascii="Times New Roman" w:hAnsi="Times New Roman"/>
              </w:rPr>
              <w:tab/>
              <w:t xml:space="preserve">Strona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A5D30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9133B" w:rsidRPr="001D05D2">
              <w:rPr>
                <w:rFonts w:ascii="Times New Roman" w:hAnsi="Times New Roman"/>
              </w:rPr>
              <w:t xml:space="preserve"> z 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9133B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A5D30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9133B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9133B" w:rsidRDefault="0029133B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9133B" w:rsidRDefault="0029133B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1ED958F-9293-4BDD-89A9-8BFA68AC2FA9}"/>
  </w:docVars>
  <w:rsids>
    <w:rsidRoot w:val="00BB7916"/>
    <w:rsid w:val="00047EFD"/>
    <w:rsid w:val="000508C4"/>
    <w:rsid w:val="0007135A"/>
    <w:rsid w:val="000A2FB3"/>
    <w:rsid w:val="000B7401"/>
    <w:rsid w:val="00146C56"/>
    <w:rsid w:val="00173BED"/>
    <w:rsid w:val="001B015F"/>
    <w:rsid w:val="001D05D2"/>
    <w:rsid w:val="001D74BA"/>
    <w:rsid w:val="001F69BE"/>
    <w:rsid w:val="00223783"/>
    <w:rsid w:val="0023161D"/>
    <w:rsid w:val="0024693E"/>
    <w:rsid w:val="00285D57"/>
    <w:rsid w:val="0029133B"/>
    <w:rsid w:val="003000A9"/>
    <w:rsid w:val="00306596"/>
    <w:rsid w:val="00397704"/>
    <w:rsid w:val="003A5D30"/>
    <w:rsid w:val="003F6027"/>
    <w:rsid w:val="00455632"/>
    <w:rsid w:val="00466BEA"/>
    <w:rsid w:val="00493EA6"/>
    <w:rsid w:val="00494B33"/>
    <w:rsid w:val="004A2535"/>
    <w:rsid w:val="005E59A4"/>
    <w:rsid w:val="00661CF6"/>
    <w:rsid w:val="006E294A"/>
    <w:rsid w:val="006E761C"/>
    <w:rsid w:val="00707E38"/>
    <w:rsid w:val="007618EE"/>
    <w:rsid w:val="00774A86"/>
    <w:rsid w:val="00783476"/>
    <w:rsid w:val="007966E3"/>
    <w:rsid w:val="0081079B"/>
    <w:rsid w:val="0083769F"/>
    <w:rsid w:val="008D20BA"/>
    <w:rsid w:val="008D56FF"/>
    <w:rsid w:val="008E51EC"/>
    <w:rsid w:val="008E5D1C"/>
    <w:rsid w:val="00A14F07"/>
    <w:rsid w:val="00B03DAB"/>
    <w:rsid w:val="00B421A2"/>
    <w:rsid w:val="00BB4C89"/>
    <w:rsid w:val="00BB7916"/>
    <w:rsid w:val="00BC250C"/>
    <w:rsid w:val="00BF650B"/>
    <w:rsid w:val="00C01069"/>
    <w:rsid w:val="00C70905"/>
    <w:rsid w:val="00CD78B4"/>
    <w:rsid w:val="00D443FB"/>
    <w:rsid w:val="00D612FB"/>
    <w:rsid w:val="00DE7175"/>
    <w:rsid w:val="00E261CE"/>
    <w:rsid w:val="00E57886"/>
    <w:rsid w:val="00E70F1D"/>
    <w:rsid w:val="00EC3EFD"/>
    <w:rsid w:val="00F1309A"/>
    <w:rsid w:val="00F20E95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E5D1C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1ED958F-9293-4BDD-89A9-8BFA68AC2F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Benda Magdalena</cp:lastModifiedBy>
  <cp:revision>3</cp:revision>
  <cp:lastPrinted>2023-02-02T06:30:00Z</cp:lastPrinted>
  <dcterms:created xsi:type="dcterms:W3CDTF">2023-02-02T06:30:00Z</dcterms:created>
  <dcterms:modified xsi:type="dcterms:W3CDTF">2023-02-02T06:33:00Z</dcterms:modified>
</cp:coreProperties>
</file>