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8173E" w14:textId="77777777" w:rsidR="00A03294" w:rsidRPr="00810B16" w:rsidRDefault="00A03294" w:rsidP="00810B16">
      <w:pPr>
        <w:pStyle w:val="Bezodstpw"/>
        <w:rPr>
          <w:lang w:val="pl-PL" w:eastAsia="pl-PL"/>
        </w:rPr>
      </w:pPr>
      <w:r w:rsidRPr="00810B16">
        <w:rPr>
          <w:lang w:val="pl-PL" w:eastAsia="pl-PL"/>
        </w:rPr>
        <w:t xml:space="preserve">Załącznik nr </w:t>
      </w:r>
      <w:r w:rsidR="00441883" w:rsidRPr="00810B16">
        <w:rPr>
          <w:lang w:val="pl-PL" w:eastAsia="pl-PL"/>
        </w:rPr>
        <w:t>6</w:t>
      </w:r>
      <w:r w:rsidRPr="00810B16">
        <w:rPr>
          <w:lang w:val="pl-PL" w:eastAsia="pl-PL"/>
        </w:rPr>
        <w:t xml:space="preserve"> do specyfikacji</w:t>
      </w:r>
    </w:p>
    <w:p w14:paraId="2CC098D7" w14:textId="77777777" w:rsidR="00A03294" w:rsidRPr="00810B16" w:rsidRDefault="00A03294" w:rsidP="00810B16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6E654F" w:rsidRPr="00810B16" w14:paraId="39B06BC8" w14:textId="77777777" w:rsidTr="00FF0561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B4388F" w14:textId="77777777" w:rsidR="006E654F" w:rsidRPr="00810B16" w:rsidRDefault="006E654F" w:rsidP="00810B16">
            <w:pPr>
              <w:pStyle w:val="Bezodstpw"/>
              <w:rPr>
                <w:lang w:val="pl-PL" w:eastAsia="pl-PL"/>
              </w:rPr>
            </w:pPr>
          </w:p>
          <w:p w14:paraId="63EAB896" w14:textId="461805CE" w:rsidR="006E654F" w:rsidRPr="00810B16" w:rsidRDefault="006E654F" w:rsidP="00810B16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Nazwa wykonawcy:</w:t>
            </w:r>
            <w:r w:rsidR="00810B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4301968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7788F" w:rsidRPr="00D06BB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EB84F66" w14:textId="77777777" w:rsidR="006E654F" w:rsidRPr="00810B16" w:rsidRDefault="006E654F" w:rsidP="00810B16">
            <w:pPr>
              <w:pStyle w:val="Bezodstpw"/>
              <w:rPr>
                <w:lang w:val="pl-PL" w:eastAsia="pl-PL"/>
              </w:rPr>
            </w:pPr>
          </w:p>
          <w:p w14:paraId="3FCACE07" w14:textId="17FB9E96" w:rsidR="006E654F" w:rsidRPr="00810B16" w:rsidRDefault="006E654F" w:rsidP="00810B16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Adres Wykonawcy:</w:t>
            </w:r>
            <w:r w:rsidR="00810B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89338595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7788F" w:rsidRPr="00D06BB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624EB171" w14:textId="77777777" w:rsidR="006E654F" w:rsidRPr="00810B16" w:rsidRDefault="006E654F" w:rsidP="00810B16">
            <w:pPr>
              <w:pStyle w:val="Bezodstpw"/>
              <w:rPr>
                <w:lang w:val="pl-PL" w:eastAsia="pl-PL"/>
              </w:rPr>
            </w:pPr>
          </w:p>
          <w:p w14:paraId="7FFA2027" w14:textId="77777777" w:rsidR="006E654F" w:rsidRPr="00810B16" w:rsidRDefault="006E654F" w:rsidP="00810B16">
            <w:pPr>
              <w:rPr>
                <w:lang w:val="pl-PL" w:eastAsia="pl-PL"/>
              </w:rPr>
            </w:pPr>
          </w:p>
        </w:tc>
      </w:tr>
    </w:tbl>
    <w:p w14:paraId="4023BBFC" w14:textId="77777777" w:rsidR="00A03294" w:rsidRPr="00810B16" w:rsidRDefault="00A03294" w:rsidP="00810B16">
      <w:pPr>
        <w:pStyle w:val="Bezodstpw"/>
        <w:rPr>
          <w:lang w:val="pl-PL" w:eastAsia="pl-PL"/>
        </w:rPr>
      </w:pPr>
    </w:p>
    <w:p w14:paraId="35EF94B4" w14:textId="77777777" w:rsidR="0068669C" w:rsidRPr="00810B16" w:rsidRDefault="0068669C" w:rsidP="00810B16">
      <w:pPr>
        <w:pStyle w:val="Bezodstpw"/>
        <w:rPr>
          <w:lang w:val="pl-PL" w:eastAsia="pl-PL"/>
        </w:rPr>
      </w:pPr>
    </w:p>
    <w:p w14:paraId="43289548" w14:textId="77777777" w:rsidR="00541519" w:rsidRPr="00810B16" w:rsidRDefault="00541519" w:rsidP="00EF6C46">
      <w:pPr>
        <w:pStyle w:val="Tytu"/>
        <w:rPr>
          <w:rFonts w:eastAsia="Times New Roman"/>
          <w:lang w:val="pl-PL" w:eastAsia="pl-PL"/>
        </w:rPr>
      </w:pPr>
      <w:r w:rsidRPr="00810B16">
        <w:rPr>
          <w:rFonts w:eastAsia="Times New Roman"/>
          <w:lang w:val="pl-PL" w:eastAsia="pl-PL"/>
        </w:rPr>
        <w:t xml:space="preserve">WYKAZ </w:t>
      </w:r>
      <w:r w:rsidR="00441883" w:rsidRPr="00810B16">
        <w:rPr>
          <w:rFonts w:eastAsia="Times New Roman"/>
          <w:lang w:val="pl-PL" w:eastAsia="pl-PL"/>
        </w:rPr>
        <w:t>OSÓB SKIEROWANYCH PRZEZ WYKONAWCĘ DO REALIZACJI ZAMÓWIENIA</w:t>
      </w:r>
    </w:p>
    <w:p w14:paraId="06F3C779" w14:textId="17F71957" w:rsidR="006162AC" w:rsidRDefault="00541519" w:rsidP="00EF6C46">
      <w:pPr>
        <w:pStyle w:val="Tytu"/>
        <w:rPr>
          <w:rFonts w:eastAsia="Times New Roman"/>
          <w:u w:val="single"/>
          <w:lang w:val="pl-PL" w:eastAsia="pl-PL"/>
        </w:rPr>
      </w:pPr>
      <w:r w:rsidRPr="00810B16">
        <w:rPr>
          <w:rFonts w:eastAsia="Times New Roman"/>
          <w:u w:val="single"/>
          <w:lang w:val="pl-PL" w:eastAsia="pl-PL"/>
        </w:rPr>
        <w:t>(składany na wezwanie Zamawiającego)</w:t>
      </w:r>
    </w:p>
    <w:p w14:paraId="7D93ECD4" w14:textId="77777777" w:rsidR="0041311A" w:rsidRPr="0041311A" w:rsidRDefault="0041311A" w:rsidP="0041311A">
      <w:pPr>
        <w:pStyle w:val="Bezodstpw"/>
        <w:rPr>
          <w:lang w:val="pl-PL" w:eastAsia="pl-PL"/>
        </w:rPr>
      </w:pPr>
    </w:p>
    <w:p w14:paraId="5138180A" w14:textId="3D17ED05" w:rsidR="00541519" w:rsidRPr="00810B16" w:rsidRDefault="006E654F" w:rsidP="00810B16">
      <w:pPr>
        <w:rPr>
          <w:lang w:val="pl-PL" w:eastAsia="pl-PL"/>
        </w:rPr>
      </w:pPr>
      <w:r w:rsidRPr="00810B16">
        <w:rPr>
          <w:lang w:val="pl-PL" w:eastAsia="pl-PL"/>
        </w:rPr>
        <w:t xml:space="preserve">Ubiegając się o udzielenie zamówienia publicznego </w:t>
      </w:r>
      <w:r w:rsidRPr="00810B16">
        <w:rPr>
          <w:lang w:val="pl-PL"/>
        </w:rPr>
        <w:t>w trybie podstawowym bez przeprowadzenia negocjacji pn.</w:t>
      </w:r>
      <w:r w:rsidRPr="00810B16">
        <w:rPr>
          <w:lang w:val="pl-PL" w:eastAsia="pl-PL"/>
        </w:rPr>
        <w:t xml:space="preserve"> </w:t>
      </w:r>
      <w:r w:rsidR="00B656C7" w:rsidRPr="00B656C7">
        <w:rPr>
          <w:lang w:val="pl-PL" w:eastAsia="pl-PL"/>
        </w:rPr>
        <w:t>wykonanie przetworzenia do postaci cyfrowej dokumentacji Państwowego Zasobu Geodezyjnego i Kartograficznego w zakresie rejestrów gruntów, skorowidzów działek i skorowidzów właścicieli z odnowień ewidencji gruntów w podziale na dwie części</w:t>
      </w:r>
      <w:r w:rsidR="002C160D" w:rsidRPr="00B656C7">
        <w:rPr>
          <w:lang w:val="pl-PL"/>
        </w:rPr>
        <w:t>,</w:t>
      </w:r>
      <w:r w:rsidR="002C160D" w:rsidRPr="00810B16">
        <w:rPr>
          <w:lang w:val="pl-PL"/>
        </w:rPr>
        <w:t xml:space="preserve"> </w:t>
      </w:r>
      <w:r w:rsidR="00541519" w:rsidRPr="00810B16">
        <w:rPr>
          <w:lang w:val="pl-PL" w:eastAsia="pl-PL"/>
        </w:rPr>
        <w:t xml:space="preserve">składam niniejszy wykaz </w:t>
      </w:r>
      <w:r w:rsidR="00441883" w:rsidRPr="00810B16">
        <w:rPr>
          <w:lang w:val="pl-PL" w:eastAsia="pl-PL"/>
        </w:rPr>
        <w:t>osób</w:t>
      </w:r>
      <w:r w:rsidR="00541519" w:rsidRPr="00810B16">
        <w:rPr>
          <w:lang w:val="pl-PL" w:eastAsia="pl-PL"/>
        </w:rPr>
        <w:t>:</w:t>
      </w:r>
    </w:p>
    <w:p w14:paraId="6FFF227A" w14:textId="77777777" w:rsidR="0068669C" w:rsidRPr="00810B16" w:rsidRDefault="0068669C" w:rsidP="0041311A">
      <w:pPr>
        <w:pStyle w:val="Bezodstpw"/>
        <w:rPr>
          <w:lang w:val="pl-PL"/>
        </w:rPr>
      </w:pPr>
    </w:p>
    <w:tbl>
      <w:tblPr>
        <w:tblW w:w="1021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osób skierowanych przez wykonawcę do realizacji zamówienia"/>
        <w:tblDescription w:val="Tabela zawiera dane osób, które zostały skierowane do realizacji zamówienia przez wykonanwcę."/>
      </w:tblPr>
      <w:tblGrid>
        <w:gridCol w:w="589"/>
        <w:gridCol w:w="1412"/>
        <w:gridCol w:w="1637"/>
        <w:gridCol w:w="1693"/>
        <w:gridCol w:w="1487"/>
        <w:gridCol w:w="1740"/>
        <w:gridCol w:w="1657"/>
      </w:tblGrid>
      <w:tr w:rsidR="0068669C" w:rsidRPr="00810B16" w14:paraId="63B85DC8" w14:textId="77777777" w:rsidTr="00CA0639">
        <w:trPr>
          <w:tblCellSpacing w:w="0" w:type="dxa"/>
          <w:jc w:val="center"/>
        </w:trPr>
        <w:tc>
          <w:tcPr>
            <w:tcW w:w="58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9DAA346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L.p.</w:t>
            </w:r>
          </w:p>
        </w:tc>
        <w:tc>
          <w:tcPr>
            <w:tcW w:w="14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3B67F22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Imię i Nazwisko</w:t>
            </w:r>
          </w:p>
        </w:tc>
        <w:tc>
          <w:tcPr>
            <w:tcW w:w="16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B3818DD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Wykształcenie</w:t>
            </w:r>
          </w:p>
        </w:tc>
        <w:tc>
          <w:tcPr>
            <w:tcW w:w="169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21EA423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Doświadczenie zawodowe</w:t>
            </w:r>
          </w:p>
        </w:tc>
        <w:tc>
          <w:tcPr>
            <w:tcW w:w="1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C8BA1FE" w14:textId="24CBCDE3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Uprawnienia /</w:t>
            </w:r>
            <w:r w:rsidR="006D54A0">
              <w:rPr>
                <w:lang w:val="pl-PL" w:eastAsia="pl-PL"/>
              </w:rPr>
              <w:t xml:space="preserve"> </w:t>
            </w:r>
            <w:r w:rsidRPr="00810B16">
              <w:rPr>
                <w:lang w:val="pl-PL" w:eastAsia="pl-PL"/>
              </w:rPr>
              <w:t>kwalifikacje</w:t>
            </w:r>
          </w:p>
        </w:tc>
        <w:tc>
          <w:tcPr>
            <w:tcW w:w="17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3D2477F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Zakres wykonywanych czynności w realizacji niniejszego zamówienia</w:t>
            </w:r>
          </w:p>
        </w:tc>
        <w:tc>
          <w:tcPr>
            <w:tcW w:w="16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350D8BC9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Podstawa do dysponowania</w:t>
            </w:r>
          </w:p>
        </w:tc>
      </w:tr>
      <w:tr w:rsidR="0068669C" w:rsidRPr="00810B16" w14:paraId="01E54A16" w14:textId="77777777" w:rsidTr="00CA0639">
        <w:trPr>
          <w:trHeight w:val="1214"/>
          <w:tblCellSpacing w:w="0" w:type="dxa"/>
          <w:jc w:val="center"/>
        </w:trPr>
        <w:tc>
          <w:tcPr>
            <w:tcW w:w="58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32F2B19A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1</w:t>
            </w:r>
          </w:p>
        </w:tc>
        <w:tc>
          <w:tcPr>
            <w:tcW w:w="14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5026C57" w14:textId="77777777" w:rsidR="00627809" w:rsidRPr="00810B16" w:rsidRDefault="00627809" w:rsidP="00AA7E19">
            <w:pPr>
              <w:rPr>
                <w:lang w:val="pl-PL" w:eastAsia="pl-PL"/>
              </w:rPr>
            </w:pPr>
          </w:p>
          <w:p w14:paraId="4902E8E5" w14:textId="28C73148" w:rsidR="00627809" w:rsidRPr="00810B16" w:rsidRDefault="00CA0639" w:rsidP="00AA7E1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180812033"/>
                <w:placeholder>
                  <w:docPart w:val="5FA1544EB9EF44F3B377C2882D540F37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FAD883D" w14:textId="6E6BCF21" w:rsidR="00627809" w:rsidRPr="00810B16" w:rsidRDefault="00CA0639" w:rsidP="00AA7E1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047603661"/>
                <w:placeholder>
                  <w:docPart w:val="615BC5CD484745F4B8BEDB419F7E3B10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9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F5046FB" w14:textId="1050F181" w:rsidR="00627809" w:rsidRPr="00810B16" w:rsidRDefault="00CA0639" w:rsidP="00AA7E1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45605283"/>
                <w:placeholder>
                  <w:docPart w:val="E48254B0BE884F739D4663CAE6F45C99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5BFD537" w14:textId="2EAAA7E4" w:rsidR="00627809" w:rsidRPr="00810B16" w:rsidRDefault="00CA0639" w:rsidP="00AA7E1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968465107"/>
                <w:placeholder>
                  <w:docPart w:val="A19355A1D70644A5883E141C03FBA05D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7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B636423" w14:textId="58AAB0FB" w:rsidR="00627809" w:rsidRPr="00810B16" w:rsidRDefault="00CA0639" w:rsidP="00AA7E1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967155164"/>
                <w:placeholder>
                  <w:docPart w:val="05BB599409AE4F45B08F42EC00E33D6F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F0585A8" w14:textId="6F210F11" w:rsidR="00627809" w:rsidRPr="00810B16" w:rsidRDefault="00CA0639" w:rsidP="00AA7E1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697620547"/>
                <w:placeholder>
                  <w:docPart w:val="D2B9825FA1D744038C223E4B06134D22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</w:tr>
    </w:tbl>
    <w:p w14:paraId="27ED97F1" w14:textId="60EAB04C" w:rsidR="00AA7E19" w:rsidRDefault="00AA7E19" w:rsidP="00AA7E19">
      <w:pPr>
        <w:pStyle w:val="Bezodstpw"/>
        <w:rPr>
          <w:lang w:val="pl-PL" w:eastAsia="pl-PL"/>
        </w:rPr>
      </w:pPr>
    </w:p>
    <w:p w14:paraId="29C54DBC" w14:textId="77777777" w:rsidR="00AA7E19" w:rsidRDefault="00CA0639" w:rsidP="00AA7E19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DB851F2CD4994D7BABD431C2045CCA58"/>
          </w:placeholder>
          <w:showingPlcHdr/>
        </w:sdtPr>
        <w:sdtEndPr/>
        <w:sdtContent>
          <w:r w:rsidR="00AA7E19" w:rsidRPr="00A74308">
            <w:rPr>
              <w:rStyle w:val="Tekstzastpczy"/>
            </w:rPr>
            <w:t>Kliknij lub naciśnij tutaj, aby wprowadzić tekst.</w:t>
          </w:r>
        </w:sdtContent>
      </w:sdt>
      <w:r w:rsidR="00AA7E19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DB851F2CD4994D7BABD431C2045CCA58"/>
          </w:placeholder>
          <w:showingPlcHdr/>
        </w:sdtPr>
        <w:sdtEndPr/>
        <w:sdtContent>
          <w:r w:rsidR="00AA7E19" w:rsidRPr="00A74308">
            <w:rPr>
              <w:rStyle w:val="Tekstzastpczy"/>
            </w:rPr>
            <w:t>Kliknij lub naciśnij tutaj, aby wprowadzić tekst.</w:t>
          </w:r>
        </w:sdtContent>
      </w:sdt>
      <w:r w:rsidR="00AA7E19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DB851F2CD4994D7BABD431C2045CCA58"/>
        </w:placeholder>
        <w:showingPlcHdr/>
      </w:sdtPr>
      <w:sdtEndPr/>
      <w:sdtContent>
        <w:p w14:paraId="1143F39A" w14:textId="77777777" w:rsidR="00AA7E19" w:rsidRDefault="00AA7E19" w:rsidP="00AA7E19">
          <w:pPr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32C4599F" w14:textId="62223C3C" w:rsidR="00541519" w:rsidRPr="00E2706B" w:rsidRDefault="00AA7E19" w:rsidP="00E2706B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upoważnionej/ych do reprezentowania Wykonawcy</w:t>
      </w:r>
      <w:bookmarkStart w:id="0" w:name="_GoBack"/>
      <w:bookmarkEnd w:id="0"/>
    </w:p>
    <w:sectPr w:rsidR="00541519" w:rsidRPr="00E2706B" w:rsidSect="004250EC">
      <w:type w:val="continuous"/>
      <w:pgSz w:w="11907" w:h="16839" w:code="9"/>
      <w:pgMar w:top="170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39C6C" w14:textId="77777777" w:rsidR="00FF3561" w:rsidRDefault="00FF3561">
      <w:pPr>
        <w:spacing w:line="240" w:lineRule="auto"/>
      </w:pPr>
      <w:r>
        <w:separator/>
      </w:r>
    </w:p>
  </w:endnote>
  <w:endnote w:type="continuationSeparator" w:id="0">
    <w:p w14:paraId="67A1A9D1" w14:textId="77777777" w:rsidR="00FF3561" w:rsidRDefault="00FF35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24D22" w14:textId="77777777" w:rsidR="00FF3561" w:rsidRDefault="00FF3561">
      <w:pPr>
        <w:spacing w:line="240" w:lineRule="auto"/>
      </w:pPr>
      <w:r>
        <w:separator/>
      </w:r>
    </w:p>
  </w:footnote>
  <w:footnote w:type="continuationSeparator" w:id="0">
    <w:p w14:paraId="2051494F" w14:textId="77777777" w:rsidR="00FF3561" w:rsidRDefault="00FF35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0"/>
  </w:num>
  <w:num w:numId="3">
    <w:abstractNumId w:val="19"/>
  </w:num>
  <w:num w:numId="4">
    <w:abstractNumId w:val="7"/>
  </w:num>
  <w:num w:numId="5">
    <w:abstractNumId w:val="28"/>
  </w:num>
  <w:num w:numId="6">
    <w:abstractNumId w:val="9"/>
  </w:num>
  <w:num w:numId="7">
    <w:abstractNumId w:val="13"/>
  </w:num>
  <w:num w:numId="8">
    <w:abstractNumId w:val="10"/>
  </w:num>
  <w:num w:numId="9">
    <w:abstractNumId w:val="16"/>
  </w:num>
  <w:num w:numId="10">
    <w:abstractNumId w:val="18"/>
  </w:num>
  <w:num w:numId="11">
    <w:abstractNumId w:val="11"/>
  </w:num>
  <w:num w:numId="12">
    <w:abstractNumId w:val="22"/>
  </w:num>
  <w:num w:numId="13">
    <w:abstractNumId w:val="30"/>
  </w:num>
  <w:num w:numId="14">
    <w:abstractNumId w:val="2"/>
  </w:num>
  <w:num w:numId="15">
    <w:abstractNumId w:val="23"/>
  </w:num>
  <w:num w:numId="16">
    <w:abstractNumId w:val="12"/>
  </w:num>
  <w:num w:numId="17">
    <w:abstractNumId w:val="1"/>
  </w:num>
  <w:num w:numId="18">
    <w:abstractNumId w:val="27"/>
  </w:num>
  <w:num w:numId="19">
    <w:abstractNumId w:val="14"/>
  </w:num>
  <w:num w:numId="20">
    <w:abstractNumId w:val="26"/>
  </w:num>
  <w:num w:numId="21">
    <w:abstractNumId w:val="29"/>
  </w:num>
  <w:num w:numId="22">
    <w:abstractNumId w:val="6"/>
  </w:num>
  <w:num w:numId="23">
    <w:abstractNumId w:val="25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4"/>
  </w:num>
  <w:num w:numId="29">
    <w:abstractNumId w:val="8"/>
  </w:num>
  <w:num w:numId="30">
    <w:abstractNumId w:val="21"/>
  </w:num>
  <w:num w:numId="3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12E"/>
    <w:rsid w:val="000077BC"/>
    <w:rsid w:val="00036821"/>
    <w:rsid w:val="000413C1"/>
    <w:rsid w:val="000510A9"/>
    <w:rsid w:val="0007788F"/>
    <w:rsid w:val="000A2D88"/>
    <w:rsid w:val="000A7B17"/>
    <w:rsid w:val="00101408"/>
    <w:rsid w:val="00153E9D"/>
    <w:rsid w:val="001541D8"/>
    <w:rsid w:val="001926DF"/>
    <w:rsid w:val="001F3C93"/>
    <w:rsid w:val="00204213"/>
    <w:rsid w:val="00231786"/>
    <w:rsid w:val="00264999"/>
    <w:rsid w:val="002C160D"/>
    <w:rsid w:val="002C631C"/>
    <w:rsid w:val="002D0EAB"/>
    <w:rsid w:val="002D55C9"/>
    <w:rsid w:val="002D7905"/>
    <w:rsid w:val="002E0133"/>
    <w:rsid w:val="002F1828"/>
    <w:rsid w:val="003A39AA"/>
    <w:rsid w:val="00402AC2"/>
    <w:rsid w:val="0041311A"/>
    <w:rsid w:val="004250EC"/>
    <w:rsid w:val="00441883"/>
    <w:rsid w:val="004849F3"/>
    <w:rsid w:val="00491C4A"/>
    <w:rsid w:val="004D6DCA"/>
    <w:rsid w:val="00541519"/>
    <w:rsid w:val="00560171"/>
    <w:rsid w:val="0056760D"/>
    <w:rsid w:val="005C448F"/>
    <w:rsid w:val="006162AC"/>
    <w:rsid w:val="00627809"/>
    <w:rsid w:val="00653980"/>
    <w:rsid w:val="0068669C"/>
    <w:rsid w:val="006D54A0"/>
    <w:rsid w:val="006E654F"/>
    <w:rsid w:val="006F262A"/>
    <w:rsid w:val="007058CA"/>
    <w:rsid w:val="00790F7B"/>
    <w:rsid w:val="007B4318"/>
    <w:rsid w:val="007C7E7E"/>
    <w:rsid w:val="007D3A42"/>
    <w:rsid w:val="007F581F"/>
    <w:rsid w:val="00803EC6"/>
    <w:rsid w:val="00810B16"/>
    <w:rsid w:val="008455B7"/>
    <w:rsid w:val="00863998"/>
    <w:rsid w:val="008E5AE2"/>
    <w:rsid w:val="00903966"/>
    <w:rsid w:val="00907015"/>
    <w:rsid w:val="00927361"/>
    <w:rsid w:val="00950992"/>
    <w:rsid w:val="009510EE"/>
    <w:rsid w:val="009511B9"/>
    <w:rsid w:val="009512E9"/>
    <w:rsid w:val="00981F68"/>
    <w:rsid w:val="00983476"/>
    <w:rsid w:val="00996833"/>
    <w:rsid w:val="009C00C6"/>
    <w:rsid w:val="009C612E"/>
    <w:rsid w:val="009C6D4C"/>
    <w:rsid w:val="009E7B93"/>
    <w:rsid w:val="00A03294"/>
    <w:rsid w:val="00A1705C"/>
    <w:rsid w:val="00A31E88"/>
    <w:rsid w:val="00A36A35"/>
    <w:rsid w:val="00A948DD"/>
    <w:rsid w:val="00AA7E19"/>
    <w:rsid w:val="00AB064A"/>
    <w:rsid w:val="00AD3708"/>
    <w:rsid w:val="00AF1D20"/>
    <w:rsid w:val="00B275BF"/>
    <w:rsid w:val="00B4698A"/>
    <w:rsid w:val="00B57575"/>
    <w:rsid w:val="00B656C7"/>
    <w:rsid w:val="00B92244"/>
    <w:rsid w:val="00B96BE9"/>
    <w:rsid w:val="00BA36B4"/>
    <w:rsid w:val="00BB69C4"/>
    <w:rsid w:val="00C23AE5"/>
    <w:rsid w:val="00C621B6"/>
    <w:rsid w:val="00C72B68"/>
    <w:rsid w:val="00C91AD3"/>
    <w:rsid w:val="00CA0639"/>
    <w:rsid w:val="00CA092F"/>
    <w:rsid w:val="00CA0A8A"/>
    <w:rsid w:val="00CA2F87"/>
    <w:rsid w:val="00CB5832"/>
    <w:rsid w:val="00CD23BD"/>
    <w:rsid w:val="00CD37E5"/>
    <w:rsid w:val="00CE0EF4"/>
    <w:rsid w:val="00CF180E"/>
    <w:rsid w:val="00D62F5E"/>
    <w:rsid w:val="00D7420F"/>
    <w:rsid w:val="00D820CC"/>
    <w:rsid w:val="00E2706B"/>
    <w:rsid w:val="00E53936"/>
    <w:rsid w:val="00E7275A"/>
    <w:rsid w:val="00E92B69"/>
    <w:rsid w:val="00E965F9"/>
    <w:rsid w:val="00EC3A10"/>
    <w:rsid w:val="00EF6C46"/>
    <w:rsid w:val="00F20F61"/>
    <w:rsid w:val="00F7647D"/>
    <w:rsid w:val="00FA067D"/>
    <w:rsid w:val="00FC5D06"/>
    <w:rsid w:val="00FD531B"/>
    <w:rsid w:val="00FF0561"/>
    <w:rsid w:val="00FF116B"/>
    <w:rsid w:val="00FF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084291"/>
  <w15:chartTrackingRefBased/>
  <w15:docId w15:val="{6754E1DC-663C-4216-80AA-384B8FB3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0B16"/>
    <w:pPr>
      <w:widowControl w:val="0"/>
      <w:spacing w:line="276" w:lineRule="auto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0B16"/>
    <w:pPr>
      <w:keepNext/>
      <w:spacing w:line="240" w:lineRule="auto"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810B16"/>
    <w:pPr>
      <w:keepNext/>
      <w:widowControl/>
      <w:spacing w:beforeAutospacing="1" w:afterAutospacing="1" w:line="240" w:lineRule="auto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0B16"/>
    <w:pPr>
      <w:keepNext/>
      <w:spacing w:line="240" w:lineRule="auto"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pPr>
      <w:spacing w:line="240" w:lineRule="auto"/>
    </w:pPr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810B16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 w:line="240" w:lineRule="auto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10B16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0B16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10B16"/>
    <w:pPr>
      <w:spacing w:line="240" w:lineRule="auto"/>
      <w:outlineLvl w:val="0"/>
    </w:pPr>
    <w:rPr>
      <w:rFonts w:asciiTheme="majorHAnsi" w:eastAsiaTheme="majorEastAsia" w:hAnsiTheme="majorHAnsi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10B16"/>
    <w:rPr>
      <w:rFonts w:asciiTheme="majorHAnsi" w:eastAsiaTheme="majorEastAsia" w:hAnsiTheme="maj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810B16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778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5BE530-0727-487A-99D5-E0D49C7E9B2E}"/>
      </w:docPartPr>
      <w:docPartBody>
        <w:p w:rsidR="00E77FE2" w:rsidRDefault="00D5608C"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B851F2CD4994D7BABD431C2045CCA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1D105F-90A3-4240-B139-1A25971A770A}"/>
      </w:docPartPr>
      <w:docPartBody>
        <w:p w:rsidR="00CF56D9" w:rsidRDefault="00E77FE2" w:rsidP="00E77FE2">
          <w:pPr>
            <w:pStyle w:val="DB851F2CD4994D7BABD431C2045CCA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FA1544EB9EF44F3B377C2882D540F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304DE-D284-4381-8197-7CB8CDEFFC25}"/>
      </w:docPartPr>
      <w:docPartBody>
        <w:p w:rsidR="00000000" w:rsidRDefault="000C6ADC" w:rsidP="000C6ADC">
          <w:pPr>
            <w:pStyle w:val="5FA1544EB9EF44F3B377C2882D540F3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15BC5CD484745F4B8BEDB419F7E3B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DE1025-8A6B-4CBF-ADDF-6BA68D36B34D}"/>
      </w:docPartPr>
      <w:docPartBody>
        <w:p w:rsidR="00000000" w:rsidRDefault="000C6ADC" w:rsidP="000C6ADC">
          <w:pPr>
            <w:pStyle w:val="615BC5CD484745F4B8BEDB419F7E3B1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48254B0BE884F739D4663CAE6F45C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543847-D0E6-48DC-888D-65CA97F806B1}"/>
      </w:docPartPr>
      <w:docPartBody>
        <w:p w:rsidR="00000000" w:rsidRDefault="000C6ADC" w:rsidP="000C6ADC">
          <w:pPr>
            <w:pStyle w:val="E48254B0BE884F739D4663CAE6F45C9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19355A1D70644A5883E141C03FBA0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412DE9-8051-4652-9C8E-B03AB6EC4EA5}"/>
      </w:docPartPr>
      <w:docPartBody>
        <w:p w:rsidR="00000000" w:rsidRDefault="000C6ADC" w:rsidP="000C6ADC">
          <w:pPr>
            <w:pStyle w:val="A19355A1D70644A5883E141C03FBA05D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5BB599409AE4F45B08F42EC00E33D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7D4C62-8FAB-4E62-B667-E08BDAF56B5F}"/>
      </w:docPartPr>
      <w:docPartBody>
        <w:p w:rsidR="00000000" w:rsidRDefault="000C6ADC" w:rsidP="000C6ADC">
          <w:pPr>
            <w:pStyle w:val="05BB599409AE4F45B08F42EC00E33D6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2B9825FA1D744038C223E4B06134D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BB7BAB-1359-4B3A-B24C-2484169607BE}"/>
      </w:docPartPr>
      <w:docPartBody>
        <w:p w:rsidR="00000000" w:rsidRDefault="000C6ADC" w:rsidP="000C6ADC">
          <w:pPr>
            <w:pStyle w:val="D2B9825FA1D744038C223E4B06134D2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08C"/>
    <w:rsid w:val="000C6ADC"/>
    <w:rsid w:val="00335CD5"/>
    <w:rsid w:val="00CF56D9"/>
    <w:rsid w:val="00D5608C"/>
    <w:rsid w:val="00E77FE2"/>
    <w:rsid w:val="00FC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C6ADC"/>
    <w:rPr>
      <w:color w:val="808080"/>
    </w:rPr>
  </w:style>
  <w:style w:type="paragraph" w:customStyle="1" w:styleId="DB851F2CD4994D7BABD431C2045CCA58">
    <w:name w:val="DB851F2CD4994D7BABD431C2045CCA58"/>
    <w:rsid w:val="00E77FE2"/>
  </w:style>
  <w:style w:type="paragraph" w:customStyle="1" w:styleId="5FA1544EB9EF44F3B377C2882D540F37">
    <w:name w:val="5FA1544EB9EF44F3B377C2882D540F37"/>
    <w:rsid w:val="000C6ADC"/>
  </w:style>
  <w:style w:type="paragraph" w:customStyle="1" w:styleId="615BC5CD484745F4B8BEDB419F7E3B10">
    <w:name w:val="615BC5CD484745F4B8BEDB419F7E3B10"/>
    <w:rsid w:val="000C6ADC"/>
  </w:style>
  <w:style w:type="paragraph" w:customStyle="1" w:styleId="E48254B0BE884F739D4663CAE6F45C99">
    <w:name w:val="E48254B0BE884F739D4663CAE6F45C99"/>
    <w:rsid w:val="000C6ADC"/>
  </w:style>
  <w:style w:type="paragraph" w:customStyle="1" w:styleId="A19355A1D70644A5883E141C03FBA05D">
    <w:name w:val="A19355A1D70644A5883E141C03FBA05D"/>
    <w:rsid w:val="000C6ADC"/>
  </w:style>
  <w:style w:type="paragraph" w:customStyle="1" w:styleId="05BB599409AE4F45B08F42EC00E33D6F">
    <w:name w:val="05BB599409AE4F45B08F42EC00E33D6F"/>
    <w:rsid w:val="000C6ADC"/>
  </w:style>
  <w:style w:type="paragraph" w:customStyle="1" w:styleId="D2B9825FA1D744038C223E4B06134D22">
    <w:name w:val="D2B9825FA1D744038C223E4B06134D22"/>
    <w:rsid w:val="000C6ADC"/>
  </w:style>
  <w:style w:type="paragraph" w:customStyle="1" w:styleId="6A4DD3B9770845949DD270ACC4A2F159">
    <w:name w:val="6A4DD3B9770845949DD270ACC4A2F159"/>
    <w:rsid w:val="000C6ADC"/>
  </w:style>
  <w:style w:type="paragraph" w:customStyle="1" w:styleId="3D2552CA4A2E45958B5BFB76CE5517F4">
    <w:name w:val="3D2552CA4A2E45958B5BFB76CE5517F4"/>
    <w:rsid w:val="000C6ADC"/>
  </w:style>
  <w:style w:type="paragraph" w:customStyle="1" w:styleId="86B2CC9400CE4D78AA16E9E08D66FAC7">
    <w:name w:val="86B2CC9400CE4D78AA16E9E08D66FAC7"/>
    <w:rsid w:val="000C6ADC"/>
  </w:style>
  <w:style w:type="paragraph" w:customStyle="1" w:styleId="E6E07476D2C446AE93D7A79AE12FA501">
    <w:name w:val="E6E07476D2C446AE93D7A79AE12FA501"/>
    <w:rsid w:val="000C6ADC"/>
  </w:style>
  <w:style w:type="paragraph" w:customStyle="1" w:styleId="188D906E3D804B2FBFCA8F0113281B68">
    <w:name w:val="188D906E3D804B2FBFCA8F0113281B68"/>
    <w:rsid w:val="000C6ADC"/>
  </w:style>
  <w:style w:type="paragraph" w:customStyle="1" w:styleId="3D9974F4B22C4E8F80DEB8C57E0A504D">
    <w:name w:val="3D9974F4B22C4E8F80DEB8C57E0A504D"/>
    <w:rsid w:val="000C6A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Izabela Marek</cp:lastModifiedBy>
  <cp:revision>7</cp:revision>
  <cp:lastPrinted>2021-03-31T09:36:00Z</cp:lastPrinted>
  <dcterms:created xsi:type="dcterms:W3CDTF">2021-03-31T07:09:00Z</dcterms:created>
  <dcterms:modified xsi:type="dcterms:W3CDTF">2021-04-08T15:23:00Z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