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3511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151B7A23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5A294398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7C12F582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7E616D84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7AB3535E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4C922513" w14:textId="77777777" w:rsidR="00296848" w:rsidRDefault="00296848">
      <w:pPr>
        <w:spacing w:line="240" w:lineRule="auto"/>
      </w:pPr>
    </w:p>
    <w:p w14:paraId="3A3E775B" w14:textId="77777777" w:rsidR="003174D9" w:rsidRDefault="0067079F" w:rsidP="003174D9">
      <w:pPr>
        <w:rPr>
          <w:b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14:paraId="16B6A728" w14:textId="01732AD2" w:rsidR="003174D9" w:rsidRPr="003174D9" w:rsidRDefault="003174D9" w:rsidP="003174D9">
      <w:pPr>
        <w:jc w:val="center"/>
        <w:rPr>
          <w:b/>
        </w:rPr>
      </w:pPr>
      <w:r w:rsidRPr="003174D9">
        <w:rPr>
          <w:b/>
        </w:rPr>
        <w:t>„Wykonanie skrzynki prądowej na boisku wiejskim w Włodzicach Wielkich”</w:t>
      </w:r>
    </w:p>
    <w:p w14:paraId="1FD5A68E" w14:textId="78376D90" w:rsidR="00FF7E21" w:rsidRPr="00FF7E21" w:rsidRDefault="00FF7E21" w:rsidP="000259F8">
      <w:pPr>
        <w:spacing w:line="360" w:lineRule="auto"/>
        <w:jc w:val="center"/>
        <w:rPr>
          <w:b/>
        </w:rPr>
      </w:pPr>
    </w:p>
    <w:p w14:paraId="11D936E6" w14:textId="77777777" w:rsidR="00296848" w:rsidRPr="00C71A2C" w:rsidRDefault="00296848" w:rsidP="0074602C">
      <w:pPr>
        <w:spacing w:line="360" w:lineRule="auto"/>
        <w:jc w:val="center"/>
      </w:pPr>
    </w:p>
    <w:p w14:paraId="551BE0DB" w14:textId="77777777" w:rsidR="00296848" w:rsidRDefault="00296848">
      <w:pPr>
        <w:spacing w:line="240" w:lineRule="auto"/>
        <w:rPr>
          <w:b/>
        </w:rPr>
      </w:pPr>
    </w:p>
    <w:p w14:paraId="298E2074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4C7FD563" w14:textId="77777777" w:rsidR="00296848" w:rsidRDefault="00296848"/>
    <w:p w14:paraId="5F2A093C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6AB12D91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2A2E0DA9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43CEDB25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71B9F09B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0550662B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86C3CD6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6B66C6F0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485902399">
    <w:abstractNumId w:val="1"/>
  </w:num>
  <w:num w:numId="2" w16cid:durableId="166659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16ABA"/>
    <w:rsid w:val="000259F8"/>
    <w:rsid w:val="00026B33"/>
    <w:rsid w:val="0006327A"/>
    <w:rsid w:val="0021234D"/>
    <w:rsid w:val="00296848"/>
    <w:rsid w:val="003174D9"/>
    <w:rsid w:val="005631EC"/>
    <w:rsid w:val="0067079F"/>
    <w:rsid w:val="0074602C"/>
    <w:rsid w:val="007C31AF"/>
    <w:rsid w:val="00800D61"/>
    <w:rsid w:val="00865B10"/>
    <w:rsid w:val="00B80DBB"/>
    <w:rsid w:val="00C33C30"/>
    <w:rsid w:val="00C450E1"/>
    <w:rsid w:val="00C71A2C"/>
    <w:rsid w:val="00CB0DD0"/>
    <w:rsid w:val="00D824E2"/>
    <w:rsid w:val="00DA7512"/>
    <w:rsid w:val="00F02D6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7D86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4</cp:revision>
  <cp:lastPrinted>2018-02-27T10:24:00Z</cp:lastPrinted>
  <dcterms:created xsi:type="dcterms:W3CDTF">2022-02-03T09:50:00Z</dcterms:created>
  <dcterms:modified xsi:type="dcterms:W3CDTF">2024-02-01T14:55:00Z</dcterms:modified>
  <dc:language>pl-PL</dc:language>
</cp:coreProperties>
</file>