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5F368770" w14:textId="77777777" w:rsidR="003F12B1" w:rsidRDefault="00EA176A" w:rsidP="00EA176A">
      <w:pPr>
        <w:rPr>
          <w:rFonts w:ascii="Book Antiqua" w:hAnsi="Book Antiqua"/>
          <w:b/>
          <w:sz w:val="24"/>
          <w:szCs w:val="24"/>
        </w:rPr>
      </w:pPr>
      <w:r w:rsidRPr="003F12B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</w:t>
      </w:r>
    </w:p>
    <w:p w14:paraId="736782D7" w14:textId="70F73DCE" w:rsidR="00723310" w:rsidRPr="003451E5" w:rsidRDefault="003F12B1" w:rsidP="00EA176A">
      <w:pPr>
        <w:rPr>
          <w:rFonts w:ascii="Book Antiqua" w:hAnsi="Book Antiqua"/>
          <w:bCs/>
          <w:sz w:val="24"/>
          <w:szCs w:val="24"/>
        </w:rPr>
      </w:pPr>
      <w:r w:rsidRPr="003451E5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</w:t>
      </w:r>
      <w:r w:rsidR="00EA176A" w:rsidRPr="003451E5">
        <w:rPr>
          <w:rFonts w:ascii="Book Antiqua" w:hAnsi="Book Antiqua"/>
          <w:bCs/>
          <w:sz w:val="24"/>
          <w:szCs w:val="24"/>
        </w:rPr>
        <w:t xml:space="preserve">  </w:t>
      </w:r>
      <w:r w:rsidR="00723310" w:rsidRPr="003451E5">
        <w:rPr>
          <w:rFonts w:ascii="Book Antiqua" w:hAnsi="Book Antiqua"/>
          <w:bCs/>
          <w:sz w:val="24"/>
          <w:szCs w:val="24"/>
        </w:rPr>
        <w:t xml:space="preserve">Przykona, dnia </w:t>
      </w:r>
      <w:r w:rsidR="003451E5" w:rsidRPr="003451E5">
        <w:rPr>
          <w:rFonts w:ascii="Book Antiqua" w:hAnsi="Book Antiqua"/>
          <w:bCs/>
          <w:sz w:val="24"/>
          <w:szCs w:val="24"/>
        </w:rPr>
        <w:t xml:space="preserve">6 października </w:t>
      </w:r>
      <w:r w:rsidR="009F708B" w:rsidRPr="003451E5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451E5">
        <w:rPr>
          <w:rFonts w:ascii="Book Antiqua" w:hAnsi="Book Antiqua"/>
          <w:bCs/>
          <w:sz w:val="24"/>
          <w:szCs w:val="24"/>
        </w:rPr>
        <w:t>2022</w:t>
      </w:r>
      <w:r w:rsidRPr="003451E5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451E5">
        <w:rPr>
          <w:rFonts w:ascii="Book Antiqua" w:hAnsi="Book Antiqua"/>
          <w:bCs/>
          <w:sz w:val="24"/>
          <w:szCs w:val="24"/>
        </w:rPr>
        <w:t>r.</w:t>
      </w:r>
    </w:p>
    <w:p w14:paraId="71F52798" w14:textId="687F8058" w:rsidR="004D278D" w:rsidRPr="003451E5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451E5">
        <w:rPr>
          <w:rFonts w:ascii="Book Antiqua" w:hAnsi="Book Antiqua"/>
          <w:bCs/>
          <w:sz w:val="24"/>
          <w:szCs w:val="24"/>
        </w:rPr>
        <w:t>RRG.271.</w:t>
      </w:r>
      <w:r w:rsidR="003451E5" w:rsidRPr="003451E5">
        <w:rPr>
          <w:rFonts w:ascii="Book Antiqua" w:hAnsi="Book Antiqua"/>
          <w:bCs/>
          <w:sz w:val="24"/>
          <w:szCs w:val="24"/>
        </w:rPr>
        <w:t>10</w:t>
      </w:r>
      <w:r w:rsidRPr="003451E5">
        <w:rPr>
          <w:rFonts w:ascii="Book Antiqua" w:hAnsi="Book Antiqua"/>
          <w:bCs/>
          <w:sz w:val="24"/>
          <w:szCs w:val="24"/>
        </w:rPr>
        <w:t>.2022</w:t>
      </w:r>
    </w:p>
    <w:p w14:paraId="206F2C37" w14:textId="77777777" w:rsidR="00742189" w:rsidRPr="003F12B1" w:rsidRDefault="00742189" w:rsidP="00723310">
      <w:pPr>
        <w:rPr>
          <w:rFonts w:ascii="Book Antiqua" w:hAnsi="Book Antiqua"/>
          <w:b/>
          <w:sz w:val="24"/>
          <w:szCs w:val="24"/>
        </w:rPr>
      </w:pPr>
    </w:p>
    <w:p w14:paraId="17341DD4" w14:textId="77777777" w:rsidR="00723310" w:rsidRPr="003F12B1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F12B1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77777777" w:rsidR="00723310" w:rsidRPr="003F12B1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777777" w:rsidR="00723310" w:rsidRPr="003F12B1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3F12B1">
        <w:rPr>
          <w:rFonts w:ascii="Book Antiqua" w:hAnsi="Book Antiqua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Pr="003F12B1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48D0A1A" w14:textId="1B547D36" w:rsidR="00D96184" w:rsidRPr="003F12B1" w:rsidRDefault="00D96184" w:rsidP="00D9618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 w:rsidRPr="003F12B1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4901D6">
        <w:rPr>
          <w:rFonts w:ascii="Book Antiqua" w:eastAsia="Calibri" w:hAnsi="Book Antiqua"/>
          <w:b/>
          <w:sz w:val="28"/>
          <w:szCs w:val="28"/>
          <w:lang w:eastAsia="en-US"/>
        </w:rPr>
        <w:t>Przebudowa</w:t>
      </w:r>
      <w:r w:rsidRPr="003F12B1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3451E5">
        <w:rPr>
          <w:rFonts w:ascii="Book Antiqua" w:eastAsia="Calibri" w:hAnsi="Book Antiqua"/>
          <w:b/>
          <w:sz w:val="28"/>
          <w:szCs w:val="28"/>
          <w:lang w:eastAsia="en-US"/>
        </w:rPr>
        <w:t xml:space="preserve">drogi </w:t>
      </w:r>
      <w:r w:rsidRPr="003F12B1">
        <w:rPr>
          <w:rFonts w:ascii="Book Antiqua" w:eastAsia="Calibri" w:hAnsi="Book Antiqua"/>
          <w:b/>
          <w:sz w:val="28"/>
          <w:szCs w:val="28"/>
          <w:lang w:eastAsia="en-US"/>
        </w:rPr>
        <w:t>w miejscowości</w:t>
      </w:r>
      <w:r w:rsidR="004D58D7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3451E5">
        <w:rPr>
          <w:rFonts w:ascii="Book Antiqua" w:eastAsia="Calibri" w:hAnsi="Book Antiqua"/>
          <w:b/>
          <w:sz w:val="28"/>
          <w:szCs w:val="28"/>
          <w:lang w:eastAsia="en-US"/>
        </w:rPr>
        <w:t xml:space="preserve">Radyczyny Kolonia </w:t>
      </w:r>
      <w:r w:rsidRPr="003F12B1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bookmarkEnd w:id="0"/>
    <w:p w14:paraId="6E255562" w14:textId="77777777" w:rsidR="003876AA" w:rsidRPr="003F12B1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59244578" w:rsidR="00723310" w:rsidRPr="003F12B1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3F12B1">
        <w:rPr>
          <w:rFonts w:ascii="Book Antiqua" w:hAnsi="Book Antiqua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wpłynęły następujące oferty. </w:t>
      </w:r>
    </w:p>
    <w:p w14:paraId="5E558C02" w14:textId="77777777" w:rsidR="00723310" w:rsidRPr="003F12B1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3F12B1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3451E5">
              <w:rPr>
                <w:rFonts w:ascii="Book Antiqua" w:hAnsi="Book Antiqua"/>
                <w:bCs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3451E5">
              <w:rPr>
                <w:rFonts w:ascii="Book Antiqua" w:hAnsi="Book Antiqua"/>
                <w:bCs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3451E5">
              <w:rPr>
                <w:rFonts w:ascii="Book Antiqua" w:hAnsi="Book Antiqua"/>
                <w:bCs/>
                <w:sz w:val="18"/>
                <w:szCs w:val="18"/>
              </w:rPr>
              <w:t xml:space="preserve">Cena brutto </w:t>
            </w:r>
          </w:p>
        </w:tc>
      </w:tr>
      <w:tr w:rsidR="00723310" w:rsidRPr="003F12B1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43354DD0" w14:textId="77777777" w:rsidR="00723310" w:rsidRPr="003451E5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3451E5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5879F89D" w14:textId="1E5E1352" w:rsidR="003C3F63" w:rsidRPr="003451E5" w:rsidRDefault="003451E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3451E5">
              <w:rPr>
                <w:rFonts w:ascii="Book Antiqua" w:hAnsi="Book Antiqua"/>
                <w:bCs/>
                <w:sz w:val="24"/>
                <w:szCs w:val="24"/>
              </w:rPr>
              <w:t>GENERAL BUD Sp. z o.o.</w:t>
            </w:r>
            <w:r w:rsidR="00AE46A2" w:rsidRPr="003451E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  <w:p w14:paraId="19BA68E0" w14:textId="6FCEB515" w:rsidR="003C3F63" w:rsidRPr="003451E5" w:rsidRDefault="003C3F63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3451E5">
              <w:rPr>
                <w:rFonts w:ascii="Book Antiqua" w:hAnsi="Book Antiqua"/>
                <w:bCs/>
                <w:sz w:val="24"/>
                <w:szCs w:val="24"/>
              </w:rPr>
              <w:t xml:space="preserve">Ul. </w:t>
            </w:r>
            <w:r w:rsidR="003451E5" w:rsidRPr="003451E5">
              <w:rPr>
                <w:rFonts w:ascii="Book Antiqua" w:hAnsi="Book Antiqua"/>
                <w:bCs/>
                <w:sz w:val="24"/>
                <w:szCs w:val="24"/>
              </w:rPr>
              <w:t xml:space="preserve">Dąbska 55 </w:t>
            </w:r>
            <w:r w:rsidRPr="003451E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  <w:p w14:paraId="1DD4BBF3" w14:textId="183F446D" w:rsidR="00723310" w:rsidRPr="003451E5" w:rsidRDefault="003451E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3451E5">
              <w:rPr>
                <w:rFonts w:ascii="Book Antiqua" w:hAnsi="Book Antiqua"/>
                <w:bCs/>
                <w:sz w:val="24"/>
                <w:szCs w:val="24"/>
              </w:rPr>
              <w:t xml:space="preserve">99-210 </w:t>
            </w:r>
            <w:r w:rsidRPr="003451E5">
              <w:rPr>
                <w:rFonts w:ascii="Book Antiqua" w:hAnsi="Book Antiqua"/>
                <w:bCs/>
                <w:sz w:val="24"/>
                <w:szCs w:val="24"/>
                <w:u w:val="single"/>
              </w:rPr>
              <w:t xml:space="preserve">Uniejów </w:t>
            </w:r>
            <w:r w:rsidR="00AE46A2" w:rsidRPr="003451E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  <w:p w14:paraId="1186E36A" w14:textId="5C3FFCDE" w:rsidR="00EA176A" w:rsidRPr="003451E5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67999812" w14:textId="77777777" w:rsidR="00723310" w:rsidRPr="003451E5" w:rsidRDefault="0072331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0A6BDE9B" w14:textId="0AF0BE99" w:rsidR="00723310" w:rsidRPr="003451E5" w:rsidRDefault="003451E5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938 754,45</w:t>
            </w:r>
            <w:r w:rsidR="003C3F63" w:rsidRPr="003451E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176F73" w:rsidRPr="003451E5">
              <w:rPr>
                <w:rFonts w:ascii="Book Antiqua" w:hAnsi="Book Antiqua"/>
                <w:bCs/>
                <w:sz w:val="24"/>
                <w:szCs w:val="24"/>
              </w:rPr>
              <w:t xml:space="preserve">zł </w:t>
            </w:r>
          </w:p>
        </w:tc>
      </w:tr>
      <w:tr w:rsidR="003451E5" w:rsidRPr="003F12B1" w14:paraId="162437F3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BE6" w14:textId="77777777" w:rsidR="003451E5" w:rsidRDefault="003451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A72C42A" w14:textId="4FF7BF4E" w:rsidR="003451E5" w:rsidRPr="003451E5" w:rsidRDefault="003451E5" w:rsidP="00345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C36" w14:textId="77777777" w:rsidR="003451E5" w:rsidRDefault="003451E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EEC029" w14:textId="77777777" w:rsidR="003451E5" w:rsidRPr="004D58D7" w:rsidRDefault="003451E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4D58D7">
              <w:rPr>
                <w:rFonts w:ascii="Book Antiqua" w:hAnsi="Book Antiqua"/>
                <w:bCs/>
                <w:sz w:val="24"/>
                <w:szCs w:val="24"/>
              </w:rPr>
              <w:t xml:space="preserve">Firma Budowlano-Usługowa EKO-BUD s.c. Elżbieta, Jacek Majdeccy </w:t>
            </w:r>
          </w:p>
          <w:p w14:paraId="55180784" w14:textId="65182304" w:rsidR="003451E5" w:rsidRPr="004D58D7" w:rsidRDefault="004D58D7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4D58D7">
              <w:rPr>
                <w:rFonts w:ascii="Book Antiqua" w:hAnsi="Book Antiqua"/>
                <w:bCs/>
                <w:sz w:val="24"/>
                <w:szCs w:val="24"/>
              </w:rPr>
              <w:t xml:space="preserve">Lisewo 2B </w:t>
            </w:r>
          </w:p>
          <w:p w14:paraId="1E8B67C1" w14:textId="77777777" w:rsidR="004D58D7" w:rsidRPr="004D58D7" w:rsidRDefault="004D58D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D58D7">
              <w:rPr>
                <w:rFonts w:ascii="Book Antiqua" w:hAnsi="Book Antiqua"/>
                <w:bCs/>
                <w:sz w:val="24"/>
                <w:szCs w:val="24"/>
              </w:rPr>
              <w:t xml:space="preserve">62-310 </w:t>
            </w:r>
            <w:r w:rsidRPr="004D58D7">
              <w:rPr>
                <w:rFonts w:ascii="Book Antiqua" w:hAnsi="Book Antiqua"/>
                <w:bCs/>
                <w:sz w:val="24"/>
                <w:szCs w:val="24"/>
                <w:u w:val="single"/>
              </w:rPr>
              <w:t>Pyzdry</w:t>
            </w:r>
            <w:r w:rsidRPr="004D58D7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6FDC31D5" w14:textId="1DAD5B11" w:rsidR="004D58D7" w:rsidRPr="003F12B1" w:rsidRDefault="004D58D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43E" w14:textId="77777777" w:rsidR="003451E5" w:rsidRDefault="003451E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D70A985" w14:textId="0422B806" w:rsidR="004D58D7" w:rsidRPr="003F12B1" w:rsidRDefault="004D58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872 590,22 zł </w:t>
            </w:r>
          </w:p>
        </w:tc>
      </w:tr>
    </w:tbl>
    <w:p w14:paraId="68ECCBDC" w14:textId="77777777" w:rsidR="00C5517E" w:rsidRPr="003F12B1" w:rsidRDefault="00C5517E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</w:p>
    <w:p w14:paraId="3AC922DD" w14:textId="77777777" w:rsidR="006A370C" w:rsidRPr="003F12B1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3F12B1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1599561E" w:rsidR="002C7044" w:rsidRPr="003F12B1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3F12B1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D96184" w:rsidRPr="003F12B1">
        <w:rPr>
          <w:rFonts w:ascii="Book Antiqua" w:hAnsi="Book Antiqua"/>
          <w:bCs/>
          <w:i/>
          <w:sz w:val="24"/>
          <w:szCs w:val="24"/>
        </w:rPr>
        <w:t xml:space="preserve">   </w:t>
      </w:r>
      <w:r w:rsidRPr="003F12B1">
        <w:rPr>
          <w:rFonts w:ascii="Book Antiqua" w:hAnsi="Book Antiqua"/>
          <w:bCs/>
          <w:i/>
          <w:sz w:val="24"/>
          <w:szCs w:val="24"/>
        </w:rPr>
        <w:t xml:space="preserve"> </w:t>
      </w:r>
      <w:r w:rsidR="00723310" w:rsidRPr="003F12B1">
        <w:rPr>
          <w:rFonts w:ascii="Book Antiqua" w:hAnsi="Book Antiqua"/>
          <w:bCs/>
          <w:i/>
          <w:sz w:val="24"/>
          <w:szCs w:val="24"/>
        </w:rPr>
        <w:t>Wójt</w:t>
      </w:r>
      <w:r w:rsidR="00D96184" w:rsidRPr="003F12B1">
        <w:rPr>
          <w:rFonts w:ascii="Book Antiqua" w:hAnsi="Book Antiqua"/>
          <w:bCs/>
          <w:i/>
          <w:sz w:val="24"/>
          <w:szCs w:val="24"/>
        </w:rPr>
        <w:t xml:space="preserve"> </w:t>
      </w:r>
      <w:r w:rsidR="00723310" w:rsidRPr="003F12B1">
        <w:rPr>
          <w:rFonts w:ascii="Book Antiqua" w:hAnsi="Book Antiqua"/>
          <w:bCs/>
          <w:i/>
          <w:sz w:val="24"/>
          <w:szCs w:val="24"/>
        </w:rPr>
        <w:t xml:space="preserve"> Gminy Przykona</w:t>
      </w:r>
    </w:p>
    <w:p w14:paraId="30A81969" w14:textId="77777777" w:rsidR="006A370C" w:rsidRPr="003F12B1" w:rsidRDefault="006A370C" w:rsidP="006A370C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3F12B1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00DA3566" w:rsidR="00CB5EC8" w:rsidRPr="003F12B1" w:rsidRDefault="006A370C" w:rsidP="006A370C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3F12B1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D96184" w:rsidRPr="003F12B1">
        <w:rPr>
          <w:rFonts w:ascii="Book Antiqua" w:hAnsi="Book Antiqua"/>
          <w:bCs/>
          <w:i/>
          <w:sz w:val="24"/>
          <w:szCs w:val="24"/>
        </w:rPr>
        <w:t>Mirosław Broniszewski</w:t>
      </w:r>
    </w:p>
    <w:sectPr w:rsidR="00CB5EC8" w:rsidRPr="003F12B1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2BCA0A2"/>
    <w:lvl w:ilvl="0" w:tplc="06E00A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E0CB6"/>
    <w:rsid w:val="001F3CBC"/>
    <w:rsid w:val="002C7044"/>
    <w:rsid w:val="003451E5"/>
    <w:rsid w:val="003608F8"/>
    <w:rsid w:val="003876AA"/>
    <w:rsid w:val="003C3F63"/>
    <w:rsid w:val="003F12B1"/>
    <w:rsid w:val="004901D6"/>
    <w:rsid w:val="004D278D"/>
    <w:rsid w:val="004D58D7"/>
    <w:rsid w:val="00537CBA"/>
    <w:rsid w:val="006A370C"/>
    <w:rsid w:val="006B6618"/>
    <w:rsid w:val="00723310"/>
    <w:rsid w:val="00742189"/>
    <w:rsid w:val="009D1A43"/>
    <w:rsid w:val="009F708B"/>
    <w:rsid w:val="00A24D52"/>
    <w:rsid w:val="00AE46A2"/>
    <w:rsid w:val="00B33B23"/>
    <w:rsid w:val="00B40625"/>
    <w:rsid w:val="00B827D3"/>
    <w:rsid w:val="00BE5997"/>
    <w:rsid w:val="00C5517E"/>
    <w:rsid w:val="00CB5EC8"/>
    <w:rsid w:val="00D44BA5"/>
    <w:rsid w:val="00D96184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2022-10-07T09:11:00Z</cp:lastPrinted>
  <dcterms:created xsi:type="dcterms:W3CDTF">2022-10-07T08:57:00Z</dcterms:created>
  <dcterms:modified xsi:type="dcterms:W3CDTF">2022-10-07T10:30:00Z</dcterms:modified>
</cp:coreProperties>
</file>