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1D" w:rsidRPr="00B22851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 xml:space="preserve">Przedmiotem zamówienia </w:t>
      </w:r>
      <w:r w:rsidR="00B22851" w:rsidRPr="00B22851">
        <w:rPr>
          <w:sz w:val="24"/>
        </w:rPr>
        <w:t xml:space="preserve">jest dostawa </w:t>
      </w:r>
      <w:r w:rsidR="00973A69">
        <w:rPr>
          <w:sz w:val="24"/>
        </w:rPr>
        <w:t>środków ochrony indywidualnych</w:t>
      </w:r>
      <w:r w:rsidRPr="00B22851">
        <w:rPr>
          <w:sz w:val="24"/>
        </w:rPr>
        <w:t xml:space="preserve">. </w:t>
      </w:r>
    </w:p>
    <w:p w:rsidR="00973A69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>Ost</w:t>
      </w:r>
      <w:r w:rsidR="00B22851">
        <w:rPr>
          <w:sz w:val="24"/>
        </w:rPr>
        <w:t>ateczny termin</w:t>
      </w:r>
      <w:r w:rsidR="00B22851" w:rsidRPr="00B22851">
        <w:rPr>
          <w:sz w:val="24"/>
        </w:rPr>
        <w:t xml:space="preserve">  realizacji</w:t>
      </w:r>
      <w:r w:rsidR="00B22851">
        <w:rPr>
          <w:sz w:val="24"/>
        </w:rPr>
        <w:t xml:space="preserve"> - </w:t>
      </w:r>
      <w:r w:rsidRPr="00B22851">
        <w:rPr>
          <w:sz w:val="24"/>
        </w:rPr>
        <w:t xml:space="preserve"> </w:t>
      </w:r>
      <w:r w:rsidR="006D7755">
        <w:rPr>
          <w:sz w:val="24"/>
        </w:rPr>
        <w:t xml:space="preserve">4 </w:t>
      </w:r>
      <w:r w:rsidR="00B22851" w:rsidRPr="00B22851">
        <w:rPr>
          <w:sz w:val="24"/>
        </w:rPr>
        <w:t>dni</w:t>
      </w:r>
      <w:r w:rsidR="00973A69">
        <w:rPr>
          <w:sz w:val="24"/>
        </w:rPr>
        <w:t xml:space="preserve"> robocze</w:t>
      </w:r>
      <w:r w:rsidR="00B22851" w:rsidRPr="00B22851">
        <w:rPr>
          <w:sz w:val="24"/>
        </w:rPr>
        <w:t xml:space="preserve"> od złożenia zamówienia na piśmie</w:t>
      </w:r>
      <w:r w:rsidR="002B7368" w:rsidRPr="00B22851">
        <w:rPr>
          <w:sz w:val="24"/>
        </w:rPr>
        <w:t xml:space="preserve"> w dni robocze od poniedziałku do piątku od 8.00 do 14.30</w:t>
      </w:r>
      <w:r w:rsidRPr="00B22851">
        <w:rPr>
          <w:sz w:val="24"/>
        </w:rPr>
        <w:t>.</w:t>
      </w:r>
      <w:r w:rsidR="002B7368" w:rsidRPr="00B22851">
        <w:rPr>
          <w:sz w:val="24"/>
        </w:rPr>
        <w:br/>
        <w:t xml:space="preserve">Miejsce dostawy: </w:t>
      </w:r>
    </w:p>
    <w:p w:rsidR="0026641D" w:rsidRPr="00B22851" w:rsidRDefault="002B7368" w:rsidP="0026641D">
      <w:pPr>
        <w:spacing w:line="276" w:lineRule="auto"/>
        <w:rPr>
          <w:sz w:val="24"/>
        </w:rPr>
      </w:pPr>
      <w:r w:rsidRPr="00B22851">
        <w:rPr>
          <w:sz w:val="24"/>
        </w:rPr>
        <w:t>Magazyn mundurowy KWP w Białymstoku ul. Wspólna 32, 15-346 Białystok</w:t>
      </w:r>
      <w:r w:rsidR="0026641D" w:rsidRPr="00B22851">
        <w:rPr>
          <w:sz w:val="24"/>
        </w:rPr>
        <w:t>.</w:t>
      </w:r>
      <w:r w:rsidRPr="00B22851">
        <w:rPr>
          <w:sz w:val="24"/>
        </w:rPr>
        <w:br/>
        <w:t>Gwarancja 24 miesiące od dostarczenia towaru</w:t>
      </w:r>
      <w:r w:rsidR="0026641D" w:rsidRPr="00B22851">
        <w:rPr>
          <w:sz w:val="24"/>
        </w:rPr>
        <w:t xml:space="preserve"> do magazynu.</w:t>
      </w:r>
    </w:p>
    <w:p w:rsidR="0026641D" w:rsidRPr="00B22851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>Cena ofertowa brutto obejmuje koszty dostawy i rozładunku towaru.</w:t>
      </w:r>
    </w:p>
    <w:p w:rsidR="0026641D" w:rsidRPr="00B22851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>Zamawiający nie dopuszcza oferowania produktów równoważnych.</w:t>
      </w:r>
      <w:r w:rsidRPr="00B22851">
        <w:rPr>
          <w:sz w:val="24"/>
        </w:rPr>
        <w:br/>
        <w:t>Termin płatności 30 dni od realizacji przedmiotu zamówienia i dostarczenia faktury.</w:t>
      </w:r>
    </w:p>
    <w:p w:rsidR="0026641D" w:rsidRDefault="002B7368" w:rsidP="0026641D">
      <w:pPr>
        <w:spacing w:line="276" w:lineRule="auto"/>
      </w:pPr>
      <w:r>
        <w:br/>
      </w:r>
      <w:r w:rsidR="00DD77A5">
        <w:t>Osoby upoważnione do kontaktu Krzysztof Brzostowski  tel.085 670 21- 54</w:t>
      </w:r>
      <w:r w:rsidR="00973A69">
        <w:t>.</w:t>
      </w:r>
    </w:p>
    <w:p w:rsidR="00681760" w:rsidRDefault="002B7368">
      <w:r>
        <w:br/>
      </w:r>
    </w:p>
    <w:p w:rsidR="002B7368" w:rsidRDefault="002B7368"/>
    <w:p w:rsidR="002B7368" w:rsidRDefault="002B7368"/>
    <w:p w:rsidR="002B7368" w:rsidRDefault="002B7368"/>
    <w:p w:rsidR="0026641D" w:rsidRDefault="0026641D"/>
    <w:sectPr w:rsidR="0026641D" w:rsidSect="0050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368"/>
    <w:rsid w:val="00007AC3"/>
    <w:rsid w:val="00051468"/>
    <w:rsid w:val="0011021D"/>
    <w:rsid w:val="0019700C"/>
    <w:rsid w:val="0026641D"/>
    <w:rsid w:val="002B7368"/>
    <w:rsid w:val="00502137"/>
    <w:rsid w:val="00561D2A"/>
    <w:rsid w:val="00600F80"/>
    <w:rsid w:val="0065045B"/>
    <w:rsid w:val="00654539"/>
    <w:rsid w:val="006D7755"/>
    <w:rsid w:val="006E724E"/>
    <w:rsid w:val="00712345"/>
    <w:rsid w:val="00973A69"/>
    <w:rsid w:val="009B0113"/>
    <w:rsid w:val="00B22851"/>
    <w:rsid w:val="00C67902"/>
    <w:rsid w:val="00CD1A18"/>
    <w:rsid w:val="00DD77A5"/>
    <w:rsid w:val="00EB21A1"/>
    <w:rsid w:val="00F9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KWP</cp:lastModifiedBy>
  <cp:revision>11</cp:revision>
  <dcterms:created xsi:type="dcterms:W3CDTF">2016-03-10T11:08:00Z</dcterms:created>
  <dcterms:modified xsi:type="dcterms:W3CDTF">2016-12-05T11:25:00Z</dcterms:modified>
</cp:coreProperties>
</file>