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1D6F" w14:textId="77777777" w:rsidR="001021FA" w:rsidRPr="002268E1" w:rsidRDefault="001021FA" w:rsidP="001021FA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>Załącznik nr 1 do SWZ</w:t>
      </w:r>
    </w:p>
    <w:p w14:paraId="5FDCD7E8" w14:textId="77777777" w:rsidR="001021FA" w:rsidRDefault="001021FA" w:rsidP="001021FA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</w:p>
    <w:p w14:paraId="3653BC0B" w14:textId="77777777" w:rsidR="001021FA" w:rsidRPr="002268E1" w:rsidRDefault="001021FA" w:rsidP="001021FA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1021FA" w14:paraId="579D491D" w14:textId="77777777" w:rsidTr="00285682">
        <w:trPr>
          <w:trHeight w:val="9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C6E4" w14:textId="77777777" w:rsidR="001021FA" w:rsidRDefault="001021FA" w:rsidP="0028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EAF3" w14:textId="77777777" w:rsidR="001021FA" w:rsidRDefault="001021FA" w:rsidP="0028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021FA" w14:paraId="21AD924D" w14:textId="77777777" w:rsidTr="00285682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B966" w14:textId="77777777" w:rsidR="001021FA" w:rsidRDefault="001021FA" w:rsidP="0028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4C0E" w14:textId="77777777" w:rsidR="001021FA" w:rsidRDefault="001021FA" w:rsidP="0028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021FA" w14:paraId="13FB475B" w14:textId="77777777" w:rsidTr="0028568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45F4" w14:textId="77777777" w:rsidR="001021FA" w:rsidRDefault="001021FA" w:rsidP="0028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5B0A" w14:textId="77777777" w:rsidR="001021FA" w:rsidRDefault="001021FA" w:rsidP="0028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021FA" w14:paraId="39AD5457" w14:textId="77777777" w:rsidTr="0028568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34CB" w14:textId="77777777" w:rsidR="001021FA" w:rsidRDefault="001021FA" w:rsidP="0028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1535" w14:textId="77777777" w:rsidR="001021FA" w:rsidRDefault="001021FA" w:rsidP="0028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021FA" w14:paraId="154BC7CB" w14:textId="77777777" w:rsidTr="0028568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6F63" w14:textId="77777777" w:rsidR="001021FA" w:rsidRDefault="001021FA" w:rsidP="0028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0461" w14:textId="77777777" w:rsidR="001021FA" w:rsidRDefault="001021FA" w:rsidP="0028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021FA" w14:paraId="77D629B0" w14:textId="77777777" w:rsidTr="00285682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8653" w14:textId="77777777" w:rsidR="001021FA" w:rsidRDefault="001021FA" w:rsidP="0028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CDE3" w14:textId="77777777" w:rsidR="001021FA" w:rsidRDefault="001021FA" w:rsidP="00285682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7215326" wp14:editId="747FA335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3B3F70" w14:textId="77777777" w:rsidR="001021FA" w:rsidRDefault="001021FA" w:rsidP="001021F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215326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3B3F70" w14:textId="77777777" w:rsidR="001021FA" w:rsidRDefault="001021FA" w:rsidP="001021F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5C25A1" w14:textId="77777777" w:rsidR="001021FA" w:rsidRDefault="001021FA" w:rsidP="00285682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FA51041" wp14:editId="5A6D6BF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8AF720" w14:textId="77777777" w:rsidR="001021FA" w:rsidRDefault="001021FA" w:rsidP="001021F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A51041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58AF720" w14:textId="77777777" w:rsidR="001021FA" w:rsidRDefault="001021FA" w:rsidP="001021F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1C52C1" w14:textId="77777777" w:rsidR="001021FA" w:rsidRDefault="001021FA" w:rsidP="00285682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2D3170E" wp14:editId="67283C6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EB4994" w14:textId="77777777" w:rsidR="001021FA" w:rsidRDefault="001021FA" w:rsidP="001021F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D3170E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1EB4994" w14:textId="77777777" w:rsidR="001021FA" w:rsidRDefault="001021FA" w:rsidP="001021F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9F719B" w14:textId="77777777" w:rsidR="001021FA" w:rsidRDefault="001021FA" w:rsidP="00285682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DA1AD09" wp14:editId="0E77EA8B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410B37" w14:textId="77777777" w:rsidR="001021FA" w:rsidRDefault="001021FA" w:rsidP="001021F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A1AD09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410B37" w14:textId="77777777" w:rsidR="001021FA" w:rsidRDefault="001021FA" w:rsidP="001021F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E0A31BB" w14:textId="77777777" w:rsidR="001021FA" w:rsidRPr="00E9740F" w:rsidRDefault="001021FA" w:rsidP="001021FA">
      <w:pPr>
        <w:widowControl w:val="0"/>
        <w:spacing w:before="120" w:after="120" w:line="240" w:lineRule="auto"/>
        <w:ind w:right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1021FA" w:rsidRPr="00E9740F" w14:paraId="2DF306C5" w14:textId="77777777" w:rsidTr="00285682">
        <w:trPr>
          <w:trHeight w:val="684"/>
        </w:trPr>
        <w:tc>
          <w:tcPr>
            <w:tcW w:w="3856" w:type="dxa"/>
            <w:vAlign w:val="center"/>
          </w:tcPr>
          <w:p w14:paraId="1822C940" w14:textId="77777777" w:rsidR="001021FA" w:rsidRPr="00E9740F" w:rsidRDefault="001021FA" w:rsidP="00285682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98F4889" w14:textId="77777777" w:rsidR="001021FA" w:rsidRDefault="001021FA" w:rsidP="00285682">
            <w:pPr>
              <w:tabs>
                <w:tab w:val="left" w:pos="142"/>
              </w:tabs>
              <w:contextualSpacing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58DE70A8" w14:textId="77777777" w:rsidR="001021FA" w:rsidRDefault="001021FA" w:rsidP="00285682">
            <w:pPr>
              <w:tabs>
                <w:tab w:val="left" w:pos="142"/>
              </w:tabs>
              <w:contextualSpacing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62B7B">
              <w:rPr>
                <w:rFonts w:ascii="Open Sans" w:hAnsi="Open Sans" w:cs="Open Sans"/>
                <w:b/>
                <w:sz w:val="18"/>
                <w:szCs w:val="18"/>
              </w:rPr>
              <w:t>Przebudowa układu odwodnieniowego na terenie po byłych Zakładach Naprawczych Taboru Kolejowego (ZNTK) w Gdańsku w ramach Gdańskiego Projektu Przeciwpowodziowego</w:t>
            </w:r>
          </w:p>
          <w:p w14:paraId="6894C268" w14:textId="77777777" w:rsidR="001021FA" w:rsidRPr="00362B7B" w:rsidRDefault="001021FA" w:rsidP="00285682">
            <w:pPr>
              <w:tabs>
                <w:tab w:val="left" w:pos="142"/>
              </w:tabs>
              <w:contextualSpacing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5F577820" w14:textId="77777777" w:rsidR="001021FA" w:rsidRDefault="001021FA" w:rsidP="001021F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5B3A1B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  <w:r w:rsidRPr="005B3A1B">
        <w:rPr>
          <w:rFonts w:ascii="Open Sans" w:eastAsia="Open Sans" w:hAnsi="Open Sans" w:cs="Open Sans"/>
          <w:sz w:val="20"/>
          <w:szCs w:val="20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1021FA" w:rsidRPr="00E9740F" w14:paraId="7744ABCE" w14:textId="77777777" w:rsidTr="00285682">
        <w:trPr>
          <w:trHeight w:val="648"/>
        </w:trPr>
        <w:tc>
          <w:tcPr>
            <w:tcW w:w="504" w:type="dxa"/>
            <w:vAlign w:val="center"/>
          </w:tcPr>
          <w:p w14:paraId="39A8452F" w14:textId="77777777" w:rsidR="001021FA" w:rsidRPr="00E9740F" w:rsidRDefault="001021FA" w:rsidP="00285682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772E296" w14:textId="77777777" w:rsidR="001021FA" w:rsidRPr="00E9740F" w:rsidRDefault="001021FA" w:rsidP="00285682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14:paraId="5D6B450B" w14:textId="77777777" w:rsidR="001021FA" w:rsidRPr="00E9740F" w:rsidRDefault="001021FA" w:rsidP="00285682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1021FA" w:rsidRPr="00E9740F" w14:paraId="5A105807" w14:textId="77777777" w:rsidTr="00285682">
        <w:trPr>
          <w:trHeight w:val="568"/>
        </w:trPr>
        <w:tc>
          <w:tcPr>
            <w:tcW w:w="504" w:type="dxa"/>
            <w:vAlign w:val="center"/>
          </w:tcPr>
          <w:p w14:paraId="208004DC" w14:textId="77777777" w:rsidR="001021FA" w:rsidRPr="00E9740F" w:rsidRDefault="001021FA" w:rsidP="00285682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6A472BAF" w14:textId="77777777" w:rsidR="001021FA" w:rsidRPr="00E9740F" w:rsidRDefault="001021FA" w:rsidP="00285682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763C884" w14:textId="77777777" w:rsidR="001021FA" w:rsidRPr="00E9740F" w:rsidRDefault="001021FA" w:rsidP="00285682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1021FA" w:rsidRPr="00E9740F" w14:paraId="479112B0" w14:textId="77777777" w:rsidTr="00285682">
        <w:trPr>
          <w:trHeight w:val="548"/>
        </w:trPr>
        <w:tc>
          <w:tcPr>
            <w:tcW w:w="504" w:type="dxa"/>
            <w:vAlign w:val="center"/>
          </w:tcPr>
          <w:p w14:paraId="400DE9D9" w14:textId="77777777" w:rsidR="001021FA" w:rsidRPr="00E9740F" w:rsidRDefault="001021FA" w:rsidP="00285682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70D0F37C" w14:textId="77777777" w:rsidR="001021FA" w:rsidRPr="00E9740F" w:rsidRDefault="001021FA" w:rsidP="00285682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1B19CB18" w14:textId="77777777" w:rsidR="001021FA" w:rsidRPr="00E9740F" w:rsidRDefault="001021FA" w:rsidP="00285682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dnia wystawienia Świadectwa Przejęcia Przedmiotu Umowy</w:t>
            </w: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1021FA" w:rsidRPr="00E9740F" w14:paraId="2F53B16B" w14:textId="77777777" w:rsidTr="00285682">
        <w:trPr>
          <w:trHeight w:val="663"/>
        </w:trPr>
        <w:tc>
          <w:tcPr>
            <w:tcW w:w="504" w:type="dxa"/>
            <w:vAlign w:val="center"/>
          </w:tcPr>
          <w:p w14:paraId="2386C1E8" w14:textId="77777777" w:rsidR="001021FA" w:rsidRPr="00E9740F" w:rsidRDefault="001021FA" w:rsidP="00285682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3C99E34" w14:textId="77777777" w:rsidR="001021FA" w:rsidRPr="00E9740F" w:rsidRDefault="001021FA" w:rsidP="00285682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68C6D7DA" w14:textId="77777777" w:rsidR="001021FA" w:rsidRPr="00E9740F" w:rsidRDefault="001021FA" w:rsidP="00285682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38CA2CF0" w14:textId="77777777" w:rsidR="001021FA" w:rsidRDefault="001021FA" w:rsidP="001021FA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  <w:r w:rsidRPr="0045217F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F2ACF93" w14:textId="77777777" w:rsidR="001021FA" w:rsidRPr="00467EDC" w:rsidRDefault="001021FA" w:rsidP="001021FA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</w:p>
    <w:p w14:paraId="686A12D1" w14:textId="77777777" w:rsidR="001021FA" w:rsidRDefault="001021FA" w:rsidP="001021F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8C76EB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4860C2A7" w14:textId="77777777" w:rsidR="001021FA" w:rsidRPr="00C32AFC" w:rsidRDefault="001021FA" w:rsidP="001021FA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hAnsi="Open Sans"/>
          <w:sz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zapoznaliśmy się ze specyfikacją warunków zamówienia, akceptujemy jej</w:t>
      </w:r>
      <w:r>
        <w:rPr>
          <w:rFonts w:ascii="Open Sans" w:eastAsia="Open Sans" w:hAnsi="Open Sans" w:cs="Open Sans"/>
          <w:sz w:val="20"/>
          <w:szCs w:val="20"/>
        </w:rPr>
        <w:t> </w:t>
      </w:r>
      <w:r w:rsidRPr="008C76EB">
        <w:rPr>
          <w:rFonts w:ascii="Open Sans" w:eastAsia="Open Sans" w:hAnsi="Open Sans" w:cs="Open Sans"/>
          <w:sz w:val="20"/>
          <w:szCs w:val="20"/>
        </w:rPr>
        <w:t>postanowienia, nie wnosimy do niej zastrzeżeń</w:t>
      </w:r>
      <w:r>
        <w:rPr>
          <w:rFonts w:ascii="Open Sans" w:eastAsia="Open Sans" w:hAnsi="Open Sans" w:cs="Open Sans"/>
          <w:sz w:val="20"/>
          <w:szCs w:val="20"/>
        </w:rPr>
        <w:t xml:space="preserve">, </w:t>
      </w:r>
      <w:r w:rsidRPr="008C76EB">
        <w:rPr>
          <w:rFonts w:ascii="Open Sans" w:eastAsia="Open Sans" w:hAnsi="Open Sans" w:cs="Open Sans"/>
          <w:sz w:val="20"/>
          <w:szCs w:val="20"/>
        </w:rPr>
        <w:t>uzyskaliśmy konieczne informacje do</w:t>
      </w:r>
      <w:r>
        <w:rPr>
          <w:rFonts w:ascii="Open Sans" w:eastAsia="Open Sans" w:hAnsi="Open Sans" w:cs="Open Sans"/>
          <w:sz w:val="20"/>
          <w:szCs w:val="20"/>
        </w:rPr>
        <w:t> </w:t>
      </w:r>
      <w:r w:rsidRPr="008C76EB">
        <w:rPr>
          <w:rFonts w:ascii="Open Sans" w:eastAsia="Open Sans" w:hAnsi="Open Sans" w:cs="Open Sans"/>
          <w:sz w:val="20"/>
          <w:szCs w:val="20"/>
        </w:rPr>
        <w:t>przygotowania oferty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 w:rsidRPr="00D73F0C">
        <w:rPr>
          <w:rFonts w:ascii="AppleSystemUIFont" w:hAnsi="AppleSystemUIFont" w:cs="AppleSystemUIFont"/>
        </w:rPr>
        <w:t>i zobowiązujemy się do wykonania przedmiotu zamówienia zgodnie z SWZ</w:t>
      </w:r>
      <w:r w:rsidRPr="00C32AFC">
        <w:rPr>
          <w:rFonts w:ascii="Open Sans" w:hAnsi="Open Sans"/>
          <w:sz w:val="20"/>
        </w:rPr>
        <w:t>.</w:t>
      </w:r>
    </w:p>
    <w:p w14:paraId="43185BA2" w14:textId="77777777" w:rsidR="001021FA" w:rsidRPr="004E44F3" w:rsidRDefault="001021FA" w:rsidP="001021FA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4E44F3">
        <w:rPr>
          <w:rFonts w:ascii="Open Sans" w:eastAsia="Open Sans" w:hAnsi="Open Sans" w:cs="Open Sans"/>
          <w:sz w:val="20"/>
          <w:szCs w:val="2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18801CF6" w14:textId="77777777" w:rsidR="001021FA" w:rsidRPr="008C76EB" w:rsidRDefault="001021FA" w:rsidP="001021FA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05E3CB4F" w14:textId="77777777" w:rsidR="001021FA" w:rsidRPr="008C76EB" w:rsidRDefault="001021FA" w:rsidP="001021FA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0EFB432F" w14:textId="77777777" w:rsidR="001021FA" w:rsidRPr="008C76EB" w:rsidRDefault="001021FA" w:rsidP="001021FA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584D1F5D" w14:textId="77777777" w:rsidR="001021FA" w:rsidRPr="008C76EB" w:rsidRDefault="001021FA" w:rsidP="001021FA">
      <w:pPr>
        <w:widowControl w:val="0"/>
        <w:spacing w:after="0" w:line="240" w:lineRule="auto"/>
        <w:ind w:left="567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8C76EB">
        <w:rPr>
          <w:rFonts w:ascii="Open Sans" w:eastAsia="Open Sans" w:hAnsi="Open Sans" w:cs="Open Sans"/>
          <w:b/>
          <w:sz w:val="20"/>
          <w:szCs w:val="20"/>
        </w:rPr>
        <w:t>X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21B922F4" w14:textId="77777777" w:rsidR="001021FA" w:rsidRPr="008C76EB" w:rsidRDefault="001021FA" w:rsidP="001021FA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Arial" w:eastAsia="Arial" w:hAnsi="Arial" w:cs="Arial"/>
          <w:sz w:val="20"/>
          <w:szCs w:val="20"/>
        </w:rPr>
        <w:t>□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567EC142" w14:textId="77777777" w:rsidR="001021FA" w:rsidRPr="008C76EB" w:rsidRDefault="001021FA" w:rsidP="001021FA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Arial" w:eastAsia="Arial" w:hAnsi="Arial" w:cs="Arial"/>
          <w:sz w:val="20"/>
          <w:szCs w:val="20"/>
        </w:rPr>
        <w:t>□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7C8D9EA" w14:textId="77777777" w:rsidR="001021FA" w:rsidRPr="008C76EB" w:rsidRDefault="001021FA" w:rsidP="001021FA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ab/>
      </w:r>
    </w:p>
    <w:p w14:paraId="4F5CD726" w14:textId="77777777" w:rsidR="001021FA" w:rsidRPr="008C76EB" w:rsidRDefault="001021FA" w:rsidP="001021FA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8C76EB">
        <w:rPr>
          <w:rFonts w:ascii="Open Sans" w:eastAsia="Open Sans" w:hAnsi="Open Sans" w:cs="Open Sans"/>
          <w:sz w:val="20"/>
          <w:szCs w:val="20"/>
        </w:rPr>
        <w:br/>
        <w:t>Stawka podatku od towarów i usług, która zgodnie z wiedzą wykonawcy, będzie miała zastosowanie to ________________**</w:t>
      </w:r>
    </w:p>
    <w:p w14:paraId="37B6B149" w14:textId="77777777" w:rsidR="001021FA" w:rsidRPr="008C76EB" w:rsidRDefault="001021FA" w:rsidP="001021FA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Pr="008C76EB">
        <w:rPr>
          <w:rFonts w:ascii="Open Sans" w:eastAsia="Open Sans" w:hAnsi="Open Sans" w:cs="Open Sans"/>
          <w:i/>
          <w:sz w:val="20"/>
          <w:szCs w:val="20"/>
        </w:rPr>
        <w:br/>
        <w:t>do wartości netto oferty, tj. w przypadku:</w:t>
      </w:r>
    </w:p>
    <w:p w14:paraId="76BC073F" w14:textId="77777777" w:rsidR="001021FA" w:rsidRPr="008C76EB" w:rsidRDefault="001021FA" w:rsidP="001021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266EF1E7" w14:textId="77777777" w:rsidR="001021FA" w:rsidRPr="008C76EB" w:rsidRDefault="001021FA" w:rsidP="001021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0942E1B2" w14:textId="77777777" w:rsidR="001021FA" w:rsidRDefault="001021FA" w:rsidP="001021FA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Oświadczam, że niewypełnienie oferty w zakresie pkt 1</w:t>
      </w:r>
      <w:r>
        <w:rPr>
          <w:rFonts w:ascii="Open Sans" w:eastAsia="Open Sans" w:hAnsi="Open Sans" w:cs="Open Sans"/>
          <w:sz w:val="20"/>
          <w:szCs w:val="20"/>
        </w:rPr>
        <w:t>0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65D914AC" w14:textId="77777777" w:rsidR="001021FA" w:rsidRPr="006C46FB" w:rsidRDefault="001021FA" w:rsidP="001021FA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bookmarkStart w:id="0" w:name="_Hlk102561896"/>
      <w:r>
        <w:rPr>
          <w:rFonts w:ascii="Open Sans" w:eastAsia="Open Sans" w:hAnsi="Open Sans" w:cs="Open Sans"/>
          <w:sz w:val="20"/>
          <w:szCs w:val="20"/>
        </w:rPr>
        <w:t xml:space="preserve">Zobowiązuję się </w:t>
      </w:r>
      <w:r w:rsidRPr="00D06AD5">
        <w:rPr>
          <w:rFonts w:ascii="Open Sans" w:eastAsia="Open Sans" w:hAnsi="Open Sans" w:cs="Open Sans"/>
          <w:sz w:val="20"/>
          <w:szCs w:val="20"/>
        </w:rPr>
        <w:t xml:space="preserve">nie wykonywać zamówienia z udziałem podwykonawców, dostawców lub podmiotów, na których zdolności polega się w rozumieniu dyrektyw </w:t>
      </w:r>
      <w:r>
        <w:rPr>
          <w:rFonts w:ascii="Open Sans" w:eastAsia="Open Sans" w:hAnsi="Open Sans" w:cs="Open Sans"/>
          <w:sz w:val="20"/>
          <w:szCs w:val="20"/>
        </w:rPr>
        <w:t>w sprawie zamówień publicznych</w:t>
      </w:r>
      <w:r w:rsidRPr="00D06AD5">
        <w:rPr>
          <w:rFonts w:ascii="Open Sans" w:eastAsia="Open Sans" w:hAnsi="Open Sans" w:cs="Open Sans"/>
          <w:sz w:val="20"/>
          <w:szCs w:val="20"/>
        </w:rPr>
        <w:t>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bookmarkEnd w:id="0"/>
    <w:p w14:paraId="53FAEE5D" w14:textId="77777777" w:rsidR="001021FA" w:rsidRDefault="001021FA" w:rsidP="001021FA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p w14:paraId="5C97447E" w14:textId="77777777" w:rsidR="001021FA" w:rsidRPr="008C76EB" w:rsidRDefault="001021FA" w:rsidP="001021FA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1021FA" w14:paraId="4ACF8464" w14:textId="77777777" w:rsidTr="00285682">
        <w:trPr>
          <w:trHeight w:val="458"/>
        </w:trPr>
        <w:tc>
          <w:tcPr>
            <w:tcW w:w="8637" w:type="dxa"/>
            <w:vAlign w:val="center"/>
          </w:tcPr>
          <w:p w14:paraId="322B8664" w14:textId="77777777" w:rsidR="001021FA" w:rsidRPr="00D65D1F" w:rsidRDefault="001021FA" w:rsidP="00285682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5D1F">
              <w:rPr>
                <w:rFonts w:ascii="Open Sans" w:eastAsia="Open Sans" w:hAnsi="Open Sans" w:cs="Open Sans"/>
                <w:sz w:val="18"/>
                <w:szCs w:val="18"/>
              </w:rPr>
              <w:t>Uwaga !  Wymagany kwalifikowany podpis elektroniczny</w:t>
            </w:r>
          </w:p>
        </w:tc>
      </w:tr>
    </w:tbl>
    <w:p w14:paraId="1616D6E8" w14:textId="77777777" w:rsidR="001021FA" w:rsidRDefault="001021FA" w:rsidP="001021FA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</w:pPr>
      <w:r>
        <w:br w:type="page"/>
      </w:r>
    </w:p>
    <w:p w14:paraId="053F4F50" w14:textId="77777777" w:rsidR="001021FA" w:rsidRPr="005861F7" w:rsidRDefault="001021FA" w:rsidP="001021F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5861F7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2a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68D2590C" w14:textId="77777777" w:rsidR="001021FA" w:rsidRPr="005861F7" w:rsidRDefault="001021FA" w:rsidP="001021F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68AF08E8" w14:textId="77777777" w:rsidR="001021FA" w:rsidRPr="00CF0D41" w:rsidRDefault="001021FA" w:rsidP="001021F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1DF5AD89" w14:textId="77777777" w:rsidR="001021FA" w:rsidRPr="00362B7B" w:rsidRDefault="001021FA" w:rsidP="001021FA">
      <w:pPr>
        <w:tabs>
          <w:tab w:val="left" w:pos="142"/>
        </w:tabs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362B7B">
        <w:rPr>
          <w:rFonts w:ascii="Open Sans" w:hAnsi="Open Sans" w:cs="Open Sans"/>
          <w:b/>
          <w:sz w:val="20"/>
          <w:szCs w:val="20"/>
        </w:rPr>
        <w:t>Przebudowa układu odwodnieniowego na terenie po byłych Zakładach Naprawczych Taboru Kolejowego (ZNTK) w Gdańsku w ramach Gdańskiego Projektu Przeciwpowodziowego</w:t>
      </w:r>
    </w:p>
    <w:p w14:paraId="750F20E8" w14:textId="77777777" w:rsidR="001021FA" w:rsidRPr="006C46FB" w:rsidRDefault="001021FA" w:rsidP="001021FA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before="120" w:after="120" w:line="240" w:lineRule="auto"/>
        <w:ind w:left="426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bookmarkStart w:id="1" w:name="_Hlk102567169"/>
      <w:r w:rsidRPr="006C46FB">
        <w:rPr>
          <w:rFonts w:ascii="Open Sans" w:eastAsia="Open Sans" w:hAnsi="Open Sans" w:cs="Open Sans"/>
          <w:sz w:val="20"/>
          <w:szCs w:val="20"/>
        </w:rPr>
        <w:t>Oświadczam, że w stosunku do wykonawcy/któregokolwiek z wykonawców wspólnie ubiegających się o 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bookmarkEnd w:id="1"/>
    <w:p w14:paraId="606E50B3" w14:textId="77777777" w:rsidR="001021FA" w:rsidRPr="006C46FB" w:rsidRDefault="001021FA" w:rsidP="001021FA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before="120" w:after="120" w:line="240" w:lineRule="auto"/>
        <w:ind w:left="426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6C46FB">
        <w:rPr>
          <w:rFonts w:ascii="Open Sans" w:eastAsia="Open Sans" w:hAnsi="Open Sans" w:cs="Open Sans"/>
          <w:sz w:val="20"/>
          <w:szCs w:val="20"/>
        </w:rPr>
        <w:t>Oświadczam, że wykonawca</w:t>
      </w:r>
      <w:r>
        <w:rPr>
          <w:rFonts w:ascii="Open Sans" w:eastAsia="Open Sans" w:hAnsi="Open Sans" w:cs="Open Sans"/>
          <w:sz w:val="20"/>
          <w:szCs w:val="20"/>
        </w:rPr>
        <w:t>/którykolwiek z wykonawców wspólnie ubiegających się o udzielenie zamówienia</w:t>
      </w:r>
      <w:r w:rsidRPr="006C46FB">
        <w:rPr>
          <w:rFonts w:ascii="Open Sans" w:eastAsia="Open Sans" w:hAnsi="Open Sans" w:cs="Open Sans"/>
          <w:sz w:val="20"/>
          <w:szCs w:val="20"/>
        </w:rPr>
        <w:t xml:space="preserve"> nie jest:</w:t>
      </w:r>
    </w:p>
    <w:p w14:paraId="031ADCF1" w14:textId="77777777" w:rsidR="001021FA" w:rsidRPr="00263ECC" w:rsidRDefault="001021FA" w:rsidP="001021FA">
      <w:pPr>
        <w:pStyle w:val="Akapitzlist"/>
        <w:widowControl w:val="0"/>
        <w:numPr>
          <w:ilvl w:val="1"/>
          <w:numId w:val="7"/>
        </w:numPr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obywatelem rosyjskim, osobą fizyczną lub prawną, podmiotem lub organem z siedzibą w Rosji;</w:t>
      </w:r>
    </w:p>
    <w:p w14:paraId="389AAAF8" w14:textId="77777777" w:rsidR="001021FA" w:rsidRPr="00263ECC" w:rsidRDefault="001021FA" w:rsidP="001021FA">
      <w:pPr>
        <w:pStyle w:val="Akapitzlist"/>
        <w:widowControl w:val="0"/>
        <w:numPr>
          <w:ilvl w:val="1"/>
          <w:numId w:val="7"/>
        </w:numPr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209DC663" w14:textId="77777777" w:rsidR="001021FA" w:rsidRPr="00263ECC" w:rsidRDefault="001021FA" w:rsidP="001021FA">
      <w:pPr>
        <w:pStyle w:val="Akapitzlist"/>
        <w:widowControl w:val="0"/>
        <w:numPr>
          <w:ilvl w:val="1"/>
          <w:numId w:val="7"/>
        </w:numPr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osobą fizyczną lub prawną, podmiotem lub organem działającym w imieniu lub pod kierunkiem:</w:t>
      </w:r>
    </w:p>
    <w:p w14:paraId="5FD089B9" w14:textId="77777777" w:rsidR="001021FA" w:rsidRPr="00263ECC" w:rsidRDefault="001021FA" w:rsidP="001021FA">
      <w:pPr>
        <w:pStyle w:val="Akapitzlist"/>
        <w:widowControl w:val="0"/>
        <w:numPr>
          <w:ilvl w:val="0"/>
          <w:numId w:val="8"/>
        </w:numPr>
        <w:tabs>
          <w:tab w:val="left" w:pos="1276"/>
        </w:tabs>
        <w:spacing w:before="120" w:after="120" w:line="240" w:lineRule="auto"/>
        <w:ind w:left="1276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obywateli rosyjskich lub osób fizycznych lub prawnych, podmiotów lub organów z siedzibą w Rosji lub</w:t>
      </w:r>
    </w:p>
    <w:p w14:paraId="5E405C2A" w14:textId="77777777" w:rsidR="001021FA" w:rsidRPr="00263ECC" w:rsidRDefault="001021FA" w:rsidP="001021FA">
      <w:pPr>
        <w:pStyle w:val="Akapitzlist"/>
        <w:widowControl w:val="0"/>
        <w:numPr>
          <w:ilvl w:val="0"/>
          <w:numId w:val="8"/>
        </w:numPr>
        <w:tabs>
          <w:tab w:val="left" w:pos="1276"/>
        </w:tabs>
        <w:spacing w:before="120" w:after="120" w:line="240" w:lineRule="auto"/>
        <w:ind w:left="1276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661CAEEB" w14:textId="77777777" w:rsidR="001021FA" w:rsidRDefault="001021FA" w:rsidP="001021FA">
      <w:pPr>
        <w:pStyle w:val="Akapitzlist"/>
        <w:widowControl w:val="0"/>
        <w:tabs>
          <w:tab w:val="left" w:pos="2415"/>
        </w:tabs>
        <w:spacing w:before="120" w:after="120" w:line="240" w:lineRule="auto"/>
        <w:ind w:left="426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oraz że żaden z jego podwykonawców, dostawców i podmiotów, na których zdolności wykonawca</w:t>
      </w:r>
      <w:r>
        <w:rPr>
          <w:rFonts w:ascii="Open Sans" w:eastAsia="Open Sans" w:hAnsi="Open Sans" w:cs="Open Sans"/>
          <w:sz w:val="20"/>
          <w:szCs w:val="20"/>
        </w:rPr>
        <w:t>/którykolwiek z wykonawców wspólnie ubiegających się o udzielenie zamówienia</w:t>
      </w:r>
      <w:r w:rsidRPr="00263ECC">
        <w:rPr>
          <w:rFonts w:ascii="Open Sans" w:eastAsia="Open Sans" w:hAnsi="Open Sans" w:cs="Open Sans"/>
          <w:sz w:val="20"/>
          <w:szCs w:val="20"/>
        </w:rPr>
        <w:t xml:space="preserve"> polega, w przypadku gdy przypada na nich ponad 10 % wartości zamówienia, nie należy do żadnej z powyższych kategorii podmiotów.</w:t>
      </w:r>
    </w:p>
    <w:p w14:paraId="756F4A47" w14:textId="77777777" w:rsidR="001021FA" w:rsidRPr="00572E57" w:rsidRDefault="001021FA" w:rsidP="001021FA">
      <w:pPr>
        <w:pStyle w:val="Akapitzlist"/>
        <w:widowControl w:val="0"/>
        <w:tabs>
          <w:tab w:val="left" w:pos="2415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W związku z powyższym oświadczam, że w stosunku do wykonawcy/któregokolwiek z wykonawców wspólnie ubiegających się o udzielenie zamówienia nie zachodzi podstawa wykluczenia przewidziana w art. 5k </w:t>
      </w:r>
      <w:r w:rsidRPr="00DB35D4">
        <w:rPr>
          <w:rFonts w:ascii="Open Sans" w:eastAsia="Open Sans" w:hAnsi="Open Sans" w:cs="Open Sans"/>
          <w:sz w:val="20"/>
          <w:szCs w:val="20"/>
        </w:rPr>
        <w:t xml:space="preserve">Rozporządzenia Rady (UE) nr 833/2014 z dnia </w:t>
      </w:r>
      <w:r>
        <w:rPr>
          <w:rFonts w:ascii="Open Sans" w:eastAsia="Open Sans" w:hAnsi="Open Sans" w:cs="Open Sans"/>
          <w:sz w:val="20"/>
          <w:szCs w:val="20"/>
        </w:rPr>
        <w:br/>
      </w:r>
      <w:r w:rsidRPr="00DB35D4">
        <w:rPr>
          <w:rFonts w:ascii="Open Sans" w:eastAsia="Open Sans" w:hAnsi="Open Sans" w:cs="Open Sans"/>
          <w:sz w:val="20"/>
          <w:szCs w:val="20"/>
        </w:rPr>
        <w:t>31 lipca 2014 r.</w:t>
      </w:r>
    </w:p>
    <w:p w14:paraId="49818EFD" w14:textId="77777777" w:rsidR="001021FA" w:rsidRPr="005861F7" w:rsidRDefault="001021FA" w:rsidP="001021FA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1021FA" w:rsidRPr="005861F7" w14:paraId="060D915E" w14:textId="77777777" w:rsidTr="00285682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49DE" w14:textId="77777777" w:rsidR="001021FA" w:rsidRPr="005861F7" w:rsidRDefault="001021FA" w:rsidP="00285682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1B987D7" w14:textId="77777777" w:rsidR="001021FA" w:rsidRPr="005861F7" w:rsidRDefault="001021FA" w:rsidP="00285682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D13CD" w14:textId="77777777" w:rsidR="001021FA" w:rsidRPr="005861F7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18E7A38" w14:textId="77777777" w:rsidR="001021FA" w:rsidRPr="005861F7" w:rsidRDefault="001021FA" w:rsidP="001021F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1021FA" w:rsidRPr="005861F7" w14:paraId="5AD7AB40" w14:textId="77777777" w:rsidTr="00285682">
        <w:tc>
          <w:tcPr>
            <w:tcW w:w="9066" w:type="dxa"/>
          </w:tcPr>
          <w:p w14:paraId="61F3A396" w14:textId="77777777" w:rsidR="001021FA" w:rsidRPr="005861F7" w:rsidRDefault="001021FA" w:rsidP="00285682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ED19676" w14:textId="77777777" w:rsidR="001021FA" w:rsidRDefault="001021FA" w:rsidP="001021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6985E908" w14:textId="77777777" w:rsidR="001021FA" w:rsidRPr="005861F7" w:rsidRDefault="001021FA" w:rsidP="001021F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5861F7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3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5149D2A3" w14:textId="77777777" w:rsidR="001021FA" w:rsidRPr="005861F7" w:rsidRDefault="001021FA" w:rsidP="001021F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1822A54A" w14:textId="77777777" w:rsidR="001021FA" w:rsidRPr="005861F7" w:rsidRDefault="001021FA" w:rsidP="001021F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042BB4D8" w14:textId="77777777" w:rsidR="001021FA" w:rsidRPr="005861F7" w:rsidRDefault="001021FA" w:rsidP="001021F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1BC57559" w14:textId="77777777" w:rsidR="001021FA" w:rsidRPr="00555C54" w:rsidRDefault="001021FA" w:rsidP="001021FA">
      <w:pPr>
        <w:tabs>
          <w:tab w:val="left" w:pos="142"/>
        </w:tabs>
        <w:contextualSpacing/>
        <w:jc w:val="center"/>
        <w:rPr>
          <w:rFonts w:ascii="Open Sans" w:hAnsi="Open Sans" w:cs="Open Sans"/>
          <w:b/>
          <w:sz w:val="20"/>
          <w:szCs w:val="20"/>
        </w:rPr>
      </w:pPr>
      <w:r w:rsidRPr="00555C54">
        <w:rPr>
          <w:rFonts w:ascii="Open Sans" w:hAnsi="Open Sans" w:cs="Open Sans"/>
          <w:b/>
          <w:sz w:val="20"/>
          <w:szCs w:val="20"/>
        </w:rPr>
        <w:t>Przebudowa układu odwodnieniowego na terenie po byłych Zakładach Naprawczych Taboru Kolejowego (ZNTK) w Gdańsku w ramach Gdańskiego Projektu Przeciwpowodziowego</w:t>
      </w:r>
    </w:p>
    <w:p w14:paraId="013397A0" w14:textId="77777777" w:rsidR="001021FA" w:rsidRPr="005861F7" w:rsidRDefault="001021FA" w:rsidP="001021FA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334C82C2" w14:textId="77777777" w:rsidR="001021FA" w:rsidRPr="005861F7" w:rsidRDefault="001021FA" w:rsidP="001021FA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194117B5" w14:textId="77777777" w:rsidR="001021FA" w:rsidRPr="005861F7" w:rsidRDefault="001021FA" w:rsidP="001021FA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1021FA" w:rsidRPr="005861F7" w14:paraId="2D4EA802" w14:textId="77777777" w:rsidTr="00285682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47D1" w14:textId="77777777" w:rsidR="001021FA" w:rsidRPr="005861F7" w:rsidRDefault="001021FA" w:rsidP="00285682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0CB02F0" w14:textId="77777777" w:rsidR="001021FA" w:rsidRPr="005861F7" w:rsidRDefault="001021FA" w:rsidP="00285682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CA9E6" w14:textId="77777777" w:rsidR="001021FA" w:rsidRPr="005861F7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D902B32" w14:textId="77777777" w:rsidR="001021FA" w:rsidRPr="005861F7" w:rsidRDefault="001021FA" w:rsidP="001021F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1021FA" w:rsidRPr="005861F7" w14:paraId="4F388CA4" w14:textId="77777777" w:rsidTr="00285682">
        <w:tc>
          <w:tcPr>
            <w:tcW w:w="9066" w:type="dxa"/>
          </w:tcPr>
          <w:p w14:paraId="5ED5E82A" w14:textId="77777777" w:rsidR="001021FA" w:rsidRPr="005861F7" w:rsidRDefault="001021FA" w:rsidP="00285682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4778534F" w14:textId="77777777" w:rsidR="001021FA" w:rsidRDefault="001021FA" w:rsidP="001021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6E20CE78" w14:textId="77777777" w:rsidR="001021FA" w:rsidRPr="009E70B8" w:rsidRDefault="001021FA" w:rsidP="001021F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4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7B9DCA73" w14:textId="77777777" w:rsidR="001021FA" w:rsidRPr="009E70B8" w:rsidRDefault="001021FA" w:rsidP="001021F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6F6C9D87" w14:textId="77777777" w:rsidR="001021FA" w:rsidRPr="009E70B8" w:rsidRDefault="001021FA" w:rsidP="001021F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u w:val="single"/>
        </w:rPr>
      </w:pPr>
      <w:r w:rsidRPr="009E70B8">
        <w:rPr>
          <w:rFonts w:ascii="Open Sans" w:eastAsia="Open Sans" w:hAnsi="Open Sans" w:cs="Open Sans"/>
          <w:sz w:val="20"/>
          <w:szCs w:val="20"/>
          <w:u w:val="single"/>
        </w:rPr>
        <w:t>Dotyczy wykonawców wspólnie ubiegających się o udzielenie zamówienia.</w:t>
      </w:r>
    </w:p>
    <w:p w14:paraId="34E438B5" w14:textId="77777777" w:rsidR="001021FA" w:rsidRPr="009E70B8" w:rsidRDefault="001021FA" w:rsidP="001021F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OŚWIADCZENIE</w:t>
      </w:r>
    </w:p>
    <w:p w14:paraId="32604A8D" w14:textId="77777777" w:rsidR="001021FA" w:rsidRPr="009E70B8" w:rsidRDefault="001021FA" w:rsidP="001021F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3318D20C" w14:textId="77777777" w:rsidR="001021FA" w:rsidRPr="00555C54" w:rsidRDefault="001021FA" w:rsidP="001021FA">
      <w:pPr>
        <w:tabs>
          <w:tab w:val="left" w:pos="142"/>
        </w:tabs>
        <w:contextualSpacing/>
        <w:jc w:val="center"/>
        <w:rPr>
          <w:rFonts w:ascii="Open Sans" w:hAnsi="Open Sans" w:cs="Open Sans"/>
          <w:b/>
          <w:sz w:val="20"/>
          <w:szCs w:val="20"/>
        </w:rPr>
      </w:pPr>
      <w:r w:rsidRPr="00555C54">
        <w:rPr>
          <w:rFonts w:ascii="Open Sans" w:hAnsi="Open Sans" w:cs="Open Sans"/>
          <w:b/>
          <w:sz w:val="20"/>
          <w:szCs w:val="20"/>
        </w:rPr>
        <w:t>Przebudowa układu odwodnieniowego na terenie po byłych Zakładach Naprawczych Taboru Kolejowego (ZNTK) w Gdańsku w ramach Gdańskiego Projektu Przeciwpowodziowego</w:t>
      </w:r>
    </w:p>
    <w:p w14:paraId="5A3EF37E" w14:textId="77777777" w:rsidR="001021FA" w:rsidRPr="009E70B8" w:rsidRDefault="001021FA" w:rsidP="001021FA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3C102082" w14:textId="77777777" w:rsidR="001021FA" w:rsidRPr="009E70B8" w:rsidRDefault="001021FA" w:rsidP="001021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1BBFF1B" w14:textId="77777777" w:rsidR="001021FA" w:rsidRPr="009E70B8" w:rsidRDefault="001021FA" w:rsidP="001021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34368D85" w14:textId="77777777" w:rsidR="001021FA" w:rsidRPr="009E70B8" w:rsidRDefault="001021FA" w:rsidP="001021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BDFF192" w14:textId="77777777" w:rsidR="001021FA" w:rsidRPr="009E70B8" w:rsidRDefault="001021FA" w:rsidP="001021F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4943481A" w14:textId="77777777" w:rsidR="001021FA" w:rsidRPr="009E70B8" w:rsidRDefault="001021FA" w:rsidP="001021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531F406" w14:textId="77777777" w:rsidR="001021FA" w:rsidRPr="009E70B8" w:rsidRDefault="001021FA" w:rsidP="001021FA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1021FA" w:rsidRPr="009E70B8" w14:paraId="6E8F8506" w14:textId="77777777" w:rsidTr="00285682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5734" w14:textId="77777777" w:rsidR="001021FA" w:rsidRPr="009E70B8" w:rsidRDefault="001021FA" w:rsidP="00285682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8FD5B9B" w14:textId="77777777" w:rsidR="001021FA" w:rsidRPr="009E70B8" w:rsidRDefault="001021FA" w:rsidP="00285682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0A80" w14:textId="77777777" w:rsidR="001021FA" w:rsidRPr="009E70B8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2EF1DAF" w14:textId="77777777" w:rsidR="001021FA" w:rsidRPr="009E70B8" w:rsidRDefault="001021FA" w:rsidP="001021F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1021FA" w:rsidRPr="009E70B8" w14:paraId="4B508252" w14:textId="77777777" w:rsidTr="00285682">
        <w:tc>
          <w:tcPr>
            <w:tcW w:w="9066" w:type="dxa"/>
          </w:tcPr>
          <w:p w14:paraId="7A5288A1" w14:textId="77777777" w:rsidR="001021FA" w:rsidRPr="009E70B8" w:rsidRDefault="001021FA" w:rsidP="00285682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6AA46B1D" w14:textId="77777777" w:rsidR="001021FA" w:rsidRPr="009E70B8" w:rsidRDefault="001021FA" w:rsidP="001021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sz w:val="20"/>
          <w:szCs w:val="20"/>
        </w:rPr>
      </w:pPr>
      <w:r>
        <w:br w:type="page"/>
      </w: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5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40AE23E2" w14:textId="77777777" w:rsidR="001021FA" w:rsidRPr="009E70B8" w:rsidRDefault="001021FA" w:rsidP="001021FA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sz w:val="20"/>
          <w:szCs w:val="20"/>
        </w:rPr>
      </w:pPr>
    </w:p>
    <w:p w14:paraId="73A3619A" w14:textId="77777777" w:rsidR="001021FA" w:rsidRPr="009E70B8" w:rsidRDefault="001021FA" w:rsidP="001021F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ZOBOWIĄZANIE PODMIOTU DO ODDANIA DO DYSPOZYCJI WYKONAWCY</w:t>
      </w:r>
      <w:r w:rsidRPr="009E70B8">
        <w:rPr>
          <w:rFonts w:ascii="Open Sans" w:eastAsia="Open Sans" w:hAnsi="Open Sans" w:cs="Open Sans"/>
          <w:sz w:val="20"/>
          <w:szCs w:val="20"/>
        </w:rPr>
        <w:br/>
        <w:t>NIEZBĘDNYCH ZASOBÓW NA POTRZEBY WYKONANIA ZAMÓWIENIA</w:t>
      </w:r>
    </w:p>
    <w:p w14:paraId="5DE43C3E" w14:textId="77777777" w:rsidR="001021FA" w:rsidRPr="009E70B8" w:rsidRDefault="001021FA" w:rsidP="001021F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Uwaga!</w:t>
      </w:r>
    </w:p>
    <w:p w14:paraId="17E7F490" w14:textId="77777777" w:rsidR="001021FA" w:rsidRPr="009E70B8" w:rsidRDefault="001021FA" w:rsidP="001021FA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Zamiast niniejszego formularza można przedstawić inne dokumenty, w szczególności:</w:t>
      </w:r>
    </w:p>
    <w:p w14:paraId="389DEA37" w14:textId="77777777" w:rsidR="001021FA" w:rsidRPr="009E70B8" w:rsidRDefault="001021FA" w:rsidP="001021FA">
      <w:pPr>
        <w:widowControl w:val="0"/>
        <w:numPr>
          <w:ilvl w:val="0"/>
          <w:numId w:val="5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Zobowiązanie podmiotu, o którym mowa w art. 118 ust. 3 ustawy z dnia 11 września 2019 r. - Prawo zamówień publicznych</w:t>
      </w:r>
      <w:r w:rsidRPr="00456023">
        <w:rPr>
          <w:rFonts w:ascii="Open Sans" w:eastAsia="Open Sans" w:hAnsi="Open Sans" w:cs="Open Sans"/>
          <w:i/>
          <w:iCs/>
          <w:sz w:val="20"/>
          <w:szCs w:val="20"/>
        </w:rPr>
        <w:t>.</w:t>
      </w:r>
    </w:p>
    <w:p w14:paraId="1D2F18C6" w14:textId="77777777" w:rsidR="001021FA" w:rsidRPr="009E70B8" w:rsidRDefault="001021FA" w:rsidP="001021FA">
      <w:pPr>
        <w:widowControl w:val="0"/>
        <w:numPr>
          <w:ilvl w:val="0"/>
          <w:numId w:val="5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Dokumenty które określają w szczególności:</w:t>
      </w:r>
    </w:p>
    <w:p w14:paraId="32D620C6" w14:textId="77777777" w:rsidR="001021FA" w:rsidRPr="009E70B8" w:rsidRDefault="001021FA" w:rsidP="001021FA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zakres dostępnych wykonawcy zasobów podmiotu udostępniającego zasoby; </w:t>
      </w:r>
    </w:p>
    <w:p w14:paraId="5BB41249" w14:textId="77777777" w:rsidR="001021FA" w:rsidRPr="009E70B8" w:rsidRDefault="001021FA" w:rsidP="001021FA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262E69DD" w14:textId="77777777" w:rsidR="001021FA" w:rsidRPr="009E70B8" w:rsidRDefault="001021FA" w:rsidP="001021FA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DA019FA" w14:textId="77777777" w:rsidR="001021FA" w:rsidRPr="009E70B8" w:rsidRDefault="001021FA" w:rsidP="001021F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Ja:</w:t>
      </w:r>
    </w:p>
    <w:p w14:paraId="62116BBA" w14:textId="77777777" w:rsidR="001021FA" w:rsidRPr="009E70B8" w:rsidRDefault="001021FA" w:rsidP="001021F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515EAB97" w14:textId="77777777" w:rsidR="001021FA" w:rsidRPr="009E70B8" w:rsidRDefault="001021FA" w:rsidP="001021F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37E9A4B6" w14:textId="77777777" w:rsidR="001021FA" w:rsidRPr="009E70B8" w:rsidRDefault="001021FA" w:rsidP="001021F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1960A054" w14:textId="77777777" w:rsidR="001021FA" w:rsidRPr="009E70B8" w:rsidRDefault="001021FA" w:rsidP="001021F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Działając w imieniu i na rzecz:</w:t>
      </w:r>
    </w:p>
    <w:p w14:paraId="2AF37190" w14:textId="77777777" w:rsidR="001021FA" w:rsidRPr="009E70B8" w:rsidRDefault="001021FA" w:rsidP="001021F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585859E2" w14:textId="77777777" w:rsidR="001021FA" w:rsidRPr="009E70B8" w:rsidRDefault="001021FA" w:rsidP="001021F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podmiotu, NIP)</w:t>
      </w:r>
    </w:p>
    <w:p w14:paraId="507D1243" w14:textId="77777777" w:rsidR="001021FA" w:rsidRPr="009E70B8" w:rsidRDefault="001021FA" w:rsidP="001021F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6932620A" w14:textId="77777777" w:rsidR="001021FA" w:rsidRPr="009E70B8" w:rsidRDefault="001021FA" w:rsidP="001021F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Zobowiązuję się do oddania nw. zasobów na potrzeby wykonania zamówienia:</w:t>
      </w:r>
    </w:p>
    <w:p w14:paraId="4CE80155" w14:textId="77777777" w:rsidR="001021FA" w:rsidRPr="009E70B8" w:rsidRDefault="001021FA" w:rsidP="001021F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7B8802B3" w14:textId="77777777" w:rsidR="001021FA" w:rsidRPr="009E70B8" w:rsidRDefault="001021FA" w:rsidP="001021F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(określenie zasobu – zdolność techniczna lub zawodowa lub sytuacja finansowa lub ekonomiczna)</w:t>
      </w:r>
    </w:p>
    <w:p w14:paraId="2BDC91A7" w14:textId="77777777" w:rsidR="001021FA" w:rsidRPr="009E70B8" w:rsidRDefault="001021FA" w:rsidP="001021F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47CC7AA0" w14:textId="77777777" w:rsidR="001021FA" w:rsidRPr="009E70B8" w:rsidRDefault="001021FA" w:rsidP="001021F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do dyspozycji wykonawcy:</w:t>
      </w:r>
    </w:p>
    <w:p w14:paraId="0A89267E" w14:textId="77777777" w:rsidR="001021FA" w:rsidRPr="009E70B8" w:rsidRDefault="001021FA" w:rsidP="001021F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4A96657F" w14:textId="77777777" w:rsidR="001021FA" w:rsidRPr="009E70B8" w:rsidRDefault="001021FA" w:rsidP="001021F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wykonawcy, NIP)</w:t>
      </w:r>
    </w:p>
    <w:p w14:paraId="06C09C0C" w14:textId="77777777" w:rsidR="001021FA" w:rsidRDefault="001021FA" w:rsidP="001021F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262F22D8" w14:textId="77777777" w:rsidR="001021FA" w:rsidRDefault="001021FA" w:rsidP="001021F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795891EE" w14:textId="77777777" w:rsidR="001021FA" w:rsidRDefault="001021FA" w:rsidP="001021F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 trakcie wykonywania zamówienia:</w:t>
      </w:r>
    </w:p>
    <w:p w14:paraId="55E35304" w14:textId="77777777" w:rsidR="001021FA" w:rsidRPr="00555C54" w:rsidRDefault="001021FA" w:rsidP="001021FA">
      <w:pPr>
        <w:tabs>
          <w:tab w:val="left" w:pos="142"/>
        </w:tabs>
        <w:contextualSpacing/>
        <w:jc w:val="center"/>
        <w:rPr>
          <w:rFonts w:ascii="Open Sans" w:hAnsi="Open Sans" w:cs="Open Sans"/>
          <w:b/>
          <w:sz w:val="20"/>
          <w:szCs w:val="20"/>
        </w:rPr>
      </w:pPr>
      <w:r w:rsidRPr="00555C54">
        <w:rPr>
          <w:rFonts w:ascii="Open Sans" w:hAnsi="Open Sans" w:cs="Open Sans"/>
          <w:b/>
          <w:sz w:val="20"/>
          <w:szCs w:val="20"/>
        </w:rPr>
        <w:t>Przebudowa układu odwodnieniowego na terenie po byłych Zakładach Naprawczych Taboru Kolejowego (ZNTK) w Gdańsku w ramach Gdańskiego Projektu Przeciwpowodziowego</w:t>
      </w:r>
    </w:p>
    <w:p w14:paraId="0CF4AE87" w14:textId="77777777" w:rsidR="001021FA" w:rsidRPr="009E70B8" w:rsidRDefault="001021FA" w:rsidP="001021F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zamówienia)</w:t>
      </w:r>
    </w:p>
    <w:p w14:paraId="21D81E01" w14:textId="77777777" w:rsidR="001021FA" w:rsidRDefault="001021FA" w:rsidP="001021F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7B03BF3C" w14:textId="77777777" w:rsidR="001021FA" w:rsidRPr="009E70B8" w:rsidRDefault="001021FA" w:rsidP="001021F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Oświadczam, iż: </w:t>
      </w:r>
    </w:p>
    <w:p w14:paraId="59CC6DD0" w14:textId="77777777" w:rsidR="001021FA" w:rsidRPr="009E70B8" w:rsidRDefault="001021FA" w:rsidP="001021FA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Udostępniam wykonawcy ww. zasoby, w następującym zakresie:</w:t>
      </w:r>
    </w:p>
    <w:p w14:paraId="129D98B6" w14:textId="77777777" w:rsidR="001021FA" w:rsidRPr="009E70B8" w:rsidRDefault="001021FA" w:rsidP="001021F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42F830EB" w14:textId="77777777" w:rsidR="001021FA" w:rsidRPr="009E70B8" w:rsidRDefault="001021FA" w:rsidP="001021F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4679870E" w14:textId="77777777" w:rsidR="001021FA" w:rsidRPr="009E70B8" w:rsidRDefault="001021FA" w:rsidP="001021F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3F3EFC34" w14:textId="77777777" w:rsidR="001021FA" w:rsidRPr="009E70B8" w:rsidRDefault="001021FA" w:rsidP="001021FA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6E5E21BE" w14:textId="77777777" w:rsidR="001021FA" w:rsidRPr="009E70B8" w:rsidRDefault="001021FA" w:rsidP="001021F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C416179" w14:textId="77777777" w:rsidR="001021FA" w:rsidRPr="009E70B8" w:rsidRDefault="001021FA" w:rsidP="001021F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634524B7" w14:textId="77777777" w:rsidR="001021FA" w:rsidRPr="009E70B8" w:rsidRDefault="001021FA" w:rsidP="001021F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6E9E5E70" w14:textId="77777777" w:rsidR="001021FA" w:rsidRPr="009E70B8" w:rsidRDefault="001021FA" w:rsidP="001021FA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4C99E659" w14:textId="77777777" w:rsidR="001021FA" w:rsidRPr="009E70B8" w:rsidRDefault="001021FA" w:rsidP="001021F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bookmarkStart w:id="2" w:name="_heading=h.3znysh7" w:colFirst="0" w:colLast="0"/>
      <w:bookmarkEnd w:id="2"/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4726C151" w14:textId="77777777" w:rsidR="001021FA" w:rsidRPr="009E70B8" w:rsidRDefault="001021FA" w:rsidP="001021F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34D32A3A" w14:textId="77777777" w:rsidR="001021FA" w:rsidRPr="009E70B8" w:rsidRDefault="001021FA" w:rsidP="001021F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2407B8D5" w14:textId="77777777" w:rsidR="001021FA" w:rsidRPr="009E70B8" w:rsidRDefault="001021FA" w:rsidP="001021FA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Zakres mojego udziału przy wykonywaniu zamówienia publicznego będzie następujący:</w:t>
      </w:r>
    </w:p>
    <w:p w14:paraId="574A7AF9" w14:textId="77777777" w:rsidR="001021FA" w:rsidRPr="009E70B8" w:rsidRDefault="001021FA" w:rsidP="001021F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5F5C9A1E" w14:textId="77777777" w:rsidR="001021FA" w:rsidRPr="009E70B8" w:rsidRDefault="001021FA" w:rsidP="001021F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7E914DCE" w14:textId="77777777" w:rsidR="001021FA" w:rsidRPr="009E70B8" w:rsidRDefault="001021FA" w:rsidP="001021F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2762E108" w14:textId="77777777" w:rsidR="001021FA" w:rsidRPr="00233E03" w:rsidRDefault="001021FA" w:rsidP="001021FA">
      <w:pPr>
        <w:widowControl w:val="0"/>
        <w:numPr>
          <w:ilvl w:val="1"/>
          <w:numId w:val="4"/>
        </w:numPr>
        <w:spacing w:before="120" w:after="120" w:line="240" w:lineRule="auto"/>
        <w:ind w:left="426" w:hanging="357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Czy podmiot udostępniający zasoby, na zdolnościach którego wykonawca polega</w:t>
      </w:r>
      <w:r w:rsidRPr="009E70B8">
        <w:rPr>
          <w:rFonts w:ascii="Open Sans" w:eastAsia="Open Sans" w:hAnsi="Open Sans" w:cs="Open Sans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175FB9DD" w14:textId="77777777" w:rsidR="001021FA" w:rsidRPr="00AD3BC2" w:rsidRDefault="001021FA" w:rsidP="001021FA">
      <w:pPr>
        <w:widowControl w:val="0"/>
        <w:numPr>
          <w:ilvl w:val="1"/>
          <w:numId w:val="4"/>
        </w:numPr>
        <w:spacing w:before="120" w:after="120" w:line="240" w:lineRule="auto"/>
        <w:ind w:left="426" w:hanging="357"/>
        <w:jc w:val="both"/>
        <w:rPr>
          <w:rFonts w:ascii="Open Sans" w:eastAsia="Open Sans" w:hAnsi="Open Sans" w:cs="Open Sans"/>
          <w:sz w:val="20"/>
          <w:szCs w:val="20"/>
        </w:rPr>
      </w:pPr>
      <w:r w:rsidRPr="002B5C23">
        <w:rPr>
          <w:rFonts w:ascii="Open Sans" w:eastAsia="Open Sans" w:hAnsi="Open Sans" w:cs="Open Sans"/>
          <w:sz w:val="20"/>
          <w:szCs w:val="20"/>
        </w:rPr>
        <w:t xml:space="preserve">Oświadczam, że w stosunku do </w:t>
      </w:r>
      <w:r>
        <w:rPr>
          <w:rFonts w:ascii="Open Sans" w:eastAsia="Open Sans" w:hAnsi="Open Sans" w:cs="Open Sans"/>
          <w:sz w:val="20"/>
          <w:szCs w:val="20"/>
        </w:rPr>
        <w:t xml:space="preserve">podmiotu udostępniającego zasoby </w:t>
      </w:r>
      <w:r w:rsidRPr="002B5C23">
        <w:rPr>
          <w:rFonts w:ascii="Open Sans" w:eastAsia="Open Sans" w:hAnsi="Open Sans" w:cs="Open Sans"/>
          <w:sz w:val="20"/>
          <w:szCs w:val="20"/>
        </w:rPr>
        <w:t>nie z</w:t>
      </w:r>
      <w:r>
        <w:rPr>
          <w:rFonts w:ascii="Open Sans" w:eastAsia="Open Sans" w:hAnsi="Open Sans" w:cs="Open Sans"/>
          <w:sz w:val="20"/>
          <w:szCs w:val="20"/>
        </w:rPr>
        <w:t>achodzi żadna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z podstaw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wykluczenia przewidzian</w:t>
      </w:r>
      <w:r>
        <w:rPr>
          <w:rFonts w:ascii="Open Sans" w:eastAsia="Open Sans" w:hAnsi="Open Sans" w:cs="Open Sans"/>
          <w:sz w:val="20"/>
          <w:szCs w:val="20"/>
        </w:rPr>
        <w:t>ych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w art. 7 ust. 1 ustawy z dnia 13 kwietnia 2022 r. o szczególnych rozwiązaniach w zakresie przeciwdziałania wspieraniu agresji na Ukrainę oraz służących ochronie bezpieczeństwa narodowego.</w:t>
      </w:r>
    </w:p>
    <w:p w14:paraId="4E6A117A" w14:textId="77777777" w:rsidR="001021FA" w:rsidRPr="006C46FB" w:rsidRDefault="001021FA" w:rsidP="001021FA">
      <w:pPr>
        <w:widowControl w:val="0"/>
        <w:numPr>
          <w:ilvl w:val="1"/>
          <w:numId w:val="4"/>
        </w:numPr>
        <w:spacing w:before="120" w:after="120" w:line="240" w:lineRule="auto"/>
        <w:ind w:left="426" w:hanging="357"/>
        <w:jc w:val="both"/>
        <w:rPr>
          <w:rFonts w:ascii="Open Sans" w:eastAsia="Open Sans" w:hAnsi="Open Sans" w:cs="Open Sans"/>
          <w:sz w:val="20"/>
          <w:szCs w:val="20"/>
        </w:rPr>
      </w:pPr>
      <w:r w:rsidRPr="006C46FB">
        <w:rPr>
          <w:rFonts w:ascii="Open Sans" w:eastAsia="Open Sans" w:hAnsi="Open Sans" w:cs="Open Sans"/>
          <w:sz w:val="20"/>
          <w:szCs w:val="20"/>
        </w:rPr>
        <w:t xml:space="preserve">Oświadczam, że w stosunku do </w:t>
      </w:r>
      <w:r>
        <w:rPr>
          <w:rFonts w:ascii="Open Sans" w:eastAsia="Open Sans" w:hAnsi="Open Sans" w:cs="Open Sans"/>
          <w:sz w:val="20"/>
          <w:szCs w:val="20"/>
        </w:rPr>
        <w:t>podmiotu udostępniającego zasoby</w:t>
      </w:r>
      <w:r w:rsidRPr="006C46FB">
        <w:rPr>
          <w:rFonts w:ascii="Open Sans" w:eastAsia="Open Sans" w:hAnsi="Open Sans" w:cs="Open Sans"/>
          <w:sz w:val="20"/>
          <w:szCs w:val="20"/>
        </w:rPr>
        <w:t xml:space="preserve"> nie zachodzi podstawa wykluczenia przewidziana w art. 5k Rozporządzenia Rady (UE) nr 833/2014 z dnia 31 lipca</w:t>
      </w:r>
      <w:r>
        <w:rPr>
          <w:rFonts w:ascii="Open Sans" w:eastAsia="Open Sans" w:hAnsi="Open Sans" w:cs="Open Sans"/>
          <w:sz w:val="20"/>
          <w:szCs w:val="20"/>
        </w:rPr>
        <w:br/>
      </w:r>
      <w:r w:rsidRPr="006C46FB">
        <w:rPr>
          <w:rFonts w:ascii="Open Sans" w:eastAsia="Open Sans" w:hAnsi="Open Sans" w:cs="Open Sans"/>
          <w:sz w:val="20"/>
          <w:szCs w:val="20"/>
        </w:rPr>
        <w:t>2014 r.</w:t>
      </w:r>
    </w:p>
    <w:p w14:paraId="562D4604" w14:textId="77777777" w:rsidR="001021FA" w:rsidRPr="009E70B8" w:rsidRDefault="001021FA" w:rsidP="001021FA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1021FA" w14:paraId="41E18268" w14:textId="77777777" w:rsidTr="00285682">
        <w:tc>
          <w:tcPr>
            <w:tcW w:w="9061" w:type="dxa"/>
          </w:tcPr>
          <w:p w14:paraId="21E3F959" w14:textId="77777777" w:rsidR="001021FA" w:rsidRPr="009E70B8" w:rsidRDefault="001021FA" w:rsidP="00285682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35496AB" w14:textId="77777777" w:rsidR="001021FA" w:rsidRDefault="001021FA" w:rsidP="001021F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</w:rPr>
      </w:pPr>
    </w:p>
    <w:p w14:paraId="5F24CB27" w14:textId="77777777" w:rsidR="001021FA" w:rsidRDefault="001021FA" w:rsidP="001021FA">
      <w:pPr>
        <w:spacing w:after="0" w:line="240" w:lineRule="auto"/>
        <w:rPr>
          <w:rFonts w:ascii="Open Sans" w:eastAsia="Open Sans" w:hAnsi="Open Sans" w:cs="Open Sans"/>
        </w:rPr>
        <w:sectPr w:rsidR="001021FA">
          <w:head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21927761" w14:textId="77777777" w:rsidR="001021FA" w:rsidRPr="009E70B8" w:rsidRDefault="001021FA" w:rsidP="001021FA">
      <w:pPr>
        <w:widowControl w:val="0"/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0AFA976A" w14:textId="77777777" w:rsidR="001021FA" w:rsidRDefault="001021FA" w:rsidP="001021FA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WYKAZ ROBÓT BUDOWLANYCH</w:t>
      </w:r>
    </w:p>
    <w:tbl>
      <w:tblPr>
        <w:tblW w:w="11482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9"/>
        <w:gridCol w:w="2552"/>
        <w:gridCol w:w="1701"/>
        <w:gridCol w:w="1417"/>
        <w:gridCol w:w="1134"/>
        <w:gridCol w:w="1559"/>
      </w:tblGrid>
      <w:tr w:rsidR="001021FA" w14:paraId="50B321A1" w14:textId="77777777" w:rsidTr="00285682">
        <w:trPr>
          <w:trHeight w:val="1079"/>
        </w:trPr>
        <w:tc>
          <w:tcPr>
            <w:tcW w:w="850" w:type="dxa"/>
            <w:vAlign w:val="center"/>
          </w:tcPr>
          <w:p w14:paraId="4A8F6272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9" w:type="dxa"/>
            <w:vAlign w:val="center"/>
          </w:tcPr>
          <w:p w14:paraId="79C09E4E" w14:textId="77777777" w:rsidR="001021FA" w:rsidRPr="00CD5DDD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90B36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6D860FF1" w14:textId="77777777" w:rsidR="001021FA" w:rsidRPr="00CD5DDD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552" w:type="dxa"/>
            <w:vAlign w:val="center"/>
          </w:tcPr>
          <w:p w14:paraId="4B1E8943" w14:textId="77777777" w:rsidR="001021FA" w:rsidRPr="00390B36" w:rsidRDefault="001021FA" w:rsidP="00285682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</w:t>
            </w:r>
            <w:r w:rsidRPr="00CD5DD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62B7B">
              <w:rPr>
                <w:rFonts w:ascii="Open Sans" w:hAnsi="Open Sans" w:cs="Open Sans"/>
                <w:sz w:val="18"/>
                <w:szCs w:val="18"/>
              </w:rPr>
              <w:t xml:space="preserve">budowę lub przebudowę </w:t>
            </w:r>
            <w:r w:rsidRPr="00362B7B">
              <w:rPr>
                <w:rFonts w:ascii="Open Sans" w:hAnsi="Open Sans" w:cs="Open Sans"/>
                <w:bCs/>
                <w:iCs/>
                <w:sz w:val="18"/>
                <w:szCs w:val="18"/>
              </w:rPr>
              <w:t>przepompowni wód deszczowych lub ścieków ?</w:t>
            </w:r>
          </w:p>
          <w:p w14:paraId="6D849ACA" w14:textId="77777777" w:rsidR="001021FA" w:rsidRPr="00CD5DDD" w:rsidRDefault="001021FA" w:rsidP="00285682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  <w:p w14:paraId="13333437" w14:textId="77777777" w:rsidR="001021FA" w:rsidRPr="00CD5DDD" w:rsidRDefault="001021FA" w:rsidP="00285682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66ED23" w14:textId="77777777" w:rsidR="001021FA" w:rsidRPr="00CD5DDD" w:rsidRDefault="001021FA" w:rsidP="00285682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3DA4124F" w14:textId="77777777" w:rsidR="001021FA" w:rsidRPr="00CD5DDD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5A5F3C2F" w14:textId="77777777" w:rsidR="001021FA" w:rsidRPr="00CD5DDD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1294CEF6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71D47ED1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14:paraId="001214C3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1021FA" w14:paraId="059D7C32" w14:textId="77777777" w:rsidTr="00285682">
        <w:trPr>
          <w:trHeight w:val="1287"/>
        </w:trPr>
        <w:tc>
          <w:tcPr>
            <w:tcW w:w="850" w:type="dxa"/>
            <w:vAlign w:val="center"/>
          </w:tcPr>
          <w:p w14:paraId="031DFE73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9" w:type="dxa"/>
            <w:vAlign w:val="center"/>
          </w:tcPr>
          <w:p w14:paraId="30B7448A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1CD35E9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3899D29C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316F8A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90A27B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B5F5A4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1021FA" w14:paraId="5A751915" w14:textId="77777777" w:rsidTr="00285682">
        <w:trPr>
          <w:trHeight w:val="1272"/>
        </w:trPr>
        <w:tc>
          <w:tcPr>
            <w:tcW w:w="850" w:type="dxa"/>
            <w:vAlign w:val="center"/>
          </w:tcPr>
          <w:p w14:paraId="05B22ECF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269" w:type="dxa"/>
            <w:vAlign w:val="center"/>
          </w:tcPr>
          <w:p w14:paraId="1FBA67DC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2F204A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23F687A8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3BF0A87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03B65C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077AEAF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1021FA" w14:paraId="482B3BDC" w14:textId="77777777" w:rsidTr="00285682">
        <w:trPr>
          <w:trHeight w:val="1272"/>
        </w:trPr>
        <w:tc>
          <w:tcPr>
            <w:tcW w:w="850" w:type="dxa"/>
            <w:vAlign w:val="center"/>
          </w:tcPr>
          <w:p w14:paraId="59502C98" w14:textId="77777777" w:rsidR="001021FA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…..</w:t>
            </w:r>
          </w:p>
        </w:tc>
        <w:tc>
          <w:tcPr>
            <w:tcW w:w="2269" w:type="dxa"/>
            <w:vAlign w:val="center"/>
          </w:tcPr>
          <w:p w14:paraId="73CBA79F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6EA67E2" w14:textId="77777777" w:rsidR="001021FA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49A0434F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43115B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FD99DD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B0489E8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DA431B3" w14:textId="77777777" w:rsidR="001021FA" w:rsidRPr="00326120" w:rsidRDefault="001021FA" w:rsidP="001021F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p w14:paraId="5F138481" w14:textId="77777777" w:rsidR="001021FA" w:rsidRDefault="001021FA" w:rsidP="001021F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ACF38F6" w14:textId="77777777" w:rsidR="001021FA" w:rsidRPr="00326120" w:rsidRDefault="001021FA" w:rsidP="001021F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326120">
        <w:rPr>
          <w:rFonts w:ascii="Open Sans" w:eastAsia="Open Sans" w:hAnsi="Open Sans" w:cs="Open Sans"/>
          <w:sz w:val="20"/>
          <w:szCs w:val="20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4AC8DEA7" w14:textId="77777777" w:rsidR="001021FA" w:rsidRPr="00326120" w:rsidRDefault="001021FA" w:rsidP="001021F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171289BB" w14:textId="77777777" w:rsidR="001021FA" w:rsidRPr="00326120" w:rsidRDefault="001021FA" w:rsidP="001021F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1021FA" w:rsidRPr="00326120" w14:paraId="48D699B2" w14:textId="77777777" w:rsidTr="00285682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9556" w14:textId="77777777" w:rsidR="001021FA" w:rsidRPr="00326120" w:rsidRDefault="001021FA" w:rsidP="00285682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B7FEC3F" w14:textId="77777777" w:rsidR="001021FA" w:rsidRPr="00326120" w:rsidRDefault="001021FA" w:rsidP="00285682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E4DC" w14:textId="77777777" w:rsidR="001021FA" w:rsidRPr="00326120" w:rsidRDefault="001021FA" w:rsidP="00285682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BD33055" w14:textId="77777777" w:rsidR="001021FA" w:rsidRPr="00326120" w:rsidRDefault="001021FA" w:rsidP="001021FA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1021FA" w:rsidRPr="00326120" w14:paraId="24995FC4" w14:textId="77777777" w:rsidTr="00285682">
        <w:tc>
          <w:tcPr>
            <w:tcW w:w="9061" w:type="dxa"/>
          </w:tcPr>
          <w:p w14:paraId="1FF21196" w14:textId="77777777" w:rsidR="001021FA" w:rsidRPr="00326120" w:rsidRDefault="001021FA" w:rsidP="0028568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2AFBA57E" w14:textId="77777777" w:rsidR="001021FA" w:rsidRDefault="001021FA" w:rsidP="001021F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</w:rPr>
      </w:pPr>
    </w:p>
    <w:p w14:paraId="13088A99" w14:textId="77777777" w:rsidR="001021FA" w:rsidRDefault="001021FA" w:rsidP="001021F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</w:rPr>
      </w:pPr>
    </w:p>
    <w:p w14:paraId="49B9CF6C" w14:textId="77777777" w:rsidR="001021FA" w:rsidRDefault="001021FA" w:rsidP="001021F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</w:rPr>
      </w:pPr>
    </w:p>
    <w:p w14:paraId="785732C7" w14:textId="77777777" w:rsidR="001021FA" w:rsidRDefault="001021FA" w:rsidP="001021F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</w:rPr>
      </w:pPr>
    </w:p>
    <w:p w14:paraId="4444069C" w14:textId="77777777" w:rsidR="001021FA" w:rsidRPr="00F01DB8" w:rsidRDefault="001021FA" w:rsidP="001021F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t xml:space="preserve">Załącznik nr </w:t>
      </w:r>
      <w:r>
        <w:rPr>
          <w:rFonts w:ascii="Open Sans" w:eastAsia="Times New Roman" w:hAnsi="Open Sans" w:cs="Open Sans"/>
          <w:sz w:val="20"/>
          <w:szCs w:val="20"/>
        </w:rPr>
        <w:t>7</w:t>
      </w:r>
      <w:r w:rsidRPr="00F01DB8">
        <w:rPr>
          <w:rFonts w:ascii="Open Sans" w:eastAsia="Times New Roman" w:hAnsi="Open Sans" w:cs="Open Sans"/>
          <w:sz w:val="20"/>
          <w:szCs w:val="20"/>
        </w:rPr>
        <w:t xml:space="preserve"> do SWZ</w:t>
      </w:r>
    </w:p>
    <w:p w14:paraId="00BE7481" w14:textId="77777777" w:rsidR="001021FA" w:rsidRDefault="001021FA" w:rsidP="001021F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25882692" w14:textId="77777777" w:rsidR="001021FA" w:rsidRDefault="001021FA" w:rsidP="001021F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t>WYKAZ OSÓB,</w:t>
      </w:r>
      <w:r w:rsidRPr="00F01DB8">
        <w:rPr>
          <w:rFonts w:ascii="Open Sans" w:eastAsia="Times New Roman" w:hAnsi="Open Sans" w:cs="Open Sans"/>
          <w:sz w:val="20"/>
          <w:szCs w:val="20"/>
        </w:rPr>
        <w:br/>
      </w:r>
      <w:r w:rsidRPr="00F01DB8">
        <w:rPr>
          <w:rFonts w:ascii="Open Sans" w:eastAsia="Times New Roman" w:hAnsi="Open Sans" w:cs="Open Sans"/>
          <w:snapToGrid w:val="0"/>
          <w:sz w:val="20"/>
          <w:szCs w:val="20"/>
        </w:rPr>
        <w:t>SKIEROWANYCH PRZEZ WYKONAWCĘ DO REALIZACJI ZAMÓWIENIA PUBLICZNEGO</w:t>
      </w:r>
    </w:p>
    <w:p w14:paraId="733C813C" w14:textId="77777777" w:rsidR="001021FA" w:rsidRPr="00F01DB8" w:rsidRDefault="001021FA" w:rsidP="001021F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napToGrid w:val="0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835"/>
        <w:gridCol w:w="2551"/>
      </w:tblGrid>
      <w:tr w:rsidR="001021FA" w:rsidRPr="00F01DB8" w14:paraId="6A81807D" w14:textId="77777777" w:rsidTr="00285682">
        <w:trPr>
          <w:trHeight w:val="1096"/>
        </w:trPr>
        <w:tc>
          <w:tcPr>
            <w:tcW w:w="567" w:type="dxa"/>
            <w:vAlign w:val="center"/>
          </w:tcPr>
          <w:p w14:paraId="7336CA1A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17F42DE0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D90A98B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835" w:type="dxa"/>
            <w:vAlign w:val="center"/>
          </w:tcPr>
          <w:p w14:paraId="01C4F1B2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U</w:t>
            </w:r>
            <w:r w:rsidRPr="00BA5ED0">
              <w:rPr>
                <w:rFonts w:ascii="Open Sans" w:eastAsia="Times New Roman" w:hAnsi="Open Sans" w:cs="Open Sans"/>
                <w:sz w:val="18"/>
                <w:szCs w:val="18"/>
              </w:rPr>
              <w:t>prawnie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nia</w:t>
            </w:r>
          </w:p>
        </w:tc>
        <w:tc>
          <w:tcPr>
            <w:tcW w:w="2551" w:type="dxa"/>
            <w:vAlign w:val="center"/>
          </w:tcPr>
          <w:p w14:paraId="7B78F5FA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1021FA" w:rsidRPr="00F01DB8" w14:paraId="685978F5" w14:textId="77777777" w:rsidTr="00285682">
        <w:trPr>
          <w:trHeight w:hRule="exact" w:val="2794"/>
        </w:trPr>
        <w:tc>
          <w:tcPr>
            <w:tcW w:w="567" w:type="dxa"/>
            <w:vAlign w:val="center"/>
          </w:tcPr>
          <w:p w14:paraId="052B3852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661C4D65" w14:textId="77777777" w:rsidR="001021FA" w:rsidRPr="00390B36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D210F4" w14:textId="77777777" w:rsidR="001021FA" w:rsidRPr="00050650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35" w:type="dxa"/>
            <w:vAlign w:val="center"/>
          </w:tcPr>
          <w:p w14:paraId="23E144BF" w14:textId="77777777" w:rsidR="001021FA" w:rsidRPr="00050650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 xml:space="preserve">Uprawnienia budowlane do kierowania robotami budowlanymi w specjalności </w:t>
            </w:r>
            <w:proofErr w:type="spellStart"/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konstrukcyjno</w:t>
            </w:r>
            <w:proofErr w:type="spellEnd"/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 xml:space="preserve"> – budowlanej </w:t>
            </w:r>
          </w:p>
        </w:tc>
        <w:tc>
          <w:tcPr>
            <w:tcW w:w="2551" w:type="dxa"/>
            <w:vAlign w:val="center"/>
          </w:tcPr>
          <w:p w14:paraId="141720A4" w14:textId="77777777" w:rsidR="001021FA" w:rsidRPr="00050650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564BF178" w14:textId="77777777" w:rsidR="001021FA" w:rsidRPr="00050650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3A7B63C8" w14:textId="77777777" w:rsidR="001021FA" w:rsidRPr="00050650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2AAFCBAB" w14:textId="77777777" w:rsidR="001021FA" w:rsidRPr="00050650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35253B0F" w14:textId="77777777" w:rsidR="001021FA" w:rsidRPr="00050650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7057836A" w14:textId="77777777" w:rsidR="001021FA" w:rsidRPr="00050650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  <w:tr w:rsidR="001021FA" w:rsidRPr="00F01DB8" w14:paraId="23194C6B" w14:textId="77777777" w:rsidTr="00285682">
        <w:trPr>
          <w:trHeight w:hRule="exact" w:val="2551"/>
        </w:trPr>
        <w:tc>
          <w:tcPr>
            <w:tcW w:w="567" w:type="dxa"/>
            <w:vAlign w:val="center"/>
          </w:tcPr>
          <w:p w14:paraId="4B824E28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60FD37BC" w14:textId="77777777" w:rsidR="001021FA" w:rsidRPr="00390B36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501404" w14:textId="77777777" w:rsidR="001021FA" w:rsidRPr="00050650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Kierownik</w:t>
            </w: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835" w:type="dxa"/>
            <w:vAlign w:val="center"/>
          </w:tcPr>
          <w:p w14:paraId="341CCCCC" w14:textId="77777777" w:rsidR="001021FA" w:rsidRPr="00362B7B" w:rsidRDefault="001021FA" w:rsidP="00285682">
            <w:pPr>
              <w:widowControl w:val="0"/>
              <w:tabs>
                <w:tab w:val="left" w:pos="1418"/>
              </w:tabs>
              <w:spacing w:before="120" w:after="12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50650"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62B7B">
              <w:rPr>
                <w:rFonts w:ascii="Open Sans" w:hAnsi="Open Sans" w:cs="Open Sans"/>
                <w:sz w:val="18"/>
                <w:szCs w:val="18"/>
              </w:rPr>
              <w:t>prawnienia budowlane do kierowania</w:t>
            </w:r>
            <w:r w:rsidRPr="00362B7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362B7B">
              <w:rPr>
                <w:rFonts w:ascii="Open Sans" w:hAnsi="Open Sans" w:cs="Open Sans"/>
                <w:sz w:val="18"/>
                <w:szCs w:val="18"/>
              </w:rPr>
              <w:t>robotami budowlanymi w specjalności inżynieryjnej</w:t>
            </w:r>
            <w:r w:rsidRPr="00390B3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62B7B">
              <w:rPr>
                <w:rFonts w:ascii="Open Sans" w:hAnsi="Open Sans" w:cs="Open Sans"/>
                <w:sz w:val="18"/>
                <w:szCs w:val="18"/>
              </w:rPr>
              <w:t>hydrotechnicznej</w:t>
            </w:r>
          </w:p>
          <w:p w14:paraId="4FE984F3" w14:textId="77777777" w:rsidR="001021FA" w:rsidRPr="00390B36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C9E4C1F" w14:textId="77777777" w:rsidR="001021FA" w:rsidRPr="00050650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6FDB260A" w14:textId="77777777" w:rsidR="001021FA" w:rsidRPr="00050650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454F333C" w14:textId="77777777" w:rsidR="001021FA" w:rsidRPr="00050650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0A6D6A54" w14:textId="77777777" w:rsidR="001021FA" w:rsidRPr="00050650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2294D0B7" w14:textId="77777777" w:rsidR="001021FA" w:rsidRPr="00050650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4217B8CC" w14:textId="77777777" w:rsidR="001021FA" w:rsidRPr="00050650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  <w:tr w:rsidR="001021FA" w:rsidRPr="00F01DB8" w14:paraId="0E98D4F6" w14:textId="77777777" w:rsidTr="00285682">
        <w:trPr>
          <w:trHeight w:hRule="exact" w:val="2423"/>
        </w:trPr>
        <w:tc>
          <w:tcPr>
            <w:tcW w:w="567" w:type="dxa"/>
            <w:vAlign w:val="center"/>
          </w:tcPr>
          <w:p w14:paraId="1C956456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2A370B50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B9CE43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Kierownik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835" w:type="dxa"/>
            <w:vAlign w:val="center"/>
          </w:tcPr>
          <w:p w14:paraId="1F2A9DC9" w14:textId="77777777" w:rsidR="001021FA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cieplnych, wentylacyjnych, gazowych, wodociągowych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</w:t>
            </w:r>
          </w:p>
          <w:p w14:paraId="40F3D966" w14:textId="77777777" w:rsidR="001021FA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i kanalizacyjnych</w:t>
            </w:r>
          </w:p>
          <w:p w14:paraId="65E7EC6D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D6611A7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1FBFF768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22830C0D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18721C34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6CB0A352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4F7675FA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  <w:tr w:rsidR="001021FA" w:rsidRPr="00F01DB8" w14:paraId="01F72942" w14:textId="77777777" w:rsidTr="00285682">
        <w:trPr>
          <w:trHeight w:hRule="exact" w:val="2423"/>
        </w:trPr>
        <w:tc>
          <w:tcPr>
            <w:tcW w:w="567" w:type="dxa"/>
            <w:vAlign w:val="center"/>
          </w:tcPr>
          <w:p w14:paraId="182E8C61" w14:textId="77777777" w:rsidR="001021FA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vAlign w:val="center"/>
          </w:tcPr>
          <w:p w14:paraId="4CCC22C1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5E24D2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Kierownik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835" w:type="dxa"/>
            <w:vAlign w:val="center"/>
          </w:tcPr>
          <w:p w14:paraId="0CB77CE9" w14:textId="77777777" w:rsidR="001021FA" w:rsidRPr="00390B36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62B7B">
              <w:rPr>
                <w:rFonts w:ascii="Open Sans" w:hAnsi="Open Sans" w:cs="Open Sans"/>
                <w:sz w:val="18"/>
                <w:szCs w:val="18"/>
              </w:rPr>
              <w:t>Uprawnienia budowlane do kierowania</w:t>
            </w:r>
            <w:r w:rsidRPr="00362B7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362B7B">
              <w:rPr>
                <w:rFonts w:ascii="Open Sans" w:hAnsi="Open Sans" w:cs="Open Sans"/>
                <w:sz w:val="18"/>
                <w:szCs w:val="18"/>
              </w:rPr>
              <w:t>robotami budowlanymi w specjalności inżynieryjnej drogowej</w:t>
            </w:r>
          </w:p>
        </w:tc>
        <w:tc>
          <w:tcPr>
            <w:tcW w:w="2551" w:type="dxa"/>
            <w:vAlign w:val="center"/>
          </w:tcPr>
          <w:p w14:paraId="763FAA58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0376D88D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015E3FF7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17C896B0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05499B02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73CC5C20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  <w:tr w:rsidR="001021FA" w:rsidRPr="00F01DB8" w14:paraId="3CAFEB5A" w14:textId="77777777" w:rsidTr="00285682">
        <w:trPr>
          <w:trHeight w:hRule="exact" w:val="1975"/>
        </w:trPr>
        <w:tc>
          <w:tcPr>
            <w:tcW w:w="567" w:type="dxa"/>
            <w:vAlign w:val="center"/>
          </w:tcPr>
          <w:p w14:paraId="01F67AF5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lastRenderedPageBreak/>
              <w:t>5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67D7C266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B49B923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Kierownik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835" w:type="dxa"/>
            <w:vAlign w:val="center"/>
          </w:tcPr>
          <w:p w14:paraId="3650501A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Uprawnienia budowlane do kierowania robotami budowlanymi w specjalności instalacyjnej w zakresie sieci, instalacji i urządzeń elektrycznych </w:t>
            </w:r>
          </w:p>
          <w:p w14:paraId="421DCDDC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i elektroenergetycznych</w:t>
            </w:r>
          </w:p>
        </w:tc>
        <w:tc>
          <w:tcPr>
            <w:tcW w:w="2551" w:type="dxa"/>
            <w:vAlign w:val="center"/>
          </w:tcPr>
          <w:p w14:paraId="0C6F57A7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26825645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71345C2C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00C0EC4A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0435805E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138A5372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3E4B956" w14:textId="77777777" w:rsidR="001021FA" w:rsidRPr="00F01DB8" w:rsidRDefault="001021FA" w:rsidP="001021F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1021FA" w:rsidRPr="00F01DB8" w14:paraId="11EC6893" w14:textId="77777777" w:rsidTr="00285682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FBE6" w14:textId="77777777" w:rsidR="001021FA" w:rsidRPr="00F01DB8" w:rsidRDefault="001021FA" w:rsidP="0028568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Nazwa (firma) i adres wykonawcy</w:t>
            </w:r>
          </w:p>
          <w:p w14:paraId="791A705B" w14:textId="77777777" w:rsidR="001021FA" w:rsidRPr="00F01DB8" w:rsidRDefault="001021FA" w:rsidP="0028568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(wykonawców wspólnie ubiegających się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500B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</w:tbl>
    <w:p w14:paraId="35749A2F" w14:textId="77777777" w:rsidR="001021FA" w:rsidRPr="00F01DB8" w:rsidRDefault="001021FA" w:rsidP="001021F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021FA" w:rsidRPr="00F01DB8" w14:paraId="55591087" w14:textId="77777777" w:rsidTr="00285682">
        <w:tc>
          <w:tcPr>
            <w:tcW w:w="9061" w:type="dxa"/>
          </w:tcPr>
          <w:p w14:paraId="554BBB30" w14:textId="77777777" w:rsidR="001021FA" w:rsidRPr="00F01DB8" w:rsidRDefault="001021FA" w:rsidP="0028568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F01DB8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54DC010E" w14:textId="77777777" w:rsidR="001021FA" w:rsidRDefault="001021FA" w:rsidP="001021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452774D4" w14:textId="77777777" w:rsidR="00867262" w:rsidRDefault="00000000"/>
    <w:sectPr w:rsidR="0086726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99C9" w14:textId="77777777" w:rsidR="00960C0E" w:rsidRDefault="00000000" w:rsidP="00D122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r>
      <w:rPr>
        <w:rFonts w:ascii="Open Sans" w:eastAsia="Open Sans" w:hAnsi="Open Sans" w:cs="Open Sans"/>
        <w:sz w:val="20"/>
        <w:szCs w:val="20"/>
      </w:rPr>
      <w:t>14</w:t>
    </w:r>
    <w:r w:rsidRPr="007C2005">
      <w:rPr>
        <w:rFonts w:ascii="Open Sans" w:eastAsia="Open Sans" w:hAnsi="Open Sans" w:cs="Open Sans"/>
        <w:sz w:val="20"/>
        <w:szCs w:val="20"/>
      </w:rPr>
      <w:t>/BZP-U.500</w:t>
    </w:r>
    <w:r>
      <w:rPr>
        <w:rFonts w:ascii="Open Sans" w:eastAsia="Open Sans" w:hAnsi="Open Sans" w:cs="Open Sans"/>
        <w:sz w:val="20"/>
        <w:szCs w:val="20"/>
      </w:rPr>
      <w:t>.1</w:t>
    </w:r>
    <w:r w:rsidRPr="007C2005">
      <w:rPr>
        <w:rFonts w:ascii="Open Sans" w:eastAsia="Open Sans" w:hAnsi="Open Sans" w:cs="Open Sans"/>
        <w:sz w:val="20"/>
        <w:szCs w:val="20"/>
      </w:rPr>
      <w:t>/202</w:t>
    </w:r>
    <w:r>
      <w:rPr>
        <w:rFonts w:ascii="Open Sans" w:eastAsia="Open Sans" w:hAnsi="Open Sans" w:cs="Open Sans"/>
        <w:sz w:val="20"/>
        <w:szCs w:val="20"/>
      </w:rPr>
      <w:t>3</w:t>
    </w:r>
    <w:r w:rsidRPr="007C2005">
      <w:rPr>
        <w:rFonts w:ascii="Open Sans" w:eastAsia="Open Sans" w:hAnsi="Open Sans" w:cs="Open Sans"/>
        <w:sz w:val="20"/>
        <w:szCs w:val="20"/>
      </w:rPr>
      <w:t>/</w:t>
    </w:r>
    <w:r w:rsidRPr="007C2005">
      <w:rPr>
        <w:rFonts w:ascii="Open Sans" w:eastAsia="Open Sans" w:hAnsi="Open Sans" w:cs="Open Sans"/>
        <w:sz w:val="20"/>
        <w:szCs w:val="20"/>
      </w:rPr>
      <w:t>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8BF0B1D"/>
    <w:multiLevelType w:val="hybridMultilevel"/>
    <w:tmpl w:val="2858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8" w15:restartNumberingAfterBreak="0">
    <w:nsid w:val="7A766101"/>
    <w:multiLevelType w:val="multilevel"/>
    <w:tmpl w:val="EB76C350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1837258043">
    <w:abstractNumId w:val="3"/>
  </w:num>
  <w:num w:numId="2" w16cid:durableId="259413408">
    <w:abstractNumId w:val="8"/>
  </w:num>
  <w:num w:numId="3" w16cid:durableId="844975159">
    <w:abstractNumId w:val="2"/>
  </w:num>
  <w:num w:numId="4" w16cid:durableId="572203657">
    <w:abstractNumId w:val="0"/>
  </w:num>
  <w:num w:numId="5" w16cid:durableId="164052925">
    <w:abstractNumId w:val="4"/>
  </w:num>
  <w:num w:numId="6" w16cid:durableId="2083671848">
    <w:abstractNumId w:val="5"/>
  </w:num>
  <w:num w:numId="7" w16cid:durableId="1893541502">
    <w:abstractNumId w:val="6"/>
  </w:num>
  <w:num w:numId="8" w16cid:durableId="1459254930">
    <w:abstractNumId w:val="7"/>
  </w:num>
  <w:num w:numId="9" w16cid:durableId="200749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DD"/>
    <w:rsid w:val="001021FA"/>
    <w:rsid w:val="001B72DD"/>
    <w:rsid w:val="0032338B"/>
    <w:rsid w:val="00631262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3E57"/>
  <w15:chartTrackingRefBased/>
  <w15:docId w15:val="{1412BA03-6E74-4F6C-8968-B5AD28ED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1FA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1021FA"/>
    <w:pPr>
      <w:ind w:left="720"/>
      <w:contextualSpacing/>
    </w:pPr>
  </w:style>
  <w:style w:type="table" w:styleId="Tabela-Siatka">
    <w:name w:val="Table Grid"/>
    <w:basedOn w:val="Standardowy"/>
    <w:uiPriority w:val="99"/>
    <w:rsid w:val="00102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1021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2221</Words>
  <Characters>13330</Characters>
  <Application>Microsoft Office Word</Application>
  <DocSecurity>0</DocSecurity>
  <Lines>111</Lines>
  <Paragraphs>31</Paragraphs>
  <ScaleCrop>false</ScaleCrop>
  <Company/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2023-02-16T06:20:00Z</dcterms:created>
  <dcterms:modified xsi:type="dcterms:W3CDTF">2023-02-16T06:21:00Z</dcterms:modified>
</cp:coreProperties>
</file>