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5AAC4" w14:textId="51EF4609" w:rsidR="00AD50A1" w:rsidRPr="009D17C9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D17C9">
        <w:rPr>
          <w:rFonts w:ascii="Arial" w:eastAsia="Times New Roman" w:hAnsi="Arial" w:cs="Arial"/>
          <w:bCs/>
          <w:i/>
          <w:lang w:eastAsia="pl-PL"/>
        </w:rPr>
        <w:t xml:space="preserve">Załącznik Nr </w:t>
      </w:r>
      <w:r w:rsidR="00610169">
        <w:rPr>
          <w:rFonts w:ascii="Arial" w:eastAsia="Times New Roman" w:hAnsi="Arial" w:cs="Arial"/>
          <w:bCs/>
          <w:i/>
          <w:lang w:eastAsia="pl-PL"/>
        </w:rPr>
        <w:t>2</w:t>
      </w:r>
      <w:r w:rsidR="000D1CB1" w:rsidRPr="009D17C9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9D17C9">
        <w:rPr>
          <w:rFonts w:ascii="Arial" w:eastAsia="Times New Roman" w:hAnsi="Arial" w:cs="Arial"/>
          <w:bCs/>
          <w:i/>
          <w:lang w:eastAsia="pl-PL"/>
        </w:rPr>
        <w:t>do SWZ</w:t>
      </w:r>
    </w:p>
    <w:p w14:paraId="5614E383" w14:textId="77777777" w:rsidR="000D4543" w:rsidRPr="009D17C9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D17C9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D17C9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D17C9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D17C9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A690F46" w14:textId="77777777" w:rsidR="00AD50A1" w:rsidRPr="009D17C9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2B7BE5D8" w14:textId="77777777" w:rsidR="00AD50A1" w:rsidRPr="009D17C9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D17C9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B2D5B39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9D17C9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261165B0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0476CB7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C681C0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107E7D3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 xml:space="preserve">e-mail firmowy: </w:t>
      </w:r>
      <w:r w:rsidRPr="009D17C9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75554BB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A063EC" w14:textId="77777777" w:rsidR="00AD50A1" w:rsidRPr="009D17C9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D17C9">
        <w:rPr>
          <w:rFonts w:ascii="Arial" w:eastAsia="Times New Roman" w:hAnsi="Arial" w:cs="Arial"/>
          <w:b/>
          <w:lang w:eastAsia="pl-PL"/>
        </w:rPr>
        <w:t>FORMULARZ OFERTOWY</w:t>
      </w:r>
    </w:p>
    <w:p w14:paraId="37263458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5C0416" w14:textId="6A1F88EF" w:rsidR="00CA5F52" w:rsidRPr="00CA5F52" w:rsidRDefault="00AD50A1" w:rsidP="00CA5F5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610169">
        <w:rPr>
          <w:rFonts w:ascii="Arial" w:eastAsia="Times New Roman" w:hAnsi="Arial" w:cs="Arial"/>
          <w:b/>
          <w:lang w:eastAsia="pl-PL"/>
        </w:rPr>
        <w:t>o</w:t>
      </w:r>
      <w:r w:rsidR="00610169" w:rsidRPr="00610169">
        <w:rPr>
          <w:rFonts w:ascii="Arial" w:eastAsia="Times New Roman" w:hAnsi="Arial" w:cs="Arial"/>
          <w:b/>
          <w:lang w:eastAsia="pl-PL"/>
        </w:rPr>
        <w:t>pracowanie projektu p</w:t>
      </w:r>
      <w:r w:rsidR="00610169">
        <w:rPr>
          <w:rFonts w:ascii="Arial" w:eastAsia="Times New Roman" w:hAnsi="Arial" w:cs="Arial"/>
          <w:b/>
          <w:lang w:eastAsia="pl-PL"/>
        </w:rPr>
        <w:t xml:space="preserve">lanu ogólnego </w:t>
      </w:r>
      <w:bookmarkStart w:id="0" w:name="_GoBack"/>
      <w:bookmarkEnd w:id="0"/>
      <w:r w:rsidR="00610169">
        <w:rPr>
          <w:rFonts w:ascii="Arial" w:eastAsia="Times New Roman" w:hAnsi="Arial" w:cs="Arial"/>
          <w:b/>
          <w:lang w:eastAsia="pl-PL"/>
        </w:rPr>
        <w:t>miasta Grudziądza</w:t>
      </w:r>
      <w:r w:rsidRPr="009D17C9">
        <w:rPr>
          <w:rFonts w:ascii="Arial" w:eastAsia="Times New Roman" w:hAnsi="Arial" w:cs="Arial"/>
          <w:lang w:eastAsia="pl-PL"/>
        </w:rPr>
        <w:t>, po zapoznaniu się z</w:t>
      </w:r>
      <w:r w:rsidR="00852AFF">
        <w:rPr>
          <w:rFonts w:ascii="Arial" w:eastAsia="Times New Roman" w:hAnsi="Arial" w:cs="Arial"/>
          <w:lang w:eastAsia="pl-PL"/>
        </w:rPr>
        <w:t xml:space="preserve"> opisem przedmiotu zamówienia i </w:t>
      </w:r>
      <w:r w:rsidRPr="009D17C9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</w:p>
    <w:p w14:paraId="657E411F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oferty brutto ………………………………………………………………….. PLN</w:t>
      </w:r>
    </w:p>
    <w:p w14:paraId="379526E4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Słownie złotych ……………………………………………………………………………</w:t>
      </w:r>
    </w:p>
    <w:p w14:paraId="7001D07E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zawiera podatek VAT, w wysokości  ……………… %</w:t>
      </w:r>
    </w:p>
    <w:p w14:paraId="10A85F8C" w14:textId="77777777" w:rsidR="00840C05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</w:t>
      </w:r>
    </w:p>
    <w:p w14:paraId="26663562" w14:textId="77777777" w:rsidR="00B3481B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DA3D4F" w14:textId="661C01A5" w:rsidR="007D7164" w:rsidRPr="004A22DA" w:rsidRDefault="007D7164" w:rsidP="00CA5F52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Informujemy</w:t>
      </w:r>
      <w:r w:rsidRPr="007D7164">
        <w:rPr>
          <w:rFonts w:ascii="Arial" w:eastAsia="Times New Roman" w:hAnsi="Arial" w:cs="Arial"/>
          <w:b/>
          <w:lang w:eastAsia="pl-PL"/>
        </w:rPr>
        <w:t xml:space="preserve">, </w:t>
      </w:r>
      <w:r w:rsidRPr="00E46974">
        <w:rPr>
          <w:rFonts w:ascii="Arial" w:eastAsia="Times New Roman" w:hAnsi="Arial" w:cs="Arial"/>
          <w:lang w:eastAsia="pl-PL"/>
        </w:rPr>
        <w:t xml:space="preserve">że zgodnie z art. 225 </w:t>
      </w:r>
      <w:proofErr w:type="spellStart"/>
      <w:r w:rsidRPr="00E46974">
        <w:rPr>
          <w:rFonts w:ascii="Arial" w:eastAsia="Times New Roman" w:hAnsi="Arial" w:cs="Arial"/>
          <w:lang w:eastAsia="pl-PL"/>
        </w:rPr>
        <w:t>Pzp</w:t>
      </w:r>
      <w:proofErr w:type="spellEnd"/>
      <w:r w:rsidRPr="00E46974">
        <w:rPr>
          <w:rFonts w:ascii="Arial" w:eastAsia="Times New Roman" w:hAnsi="Arial" w:cs="Arial"/>
          <w:lang w:eastAsia="pl-PL"/>
        </w:rPr>
        <w:t xml:space="preserve"> wybór złożonej w niniejszym postępowaniu oferty nie będzie/będzie prowadzić do powstania u Zamawiającego obowiązku podatkowego zgodnie z przepisami o podatku od towarów i usług</w:t>
      </w:r>
      <w:r w:rsidR="004A22DA" w:rsidRPr="004A22DA">
        <w:rPr>
          <w:rFonts w:ascii="Arial" w:eastAsia="Times New Roman" w:hAnsi="Arial" w:cs="Arial"/>
          <w:vertAlign w:val="superscript"/>
          <w:lang w:eastAsia="pl-PL"/>
        </w:rPr>
        <w:t>2</w:t>
      </w:r>
      <w:r w:rsidR="009308A5">
        <w:rPr>
          <w:rFonts w:ascii="Arial" w:eastAsia="Times New Roman" w:hAnsi="Arial" w:cs="Arial"/>
          <w:lang w:eastAsia="pl-PL"/>
        </w:rPr>
        <w:t>.</w:t>
      </w:r>
    </w:p>
    <w:p w14:paraId="346F0536" w14:textId="77777777" w:rsidR="004A22DA" w:rsidRPr="00F61921" w:rsidRDefault="004A22DA" w:rsidP="00CA5F5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F61921">
        <w:rPr>
          <w:rFonts w:ascii="Arial" w:eastAsia="Times New Roman" w:hAnsi="Arial" w:cs="Arial"/>
          <w:color w:val="000000"/>
          <w:lang w:eastAsia="pl-PL"/>
        </w:rPr>
        <w:t>do wykonania przedmiotu zamówienia w terminie określonym w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Specyfikacji Warunków Zamówienia. </w:t>
      </w:r>
    </w:p>
    <w:p w14:paraId="5FA768DE" w14:textId="5AC49B21" w:rsidR="004A22DA" w:rsidRPr="004A22DA" w:rsidRDefault="004A22DA" w:rsidP="00CA5F5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F61921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026ED499" w14:textId="77777777" w:rsidR="000133B3" w:rsidRPr="000133B3" w:rsidRDefault="000133B3" w:rsidP="00CA5F52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0133B3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0DE9D56" w14:textId="77777777" w:rsidR="000133B3" w:rsidRPr="000133B3" w:rsidRDefault="000133B3" w:rsidP="00CA5F52">
      <w:pPr>
        <w:numPr>
          <w:ilvl w:val="0"/>
          <w:numId w:val="3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</w:t>
      </w:r>
    </w:p>
    <w:p w14:paraId="2746EF72" w14:textId="77777777" w:rsidR="000133B3" w:rsidRPr="000133B3" w:rsidRDefault="000133B3" w:rsidP="000133B3">
      <w:pPr>
        <w:tabs>
          <w:tab w:val="num" w:pos="284"/>
          <w:tab w:val="num" w:pos="502"/>
        </w:tabs>
        <w:spacing w:before="120"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00AA2827" w14:textId="08815029" w:rsidR="00306A61" w:rsidRPr="000133B3" w:rsidRDefault="000133B3" w:rsidP="00610169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A95604E" w14:textId="77777777" w:rsidR="000133B3" w:rsidRPr="000133B3" w:rsidRDefault="000133B3" w:rsidP="00CA5F52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/>
          <w:bCs/>
        </w:rPr>
        <w:t>Uważamy się</w:t>
      </w:r>
      <w:r w:rsidRPr="000133B3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 Wadium (wniesione w formie pieniężnej) należy zwrócić na konto nr ..................................</w:t>
      </w:r>
    </w:p>
    <w:p w14:paraId="7F9C6E5E" w14:textId="77777777" w:rsidR="000133B3" w:rsidRDefault="000133B3" w:rsidP="00CA5F52">
      <w:pPr>
        <w:tabs>
          <w:tab w:val="num" w:pos="502"/>
          <w:tab w:val="num" w:pos="720"/>
        </w:tabs>
        <w:spacing w:before="120" w:after="0" w:line="240" w:lineRule="auto"/>
        <w:ind w:left="284"/>
        <w:jc w:val="both"/>
        <w:rPr>
          <w:rFonts w:ascii="Arial" w:eastAsia="Calibri" w:hAnsi="Arial" w:cs="Arial"/>
          <w:bCs/>
        </w:rPr>
      </w:pPr>
      <w:r w:rsidRPr="000133B3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</w:t>
      </w:r>
    </w:p>
    <w:p w14:paraId="63ECE645" w14:textId="77777777" w:rsidR="00610169" w:rsidRPr="000133B3" w:rsidRDefault="00610169" w:rsidP="00CA5F52">
      <w:pPr>
        <w:tabs>
          <w:tab w:val="num" w:pos="502"/>
          <w:tab w:val="num" w:pos="720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2F430AC7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0133B3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3A014D3C" w14:textId="77777777" w:rsidR="000133B3" w:rsidRPr="000133B3" w:rsidRDefault="000133B3" w:rsidP="007F1C65">
      <w:pPr>
        <w:numPr>
          <w:ilvl w:val="1"/>
          <w:numId w:val="9"/>
        </w:numPr>
        <w:spacing w:before="120"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EFCC193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19B08E2" w14:textId="77777777" w:rsidR="000133B3" w:rsidRPr="000133B3" w:rsidRDefault="000133B3" w:rsidP="007F1C65">
      <w:pPr>
        <w:numPr>
          <w:ilvl w:val="1"/>
          <w:numId w:val="9"/>
        </w:numPr>
        <w:spacing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3B08FD5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378AAE07" w14:textId="77777777" w:rsidR="000133B3" w:rsidRPr="000133B3" w:rsidRDefault="000133B3" w:rsidP="003856C3">
      <w:pPr>
        <w:numPr>
          <w:ilvl w:val="0"/>
          <w:numId w:val="3"/>
        </w:numPr>
        <w:tabs>
          <w:tab w:val="num" w:pos="426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0133B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 Specyfikacji Warunków Zamówienia, w miejscu i terminie wyznaczonym przez Zamawiającego.</w:t>
      </w:r>
    </w:p>
    <w:p w14:paraId="5E431F9A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color w:val="000000"/>
          <w:lang w:eastAsia="pl-PL"/>
        </w:rPr>
        <w:t xml:space="preserve">Czy Wykonawca jest </w:t>
      </w:r>
      <w:r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0133B3" w:rsidRPr="000133B3" w14:paraId="016BF91F" w14:textId="77777777" w:rsidTr="00424539">
        <w:tc>
          <w:tcPr>
            <w:tcW w:w="8647" w:type="dxa"/>
          </w:tcPr>
          <w:p w14:paraId="502047B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0133B3" w:rsidRPr="000133B3" w14:paraId="1FCE1593" w14:textId="77777777" w:rsidTr="00424539">
        <w:tc>
          <w:tcPr>
            <w:tcW w:w="8647" w:type="dxa"/>
          </w:tcPr>
          <w:p w14:paraId="2640D23C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0133B3" w:rsidRPr="000133B3" w14:paraId="29ACA72B" w14:textId="77777777" w:rsidTr="00424539">
        <w:tc>
          <w:tcPr>
            <w:tcW w:w="8647" w:type="dxa"/>
          </w:tcPr>
          <w:p w14:paraId="401E7C3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  <w:p w14:paraId="6C8FF09B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690E4951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  <w:p w14:paraId="641F8E8D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0133B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 w:rsidRPr="000133B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</w:tbl>
    <w:p w14:paraId="5F95DE55" w14:textId="77777777" w:rsidR="000133B3" w:rsidRPr="000133B3" w:rsidRDefault="000133B3" w:rsidP="000133B3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0133B3">
        <w:rPr>
          <w:rFonts w:ascii="Arial" w:eastAsia="Times New Roman" w:hAnsi="Arial" w:cs="Arial"/>
          <w:i/>
          <w:lang w:eastAsia="pl-PL"/>
        </w:rPr>
        <w:t>(t. j. Dz.U. z 2022 r., poz.1233)</w:t>
      </w:r>
      <w:r w:rsidRPr="000133B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0133B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0133B3">
        <w:rPr>
          <w:rFonts w:ascii="Arial" w:eastAsia="Times New Roman" w:hAnsi="Arial" w:cs="Arial"/>
          <w:lang w:eastAsia="pl-PL"/>
        </w:rPr>
        <w:t>.</w:t>
      </w:r>
    </w:p>
    <w:p w14:paraId="137F482F" w14:textId="77777777" w:rsidR="000133B3" w:rsidRPr="000133B3" w:rsidRDefault="000133B3" w:rsidP="000133B3">
      <w:pPr>
        <w:numPr>
          <w:ilvl w:val="0"/>
          <w:numId w:val="3"/>
        </w:numPr>
        <w:tabs>
          <w:tab w:val="num" w:pos="0"/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0133B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0133B3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 13 lub art. 14 RODO zgodnie z poniższą treścią:</w:t>
      </w:r>
    </w:p>
    <w:p w14:paraId="1500FCBB" w14:textId="77777777" w:rsidR="000133B3" w:rsidRPr="000133B3" w:rsidRDefault="000133B3" w:rsidP="000133B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1EC5A9D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435D1A38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0133B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65C3A05F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CEC4809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F944DD9" w14:textId="77777777" w:rsidR="000133B3" w:rsidRPr="000133B3" w:rsidRDefault="000133B3" w:rsidP="000133B3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............................., dnia .....................</w:t>
      </w:r>
    </w:p>
    <w:p w14:paraId="7FC88B35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B916F4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25660C5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(podpis)</w:t>
      </w:r>
    </w:p>
    <w:p w14:paraId="56F37B5B" w14:textId="77777777" w:rsidR="002867A9" w:rsidRPr="000133B3" w:rsidRDefault="000133B3" w:rsidP="000133B3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sz w:val="18"/>
          <w:lang w:eastAsia="pl-PL"/>
        </w:rPr>
        <w:t>* - niepotrzebne skreślić</w:t>
      </w:r>
    </w:p>
    <w:sectPr w:rsidR="002867A9" w:rsidRPr="000133B3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EEF8" w14:textId="77777777" w:rsidR="00EB5758" w:rsidRDefault="00EB5758">
      <w:pPr>
        <w:spacing w:after="0" w:line="240" w:lineRule="auto"/>
      </w:pPr>
      <w:r>
        <w:separator/>
      </w:r>
    </w:p>
  </w:endnote>
  <w:endnote w:type="continuationSeparator" w:id="0">
    <w:p w14:paraId="26A8CA4F" w14:textId="77777777" w:rsidR="00EB5758" w:rsidRDefault="00EB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29E022FE" w14:textId="77777777" w:rsidR="00624BBC" w:rsidRPr="00945D2E" w:rsidRDefault="00624BBC" w:rsidP="00624BBC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EA3351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DE39" w14:textId="77777777" w:rsidR="00EB5758" w:rsidRDefault="00EB5758">
      <w:pPr>
        <w:spacing w:after="0" w:line="240" w:lineRule="auto"/>
      </w:pPr>
      <w:r>
        <w:separator/>
      </w:r>
    </w:p>
  </w:footnote>
  <w:footnote w:type="continuationSeparator" w:id="0">
    <w:p w14:paraId="2FFE810B" w14:textId="77777777" w:rsidR="00EB5758" w:rsidRDefault="00EB5758">
      <w:pPr>
        <w:spacing w:after="0" w:line="240" w:lineRule="auto"/>
      </w:pPr>
      <w:r>
        <w:continuationSeparator/>
      </w:r>
    </w:p>
  </w:footnote>
  <w:footnote w:id="1">
    <w:p w14:paraId="36580661" w14:textId="5B528B43" w:rsidR="00624BBC" w:rsidRDefault="00624BBC" w:rsidP="00A411C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</w:t>
      </w:r>
      <w:r w:rsidR="004A22DA">
        <w:rPr>
          <w:rFonts w:ascii="Arial" w:hAnsi="Arial" w:cs="Arial"/>
          <w:i/>
          <w:sz w:val="16"/>
          <w:szCs w:val="16"/>
        </w:rPr>
        <w:t xml:space="preserve">- </w:t>
      </w:r>
      <w:r w:rsidRPr="00C967FF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</w:t>
      </w:r>
      <w:r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  <w:p w14:paraId="404B39E9" w14:textId="2BB9C63B" w:rsidR="00325572" w:rsidRPr="00C967FF" w:rsidRDefault="004A22DA" w:rsidP="00A411C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t>2</w:t>
      </w:r>
      <w:r w:rsidR="00325572"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1A45" w14:textId="77777777" w:rsidR="00624BBC" w:rsidRDefault="00624BBC" w:rsidP="00624BBC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557D2"/>
    <w:multiLevelType w:val="hybridMultilevel"/>
    <w:tmpl w:val="C854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C84"/>
    <w:multiLevelType w:val="hybridMultilevel"/>
    <w:tmpl w:val="0C8A5B38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366"/>
    <w:multiLevelType w:val="hybridMultilevel"/>
    <w:tmpl w:val="CE24E7B0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FEB28F22"/>
    <w:lvl w:ilvl="0" w:tplc="7B48E6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33B3"/>
    <w:rsid w:val="00017850"/>
    <w:rsid w:val="00031FB5"/>
    <w:rsid w:val="00060021"/>
    <w:rsid w:val="0006207F"/>
    <w:rsid w:val="00063884"/>
    <w:rsid w:val="0007759D"/>
    <w:rsid w:val="000B279A"/>
    <w:rsid w:val="000B7C57"/>
    <w:rsid w:val="000D1CB1"/>
    <w:rsid w:val="000D4543"/>
    <w:rsid w:val="000F5482"/>
    <w:rsid w:val="000F6C8F"/>
    <w:rsid w:val="000F72AE"/>
    <w:rsid w:val="001010AC"/>
    <w:rsid w:val="001130CA"/>
    <w:rsid w:val="001263AF"/>
    <w:rsid w:val="00126E8C"/>
    <w:rsid w:val="001407DF"/>
    <w:rsid w:val="00152CC9"/>
    <w:rsid w:val="001A5604"/>
    <w:rsid w:val="001A69AD"/>
    <w:rsid w:val="001B0A54"/>
    <w:rsid w:val="001B3DE3"/>
    <w:rsid w:val="001B5144"/>
    <w:rsid w:val="001C78B2"/>
    <w:rsid w:val="001C7D2C"/>
    <w:rsid w:val="001D2667"/>
    <w:rsid w:val="001D766F"/>
    <w:rsid w:val="001F0C1B"/>
    <w:rsid w:val="00210092"/>
    <w:rsid w:val="0021110F"/>
    <w:rsid w:val="00226E6B"/>
    <w:rsid w:val="002517C0"/>
    <w:rsid w:val="00254F44"/>
    <w:rsid w:val="00260BC6"/>
    <w:rsid w:val="00276B31"/>
    <w:rsid w:val="002834B1"/>
    <w:rsid w:val="002867A9"/>
    <w:rsid w:val="002B0573"/>
    <w:rsid w:val="002D3F98"/>
    <w:rsid w:val="002E1942"/>
    <w:rsid w:val="002E41B1"/>
    <w:rsid w:val="002E42CC"/>
    <w:rsid w:val="00306A61"/>
    <w:rsid w:val="00325572"/>
    <w:rsid w:val="00327B32"/>
    <w:rsid w:val="00331314"/>
    <w:rsid w:val="003816FA"/>
    <w:rsid w:val="003856C3"/>
    <w:rsid w:val="003861D2"/>
    <w:rsid w:val="003917B4"/>
    <w:rsid w:val="003A0193"/>
    <w:rsid w:val="003A06C5"/>
    <w:rsid w:val="003B242A"/>
    <w:rsid w:val="003B735A"/>
    <w:rsid w:val="003C11CE"/>
    <w:rsid w:val="003C2CAD"/>
    <w:rsid w:val="003C7B28"/>
    <w:rsid w:val="003D1435"/>
    <w:rsid w:val="003F0E6F"/>
    <w:rsid w:val="00432ECB"/>
    <w:rsid w:val="00440BBD"/>
    <w:rsid w:val="0044256B"/>
    <w:rsid w:val="004763B5"/>
    <w:rsid w:val="00477DEC"/>
    <w:rsid w:val="004809D2"/>
    <w:rsid w:val="00491BA0"/>
    <w:rsid w:val="00491D6B"/>
    <w:rsid w:val="004A1BDA"/>
    <w:rsid w:val="004A22DA"/>
    <w:rsid w:val="004A5AD8"/>
    <w:rsid w:val="004A62A1"/>
    <w:rsid w:val="004B3B7D"/>
    <w:rsid w:val="004B4DE2"/>
    <w:rsid w:val="004B4F31"/>
    <w:rsid w:val="004E4E5E"/>
    <w:rsid w:val="004F6771"/>
    <w:rsid w:val="00501F5B"/>
    <w:rsid w:val="00507B8B"/>
    <w:rsid w:val="0052546C"/>
    <w:rsid w:val="00536E0E"/>
    <w:rsid w:val="00542757"/>
    <w:rsid w:val="00544DF5"/>
    <w:rsid w:val="00546F35"/>
    <w:rsid w:val="00556E60"/>
    <w:rsid w:val="00564B3D"/>
    <w:rsid w:val="005654F1"/>
    <w:rsid w:val="0056723B"/>
    <w:rsid w:val="00583E57"/>
    <w:rsid w:val="005B7669"/>
    <w:rsid w:val="005D6C1D"/>
    <w:rsid w:val="005E0133"/>
    <w:rsid w:val="005F393E"/>
    <w:rsid w:val="00600ACF"/>
    <w:rsid w:val="00610169"/>
    <w:rsid w:val="00613F60"/>
    <w:rsid w:val="00624BBC"/>
    <w:rsid w:val="006254FE"/>
    <w:rsid w:val="006421D2"/>
    <w:rsid w:val="00645090"/>
    <w:rsid w:val="006530D5"/>
    <w:rsid w:val="00656F59"/>
    <w:rsid w:val="0066473C"/>
    <w:rsid w:val="006A642A"/>
    <w:rsid w:val="006B3B3B"/>
    <w:rsid w:val="006B4585"/>
    <w:rsid w:val="006E57F9"/>
    <w:rsid w:val="006F043D"/>
    <w:rsid w:val="006F1495"/>
    <w:rsid w:val="00711983"/>
    <w:rsid w:val="00720FE1"/>
    <w:rsid w:val="00722BAB"/>
    <w:rsid w:val="007326D7"/>
    <w:rsid w:val="0073485A"/>
    <w:rsid w:val="00741787"/>
    <w:rsid w:val="00765E2D"/>
    <w:rsid w:val="007671C6"/>
    <w:rsid w:val="00781875"/>
    <w:rsid w:val="00782C42"/>
    <w:rsid w:val="00794A53"/>
    <w:rsid w:val="007A3C18"/>
    <w:rsid w:val="007D7164"/>
    <w:rsid w:val="007E6281"/>
    <w:rsid w:val="007F1C65"/>
    <w:rsid w:val="007F3254"/>
    <w:rsid w:val="008028F8"/>
    <w:rsid w:val="00840B0A"/>
    <w:rsid w:val="00840C05"/>
    <w:rsid w:val="00842AF6"/>
    <w:rsid w:val="00852AFF"/>
    <w:rsid w:val="008603E7"/>
    <w:rsid w:val="00865A96"/>
    <w:rsid w:val="00880647"/>
    <w:rsid w:val="0088126B"/>
    <w:rsid w:val="00883171"/>
    <w:rsid w:val="00886910"/>
    <w:rsid w:val="00891A0D"/>
    <w:rsid w:val="00892E13"/>
    <w:rsid w:val="00896DB1"/>
    <w:rsid w:val="008A6A43"/>
    <w:rsid w:val="008B32BC"/>
    <w:rsid w:val="008B337E"/>
    <w:rsid w:val="008B5F5A"/>
    <w:rsid w:val="008D3B33"/>
    <w:rsid w:val="009017B4"/>
    <w:rsid w:val="00915F4C"/>
    <w:rsid w:val="00924F5E"/>
    <w:rsid w:val="0092729B"/>
    <w:rsid w:val="009308A5"/>
    <w:rsid w:val="009362A8"/>
    <w:rsid w:val="00966333"/>
    <w:rsid w:val="00990049"/>
    <w:rsid w:val="009B03A7"/>
    <w:rsid w:val="009B35BD"/>
    <w:rsid w:val="009D17C9"/>
    <w:rsid w:val="009D3116"/>
    <w:rsid w:val="009E5413"/>
    <w:rsid w:val="009F5AB3"/>
    <w:rsid w:val="00A0431F"/>
    <w:rsid w:val="00A15105"/>
    <w:rsid w:val="00A2252A"/>
    <w:rsid w:val="00A411C0"/>
    <w:rsid w:val="00A747C6"/>
    <w:rsid w:val="00A83EB3"/>
    <w:rsid w:val="00AC52DE"/>
    <w:rsid w:val="00AD22B6"/>
    <w:rsid w:val="00AD50A1"/>
    <w:rsid w:val="00AE346A"/>
    <w:rsid w:val="00AF1BA9"/>
    <w:rsid w:val="00AF704D"/>
    <w:rsid w:val="00B01EC6"/>
    <w:rsid w:val="00B12C29"/>
    <w:rsid w:val="00B21669"/>
    <w:rsid w:val="00B22BDC"/>
    <w:rsid w:val="00B24DB9"/>
    <w:rsid w:val="00B3481B"/>
    <w:rsid w:val="00B34821"/>
    <w:rsid w:val="00B35193"/>
    <w:rsid w:val="00B41020"/>
    <w:rsid w:val="00B50B48"/>
    <w:rsid w:val="00B52E4B"/>
    <w:rsid w:val="00B661DB"/>
    <w:rsid w:val="00B74D99"/>
    <w:rsid w:val="00B943F0"/>
    <w:rsid w:val="00BB4B55"/>
    <w:rsid w:val="00BD5137"/>
    <w:rsid w:val="00C07067"/>
    <w:rsid w:val="00C22B61"/>
    <w:rsid w:val="00C23E26"/>
    <w:rsid w:val="00C24EDE"/>
    <w:rsid w:val="00C34D3E"/>
    <w:rsid w:val="00C372F7"/>
    <w:rsid w:val="00C437F6"/>
    <w:rsid w:val="00C53B45"/>
    <w:rsid w:val="00C6179C"/>
    <w:rsid w:val="00C653F0"/>
    <w:rsid w:val="00C70687"/>
    <w:rsid w:val="00C87378"/>
    <w:rsid w:val="00C967FF"/>
    <w:rsid w:val="00CA064F"/>
    <w:rsid w:val="00CA5F52"/>
    <w:rsid w:val="00CB2C9D"/>
    <w:rsid w:val="00CD181D"/>
    <w:rsid w:val="00CD714A"/>
    <w:rsid w:val="00CF1EF9"/>
    <w:rsid w:val="00CF7ABB"/>
    <w:rsid w:val="00D2673E"/>
    <w:rsid w:val="00D435B9"/>
    <w:rsid w:val="00D4489E"/>
    <w:rsid w:val="00D535EB"/>
    <w:rsid w:val="00D61AFA"/>
    <w:rsid w:val="00D97E0F"/>
    <w:rsid w:val="00DA326C"/>
    <w:rsid w:val="00DB76F5"/>
    <w:rsid w:val="00DD4908"/>
    <w:rsid w:val="00DD4EEF"/>
    <w:rsid w:val="00DF2F3A"/>
    <w:rsid w:val="00E1312D"/>
    <w:rsid w:val="00E434D9"/>
    <w:rsid w:val="00E46974"/>
    <w:rsid w:val="00E4786A"/>
    <w:rsid w:val="00E47FC2"/>
    <w:rsid w:val="00E52AD8"/>
    <w:rsid w:val="00E61941"/>
    <w:rsid w:val="00E63FA9"/>
    <w:rsid w:val="00E74460"/>
    <w:rsid w:val="00E82F38"/>
    <w:rsid w:val="00E91B0A"/>
    <w:rsid w:val="00EA3351"/>
    <w:rsid w:val="00EB4125"/>
    <w:rsid w:val="00EB5758"/>
    <w:rsid w:val="00EB5AEC"/>
    <w:rsid w:val="00EB6D1B"/>
    <w:rsid w:val="00EC271D"/>
    <w:rsid w:val="00ED2BF3"/>
    <w:rsid w:val="00ED6FAC"/>
    <w:rsid w:val="00EF04A5"/>
    <w:rsid w:val="00EF5E32"/>
    <w:rsid w:val="00F069B6"/>
    <w:rsid w:val="00F27C19"/>
    <w:rsid w:val="00F33CA9"/>
    <w:rsid w:val="00F44BF6"/>
    <w:rsid w:val="00F7081F"/>
    <w:rsid w:val="00F7293B"/>
    <w:rsid w:val="00F75799"/>
    <w:rsid w:val="00F768BC"/>
    <w:rsid w:val="00F84CFB"/>
    <w:rsid w:val="00F871FC"/>
    <w:rsid w:val="00FB2AB1"/>
    <w:rsid w:val="00FB35F1"/>
    <w:rsid w:val="00FC7028"/>
    <w:rsid w:val="00FD7658"/>
    <w:rsid w:val="00FD7DF4"/>
    <w:rsid w:val="00FE737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72AD"/>
  <w15:docId w15:val="{A9F8AD8E-41B3-45F5-A3CD-5BBF293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67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44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373B-D1DB-4D51-8CB4-F10A4EC8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Jagoda Żmudowska</cp:lastModifiedBy>
  <cp:revision>10</cp:revision>
  <cp:lastPrinted>2024-03-20T12:54:00Z</cp:lastPrinted>
  <dcterms:created xsi:type="dcterms:W3CDTF">2024-03-21T07:17:00Z</dcterms:created>
  <dcterms:modified xsi:type="dcterms:W3CDTF">2024-08-26T06:59:00Z</dcterms:modified>
</cp:coreProperties>
</file>