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8A886" w14:textId="77777777" w:rsidR="00337D0F" w:rsidRPr="00337D0F" w:rsidRDefault="00337D0F" w:rsidP="00337D0F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48F5EBE1" w14:textId="77777777" w:rsidR="00337D0F" w:rsidRPr="00337D0F" w:rsidRDefault="00337D0F" w:rsidP="00337D0F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1D66F05B" w14:textId="77777777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11F8FD4" w14:textId="77777777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2DD7769" w14:textId="4F48924C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="00AB45E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5282BDAE" w14:textId="42BC6C82" w:rsidR="00337D0F" w:rsidRDefault="00337D0F" w:rsidP="00AB45ED">
      <w:pPr>
        <w:tabs>
          <w:tab w:val="left" w:pos="0"/>
        </w:tabs>
        <w:suppressAutoHyphens/>
        <w:spacing w:after="12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</w:p>
    <w:p w14:paraId="51B555FD" w14:textId="39A4835B" w:rsidR="00AB45ED" w:rsidRPr="002C7359" w:rsidRDefault="00AB45ED" w:rsidP="00AB45ED">
      <w:pPr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bookmarkStart w:id="0" w:name="_Hlk71803877"/>
      <w:bookmarkStart w:id="1" w:name="_Hlk78277341"/>
      <w:r w:rsidRPr="001D2502">
        <w:rPr>
          <w:rFonts w:ascii="Arial" w:hAnsi="Arial" w:cs="Arial"/>
          <w:b/>
          <w:bCs/>
          <w:sz w:val="20"/>
          <w:szCs w:val="20"/>
        </w:rPr>
        <w:t>O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>RGANIZACJ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 </w:t>
      </w:r>
      <w:r w:rsidR="00D931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WYCIECZKI – ZIELONEJ SZKOŁY DLA DZIECI 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>W ZAWIĄZKU Z REALIZACJĄ PRZEZ MIEJSKI OŚRODEK POMOCY SPOŁECZNEJ W GORLICACH PROJEKTU PN. „POZA HORYZONT” PLACÓWKA WSPARCIA DZIENNEGO DLA DZIECI I MŁODZIEŻY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D2502">
        <w:rPr>
          <w:rFonts w:ascii="Arial" w:hAnsi="Arial" w:cs="Arial"/>
          <w:b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0171BF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 w:rsidR="002C7359" w:rsidRPr="000171BF">
        <w:rPr>
          <w:rFonts w:ascii="Arial" w:eastAsia="Times New Roman" w:hAnsi="Arial" w:cs="Arial"/>
          <w:b/>
          <w:sz w:val="20"/>
          <w:szCs w:val="20"/>
          <w:lang w:eastAsia="zh-CN"/>
        </w:rPr>
        <w:t>FA-4221-1/2020/2022/1</w:t>
      </w:r>
      <w:bookmarkStart w:id="2" w:name="_GoBack"/>
      <w:bookmarkEnd w:id="2"/>
    </w:p>
    <w:p w14:paraId="2D70A28F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14:paraId="551919F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 wykonawcy </w:t>
      </w:r>
    </w:p>
    <w:p w14:paraId="3F072181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0F9D31DA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1C8E1F7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1359AC3D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23166BD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6C3F64E8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570F090C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76DAF96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499FFCA1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19AB7625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1E0321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70EFB071" w14:textId="5887B3A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Stosownie do treści art. 118 ustawy z dnia 11 września 2019 r. prawo zamówień publicznych (. </w:t>
      </w:r>
      <w:proofErr w:type="spellStart"/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Dz.U</w:t>
      </w:r>
      <w:proofErr w:type="spellEnd"/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. z 20</w:t>
      </w:r>
      <w:r w:rsidR="00AB45ED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21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r., poz. </w:t>
      </w:r>
      <w:r w:rsidR="00AB45ED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1129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ze zm.),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3650CF72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55330D92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29C8CFB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94515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2C3C36E8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  <w:bookmarkStart w:id="3" w:name="_Hlk64543259"/>
    </w:p>
    <w:bookmarkEnd w:id="3"/>
    <w:p w14:paraId="450B3EC5" w14:textId="1C876EAA" w:rsidR="00337D0F" w:rsidRPr="00AB45ED" w:rsidRDefault="00AB45ED" w:rsidP="00337D0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B45ED">
        <w:rPr>
          <w:rFonts w:ascii="Arial" w:hAnsi="Arial" w:cs="Arial"/>
          <w:sz w:val="20"/>
          <w:szCs w:val="20"/>
        </w:rPr>
        <w:t>O</w:t>
      </w:r>
      <w:r w:rsidR="00D93187">
        <w:rPr>
          <w:rFonts w:ascii="Arial" w:hAnsi="Arial" w:cs="Arial"/>
          <w:color w:val="000000" w:themeColor="text1"/>
          <w:sz w:val="20"/>
          <w:szCs w:val="20"/>
        </w:rPr>
        <w:t xml:space="preserve">RGANIZACJA WYCIECZKI – ZIELONEJ SZKOŁY DLA DZIECI  </w:t>
      </w:r>
      <w:r w:rsidRPr="00AB45ED">
        <w:rPr>
          <w:rFonts w:ascii="Arial" w:hAnsi="Arial" w:cs="Arial"/>
          <w:color w:val="000000" w:themeColor="text1"/>
          <w:sz w:val="20"/>
          <w:szCs w:val="20"/>
        </w:rPr>
        <w:t xml:space="preserve">W ZAWIĄZKU Z REALIZACJĄ PRZEZ MIEJSKI OŚRODEK POMOCY SPOŁECZNEJ W GORLICACH PROJEKTU PN. „POZA HORYZONT” PLACÓWKA WSPARCIA DZIENNEGO DLA DZIECI I MŁODZIEŻY </w:t>
      </w:r>
      <w:r w:rsidRPr="00AB45ED">
        <w:rPr>
          <w:rFonts w:ascii="Arial" w:hAnsi="Arial" w:cs="Arial"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14:paraId="396FCE84" w14:textId="77777777" w:rsidR="00AB45ED" w:rsidRPr="00337D0F" w:rsidRDefault="00AB45ED" w:rsidP="00337D0F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F0C05F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3B4D9CF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B8B671B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DFF333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25C14CD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0196DE2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3D65F28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20D5036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3CADBF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486507E7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6ED0C7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F054D56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974B6FA" w14:textId="5485374B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Podmiot, na zdolnościach którego wykonawca polega w odniesieniu do warunków udziału w post</w:t>
      </w:r>
      <w:r w:rsidR="00D93187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ępowaniu dotyczących </w:t>
      </w: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doświadczenia, zrealizuje usługi, których wskazane zdolności dotyczą.</w:t>
      </w:r>
    </w:p>
    <w:p w14:paraId="0D9C93C1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4ADCFB33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2F16550E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06C9B5BC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034D90E4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0C66846D" w14:textId="46BB18AA" w:rsidR="007538A6" w:rsidRPr="00D93187" w:rsidRDefault="00337D0F" w:rsidP="00F50C94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sectPr w:rsidR="007538A6" w:rsidRPr="00D93187" w:rsidSect="00144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A21F3" w14:textId="77777777" w:rsidR="00B46B84" w:rsidRDefault="00B46B84">
      <w:pPr>
        <w:spacing w:after="0" w:line="240" w:lineRule="auto"/>
      </w:pPr>
      <w:r>
        <w:separator/>
      </w:r>
    </w:p>
  </w:endnote>
  <w:endnote w:type="continuationSeparator" w:id="0">
    <w:p w14:paraId="27452688" w14:textId="77777777" w:rsidR="00B46B84" w:rsidRDefault="00B4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726C" w14:textId="77777777" w:rsidR="00144412" w:rsidRDefault="00B46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7346B" w14:textId="77777777" w:rsidR="00144412" w:rsidRDefault="00B46B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B1A7" w14:textId="77777777" w:rsidR="00144412" w:rsidRDefault="00B46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6B10B" w14:textId="77777777" w:rsidR="00B46B84" w:rsidRDefault="00B46B84">
      <w:pPr>
        <w:spacing w:after="0" w:line="240" w:lineRule="auto"/>
      </w:pPr>
      <w:r>
        <w:separator/>
      </w:r>
    </w:p>
  </w:footnote>
  <w:footnote w:type="continuationSeparator" w:id="0">
    <w:p w14:paraId="31F7FA6E" w14:textId="77777777" w:rsidR="00B46B84" w:rsidRDefault="00B4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8A3B" w14:textId="77777777" w:rsidR="00144412" w:rsidRDefault="00B46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A8023" w14:textId="77777777" w:rsidR="00144412" w:rsidRDefault="00B46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36E83" w14:textId="77777777" w:rsidR="00144412" w:rsidRDefault="00B46B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F"/>
    <w:rsid w:val="000171BF"/>
    <w:rsid w:val="00097EA7"/>
    <w:rsid w:val="001176CF"/>
    <w:rsid w:val="002C7359"/>
    <w:rsid w:val="00337D0F"/>
    <w:rsid w:val="00414C58"/>
    <w:rsid w:val="005D5B86"/>
    <w:rsid w:val="007538A6"/>
    <w:rsid w:val="00831764"/>
    <w:rsid w:val="00AA4353"/>
    <w:rsid w:val="00AB45ED"/>
    <w:rsid w:val="00B46B84"/>
    <w:rsid w:val="00CF4C55"/>
    <w:rsid w:val="00D93187"/>
    <w:rsid w:val="00F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8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D0F"/>
  </w:style>
  <w:style w:type="paragraph" w:styleId="Stopka">
    <w:name w:val="footer"/>
    <w:basedOn w:val="Normalny"/>
    <w:link w:val="Stopka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D0F"/>
  </w:style>
  <w:style w:type="paragraph" w:styleId="Stopka">
    <w:name w:val="footer"/>
    <w:basedOn w:val="Normalny"/>
    <w:link w:val="Stopka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9</cp:revision>
  <dcterms:created xsi:type="dcterms:W3CDTF">2021-05-06T12:08:00Z</dcterms:created>
  <dcterms:modified xsi:type="dcterms:W3CDTF">2022-05-23T14:23:00Z</dcterms:modified>
</cp:coreProperties>
</file>