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CC" w:rsidRDefault="00111DCC"/>
    <w:p w:rsidR="002C18DE" w:rsidRDefault="00543B83">
      <w:pPr>
        <w:rPr>
          <w:rStyle w:val="Pogrubienie"/>
          <w:rFonts w:ascii="&amp;quot" w:hAnsi="&amp;quot"/>
          <w:color w:val="535353"/>
          <w:sz w:val="40"/>
          <w:szCs w:val="40"/>
          <w:bdr w:val="none" w:sz="0" w:space="0" w:color="auto" w:frame="1"/>
        </w:rPr>
      </w:pPr>
      <w:r w:rsidRPr="00543B83">
        <w:rPr>
          <w:rStyle w:val="Pogrubienie"/>
          <w:rFonts w:ascii="&amp;quot" w:hAnsi="&amp;quot"/>
          <w:color w:val="535353"/>
          <w:sz w:val="40"/>
          <w:szCs w:val="40"/>
          <w:bdr w:val="none" w:sz="0" w:space="0" w:color="auto" w:frame="1"/>
        </w:rPr>
        <w:t>Tabliczka informacyjna AED Defibrylator</w:t>
      </w:r>
    </w:p>
    <w:p w:rsidR="00543B83" w:rsidRPr="00543B83" w:rsidRDefault="00543B83">
      <w:pPr>
        <w:rPr>
          <w:rStyle w:val="Pogrubienie"/>
          <w:rFonts w:ascii="&amp;quot" w:hAnsi="&amp;quot"/>
          <w:color w:val="535353"/>
          <w:sz w:val="40"/>
          <w:szCs w:val="40"/>
          <w:bdr w:val="none" w:sz="0" w:space="0" w:color="auto" w:frame="1"/>
        </w:rPr>
      </w:pPr>
    </w:p>
    <w:p w:rsidR="00543B83" w:rsidRDefault="00543B83">
      <w:pPr>
        <w:rPr>
          <w:rFonts w:ascii="Arial" w:hAnsi="Arial" w:cs="Arial"/>
          <w:color w:val="535353"/>
          <w:sz w:val="20"/>
          <w:szCs w:val="20"/>
          <w:shd w:val="clear" w:color="auto" w:fill="FFFFFF"/>
        </w:rPr>
      </w:pPr>
      <w:r>
        <w:rPr>
          <w:rStyle w:val="Pogrubienie"/>
          <w:rFonts w:ascii="&amp;quot" w:hAnsi="&amp;quot"/>
          <w:color w:val="535353"/>
          <w:sz w:val="20"/>
          <w:szCs w:val="20"/>
          <w:bdr w:val="none" w:sz="0" w:space="0" w:color="auto" w:frame="1"/>
        </w:rPr>
        <w:t>--</w:t>
      </w:r>
      <w:r>
        <w:rPr>
          <w:rFonts w:ascii="Arial" w:hAnsi="Arial" w:cs="Arial"/>
          <w:color w:val="535353"/>
          <w:sz w:val="20"/>
          <w:szCs w:val="20"/>
          <w:shd w:val="clear" w:color="auto" w:fill="FFFFFF"/>
        </w:rPr>
        <w:t>Wykonana z wysokiej jakości, odpornego na ścieranie i warunki atmosferyczne spienionego PCV o grubości</w:t>
      </w:r>
      <w:r w:rsidR="00D52104">
        <w:rPr>
          <w:rFonts w:ascii="Arial" w:hAnsi="Arial" w:cs="Arial"/>
          <w:color w:val="53535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53535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35353"/>
          <w:sz w:val="20"/>
          <w:szCs w:val="20"/>
          <w:shd w:val="clear" w:color="auto" w:fill="FFFFFF"/>
        </w:rPr>
        <w:t xml:space="preserve">min </w:t>
      </w:r>
      <w:r>
        <w:rPr>
          <w:rFonts w:ascii="Arial" w:hAnsi="Arial" w:cs="Arial"/>
          <w:color w:val="535353"/>
          <w:sz w:val="20"/>
          <w:szCs w:val="20"/>
          <w:shd w:val="clear" w:color="auto" w:fill="FFFFFF"/>
        </w:rPr>
        <w:t>1 mm tabliczka informująca o lokalizacji defibrylatora AED.</w:t>
      </w:r>
    </w:p>
    <w:p w:rsidR="00D52104" w:rsidRDefault="00D52104">
      <w:pPr>
        <w:rPr>
          <w:rFonts w:ascii="Arial" w:hAnsi="Arial" w:cs="Arial"/>
          <w:color w:val="53535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35353"/>
          <w:sz w:val="20"/>
          <w:szCs w:val="20"/>
          <w:shd w:val="clear" w:color="auto" w:fill="FFFFFF"/>
        </w:rPr>
        <w:t>Wymiary: 150x210mm</w:t>
      </w:r>
    </w:p>
    <w:p w:rsidR="00D52104" w:rsidRDefault="00D52104">
      <w:pPr>
        <w:rPr>
          <w:rFonts w:ascii="Arial" w:hAnsi="Arial" w:cs="Arial"/>
          <w:color w:val="535353"/>
          <w:sz w:val="20"/>
          <w:szCs w:val="20"/>
          <w:shd w:val="clear" w:color="auto" w:fill="FFFFFF"/>
        </w:rPr>
      </w:pPr>
    </w:p>
    <w:p w:rsidR="00543B83" w:rsidRDefault="00543B83">
      <w:r>
        <w:rPr>
          <w:noProof/>
          <w:lang w:eastAsia="pl-PL"/>
        </w:rPr>
        <w:drawing>
          <wp:inline distT="0" distB="0" distL="0" distR="0">
            <wp:extent cx="3220085" cy="2930098"/>
            <wp:effectExtent l="0" t="0" r="0" b="3810"/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AED defibrylat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169" cy="331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CC"/>
    <w:rsid w:val="00111DCC"/>
    <w:rsid w:val="002C18DE"/>
    <w:rsid w:val="00543B83"/>
    <w:rsid w:val="00CE6A5B"/>
    <w:rsid w:val="00D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2780"/>
  <w15:chartTrackingRefBased/>
  <w15:docId w15:val="{F1BD89BA-1C8A-483C-91AC-9DBE33A3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3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00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none" w:sz="0" w:space="0" w:color="auto"/>
                                  </w:divBdr>
                                  <w:divsChild>
                                    <w:div w:id="16517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4691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237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  <w:divsChild>
                            <w:div w:id="1793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5795"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99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1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8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418786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8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61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32739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275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115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5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9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4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5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6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3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3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9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63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7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05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5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79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96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2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1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8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9872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54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8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96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87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57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19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82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77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2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1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36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9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686772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45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58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4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7155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521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4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57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76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4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25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30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99188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35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24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9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24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73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277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25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8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82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4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5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58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5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8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90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5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67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2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81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3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179276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1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54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18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8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0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5393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69274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0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3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29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4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95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77215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5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5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5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59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49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77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9046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2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43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93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4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1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1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5586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96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80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8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4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982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0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0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5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74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98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9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7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5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6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10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55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13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10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590135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33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37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63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9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7007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00081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8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4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95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5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8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22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5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71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8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8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67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915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24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1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8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5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63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4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46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8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24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1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8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6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88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1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7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4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271816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13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6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5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706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59747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7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9311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81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35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25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7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8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82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2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3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37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9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5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36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93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74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6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4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81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0021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78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7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56274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68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4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7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9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2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13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4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4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1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05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71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33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3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5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5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7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44168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9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73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3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6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0576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5417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3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2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32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02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75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97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5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5262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1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2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3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9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6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73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638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9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8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59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9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8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40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0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3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7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0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6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59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8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4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1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18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2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5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4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87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56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418264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43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89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11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7148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83167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1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6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77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8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83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36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82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1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12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73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9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4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0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7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3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7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55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1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41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83836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76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4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78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0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33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06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45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15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0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92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59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87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2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9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0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192750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96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719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47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5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58231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4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331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1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47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5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9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2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6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54875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5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4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8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77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19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1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1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15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6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29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3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9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523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9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0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8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77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2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20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9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9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33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47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40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7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9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38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24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7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6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666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9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73063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86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5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46667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3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1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7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2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1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51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49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86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16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0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7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40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79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3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96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40473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9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0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10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23849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8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8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7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1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65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8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3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8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4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76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23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64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7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14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54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5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8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8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7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9554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65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64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21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9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8730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381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6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9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1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8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8318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0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6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8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6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99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08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05573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5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3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53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91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9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1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934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02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2787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93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85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32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8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8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01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21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4706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3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5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66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057500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35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64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7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05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23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70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9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7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8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8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6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4906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167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90047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1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17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8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70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1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29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5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7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4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8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3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2551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5386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45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53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89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9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10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91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2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1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9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50969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1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41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78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32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7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6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85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00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97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57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6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213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0388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5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80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0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07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2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65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1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182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5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1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16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7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9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74159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4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7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3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72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8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3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1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9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5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77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73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2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71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5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6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4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54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331752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64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95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2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2356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8262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6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0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1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86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0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5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49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3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1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8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7726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9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1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2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7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10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6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4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5445">
                                                              <w:marLeft w:val="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6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44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55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6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19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8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59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84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21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13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8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9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4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26721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33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80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3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3257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943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3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63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4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20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8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0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326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0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87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273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2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4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160814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92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86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64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9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5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5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013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9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05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77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9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9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17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0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6795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787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61389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24691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61684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48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9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60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81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5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7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9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3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4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5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38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92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1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313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15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04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5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82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8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89505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058808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334331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118308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8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1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1118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61507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4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2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96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8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5392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76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35072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73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68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46432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6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9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8886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986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1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8359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784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4884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9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3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1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6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7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1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109">
                                                                              <w:marLeft w:val="-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0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47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75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914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44266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21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82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97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605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73183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79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53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95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94550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39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22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29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93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454192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32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2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59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60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27159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79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99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55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8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29995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245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0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335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95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80557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2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5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75066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84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42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728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8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025392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74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93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81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291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396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44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64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112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86212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486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34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7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591233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4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2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30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23302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92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753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331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74256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1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0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65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327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936981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6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57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71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80328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59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3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0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22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35392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74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02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1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58422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26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88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97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9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11884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4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1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2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19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30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96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4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3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26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6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9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6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23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6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8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525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6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1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87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72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1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0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33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4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71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6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0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7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15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9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8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9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4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3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2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34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84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1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6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31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06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3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81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67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3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3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1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351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32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00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5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02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1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9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2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04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68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62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62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50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26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3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36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587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05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453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90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001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08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98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7754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5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75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47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50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18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2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8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13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60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61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981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95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56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1184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366568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31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445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287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8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70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501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94716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689413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9843055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800490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9000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877766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779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380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3593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99857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3096658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81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027720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644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0598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701289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254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811259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51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23137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32406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60383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131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805886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169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585505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319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983990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659494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1161786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030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6833896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305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847775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413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564602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717450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1737945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722685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8876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324118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5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2077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396779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92734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320224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14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5127746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00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299071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5454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79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761596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733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0967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196067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017336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212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020349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1230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018588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4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25732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065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2801616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462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9388547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422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05135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497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641149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38944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10957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0722725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79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560279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6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813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105212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738889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64061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119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3565201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6954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511356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5704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61017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193667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109520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515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7389294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1321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13074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35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78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57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08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323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292994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780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756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734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3849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529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7048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712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6201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6690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6265697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26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2480426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664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0144064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866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2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6641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010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5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753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09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746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458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4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0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58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852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70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7089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9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4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1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59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38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07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81528">
                                                                                  <w:marLeft w:val="-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06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49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11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71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69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56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172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6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39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208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211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34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39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96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364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7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95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24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0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03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1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43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14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1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0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296995">
                                                                                  <w:marLeft w:val="-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98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65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10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90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799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6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3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64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90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09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781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23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390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024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2992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36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994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57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74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098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62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91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886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049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598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72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810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3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443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0808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14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890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86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402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82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84094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24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05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25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73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42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3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24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91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65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10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691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358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7075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9894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072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97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392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27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027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5162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28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57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6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709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93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095449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256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379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40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30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202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649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69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33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8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8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33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37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5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95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1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1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10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55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5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36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672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12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6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47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82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88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57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22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0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5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0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0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61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70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13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2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5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54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24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15516">
                                                                                      <w:marLeft w:val="-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804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318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243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013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85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542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294648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342250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647193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083007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58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933003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604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9236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254545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66231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6278103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627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8133921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447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732343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632126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87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95999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3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819891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594669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979235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958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2354512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693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86586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35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073122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624766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6506058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40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8569520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881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87949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426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604381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21237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406030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651871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527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452754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05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002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131959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725905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746033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51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9065584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22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233568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046658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34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95598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005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261668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992228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0680739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23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20513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4210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14775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097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639819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083772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8179210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256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0497366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82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45440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22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156754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635257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5767119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366672">
                                                                                              <w:marLeft w:val="-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0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15691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9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40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731221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90928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7200786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846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9678812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7507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38332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38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487834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4332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6410760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40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4110932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6963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559469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48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2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8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605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9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654834">
                                                                                          <w:marLeft w:val="-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0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94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1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058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71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090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416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145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10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53302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577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4914525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022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1019814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639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702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15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7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40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41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12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55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2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48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25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7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84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06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11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93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2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97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641476">
                                                                                  <w:marLeft w:val="-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507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33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968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41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124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419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69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702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65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636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877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645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9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09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49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1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7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15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97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8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26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06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87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15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3978">
                                                                                  <w:marLeft w:val="-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0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16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558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31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8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443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289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81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828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34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0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957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99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729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334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72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360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50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736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139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9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0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02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015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2550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41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124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24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348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76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0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1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70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2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92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34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27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41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05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558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076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857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33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187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915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51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10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98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31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36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29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862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040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31481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8764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5895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70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2154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6919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4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18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41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72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83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C3C3C3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6" w:color="C3C3C3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16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713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068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000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1891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0865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212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257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735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343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056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948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72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127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4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393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70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342881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068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937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904260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59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17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526945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266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2692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0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8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9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964158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8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92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03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85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82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4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3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13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60908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1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77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73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7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5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7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9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3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7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7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082729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27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51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37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268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002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85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1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7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14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11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18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316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75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837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68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980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61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61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2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09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80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79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88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360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36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63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29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40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79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18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3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926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9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466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50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88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2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16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15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23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0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79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4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42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032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950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6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1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56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20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16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71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42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52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0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87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31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65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3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5978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7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5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23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58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96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22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9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9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6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9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8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5765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54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6141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42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9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60811">
                                                                  <w:marLeft w:val="-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9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65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93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741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3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04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75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5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3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49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9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7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70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2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4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0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808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5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4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36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28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13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0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42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Biskup Piotr</cp:lastModifiedBy>
  <cp:revision>2</cp:revision>
  <dcterms:created xsi:type="dcterms:W3CDTF">2020-04-24T11:02:00Z</dcterms:created>
  <dcterms:modified xsi:type="dcterms:W3CDTF">2020-04-24T11:02:00Z</dcterms:modified>
</cp:coreProperties>
</file>