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55B6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1FC6156A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57170454"/>
    </w:p>
    <w:p w14:paraId="0D304560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1" w:name="_Hlk126064760"/>
      <w:bookmarkStart w:id="2" w:name="_Hlk128649396"/>
      <w:bookmarkStart w:id="3" w:name="_Hlk131756544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bookmarkStart w:id="4" w:name="_Hlk132361062"/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0FE21A64" w14:textId="77777777" w:rsidR="002430F1" w:rsidRPr="00B66926" w:rsidRDefault="002430F1" w:rsidP="00243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01B2FBD" w14:textId="77777777" w:rsidR="002430F1" w:rsidRPr="00B66926" w:rsidRDefault="002430F1" w:rsidP="00243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E035574" w14:textId="77777777" w:rsidR="002430F1" w:rsidRPr="00B66926" w:rsidRDefault="002430F1" w:rsidP="00243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0F21D48" w14:textId="77777777" w:rsidR="002430F1" w:rsidRPr="00B66926" w:rsidRDefault="002430F1" w:rsidP="00243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35A1A57" w14:textId="77777777" w:rsidR="002430F1" w:rsidRPr="00B66926" w:rsidRDefault="002430F1" w:rsidP="00243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2B14483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759E2550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F0A5217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9FC2913" w14:textId="77777777" w:rsidR="002430F1" w:rsidRPr="00B66926" w:rsidRDefault="002430F1" w:rsidP="002430F1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39C0AD3F" w14:textId="77777777" w:rsidR="002430F1" w:rsidRPr="00B66926" w:rsidRDefault="002430F1" w:rsidP="002430F1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FC32094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6BC5ADAC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19A48C82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58AF15CA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..........................................................................................................</w:t>
      </w:r>
    </w:p>
    <w:p w14:paraId="4FE3D9EC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732C1004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C6F6F1F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5A06FA43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…………….……...…...…. tel. …………………..…… adres e-mail: ……………...……………………………………… </w:t>
      </w:r>
    </w:p>
    <w:p w14:paraId="58BBBBDF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5234A8E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bookmarkStart w:id="5" w:name="_Hlk527021877"/>
      <w:bookmarkStart w:id="6" w:name="_Hlk528147075"/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o udzielenie zamówienia publicznego </w:t>
      </w:r>
      <w:bookmarkStart w:id="7" w:name="_Hlk64292693"/>
      <w:bookmarkEnd w:id="5"/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bookmarkStart w:id="8" w:name="_Hlk8127709"/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bookmarkEnd w:id="7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bookmarkEnd w:id="6"/>
      <w:bookmarkEnd w:id="8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obejmującej budowę zadaszenia o stałej konstrukcji istniejącego boiska wielofunkcyjnego przy SP 1 w Zakopanem,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bookmarkStart w:id="9" w:name="_Hlk66453380"/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</w:t>
      </w:r>
      <w:bookmarkEnd w:id="9"/>
      <w:r w:rsidRPr="00B66926">
        <w:rPr>
          <w:rFonts w:ascii="Tahoma" w:eastAsia="SimSun" w:hAnsi="Tahoma" w:cs="Tahoma"/>
          <w:sz w:val="20"/>
          <w:szCs w:val="20"/>
          <w:lang w:eastAsia="pl-PL"/>
        </w:rPr>
        <w:t>, na następujących warunkach:</w:t>
      </w:r>
      <w:bookmarkStart w:id="10" w:name="_Hlk527021683"/>
    </w:p>
    <w:p w14:paraId="25EFFCAF" w14:textId="77777777" w:rsidR="002430F1" w:rsidRPr="00B66926" w:rsidRDefault="002430F1" w:rsidP="002430F1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bookmarkEnd w:id="10"/>
    <w:p w14:paraId="02BD89EA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.................................... zł </w:t>
      </w:r>
    </w:p>
    <w:p w14:paraId="3C607C4C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C8D427B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 wg stawki ……….… %</w:t>
      </w:r>
    </w:p>
    <w:p w14:paraId="323C557B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FA81FA2" w14:textId="77777777" w:rsidR="002430F1" w:rsidRPr="00B66926" w:rsidRDefault="002430F1" w:rsidP="002430F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7FD25C6B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44307B84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12FF6088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6A26F242" w14:textId="02FEC1C5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akceptuję </w:t>
      </w:r>
      <w:r w:rsidR="00B277C9">
        <w:rPr>
          <w:rFonts w:ascii="Tahoma" w:eastAsia="SimSun" w:hAnsi="Tahoma" w:cs="Tahoma"/>
          <w:bCs/>
          <w:sz w:val="20"/>
          <w:szCs w:val="20"/>
          <w:lang w:eastAsia="pl-PL"/>
        </w:rPr>
        <w:t>30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-dniowy termin płatności faktury/rachunku*zatwierdzonej przez Zamawiającego,</w:t>
      </w:r>
    </w:p>
    <w:p w14:paraId="7328B84C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7C333225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53179D11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4BF1771B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09733029" w14:textId="77777777" w:rsidR="002430F1" w:rsidRPr="00B66926" w:rsidRDefault="002430F1" w:rsidP="002430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230B5735" w14:textId="77777777" w:rsidR="002430F1" w:rsidRPr="00B66926" w:rsidRDefault="002430F1" w:rsidP="002430F1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51D5C95" w14:textId="77777777" w:rsidR="002430F1" w:rsidRPr="00B66926" w:rsidRDefault="002430F1" w:rsidP="002430F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527568D0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D42E59A" w14:textId="77777777" w:rsidR="002430F1" w:rsidRPr="00B66926" w:rsidRDefault="002430F1" w:rsidP="002430F1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lastRenderedPageBreak/>
        <w:t xml:space="preserve">[Rozporządzenie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0A6F3052" w14:textId="77777777" w:rsidR="002430F1" w:rsidRPr="00B66926" w:rsidRDefault="002430F1" w:rsidP="002430F1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669D7881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4C7FA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81896DE" w14:textId="77777777" w:rsidR="002430F1" w:rsidRPr="00B66926" w:rsidRDefault="002430F1" w:rsidP="002430F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W myśl art. 225 ust. 2 pkt 1 ustawy Pzp informuje, że zgodnie z przepisami o podatku od towarów i usług wybór mojej/ naszej oferty: **</w:t>
      </w:r>
    </w:p>
    <w:p w14:paraId="02607C59" w14:textId="77777777" w:rsidR="002430F1" w:rsidRPr="00B66926" w:rsidRDefault="002430F1" w:rsidP="002430F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4A8F1090" w14:textId="77777777" w:rsidR="002430F1" w:rsidRPr="00B66926" w:rsidRDefault="002430F1" w:rsidP="002430F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6D7B40EC" w14:textId="77777777" w:rsidR="002430F1" w:rsidRPr="00B66926" w:rsidRDefault="002430F1" w:rsidP="002430F1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2430F1" w:rsidRPr="00B66926" w14:paraId="08C73E0B" w14:textId="77777777" w:rsidTr="00D91EC9">
        <w:trPr>
          <w:trHeight w:val="287"/>
        </w:trPr>
        <w:tc>
          <w:tcPr>
            <w:tcW w:w="4321" w:type="dxa"/>
            <w:vAlign w:val="center"/>
          </w:tcPr>
          <w:p w14:paraId="2C76A20F" w14:textId="77777777" w:rsidR="002430F1" w:rsidRPr="00B66926" w:rsidRDefault="002430F1" w:rsidP="00D91EC9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5E33EAE5" w14:textId="77777777" w:rsidR="002430F1" w:rsidRPr="00B66926" w:rsidRDefault="002430F1" w:rsidP="00D91EC9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2430F1" w:rsidRPr="00B66926" w14:paraId="07827ACA" w14:textId="77777777" w:rsidTr="00D91EC9">
        <w:trPr>
          <w:trHeight w:val="287"/>
        </w:trPr>
        <w:tc>
          <w:tcPr>
            <w:tcW w:w="4321" w:type="dxa"/>
            <w:vAlign w:val="center"/>
          </w:tcPr>
          <w:p w14:paraId="5EA3E038" w14:textId="77777777" w:rsidR="002430F1" w:rsidRPr="00B66926" w:rsidRDefault="002430F1" w:rsidP="00D91EC9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FDDB556" w14:textId="77777777" w:rsidR="002430F1" w:rsidRPr="00B66926" w:rsidRDefault="002430F1" w:rsidP="00D91EC9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2430F1" w:rsidRPr="00B66926" w14:paraId="446B5117" w14:textId="77777777" w:rsidTr="00D91EC9">
        <w:trPr>
          <w:trHeight w:val="287"/>
        </w:trPr>
        <w:tc>
          <w:tcPr>
            <w:tcW w:w="4321" w:type="dxa"/>
            <w:vAlign w:val="center"/>
          </w:tcPr>
          <w:p w14:paraId="33AD42FE" w14:textId="77777777" w:rsidR="002430F1" w:rsidRPr="00B66926" w:rsidRDefault="002430F1" w:rsidP="00D91EC9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8EFD92D" w14:textId="77777777" w:rsidR="002430F1" w:rsidRPr="00B66926" w:rsidRDefault="002430F1" w:rsidP="00D91EC9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6412AC9B" w14:textId="77777777" w:rsidR="002430F1" w:rsidRPr="00B66926" w:rsidRDefault="002430F1" w:rsidP="002430F1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3B749A90" w14:textId="77777777" w:rsidR="002430F1" w:rsidRPr="00B66926" w:rsidRDefault="002430F1" w:rsidP="002430F1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035A6181" w14:textId="77777777" w:rsidR="002430F1" w:rsidRPr="00B66926" w:rsidRDefault="002430F1" w:rsidP="002430F1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3D5B4783" w14:textId="77777777" w:rsidR="002430F1" w:rsidRPr="00B66926" w:rsidRDefault="002430F1" w:rsidP="002430F1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bookmarkStart w:id="11" w:name="_Hlk530394843"/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1"/>
      <w:r w:rsidRPr="00B66926">
        <w:rPr>
          <w:rFonts w:ascii="Tahoma" w:eastAsia="SimSun" w:hAnsi="Tahoma" w:cs="Tahoma"/>
          <w:sz w:val="20"/>
          <w:szCs w:val="20"/>
        </w:rPr>
        <w:t>.</w:t>
      </w:r>
    </w:p>
    <w:p w14:paraId="71D34886" w14:textId="77777777" w:rsidR="002430F1" w:rsidRPr="00B66926" w:rsidRDefault="002430F1" w:rsidP="002430F1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51923803" w14:textId="77777777" w:rsidR="002430F1" w:rsidRPr="00B66926" w:rsidRDefault="002430F1" w:rsidP="002430F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17BA454" w14:textId="77777777" w:rsidR="002430F1" w:rsidRPr="00B66926" w:rsidRDefault="002430F1" w:rsidP="002430F1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2F5C112B" w14:textId="77777777" w:rsidR="002430F1" w:rsidRPr="00B66926" w:rsidRDefault="002430F1" w:rsidP="002430F1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7A0B72C3" w14:textId="77777777" w:rsidR="002430F1" w:rsidRPr="00B66926" w:rsidRDefault="002430F1" w:rsidP="002430F1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243EA25F" w14:textId="77777777" w:rsidR="002430F1" w:rsidRPr="00B66926" w:rsidRDefault="002430F1" w:rsidP="002430F1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11E7CFFC" w14:textId="77777777" w:rsidR="002430F1" w:rsidRPr="00B66926" w:rsidRDefault="002430F1" w:rsidP="002430F1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0522B63D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1FB604C6" w14:textId="77777777" w:rsidR="002430F1" w:rsidRPr="00B66926" w:rsidRDefault="002430F1" w:rsidP="002430F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24E1E5C4" w14:textId="77777777" w:rsidR="002430F1" w:rsidRPr="00B66926" w:rsidRDefault="002430F1" w:rsidP="002430F1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09384EC6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5032A8BE" w14:textId="77777777" w:rsidR="002430F1" w:rsidRPr="00B66926" w:rsidRDefault="002430F1" w:rsidP="002430F1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42805E4F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1AEDC02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C3B145D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189133E" w14:textId="77777777" w:rsidR="002430F1" w:rsidRPr="00B66926" w:rsidRDefault="002430F1" w:rsidP="002430F1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42B41B19" w14:textId="77777777" w:rsidR="002430F1" w:rsidRPr="00B66926" w:rsidRDefault="002430F1" w:rsidP="002430F1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1280654D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2BAFEEE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3AD2E700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47F4AC1D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107BA875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72FA54C3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0892A8E4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7D65E39A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48D994AA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E291233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8AC2390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EDD40E0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90EAAFC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2C28F0A" w14:textId="77777777" w:rsidR="002430F1" w:rsidRPr="00B66926" w:rsidRDefault="002430F1" w:rsidP="002430F1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3CF65876" w14:textId="77777777" w:rsidR="002430F1" w:rsidRPr="00B66926" w:rsidRDefault="002430F1" w:rsidP="002430F1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1AC7AF0" w14:textId="77777777" w:rsidR="002430F1" w:rsidRPr="00B66926" w:rsidRDefault="002430F1" w:rsidP="002430F1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 xml:space="preserve">prowadzonym zgodnie z obowiązującym w Urzędzie Miasta Zakopane regulaminem udzielania zamówień publicznych o wartości szacunkowej poniżej kwoty 130 000 zł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obejmującej budowę zadaszenia o stałej konstrukcji istniejącego boiska wielofunkcyjnego przy SP1 w Zakopanem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ustanawiamy Panią /Pana ……………………………..……………..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60F51B62" w14:textId="77777777" w:rsidR="002430F1" w:rsidRPr="00B66926" w:rsidRDefault="002430F1" w:rsidP="002430F1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36286268" w14:textId="77777777" w:rsidR="002430F1" w:rsidRPr="00B66926" w:rsidRDefault="002430F1" w:rsidP="002430F1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46540786" w14:textId="77777777" w:rsidR="002430F1" w:rsidRPr="00B66926" w:rsidRDefault="002430F1" w:rsidP="002430F1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20B16E0F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1D7E8C6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309DE07" w14:textId="77777777" w:rsidR="002430F1" w:rsidRPr="00B66926" w:rsidRDefault="002430F1" w:rsidP="002430F1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0C97942E" w14:textId="77777777" w:rsidR="002430F1" w:rsidRPr="00B66926" w:rsidRDefault="002430F1" w:rsidP="002430F1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2E1C4FD3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F2F2474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E961E9B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020D716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6E81201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0076DE2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80F3DD4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BC3A43A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B801BBA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CB477D9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6266B265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bookmarkEnd w:id="1"/>
    <w:p w14:paraId="18D6C28E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01F290B7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1A668C3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80DE817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88DB6BC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FA83837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38181B9" w14:textId="77777777" w:rsidR="002430F1" w:rsidRPr="00B66926" w:rsidRDefault="002430F1" w:rsidP="002430F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A5A9E34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173FE72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29F50ED1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394632A1" w14:textId="77777777" w:rsidR="002430F1" w:rsidRPr="00B66926" w:rsidRDefault="002430F1" w:rsidP="002430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1127FF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3855DB" w14:textId="77777777" w:rsidR="002430F1" w:rsidRPr="00B66926" w:rsidRDefault="002430F1" w:rsidP="002430F1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22425B79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66BBEB2D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5239FC5B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15931530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6A09C04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8E2D88" w14:textId="77777777" w:rsidR="002430F1" w:rsidRPr="00B66926" w:rsidRDefault="002430F1" w:rsidP="002430F1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projektowo-kosztorysowej </w:t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obejmującej budowę zadaszenia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stałej konstrukcji istniejącego boiska wielofunkcyjnego przy SP1 w Zakopanem 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nie zachodzą w stosunku do mnie przesłanki wykluczenia z postępowania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zakresie przeciwdziałania wspieraniu agresji na Ukrainę oraz służących ochronie bezpieczeństwa narodowego (Dz. U. 2023 r. poz. 129) .</w:t>
      </w:r>
    </w:p>
    <w:p w14:paraId="5B757958" w14:textId="77777777" w:rsidR="002430F1" w:rsidRPr="00B66926" w:rsidRDefault="002430F1" w:rsidP="002430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4BD14FD" w14:textId="77777777" w:rsidR="002430F1" w:rsidRPr="00B66926" w:rsidRDefault="002430F1" w:rsidP="002430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24DAF698" w14:textId="77777777" w:rsidR="002430F1" w:rsidRPr="00B66926" w:rsidRDefault="002430F1" w:rsidP="002430F1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7F32E009" w14:textId="77777777" w:rsidR="002430F1" w:rsidRPr="00B66926" w:rsidRDefault="002430F1" w:rsidP="002430F1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5DC9A9A9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C7EA3EB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1633AF3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6D9482F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8B2E6A0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24660C3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0FB147A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B4D34B6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BEBD9EC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214083B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58C7C94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993F5A3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C4326B6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730EC50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AE66485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3AB29A6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86964EC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E51A499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D246CE0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971D1C5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E897146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9CB43E7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5F8B49C" w14:textId="77777777" w:rsidR="002430F1" w:rsidRPr="00B66926" w:rsidRDefault="002430F1" w:rsidP="002430F1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2"/>
    <w:bookmarkEnd w:id="3"/>
    <w:bookmarkEnd w:id="4"/>
    <w:p w14:paraId="51358748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0D93C15B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786D7E9F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9F8D4E" w14:textId="77777777" w:rsidR="002430F1" w:rsidRPr="00B66926" w:rsidRDefault="002430F1" w:rsidP="002430F1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2FCA068" w14:textId="77777777" w:rsidR="002430F1" w:rsidRPr="00B66926" w:rsidRDefault="002430F1" w:rsidP="002430F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0A2A307" w14:textId="77777777" w:rsidR="002430F1" w:rsidRPr="00B66926" w:rsidRDefault="002430F1" w:rsidP="002430F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3A5516F0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5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6D5DD565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43D06639" w14:textId="77777777" w:rsidR="002430F1" w:rsidRPr="00B66926" w:rsidRDefault="002430F1" w:rsidP="002430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EE6D27" w14:textId="77777777" w:rsidR="002430F1" w:rsidRPr="00B66926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bCs/>
          <w:lang w:eastAsia="pl-PL"/>
        </w:rPr>
      </w:pPr>
    </w:p>
    <w:p w14:paraId="51DE3FD8" w14:textId="77777777" w:rsidR="002430F1" w:rsidRPr="00B66926" w:rsidRDefault="002430F1" w:rsidP="002430F1">
      <w:pPr>
        <w:keepNext/>
        <w:keepLines/>
        <w:spacing w:after="0" w:line="240" w:lineRule="auto"/>
        <w:jc w:val="center"/>
        <w:outlineLvl w:val="3"/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</w:pPr>
      <w:r w:rsidRPr="00B66926"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  <w:t>WYKAZ  USŁUG</w:t>
      </w:r>
    </w:p>
    <w:p w14:paraId="564410AB" w14:textId="77777777" w:rsidR="002430F1" w:rsidRPr="00483D50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0C4049BD" w14:textId="77777777" w:rsidR="002430F1" w:rsidRPr="00483D50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>w zakresie doświadczenia zawodowego</w:t>
      </w:r>
    </w:p>
    <w:p w14:paraId="1959946E" w14:textId="77777777" w:rsidR="002430F1" w:rsidRPr="00483D50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bookmarkStart w:id="12" w:name="_Hlk66785745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/Rozdział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V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ust. 1 pkt 1)/</w:t>
      </w:r>
    </w:p>
    <w:bookmarkEnd w:id="12"/>
    <w:p w14:paraId="1C9FFF5A" w14:textId="77777777" w:rsidR="002430F1" w:rsidRPr="00483D50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4113ECCC" w14:textId="77777777" w:rsidR="002430F1" w:rsidRPr="00B66926" w:rsidRDefault="002430F1" w:rsidP="002430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2430F1" w:rsidRPr="00B66926" w14:paraId="185026BF" w14:textId="77777777" w:rsidTr="00D91EC9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3470246E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D324D07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1DC1E0CF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31DA21D1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Termin wykonywania</w:t>
            </w:r>
          </w:p>
        </w:tc>
      </w:tr>
      <w:tr w:rsidR="002430F1" w:rsidRPr="00B66926" w14:paraId="6EF873C4" w14:textId="77777777" w:rsidTr="00D91EC9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55EB1C5E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7AC17B8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6016B1F4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61B5BBC0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3F093FD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0F69FF38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7070C48F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31318B26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4B40B8B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A2BAC10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874B01E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4F951B41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26437AD6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05CC1EA4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02C02437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03A1305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</w:tr>
    </w:tbl>
    <w:p w14:paraId="4C7E2BF3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1F68EBF6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1730F850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4CB2D487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0390131E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sz w:val="18"/>
          <w:szCs w:val="18"/>
          <w:lang w:eastAsia="pl-PL"/>
        </w:rPr>
      </w:pPr>
      <w:r>
        <w:rPr>
          <w:rFonts w:ascii="Tahoma" w:eastAsia="MS PMincho" w:hAnsi="Tahoma" w:cs="Tahoma"/>
          <w:sz w:val="18"/>
          <w:szCs w:val="18"/>
          <w:lang w:eastAsia="pl-PL"/>
        </w:rPr>
        <w:t xml:space="preserve">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 xml:space="preserve">…..…………….……………………………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ab/>
      </w:r>
      <w:r>
        <w:rPr>
          <w:rFonts w:ascii="Tahoma" w:eastAsia="MS PMincho" w:hAnsi="Tahoma" w:cs="Tahoma"/>
          <w:sz w:val="18"/>
          <w:szCs w:val="18"/>
          <w:lang w:eastAsia="pl-PL"/>
        </w:rPr>
        <w:t xml:space="preserve">                                 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>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2430F1" w:rsidRPr="00B66926" w14:paraId="41DAC5CB" w14:textId="77777777" w:rsidTr="00D91EC9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A11BB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53C716BD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02867" w14:textId="77777777" w:rsidR="002430F1" w:rsidRPr="00B66926" w:rsidRDefault="002430F1" w:rsidP="00D91EC9">
            <w:pPr>
              <w:spacing w:after="0" w:line="240" w:lineRule="auto"/>
              <w:outlineLvl w:val="3"/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  <w:t xml:space="preserve">                               Podpis Wykonawcy</w:t>
            </w:r>
          </w:p>
        </w:tc>
      </w:tr>
    </w:tbl>
    <w:p w14:paraId="00E2D670" w14:textId="77777777" w:rsidR="002430F1" w:rsidRPr="00B66926" w:rsidRDefault="002430F1" w:rsidP="0024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19494A6D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2BB8F2DE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714A07A0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40136692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4352BE63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85EC384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467F79D7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2372139C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A670DBA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E869268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BAB6098" w14:textId="77777777" w:rsidR="002430F1" w:rsidRPr="009803EB" w:rsidRDefault="002430F1" w:rsidP="002430F1">
      <w:pPr>
        <w:spacing w:after="0" w:line="240" w:lineRule="auto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58A585A1" w14:textId="77777777" w:rsidR="002430F1" w:rsidRPr="009803EB" w:rsidRDefault="002430F1" w:rsidP="002430F1">
      <w:pPr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Wykonawca zobowiązany jest do powyższego wykazu załączyć </w:t>
      </w:r>
      <w:r w:rsidRPr="009803EB">
        <w:rPr>
          <w:rFonts w:ascii="Tahoma" w:eastAsia="MS PMincho" w:hAnsi="Tahoma" w:cs="Tahoma"/>
          <w:b/>
          <w:sz w:val="20"/>
          <w:szCs w:val="20"/>
          <w:lang w:eastAsia="pl-PL"/>
        </w:rPr>
        <w:t>dowody</w:t>
      </w:r>
      <w:r w:rsidRPr="009803EB">
        <w:rPr>
          <w:rFonts w:ascii="Tahoma" w:eastAsia="TimesNewRoman" w:hAnsi="Tahoma" w:cs="Tahoma"/>
          <w:sz w:val="20"/>
          <w:szCs w:val="20"/>
        </w:rPr>
        <w:t xml:space="preserve"> określające, czy usługi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zostały wykonane należycie, przy czym dowodami, o których mowa, są referencje bądź inne dokumenty sporządzone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przez podmiot, na rzecz którego usługi były świadczone, a jeżeli Wykonawca z przyczyn niezależnych od niego nie jest w stanie uzyskać tych dokumentów – inne odpowiednie dokumenty.</w:t>
      </w:r>
    </w:p>
    <w:p w14:paraId="6104463B" w14:textId="77777777" w:rsidR="002430F1" w:rsidRPr="00B66926" w:rsidRDefault="002430F1" w:rsidP="0024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7C072FFA" w14:textId="77777777" w:rsidR="002430F1" w:rsidRDefault="002430F1" w:rsidP="002430F1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3AC89543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6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3C130687" w14:textId="77777777" w:rsidR="002430F1" w:rsidRPr="00B66926" w:rsidRDefault="002430F1" w:rsidP="002430F1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40EE450E" w14:textId="77777777" w:rsidR="002430F1" w:rsidRPr="00B66926" w:rsidRDefault="002430F1" w:rsidP="002430F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DC0607" w14:textId="77777777" w:rsidR="002430F1" w:rsidRPr="00B66926" w:rsidRDefault="002430F1" w:rsidP="002430F1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06DFE927" w14:textId="77777777" w:rsidR="002430F1" w:rsidRPr="00B66926" w:rsidRDefault="002430F1" w:rsidP="002430F1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57002FE5" w14:textId="77777777" w:rsidR="002430F1" w:rsidRPr="00B66926" w:rsidRDefault="002430F1" w:rsidP="002430F1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3D3A3CE8" w14:textId="77777777" w:rsidR="002430F1" w:rsidRPr="00B66926" w:rsidRDefault="002430F1" w:rsidP="002430F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MS PMincho" w:hAnsi="Tahoma" w:cs="Tahoma"/>
          <w:b/>
          <w:sz w:val="28"/>
          <w:szCs w:val="28"/>
          <w:lang w:eastAsia="pl-PL"/>
        </w:rPr>
        <w:t>WYKAZ OSÓB</w:t>
      </w:r>
    </w:p>
    <w:p w14:paraId="7E3F6C84" w14:textId="77777777" w:rsidR="002430F1" w:rsidRPr="00483D50" w:rsidRDefault="002430F1" w:rsidP="002430F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6232F4CB" w14:textId="77777777" w:rsidR="002430F1" w:rsidRPr="00483D50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 które zostaną skierowane do realizacji zamówienia</w:t>
      </w:r>
      <w:bookmarkStart w:id="13" w:name="_Hlk63844823"/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,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spełanijące warunek udziału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br/>
        <w:t>w postępowaniu w zakresie potencjału kadrowego</w:t>
      </w:r>
      <w:bookmarkEnd w:id="13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/Rozdział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V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ust. 1 pkt 2)/</w:t>
      </w:r>
    </w:p>
    <w:p w14:paraId="57E5FEDD" w14:textId="77777777" w:rsidR="002430F1" w:rsidRPr="00483D50" w:rsidRDefault="002430F1" w:rsidP="002430F1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D6F4C70" w14:textId="77777777" w:rsidR="002430F1" w:rsidRPr="00B66926" w:rsidRDefault="002430F1" w:rsidP="002430F1">
      <w:pPr>
        <w:spacing w:after="0" w:line="240" w:lineRule="auto"/>
        <w:jc w:val="both"/>
        <w:rPr>
          <w:rFonts w:ascii="Tahoma" w:eastAsia="MS PMincho" w:hAnsi="Tahoma" w:cs="Tahoma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2430F1" w:rsidRPr="00B66926" w14:paraId="03DB49F0" w14:textId="77777777" w:rsidTr="00D91EC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1D42A99" w14:textId="77777777" w:rsidR="002430F1" w:rsidRPr="00B66926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  <w:r w:rsidRPr="00483D50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372F51D" w14:textId="77777777" w:rsidR="002430F1" w:rsidRPr="009803EB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C3248F4" w14:textId="77777777" w:rsidR="002430F1" w:rsidRPr="009803EB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Funkcja (rola) </w:t>
            </w: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025964D" w14:textId="77777777" w:rsidR="002430F1" w:rsidRPr="009803EB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7D03E3C2" w14:textId="77777777" w:rsidR="002430F1" w:rsidRPr="009803EB" w:rsidRDefault="002430F1" w:rsidP="002430F1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numer uprawnień </w:t>
            </w:r>
          </w:p>
          <w:p w14:paraId="194576E0" w14:textId="77777777" w:rsidR="002430F1" w:rsidRPr="009803EB" w:rsidRDefault="002430F1" w:rsidP="002430F1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8EE2A59" w14:textId="77777777" w:rsidR="002430F1" w:rsidRPr="009803EB" w:rsidRDefault="002430F1" w:rsidP="00D91EC9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2430F1" w:rsidRPr="00B66926" w14:paraId="0B59DB9A" w14:textId="77777777" w:rsidTr="00D91EC9">
        <w:trPr>
          <w:trHeight w:val="4503"/>
          <w:jc w:val="center"/>
        </w:trPr>
        <w:tc>
          <w:tcPr>
            <w:tcW w:w="289" w:type="pct"/>
            <w:vAlign w:val="center"/>
          </w:tcPr>
          <w:p w14:paraId="0EB0391C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98B8E23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19D89994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25887379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7EC29EFA" w14:textId="77777777" w:rsidR="002430F1" w:rsidRPr="00B66926" w:rsidRDefault="002430F1" w:rsidP="00D91EC9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</w:tr>
    </w:tbl>
    <w:p w14:paraId="114A6350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6DD0A8A9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  <w:r w:rsidRPr="00B66926">
        <w:rPr>
          <w:rFonts w:ascii="Tahoma" w:eastAsia="MS PMincho" w:hAnsi="Tahoma" w:cs="Tahoma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78E348DD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426F2EA9" w14:textId="77777777" w:rsidR="002430F1" w:rsidRPr="00B66926" w:rsidRDefault="002430F1" w:rsidP="002430F1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3E5DE448" w14:textId="77777777" w:rsidR="002430F1" w:rsidRPr="00B66926" w:rsidRDefault="002430F1" w:rsidP="002430F1">
      <w:pPr>
        <w:spacing w:after="0" w:line="240" w:lineRule="auto"/>
        <w:ind w:left="3544"/>
        <w:jc w:val="center"/>
        <w:rPr>
          <w:rFonts w:ascii="Tahoma" w:eastAsia="MS PMincho" w:hAnsi="Tahoma" w:cs="Tahoma"/>
          <w:sz w:val="20"/>
          <w:szCs w:val="20"/>
        </w:rPr>
      </w:pPr>
      <w:r w:rsidRPr="00B66926">
        <w:rPr>
          <w:rFonts w:ascii="Tahoma" w:eastAsia="MS PMincho" w:hAnsi="Tahoma" w:cs="Tahoma"/>
          <w:sz w:val="20"/>
          <w:szCs w:val="20"/>
        </w:rPr>
        <w:t>………………………………………………………………………</w:t>
      </w:r>
    </w:p>
    <w:p w14:paraId="330B84A9" w14:textId="77777777" w:rsidR="002430F1" w:rsidRPr="00B66926" w:rsidRDefault="002430F1" w:rsidP="002430F1">
      <w:pPr>
        <w:spacing w:after="0" w:line="240" w:lineRule="auto"/>
        <w:ind w:left="3544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  <w:r w:rsidRPr="00B66926">
        <w:rPr>
          <w:rFonts w:ascii="Tahoma" w:eastAsia="MS PMincho" w:hAnsi="Tahoma" w:cs="Tahoma"/>
          <w:i/>
          <w:sz w:val="20"/>
          <w:szCs w:val="20"/>
        </w:rPr>
        <w:t>Data</w:t>
      </w:r>
      <w:r>
        <w:rPr>
          <w:rFonts w:ascii="Tahoma" w:eastAsia="MS PMincho" w:hAnsi="Tahoma" w:cs="Tahoma"/>
          <w:i/>
          <w:sz w:val="20"/>
          <w:szCs w:val="20"/>
        </w:rPr>
        <w:t xml:space="preserve"> i podpis wykonawcy</w:t>
      </w:r>
    </w:p>
    <w:p w14:paraId="5BED0D73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3029EE9D" w14:textId="77777777" w:rsidR="002430F1" w:rsidRPr="00B66926" w:rsidRDefault="002430F1" w:rsidP="002430F1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53B3BDD9" w14:textId="77777777" w:rsidR="002430F1" w:rsidRPr="00B66926" w:rsidRDefault="002430F1" w:rsidP="002430F1">
      <w:pPr>
        <w:rPr>
          <w:rFonts w:ascii="Tahoma" w:hAnsi="Tahoma" w:cs="Tahoma"/>
        </w:rPr>
      </w:pPr>
    </w:p>
    <w:p w14:paraId="31870C3E" w14:textId="77777777" w:rsidR="002430F1" w:rsidRDefault="002430F1" w:rsidP="002430F1"/>
    <w:bookmarkEnd w:id="0"/>
    <w:p w14:paraId="24ED7B45" w14:textId="77777777" w:rsidR="002430F1" w:rsidRDefault="002430F1" w:rsidP="002430F1"/>
    <w:p w14:paraId="7138FE21" w14:textId="77777777" w:rsidR="006E5838" w:rsidRPr="002430F1" w:rsidRDefault="006E5838" w:rsidP="002430F1"/>
    <w:sectPr w:rsidR="006E5838" w:rsidRPr="002430F1" w:rsidSect="00F24479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A785" w14:textId="77777777" w:rsidR="002430F1" w:rsidRDefault="002430F1">
      <w:pPr>
        <w:spacing w:after="0" w:line="240" w:lineRule="auto"/>
      </w:pPr>
      <w:r>
        <w:separator/>
      </w:r>
    </w:p>
  </w:endnote>
  <w:endnote w:type="continuationSeparator" w:id="0">
    <w:p w14:paraId="40AC3007" w14:textId="77777777" w:rsidR="002430F1" w:rsidRDefault="0024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2AAF13" w14:textId="77777777" w:rsidR="00F24479" w:rsidRPr="0042680E" w:rsidRDefault="00F24479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338B3ABA" w14:textId="77777777" w:rsidR="00F24479" w:rsidRDefault="00F24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EFD4" w14:textId="77777777" w:rsidR="002430F1" w:rsidRDefault="002430F1">
      <w:pPr>
        <w:spacing w:after="0" w:line="240" w:lineRule="auto"/>
      </w:pPr>
      <w:r>
        <w:separator/>
      </w:r>
    </w:p>
  </w:footnote>
  <w:footnote w:type="continuationSeparator" w:id="0">
    <w:p w14:paraId="264AC827" w14:textId="77777777" w:rsidR="002430F1" w:rsidRDefault="0024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6F2E" w14:textId="77777777" w:rsidR="00F24479" w:rsidRPr="0073589A" w:rsidRDefault="00F24479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4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67BA1166" w14:textId="77777777" w:rsidR="00F24479" w:rsidRPr="0073589A" w:rsidRDefault="00F24479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683A6027" w14:textId="77777777" w:rsidR="00F24479" w:rsidRPr="0073589A" w:rsidRDefault="00F24479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10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4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228799CD" w14:textId="77777777" w:rsidR="00F24479" w:rsidRDefault="00F24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4"/>
  </w:num>
  <w:num w:numId="3" w16cid:durableId="1344211267">
    <w:abstractNumId w:val="2"/>
  </w:num>
  <w:num w:numId="4" w16cid:durableId="1399548912">
    <w:abstractNumId w:val="0"/>
  </w:num>
  <w:num w:numId="5" w16cid:durableId="628784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79"/>
    <w:rsid w:val="002430F1"/>
    <w:rsid w:val="006E5838"/>
    <w:rsid w:val="00B277C9"/>
    <w:rsid w:val="00F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68C"/>
  <w15:chartTrackingRefBased/>
  <w15:docId w15:val="{3232CF3D-2E46-4B40-BCE2-4091074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47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7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79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F2447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F2447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3</cp:revision>
  <dcterms:created xsi:type="dcterms:W3CDTF">2024-01-26T13:07:00Z</dcterms:created>
  <dcterms:modified xsi:type="dcterms:W3CDTF">2024-01-26T13:46:00Z</dcterms:modified>
</cp:coreProperties>
</file>