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0162D7FF" w:rsidR="00CE0B5A" w:rsidRDefault="00CE0B5A" w:rsidP="00CE0B5A">
      <w:pPr>
        <w:pBdr>
          <w:top w:val="nil"/>
          <w:left w:val="nil"/>
          <w:bottom w:val="nil"/>
          <w:right w:val="nil"/>
          <w:between w:val="nil"/>
        </w:pBdr>
        <w:spacing w:before="120"/>
        <w:rPr>
          <w:rFonts w:ascii="Open Sans" w:eastAsia="Open Sans" w:hAnsi="Open Sans" w:cs="Open Sans"/>
        </w:rPr>
      </w:pPr>
      <w:bookmarkStart w:id="0" w:name="_Hlk128550073"/>
    </w:p>
    <w:p w14:paraId="00000159" w14:textId="1B3BDFA6" w:rsidR="006428BB" w:rsidRDefault="008F7560" w:rsidP="004223E1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993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1 do SWZ</w:t>
      </w:r>
    </w:p>
    <w:p w14:paraId="0000015A" w14:textId="39021810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4223E1">
        <w:trPr>
          <w:trHeight w:val="104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4223E1">
        <w:trPr>
          <w:trHeight w:val="78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0F07B085" w:rsidR="006428BB" w:rsidRDefault="008F7560" w:rsidP="004223E1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3C4AAE4A" w:rsidR="006428BB" w:rsidRDefault="001B37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………………………………………………………………………..*</w:t>
            </w:r>
          </w:p>
        </w:tc>
      </w:tr>
      <w:tr w:rsidR="0019556E" w14:paraId="1C01BFE5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180D2F91" w:rsidR="0019556E" w:rsidRDefault="001B37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e-mail: 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………………………………………………………………………..*</w:t>
            </w:r>
          </w:p>
        </w:tc>
      </w:tr>
      <w:tr w:rsidR="006428BB" w14:paraId="5C8D2A16" w14:textId="77777777" w:rsidTr="005D5DE7">
        <w:trPr>
          <w:trHeight w:val="138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08A24110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7F2961" w:rsidRDefault="007F2961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7F2961" w:rsidRDefault="007F2961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7F2961" w:rsidRDefault="007F2961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7F2961" w:rsidRDefault="007F2961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7F2961" w:rsidRDefault="007F2961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7F2961" w:rsidRDefault="007F2961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4CE6899E" w:rsidR="006428BB" w:rsidRDefault="008F7560" w:rsidP="005D5DE7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7F2961" w:rsidRDefault="007F2961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7F2961" w:rsidRDefault="007F2961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00016C" w14:textId="77777777" w:rsidR="006428BB" w:rsidRPr="005D5DE7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6"/>
          <w:szCs w:val="6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6428BB" w14:paraId="2E946C67" w14:textId="77777777" w:rsidTr="00687AB0">
        <w:trPr>
          <w:trHeight w:val="1162"/>
        </w:trPr>
        <w:tc>
          <w:tcPr>
            <w:tcW w:w="3856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00000171" w14:textId="144784F8" w:rsidR="006428BB" w:rsidRPr="00037831" w:rsidRDefault="00037831" w:rsidP="00037831">
            <w:pPr>
              <w:pStyle w:val="Akapitzlist"/>
              <w:tabs>
                <w:tab w:val="left" w:pos="993"/>
              </w:tabs>
              <w:ind w:left="0"/>
              <w:contextualSpacing w:val="0"/>
              <w:jc w:val="center"/>
              <w:rPr>
                <w:rFonts w:ascii="Open Sans" w:hAnsi="Open Sans" w:cs="Open Sans"/>
                <w:b/>
                <w:bCs/>
              </w:rPr>
            </w:pPr>
            <w:r w:rsidRPr="00037831">
              <w:rPr>
                <w:rFonts w:ascii="Open Sans" w:hAnsi="Open Sans" w:cs="Open Sans"/>
                <w:b/>
                <w:bCs/>
              </w:rPr>
              <w:t>Modernizacja windy w Szkole Podstawowej nr 86 w Gdańsku, przy ul. Wielkopolskiej 20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9"/>
        <w:gridCol w:w="3119"/>
        <w:gridCol w:w="5244"/>
      </w:tblGrid>
      <w:tr w:rsidR="006428BB" w14:paraId="0F0F802A" w14:textId="77777777" w:rsidTr="00FF2D46">
        <w:trPr>
          <w:trHeight w:val="620"/>
        </w:trPr>
        <w:tc>
          <w:tcPr>
            <w:tcW w:w="709" w:type="dxa"/>
            <w:vAlign w:val="center"/>
          </w:tcPr>
          <w:p w14:paraId="00000173" w14:textId="77777777" w:rsidR="006428BB" w:rsidRDefault="008F7560" w:rsidP="00020DFB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119" w:type="dxa"/>
            <w:vAlign w:val="center"/>
          </w:tcPr>
          <w:p w14:paraId="00000174" w14:textId="24B05F11" w:rsidR="001C29FE" w:rsidRDefault="008F7560" w:rsidP="007234CF">
            <w:pPr>
              <w:spacing w:before="60" w:after="6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  <w:r w:rsidR="00020DFB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14:paraId="00000175" w14:textId="7FCC3791" w:rsidR="00020DFB" w:rsidRDefault="008F7560" w:rsidP="007234CF">
            <w:pPr>
              <w:ind w:left="175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6428BB" w14:paraId="60B48F71" w14:textId="77777777" w:rsidTr="00020DFB">
        <w:trPr>
          <w:trHeight w:val="568"/>
        </w:trPr>
        <w:tc>
          <w:tcPr>
            <w:tcW w:w="709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119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 w:rsidTr="004223E1">
        <w:trPr>
          <w:trHeight w:val="692"/>
        </w:trPr>
        <w:tc>
          <w:tcPr>
            <w:tcW w:w="709" w:type="dxa"/>
            <w:vAlign w:val="center"/>
          </w:tcPr>
          <w:p w14:paraId="00000179" w14:textId="68F8B574" w:rsidR="006428BB" w:rsidRDefault="00B768BD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119" w:type="dxa"/>
            <w:vAlign w:val="center"/>
          </w:tcPr>
          <w:p w14:paraId="0000017A" w14:textId="4F375DF4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555A26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5244" w:type="dxa"/>
            <w:vAlign w:val="center"/>
          </w:tcPr>
          <w:p w14:paraId="0000017B" w14:textId="413B0301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1B6000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9156C1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 w:rsidTr="005D5DE7">
        <w:trPr>
          <w:trHeight w:val="706"/>
        </w:trPr>
        <w:tc>
          <w:tcPr>
            <w:tcW w:w="709" w:type="dxa"/>
            <w:vAlign w:val="center"/>
          </w:tcPr>
          <w:p w14:paraId="0000017C" w14:textId="285621EC" w:rsidR="006428BB" w:rsidRDefault="00B768BD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119" w:type="dxa"/>
            <w:vAlign w:val="center"/>
          </w:tcPr>
          <w:p w14:paraId="0000017D" w14:textId="6253947A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555A26">
              <w:rPr>
                <w:rFonts w:ascii="Open Sans" w:eastAsia="Open Sans" w:hAnsi="Open Sans" w:cs="Open Sans"/>
                <w:sz w:val="18"/>
                <w:szCs w:val="18"/>
              </w:rPr>
              <w:t xml:space="preserve">, o którym mowa w pkt 3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A23F0F">
              <w:rPr>
                <w:rFonts w:ascii="Open Sans" w:eastAsia="Open Sans" w:hAnsi="Open Sans" w:cs="Open Sans"/>
                <w:sz w:val="18"/>
                <w:szCs w:val="18"/>
              </w:rPr>
              <w:t>o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555A26" w14:paraId="57A1672A" w14:textId="77777777" w:rsidTr="00020DFB">
        <w:trPr>
          <w:trHeight w:val="663"/>
        </w:trPr>
        <w:tc>
          <w:tcPr>
            <w:tcW w:w="709" w:type="dxa"/>
            <w:vAlign w:val="center"/>
          </w:tcPr>
          <w:p w14:paraId="6EE05F82" w14:textId="63B083D5" w:rsidR="00555A26" w:rsidRDefault="00555A26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119" w:type="dxa"/>
            <w:vAlign w:val="center"/>
          </w:tcPr>
          <w:p w14:paraId="30BCEDF2" w14:textId="1BEAAC69" w:rsidR="00555A26" w:rsidRDefault="00555A26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5B013028" w14:textId="4F91D356" w:rsidR="00555A26" w:rsidRDefault="00555A26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00000182" w14:textId="32CE52E7" w:rsidR="006428BB" w:rsidRDefault="008F7560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68C01D91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12BFAD09" w14:textId="77777777" w:rsidR="00F70DD6" w:rsidRDefault="00F70DD6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</w:p>
    <w:p w14:paraId="00000184" w14:textId="7DBEEC35" w:rsidR="006428BB" w:rsidRPr="007230D6" w:rsidRDefault="008F7560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697558">
        <w:rPr>
          <w:rFonts w:ascii="Open Sans" w:eastAsia="Open Sans" w:hAnsi="Open Sans" w:cs="Open Sans"/>
        </w:rPr>
        <w:t>Oświadczam</w:t>
      </w:r>
      <w:r w:rsidRPr="007230D6">
        <w:rPr>
          <w:rFonts w:ascii="Open Sans" w:eastAsia="Open Sans" w:hAnsi="Open Sans" w:cs="Open Sans"/>
          <w:color w:val="000000"/>
        </w:rPr>
        <w:t>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7FDCBC60" w:rsidR="006428BB" w:rsidRPr="007230D6" w:rsidRDefault="008F7560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="00543A1F"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="00543A1F" w:rsidRPr="00D73F0C">
        <w:rPr>
          <w:rFonts w:ascii="AppleSystemUIFont" w:hAnsi="AppleSystemUIFont" w:cs="AppleSystemUIFont"/>
          <w:sz w:val="22"/>
          <w:szCs w:val="22"/>
        </w:rPr>
        <w:t>i zobowiązujemy się do wykonania przedmiotu zamówienia zgodnie z SWZ</w:t>
      </w:r>
      <w:r w:rsidRPr="007230D6">
        <w:rPr>
          <w:rFonts w:ascii="Open Sans" w:eastAsia="Open Sans" w:hAnsi="Open Sans" w:cs="Open Sans"/>
        </w:rPr>
        <w:t>.</w:t>
      </w:r>
    </w:p>
    <w:p w14:paraId="00000186" w14:textId="7251034C" w:rsidR="006428BB" w:rsidRPr="007230D6" w:rsidRDefault="008F7560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</w:t>
      </w:r>
      <w:r w:rsidR="00890915">
        <w:rPr>
          <w:rFonts w:ascii="Open Sans" w:eastAsia="Open Sans" w:hAnsi="Open Sans" w:cs="Open Sans"/>
        </w:rPr>
        <w:t>ryczałtowa</w:t>
      </w:r>
      <w:r w:rsidR="00890915" w:rsidRPr="001C29FE">
        <w:rPr>
          <w:rFonts w:ascii="Open Sans" w:eastAsia="Open Sans" w:hAnsi="Open Sans" w:cs="Open Sans"/>
        </w:rPr>
        <w:t xml:space="preserve"> </w:t>
      </w:r>
      <w:r w:rsidRPr="007230D6">
        <w:rPr>
          <w:rFonts w:ascii="Open Sans" w:eastAsia="Open Sans" w:hAnsi="Open Sans" w:cs="Open Sans"/>
        </w:rPr>
        <w:t xml:space="preserve">obejmuje realizację wszystkich zobowiązań wykonawcy opisanych w specyfikacji warunków zamówienia wraz z załącznikami. </w:t>
      </w:r>
    </w:p>
    <w:p w14:paraId="00000187" w14:textId="0F1A349B" w:rsidR="006428BB" w:rsidRPr="007230D6" w:rsidRDefault="008F7560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EB1B8F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5F044797" w:rsidR="006428BB" w:rsidRDefault="008F7560">
      <w:pPr>
        <w:pStyle w:val="Akapitzlist"/>
        <w:widowControl/>
        <w:numPr>
          <w:ilvl w:val="0"/>
          <w:numId w:val="39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>
      <w:pPr>
        <w:pStyle w:val="Akapitzlist"/>
        <w:widowControl/>
        <w:numPr>
          <w:ilvl w:val="0"/>
          <w:numId w:val="39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1" w:name="_heading=h.1fob9te" w:colFirst="0" w:colLast="0"/>
      <w:bookmarkEnd w:id="1"/>
      <w:r>
        <w:rPr>
          <w:rFonts w:ascii="Open Sans" w:eastAsia="Open Sans" w:hAnsi="Open Sans" w:cs="Open Sans"/>
        </w:rPr>
        <w:t>_________________ zł netto**.</w:t>
      </w:r>
    </w:p>
    <w:p w14:paraId="056C0A36" w14:textId="77777777" w:rsidR="009A61A5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</w:p>
    <w:p w14:paraId="0000018F" w14:textId="205203E4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1A1C3654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niewypełnienie oferty w zakresie pkt </w:t>
      </w:r>
      <w:r w:rsidR="00840569">
        <w:rPr>
          <w:rFonts w:ascii="Open Sans" w:eastAsia="Open Sans" w:hAnsi="Open Sans" w:cs="Open Sans"/>
        </w:rPr>
        <w:t>1</w:t>
      </w:r>
      <w:r w:rsidR="006F189B">
        <w:rPr>
          <w:rFonts w:ascii="Open Sans" w:eastAsia="Open Sans" w:hAnsi="Open Sans" w:cs="Open Sans"/>
        </w:rPr>
        <w:t>1</w:t>
      </w:r>
      <w:r w:rsidR="00840569">
        <w:rPr>
          <w:rFonts w:ascii="Open Sans" w:eastAsia="Open Sans" w:hAnsi="Open Sans" w:cs="Open Sans"/>
        </w:rPr>
        <w:t xml:space="preserve"> </w:t>
      </w:r>
      <w:r>
        <w:rPr>
          <w:rFonts w:ascii="Open Sans" w:eastAsia="Open Sans" w:hAnsi="Open Sans" w:cs="Open Sans"/>
        </w:rPr>
        <w:t>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14:paraId="4E490578" w14:textId="77777777">
        <w:tc>
          <w:tcPr>
            <w:tcW w:w="8635" w:type="dxa"/>
          </w:tcPr>
          <w:p w14:paraId="00000194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6" w14:textId="0ADD59BD" w:rsidR="006428BB" w:rsidRDefault="008F7560" w:rsidP="00075946">
      <w:pPr>
        <w:widowControl/>
        <w:rPr>
          <w:rFonts w:ascii="Open Sans" w:eastAsia="Open Sans" w:hAnsi="Open Sans" w:cs="Open Sans"/>
          <w:color w:val="000000"/>
        </w:rPr>
      </w:pPr>
      <w:bookmarkStart w:id="2" w:name="bookmark=id.3znysh7" w:colFirst="0" w:colLast="0"/>
      <w:bookmarkEnd w:id="2"/>
      <w:r>
        <w:br w:type="page"/>
      </w:r>
      <w:r w:rsidR="00075946">
        <w:rPr>
          <w:rFonts w:ascii="Open Sans" w:eastAsia="Open Sans" w:hAnsi="Open Sans" w:cs="Open Sans"/>
          <w:color w:val="000000"/>
        </w:rPr>
        <w:lastRenderedPageBreak/>
        <w:t xml:space="preserve">                                                                                                                                      </w:t>
      </w:r>
      <w:r>
        <w:rPr>
          <w:rFonts w:ascii="Open Sans" w:eastAsia="Open Sans" w:hAnsi="Open Sans" w:cs="Open Sans"/>
          <w:color w:val="000000"/>
        </w:rPr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1345AB3C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4A774FAD" w14:textId="77777777" w:rsidR="00037831" w:rsidRDefault="00037831" w:rsidP="00037831">
      <w:pPr>
        <w:pStyle w:val="Akapitzlist"/>
        <w:tabs>
          <w:tab w:val="left" w:pos="993"/>
        </w:tabs>
        <w:ind w:left="0"/>
        <w:contextualSpacing w:val="0"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A5773">
        <w:rPr>
          <w:rFonts w:ascii="Open Sans" w:hAnsi="Open Sans" w:cs="Open Sans"/>
          <w:b/>
          <w:bCs/>
          <w:sz w:val="22"/>
          <w:szCs w:val="22"/>
        </w:rPr>
        <w:t>Modernizacja windy w Szkole Podstawowej nr 86 w Gdańsku,</w:t>
      </w:r>
      <w:r>
        <w:rPr>
          <w:rFonts w:ascii="Open Sans" w:hAnsi="Open Sans" w:cs="Open Sans"/>
          <w:b/>
          <w:bCs/>
          <w:sz w:val="22"/>
          <w:szCs w:val="22"/>
        </w:rPr>
        <w:t xml:space="preserve"> </w:t>
      </w:r>
    </w:p>
    <w:p w14:paraId="5E387FAE" w14:textId="77777777" w:rsidR="00037831" w:rsidRPr="00EA5773" w:rsidRDefault="00037831" w:rsidP="00037831">
      <w:pPr>
        <w:pStyle w:val="Akapitzlist"/>
        <w:tabs>
          <w:tab w:val="left" w:pos="993"/>
        </w:tabs>
        <w:ind w:left="0"/>
        <w:contextualSpacing w:val="0"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A5773">
        <w:rPr>
          <w:rFonts w:ascii="Open Sans" w:hAnsi="Open Sans" w:cs="Open Sans"/>
          <w:b/>
          <w:bCs/>
          <w:sz w:val="22"/>
          <w:szCs w:val="22"/>
        </w:rPr>
        <w:t>przy ul. Wielkopolskiej 20</w:t>
      </w:r>
    </w:p>
    <w:p w14:paraId="369239D2" w14:textId="77777777" w:rsidR="0052188D" w:rsidRPr="0052188D" w:rsidRDefault="0052188D" w:rsidP="0052188D">
      <w:pPr>
        <w:jc w:val="both"/>
        <w:rPr>
          <w:rFonts w:ascii="Open Sans" w:eastAsia="Open Sans" w:hAnsi="Open Sans" w:cs="Open Sans"/>
        </w:rPr>
      </w:pPr>
    </w:p>
    <w:p w14:paraId="0000019E" w14:textId="69CBB5F8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FE9D2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7E0DE044" w:rsidR="004A3D12" w:rsidRDefault="004A3D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4" w14:textId="6096020E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9156C1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37AC6B40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454C1B30" w14:textId="77777777" w:rsidR="00037831" w:rsidRDefault="00037831" w:rsidP="00037831">
      <w:pPr>
        <w:pStyle w:val="Akapitzlist"/>
        <w:tabs>
          <w:tab w:val="left" w:pos="993"/>
        </w:tabs>
        <w:ind w:left="0"/>
        <w:contextualSpacing w:val="0"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A5773">
        <w:rPr>
          <w:rFonts w:ascii="Open Sans" w:hAnsi="Open Sans" w:cs="Open Sans"/>
          <w:b/>
          <w:bCs/>
          <w:sz w:val="22"/>
          <w:szCs w:val="22"/>
        </w:rPr>
        <w:t>Modernizacja windy w Szkole Podstawowej nr 86 w Gdańsku,</w:t>
      </w:r>
      <w:r>
        <w:rPr>
          <w:rFonts w:ascii="Open Sans" w:hAnsi="Open Sans" w:cs="Open Sans"/>
          <w:b/>
          <w:bCs/>
          <w:sz w:val="22"/>
          <w:szCs w:val="22"/>
        </w:rPr>
        <w:t xml:space="preserve"> </w:t>
      </w:r>
    </w:p>
    <w:p w14:paraId="13BBCCF1" w14:textId="77777777" w:rsidR="00037831" w:rsidRPr="00EA5773" w:rsidRDefault="00037831" w:rsidP="00037831">
      <w:pPr>
        <w:pStyle w:val="Akapitzlist"/>
        <w:tabs>
          <w:tab w:val="left" w:pos="993"/>
        </w:tabs>
        <w:ind w:left="0"/>
        <w:contextualSpacing w:val="0"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A5773">
        <w:rPr>
          <w:rFonts w:ascii="Open Sans" w:hAnsi="Open Sans" w:cs="Open Sans"/>
          <w:b/>
          <w:bCs/>
          <w:sz w:val="22"/>
          <w:szCs w:val="22"/>
        </w:rPr>
        <w:t>przy ul. Wielkopolskiej 20</w:t>
      </w:r>
    </w:p>
    <w:p w14:paraId="000001BD" w14:textId="77777777" w:rsidR="006428BB" w:rsidRDefault="008F7560" w:rsidP="00A1521D">
      <w:pPr>
        <w:widowControl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 w:rsidP="00A1521D">
      <w:pPr>
        <w:widowControl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1" w14:textId="57539C24" w:rsidR="006428BB" w:rsidRDefault="008F7560" w:rsidP="00A1521D">
      <w:pPr>
        <w:widowControl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</w:t>
      </w:r>
      <w:r w:rsidR="00105A6C">
        <w:rPr>
          <w:rFonts w:ascii="Open Sans" w:eastAsia="Open Sans" w:hAnsi="Open Sans" w:cs="Open Sans"/>
          <w:color w:val="000000"/>
        </w:rPr>
        <w:t>..</w:t>
      </w:r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………………………………………………………………………………………………………………..……………………</w:t>
      </w:r>
      <w:r w:rsidR="00105A6C">
        <w:rPr>
          <w:rFonts w:ascii="Open Sans" w:eastAsia="Open Sans" w:hAnsi="Open Sans" w:cs="Open Sans"/>
          <w:color w:val="000000"/>
        </w:rPr>
        <w:t>…………</w:t>
      </w:r>
      <w:r>
        <w:rPr>
          <w:rFonts w:ascii="Open Sans" w:eastAsia="Open Sans" w:hAnsi="Open Sans" w:cs="Open Sans"/>
          <w:color w:val="000000"/>
        </w:rPr>
        <w:t xml:space="preserve"> wykona wykonawca: ……………………………………………………..…………………………………………………</w:t>
      </w:r>
      <w:r w:rsidR="00105A6C">
        <w:rPr>
          <w:rFonts w:ascii="Open Sans" w:eastAsia="Open Sans" w:hAnsi="Open Sans" w:cs="Open Sans"/>
          <w:color w:val="000000"/>
        </w:rPr>
        <w:t>…….</w:t>
      </w: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0FA148AB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9156C1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518C55F2" w14:textId="77777777" w:rsidR="00E11FA0" w:rsidRDefault="00E11FA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52A6515E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5DD64C28" w:rsidR="006428BB" w:rsidRDefault="008F7560">
      <w:pPr>
        <w:numPr>
          <w:ilvl w:val="0"/>
          <w:numId w:val="25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>
      <w:pPr>
        <w:numPr>
          <w:ilvl w:val="0"/>
          <w:numId w:val="25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>
      <w:pPr>
        <w:numPr>
          <w:ilvl w:val="0"/>
          <w:numId w:val="27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>
      <w:pPr>
        <w:numPr>
          <w:ilvl w:val="0"/>
          <w:numId w:val="27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>
      <w:pPr>
        <w:numPr>
          <w:ilvl w:val="0"/>
          <w:numId w:val="27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3E4C6EC5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2D8DB0D7" w14:textId="77777777" w:rsidR="00D5195F" w:rsidRDefault="00D5195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6EEEACE" w14:textId="20EE1BB7" w:rsidR="000F7FB5" w:rsidRPr="00037831" w:rsidRDefault="008F7560" w:rsidP="0003783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78856E26" w14:textId="77777777" w:rsidR="00037831" w:rsidRDefault="00037831" w:rsidP="00037831">
      <w:pPr>
        <w:pStyle w:val="Akapitzlist"/>
        <w:tabs>
          <w:tab w:val="left" w:pos="993"/>
        </w:tabs>
        <w:ind w:left="0"/>
        <w:contextualSpacing w:val="0"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A5773">
        <w:rPr>
          <w:rFonts w:ascii="Open Sans" w:hAnsi="Open Sans" w:cs="Open Sans"/>
          <w:b/>
          <w:bCs/>
          <w:sz w:val="22"/>
          <w:szCs w:val="22"/>
        </w:rPr>
        <w:t>Modernizacja windy w Szkole Podstawowej nr 86 w Gdańsku,</w:t>
      </w:r>
      <w:r>
        <w:rPr>
          <w:rFonts w:ascii="Open Sans" w:hAnsi="Open Sans" w:cs="Open Sans"/>
          <w:b/>
          <w:bCs/>
          <w:sz w:val="22"/>
          <w:szCs w:val="22"/>
        </w:rPr>
        <w:t xml:space="preserve"> </w:t>
      </w:r>
    </w:p>
    <w:p w14:paraId="31DF8E4F" w14:textId="77777777" w:rsidR="00037831" w:rsidRPr="00EA5773" w:rsidRDefault="00037831" w:rsidP="00037831">
      <w:pPr>
        <w:pStyle w:val="Akapitzlist"/>
        <w:tabs>
          <w:tab w:val="left" w:pos="993"/>
        </w:tabs>
        <w:ind w:left="0"/>
        <w:contextualSpacing w:val="0"/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A5773">
        <w:rPr>
          <w:rFonts w:ascii="Open Sans" w:hAnsi="Open Sans" w:cs="Open Sans"/>
          <w:b/>
          <w:bCs/>
          <w:sz w:val="22"/>
          <w:szCs w:val="22"/>
        </w:rPr>
        <w:t>przy ul. Wielkopolskiej 20</w:t>
      </w:r>
    </w:p>
    <w:p w14:paraId="000001E9" w14:textId="2C240E20" w:rsidR="006428BB" w:rsidRDefault="00E86989" w:rsidP="00E86989">
      <w:pPr>
        <w:pStyle w:val="Heading20"/>
        <w:keepNext/>
        <w:keepLines/>
        <w:shd w:val="clear" w:color="auto" w:fill="auto"/>
        <w:spacing w:after="180" w:line="240" w:lineRule="auto"/>
        <w:ind w:right="20" w:firstLine="0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Style w:val="Heading2"/>
          <w:rFonts w:ascii="Open Sans" w:hAnsi="Open Sans" w:cs="Open Sans"/>
          <w:b/>
          <w:bCs/>
          <w:sz w:val="20"/>
          <w:szCs w:val="20"/>
        </w:rPr>
        <w:t xml:space="preserve">                                                                       </w:t>
      </w:r>
      <w:r w:rsidR="008F7560"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105EC7FD" w14:textId="07767DA0" w:rsidR="00E86989" w:rsidRDefault="00E86989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7BE2955" w14:textId="77777777" w:rsidR="00CB0871" w:rsidRDefault="00CB087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512CD58" w14:textId="77777777" w:rsidR="00F333FA" w:rsidRDefault="00F333FA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168C4085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Oświadczam, iż: </w:t>
      </w:r>
    </w:p>
    <w:p w14:paraId="000001EC" w14:textId="77777777" w:rsidR="006428BB" w:rsidRDefault="008F7560">
      <w:pPr>
        <w:numPr>
          <w:ilvl w:val="1"/>
          <w:numId w:val="2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>
      <w:pPr>
        <w:numPr>
          <w:ilvl w:val="1"/>
          <w:numId w:val="2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>
      <w:pPr>
        <w:numPr>
          <w:ilvl w:val="1"/>
          <w:numId w:val="2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3" w:name="_heading=h.2et92p0" w:colFirst="0" w:colLast="0"/>
      <w:bookmarkEnd w:id="3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>
      <w:pPr>
        <w:numPr>
          <w:ilvl w:val="1"/>
          <w:numId w:val="2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>
      <w:pPr>
        <w:numPr>
          <w:ilvl w:val="1"/>
          <w:numId w:val="23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340EB546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4" w:name="_heading=h.tyjcwt" w:colFirst="0" w:colLast="0"/>
      <w:bookmarkEnd w:id="4"/>
    </w:p>
    <w:p w14:paraId="76DED16F" w14:textId="77777777" w:rsidR="006C3FE0" w:rsidRDefault="006C3FE0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590C1F5E" w14:textId="3E063C2B" w:rsidR="003525C3" w:rsidRDefault="003525C3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3525C3" w:rsidSect="00E3691D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07" w:h="16840"/>
          <w:pgMar w:top="1276" w:right="1418" w:bottom="851" w:left="1418" w:header="851" w:footer="605" w:gutter="0"/>
          <w:pgNumType w:start="1"/>
          <w:cols w:space="708"/>
        </w:sectPr>
      </w:pPr>
    </w:p>
    <w:p w14:paraId="4E3EB68C" w14:textId="50BF1937" w:rsidR="00F3133B" w:rsidRDefault="00F3133B" w:rsidP="00F3133B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5 do SWZ</w:t>
      </w:r>
    </w:p>
    <w:p w14:paraId="01790F38" w14:textId="77777777" w:rsidR="00F3133B" w:rsidRDefault="00F3133B" w:rsidP="00F3133B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Style w:val="ac"/>
        <w:tblW w:w="11201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8"/>
        <w:gridCol w:w="2127"/>
        <w:gridCol w:w="1276"/>
        <w:gridCol w:w="1416"/>
        <w:gridCol w:w="1276"/>
        <w:gridCol w:w="1561"/>
      </w:tblGrid>
      <w:tr w:rsidR="00D60724" w14:paraId="166A98B7" w14:textId="77777777" w:rsidTr="00CB7267">
        <w:trPr>
          <w:trHeight w:val="1079"/>
        </w:trPr>
        <w:tc>
          <w:tcPr>
            <w:tcW w:w="567" w:type="dxa"/>
            <w:vAlign w:val="center"/>
          </w:tcPr>
          <w:p w14:paraId="1C499ADB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978" w:type="dxa"/>
            <w:vAlign w:val="center"/>
          </w:tcPr>
          <w:p w14:paraId="4EC69049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329A25DC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2127" w:type="dxa"/>
            <w:vAlign w:val="center"/>
          </w:tcPr>
          <w:p w14:paraId="5EAB4947" w14:textId="6DEF7679" w:rsidR="009737AF" w:rsidRDefault="00CB7267" w:rsidP="009241B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B7267">
              <w:rPr>
                <w:rFonts w:ascii="Open Sans" w:hAnsi="Open Sans" w:cs="Open Sans"/>
                <w:sz w:val="18"/>
                <w:szCs w:val="18"/>
              </w:rPr>
              <w:t>Czy zamówienie obejmowało swoim zakresem dostawę wraz z montażem dźwigu osobowego lub towarowego</w:t>
            </w:r>
            <w:r w:rsidR="00913C73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9241B7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276" w:type="dxa"/>
            <w:vAlign w:val="center"/>
          </w:tcPr>
          <w:p w14:paraId="6C271942" w14:textId="77777777" w:rsidR="00F3133B" w:rsidRDefault="00F3133B" w:rsidP="00A42575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6" w:type="dxa"/>
            <w:vAlign w:val="center"/>
          </w:tcPr>
          <w:p w14:paraId="3300EB78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4556230D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276" w:type="dxa"/>
            <w:vAlign w:val="center"/>
          </w:tcPr>
          <w:p w14:paraId="148B7601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453AB464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561" w:type="dxa"/>
            <w:vAlign w:val="center"/>
          </w:tcPr>
          <w:p w14:paraId="78274AB9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D60724" w14:paraId="16B775AA" w14:textId="77777777" w:rsidTr="00CB7267">
        <w:trPr>
          <w:trHeight w:val="1287"/>
        </w:trPr>
        <w:tc>
          <w:tcPr>
            <w:tcW w:w="567" w:type="dxa"/>
            <w:vAlign w:val="center"/>
          </w:tcPr>
          <w:p w14:paraId="1271618D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978" w:type="dxa"/>
            <w:vAlign w:val="center"/>
          </w:tcPr>
          <w:p w14:paraId="22B81320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0AC26F3F" w14:textId="3B54FFED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7D223D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7D223D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7D223D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60327556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0ACC5FF4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D89C2D8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1" w:type="dxa"/>
            <w:vAlign w:val="center"/>
          </w:tcPr>
          <w:p w14:paraId="0904C2F2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D60724" w14:paraId="73889EDD" w14:textId="77777777" w:rsidTr="00CB7267">
        <w:trPr>
          <w:trHeight w:val="1272"/>
        </w:trPr>
        <w:tc>
          <w:tcPr>
            <w:tcW w:w="567" w:type="dxa"/>
            <w:vAlign w:val="center"/>
          </w:tcPr>
          <w:p w14:paraId="1729B3A2" w14:textId="19E6E05E" w:rsidR="00F3133B" w:rsidRDefault="00AD74B7" w:rsidP="00946F0A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2978" w:type="dxa"/>
            <w:vAlign w:val="center"/>
          </w:tcPr>
          <w:p w14:paraId="35DCFC28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7" w:type="dxa"/>
            <w:vAlign w:val="center"/>
          </w:tcPr>
          <w:p w14:paraId="79C26E1C" w14:textId="154BE70E" w:rsidR="00F3133B" w:rsidRDefault="00CB7267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276" w:type="dxa"/>
            <w:vAlign w:val="center"/>
          </w:tcPr>
          <w:p w14:paraId="3307115F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31324440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07123D0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1" w:type="dxa"/>
            <w:vAlign w:val="center"/>
          </w:tcPr>
          <w:p w14:paraId="3F77D73A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5B437979" w14:textId="77777777" w:rsidR="00F3133B" w:rsidRPr="00E3691D" w:rsidRDefault="00F3133B" w:rsidP="00F3133B">
      <w:pPr>
        <w:spacing w:before="120" w:after="120"/>
        <w:jc w:val="both"/>
        <w:rPr>
          <w:rFonts w:ascii="Open Sans" w:eastAsia="Open Sans" w:hAnsi="Open Sans" w:cs="Open Sans"/>
          <w:i/>
          <w:iCs/>
        </w:rPr>
      </w:pPr>
      <w:r w:rsidRPr="00E3691D">
        <w:rPr>
          <w:rFonts w:ascii="Open Sans" w:eastAsia="Open Sans" w:hAnsi="Open Sans" w:cs="Open Sans"/>
          <w:i/>
          <w:iCs/>
          <w:sz w:val="18"/>
          <w:szCs w:val="18"/>
        </w:rPr>
        <w:t>(*) niepotrzebne skreślić</w:t>
      </w:r>
    </w:p>
    <w:p w14:paraId="4697F418" w14:textId="77777777" w:rsidR="00F3133B" w:rsidRPr="003F4BBB" w:rsidRDefault="00F3133B" w:rsidP="00F3133B">
      <w:pPr>
        <w:spacing w:before="120" w:after="120"/>
        <w:jc w:val="both"/>
        <w:rPr>
          <w:rFonts w:ascii="Open Sans" w:eastAsia="Open Sans" w:hAnsi="Open Sans" w:cs="Open Sans"/>
          <w:sz w:val="18"/>
          <w:szCs w:val="18"/>
        </w:rPr>
      </w:pPr>
      <w:r w:rsidRPr="003F4BBB">
        <w:rPr>
          <w:rFonts w:ascii="Open Sans" w:eastAsia="Open Sans" w:hAnsi="Open Sans" w:cs="Open Sans"/>
          <w:sz w:val="18"/>
          <w:szCs w:val="18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4E7C0E17" w14:textId="77777777" w:rsidR="00F3133B" w:rsidRDefault="00F3133B" w:rsidP="00F3133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F3133B" w14:paraId="351731C0" w14:textId="77777777" w:rsidTr="00A42575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56C3D" w14:textId="77777777" w:rsidR="00F3133B" w:rsidRDefault="00F3133B" w:rsidP="00A42575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4861883" w14:textId="77777777" w:rsidR="00F3133B" w:rsidRDefault="00F3133B" w:rsidP="00A42575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6FD7B" w14:textId="77777777" w:rsidR="00F3133B" w:rsidRDefault="00F3133B" w:rsidP="00A42575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55DC52F6" w14:textId="77777777" w:rsidR="00F3133B" w:rsidRDefault="00F3133B" w:rsidP="00F3133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F3133B" w14:paraId="21A8D3D4" w14:textId="77777777" w:rsidTr="00A42575">
        <w:tc>
          <w:tcPr>
            <w:tcW w:w="9061" w:type="dxa"/>
          </w:tcPr>
          <w:p w14:paraId="00679AC3" w14:textId="77777777" w:rsidR="00F3133B" w:rsidRDefault="00F3133B" w:rsidP="00A42575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B49B731" w14:textId="77777777" w:rsidR="00F3133B" w:rsidRDefault="00F3133B" w:rsidP="00347571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6712E595" w14:textId="77777777" w:rsidR="00D60724" w:rsidRDefault="00D6072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76ED7FC0" w14:textId="77777777" w:rsidR="00206318" w:rsidRDefault="00206318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7B28288D" w14:textId="77777777" w:rsidR="00D60724" w:rsidRDefault="00D6072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3513BA64" w14:textId="77777777" w:rsidR="00D60724" w:rsidRDefault="00D6072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06431520" w14:textId="77777777" w:rsidR="00F333FA" w:rsidRDefault="00F333FA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27833F53" w14:textId="77777777" w:rsidR="00F333FA" w:rsidRDefault="00F333FA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27BA5B13" w14:textId="77777777" w:rsidR="00CB7267" w:rsidRDefault="00CB726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6CE988CD" w14:textId="77777777" w:rsidR="00CB7267" w:rsidRDefault="00CB726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592B407A" w14:textId="77777777" w:rsidR="00CB7267" w:rsidRDefault="00CB726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47725BBF" w14:textId="77777777" w:rsidR="00CB7267" w:rsidRDefault="00CB726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0A547EEC" w14:textId="77777777" w:rsidR="00CB7267" w:rsidRDefault="00CB726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23FDE54C" w14:textId="77777777" w:rsidR="00CB7267" w:rsidRDefault="00CB7267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</w:p>
    <w:p w14:paraId="0000022A" w14:textId="3B6B1FFB" w:rsidR="006428BB" w:rsidRDefault="008F7560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F3133B">
        <w:rPr>
          <w:rFonts w:ascii="Open Sans" w:eastAsia="Open Sans" w:hAnsi="Open Sans" w:cs="Open Sans"/>
        </w:rPr>
        <w:t>6</w:t>
      </w:r>
      <w:r w:rsidR="00B6644E">
        <w:rPr>
          <w:rFonts w:ascii="Open Sans" w:eastAsia="Open Sans" w:hAnsi="Open Sans" w:cs="Open Sans"/>
        </w:rPr>
        <w:t xml:space="preserve"> </w:t>
      </w:r>
      <w:r>
        <w:rPr>
          <w:rFonts w:ascii="Open Sans" w:eastAsia="Open Sans" w:hAnsi="Open Sans" w:cs="Open Sans"/>
        </w:rPr>
        <w:t>do SWZ</w:t>
      </w:r>
    </w:p>
    <w:p w14:paraId="5585F859" w14:textId="77777777" w:rsidR="00B648EF" w:rsidRDefault="00B648EF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22B" w14:textId="79CA0099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W w:w="907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1842"/>
        <w:gridCol w:w="2835"/>
        <w:gridCol w:w="2275"/>
      </w:tblGrid>
      <w:tr w:rsidR="00B90C75" w14:paraId="3E770E12" w14:textId="77777777" w:rsidTr="00E3691D">
        <w:trPr>
          <w:trHeight w:val="9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E8070" w14:textId="77777777" w:rsidR="00B90C75" w:rsidRDefault="00B90C75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Lp.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2066E" w14:textId="77777777" w:rsidR="00B90C75" w:rsidRDefault="00B90C75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Imię i nazwisko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D7736" w14:textId="77777777" w:rsidR="00B90C75" w:rsidRDefault="00B90C75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Zakres wykonywanych czynności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336E0" w14:textId="4FB0EC5B" w:rsidR="00B90C75" w:rsidRDefault="00CF5DBA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U</w:t>
            </w:r>
            <w:r w:rsidR="00D41113" w:rsidRPr="00D41113">
              <w:rPr>
                <w:rFonts w:ascii="Trebuchet MS" w:hAnsi="Trebuchet MS" w:cs="Arial"/>
                <w:sz w:val="18"/>
                <w:szCs w:val="18"/>
              </w:rPr>
              <w:t>prawnie</w:t>
            </w:r>
            <w:r w:rsidR="00D41113">
              <w:rPr>
                <w:rFonts w:ascii="Trebuchet MS" w:hAnsi="Trebuchet MS" w:cs="Arial"/>
                <w:sz w:val="18"/>
                <w:szCs w:val="18"/>
              </w:rPr>
              <w:t>nia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CE433" w14:textId="77777777" w:rsidR="00B90C75" w:rsidRDefault="00B90C75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Informacja o podstawie</w:t>
            </w:r>
          </w:p>
          <w:p w14:paraId="27CB548B" w14:textId="77777777" w:rsidR="00B90C75" w:rsidRDefault="00B90C75">
            <w:pPr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do dysponowania osobą</w:t>
            </w:r>
          </w:p>
        </w:tc>
      </w:tr>
      <w:tr w:rsidR="00B90C75" w14:paraId="1D1BD818" w14:textId="77777777" w:rsidTr="00E3691D">
        <w:trPr>
          <w:trHeight w:val="1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39D81" w14:textId="77777777" w:rsidR="00B90C75" w:rsidRDefault="00B90C75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E5D52" w14:textId="77777777" w:rsidR="00B90C75" w:rsidRDefault="00B90C75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2.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EC536" w14:textId="77777777" w:rsidR="00B90C75" w:rsidRDefault="00B90C75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0B230" w14:textId="77777777" w:rsidR="00B90C75" w:rsidRDefault="00B90C75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4.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0A1CB" w14:textId="788093C7" w:rsidR="00B90C75" w:rsidRDefault="00645F99">
            <w:pPr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>
              <w:rPr>
                <w:rFonts w:ascii="Trebuchet MS" w:hAnsi="Trebuchet MS" w:cs="Arial"/>
                <w:sz w:val="16"/>
                <w:szCs w:val="16"/>
              </w:rPr>
              <w:t>5</w:t>
            </w:r>
            <w:r w:rsidR="00B90C75">
              <w:rPr>
                <w:rFonts w:ascii="Trebuchet MS" w:hAnsi="Trebuchet MS" w:cs="Arial"/>
                <w:sz w:val="16"/>
                <w:szCs w:val="16"/>
              </w:rPr>
              <w:t>.</w:t>
            </w:r>
          </w:p>
        </w:tc>
      </w:tr>
      <w:tr w:rsidR="00BA65A0" w14:paraId="7F874C02" w14:textId="77777777" w:rsidTr="00CB7267">
        <w:trPr>
          <w:trHeight w:hRule="exact" w:val="16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DC10C" w14:textId="77777777" w:rsidR="00BA65A0" w:rsidRDefault="00BA65A0" w:rsidP="00BA65A0">
            <w:pPr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3C944" w14:textId="0E136D21" w:rsidR="00BA65A0" w:rsidRDefault="009E0251" w:rsidP="00BA65A0">
            <w:pPr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…………………….</w:t>
            </w:r>
            <w:r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D22BA" w14:textId="77777777" w:rsidR="00BA65A0" w:rsidRPr="00CB7267" w:rsidRDefault="00BA65A0" w:rsidP="00BA65A0">
            <w:pPr>
              <w:rPr>
                <w:rFonts w:ascii="Open Sans" w:hAnsi="Open Sans" w:cs="Open Sans"/>
                <w:sz w:val="18"/>
                <w:szCs w:val="18"/>
              </w:rPr>
            </w:pPr>
            <w:r w:rsidRPr="00CB7267"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63914" w14:textId="77777777" w:rsidR="00CB7267" w:rsidRDefault="00CB7267" w:rsidP="0071734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267">
              <w:rPr>
                <w:rFonts w:ascii="Open Sans" w:hAnsi="Open Sans" w:cs="Open Sans"/>
                <w:sz w:val="18"/>
                <w:szCs w:val="18"/>
              </w:rPr>
              <w:t xml:space="preserve">Uprawnienia budowlane </w:t>
            </w:r>
          </w:p>
          <w:p w14:paraId="2B59F823" w14:textId="2902C96E" w:rsidR="00BA65A0" w:rsidRPr="00CB7267" w:rsidRDefault="00CB7267" w:rsidP="0071734D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267">
              <w:rPr>
                <w:rFonts w:ascii="Open Sans" w:hAnsi="Open Sans" w:cs="Open Sans"/>
                <w:sz w:val="18"/>
                <w:szCs w:val="18"/>
              </w:rPr>
              <w:t>do kierowania robotami budowlanymi w specjalności konstrukcyjno – budowlanej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16E0" w14:textId="77777777" w:rsidR="009E0251" w:rsidRPr="00820955" w:rsidRDefault="009E0251" w:rsidP="009E0251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Samodzielnie **</w:t>
            </w:r>
          </w:p>
          <w:p w14:paraId="1655560A" w14:textId="77777777" w:rsidR="009E0251" w:rsidRPr="00820955" w:rsidRDefault="009E0251" w:rsidP="009E0251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2D26CC3" w14:textId="77777777" w:rsidR="009E0251" w:rsidRPr="00820955" w:rsidRDefault="009E0251" w:rsidP="009E0251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osoba zostanie</w:t>
            </w:r>
          </w:p>
          <w:p w14:paraId="3DA35858" w14:textId="77777777" w:rsidR="009E0251" w:rsidRPr="00820955" w:rsidRDefault="009E0251" w:rsidP="009E0251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udostępniona</w:t>
            </w:r>
          </w:p>
          <w:p w14:paraId="3E810A33" w14:textId="77777777" w:rsidR="009E0251" w:rsidRPr="00820955" w:rsidRDefault="009E0251" w:rsidP="009E0251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przez inny podmiot **</w:t>
            </w:r>
          </w:p>
          <w:p w14:paraId="57700547" w14:textId="01D0D564" w:rsidR="00BA65A0" w:rsidRDefault="00BA65A0" w:rsidP="00BA65A0">
            <w:pPr>
              <w:rPr>
                <w:rFonts w:ascii="Trebuchet MS" w:hAnsi="Trebuchet MS" w:cs="Arial"/>
                <w:sz w:val="18"/>
                <w:szCs w:val="18"/>
              </w:rPr>
            </w:pPr>
          </w:p>
        </w:tc>
      </w:tr>
      <w:tr w:rsidR="00CB7267" w14:paraId="50DA656E" w14:textId="77777777" w:rsidTr="00CB7267">
        <w:trPr>
          <w:trHeight w:hRule="exact" w:val="22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0C4EA" w14:textId="42DBE27D" w:rsidR="00CB7267" w:rsidRDefault="00CB7267" w:rsidP="00CB7267">
            <w:pPr>
              <w:rPr>
                <w:rFonts w:ascii="Trebuchet MS" w:hAnsi="Trebuchet MS" w:cs="Arial"/>
                <w:sz w:val="18"/>
                <w:szCs w:val="18"/>
              </w:rPr>
            </w:pPr>
            <w:r>
              <w:rPr>
                <w:rFonts w:ascii="Trebuchet MS" w:hAnsi="Trebuchet MS" w:cs="Arial"/>
                <w:sz w:val="18"/>
                <w:szCs w:val="18"/>
              </w:rPr>
              <w:t>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EFBA1" w14:textId="0FB9457E" w:rsidR="00CB7267" w:rsidRDefault="00CB7267" w:rsidP="00CB726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CB7267">
              <w:rPr>
                <w:rFonts w:ascii="Open Sans" w:eastAsia="Open Sans" w:hAnsi="Open Sans" w:cs="Open Sans"/>
                <w:sz w:val="18"/>
                <w:szCs w:val="18"/>
              </w:rPr>
              <w:t>…………………….*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83949" w14:textId="7AC3C076" w:rsidR="00CB7267" w:rsidRPr="00CB7267" w:rsidRDefault="00CB7267" w:rsidP="00CB7267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CB7267">
              <w:rPr>
                <w:rFonts w:ascii="Open Sans" w:eastAsia="Open Sans" w:hAnsi="Open Sans" w:cs="Open Sans"/>
                <w:sz w:val="18"/>
                <w:szCs w:val="18"/>
              </w:rPr>
              <w:t>Kierownik robót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0E09" w14:textId="77777777" w:rsidR="00CB7267" w:rsidRDefault="00CB7267" w:rsidP="00CB7267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CB7267">
              <w:rPr>
                <w:rFonts w:ascii="Open Sans" w:hAnsi="Open Sans" w:cs="Open Sans"/>
                <w:sz w:val="18"/>
                <w:szCs w:val="18"/>
              </w:rPr>
              <w:t xml:space="preserve">Uprawnienia budowlane </w:t>
            </w:r>
          </w:p>
          <w:p w14:paraId="160A91A5" w14:textId="02F8B658" w:rsidR="00CB7267" w:rsidRPr="00CB7267" w:rsidRDefault="00CB7267" w:rsidP="00CB726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B7267">
              <w:rPr>
                <w:rFonts w:ascii="Open Sans" w:hAnsi="Open Sans" w:cs="Open Sans"/>
                <w:sz w:val="18"/>
                <w:szCs w:val="18"/>
              </w:rPr>
              <w:t>do kierowania robotami budowlanymi w specjalności instalacyjnej w zakresie sieci, instalacji i urządzeń elektrycznych i elektroenergetycznych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E80EB" w14:textId="77777777" w:rsidR="00CB7267" w:rsidRPr="00820955" w:rsidRDefault="00CB7267" w:rsidP="00CB7267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Samodzielnie **</w:t>
            </w:r>
          </w:p>
          <w:p w14:paraId="3B7473B0" w14:textId="77777777" w:rsidR="00CB7267" w:rsidRPr="00820955" w:rsidRDefault="00CB7267" w:rsidP="00CB7267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7D87093D" w14:textId="77777777" w:rsidR="00CB7267" w:rsidRPr="00820955" w:rsidRDefault="00CB7267" w:rsidP="00CB7267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osoba zostanie</w:t>
            </w:r>
          </w:p>
          <w:p w14:paraId="407A755A" w14:textId="77777777" w:rsidR="00CB7267" w:rsidRPr="00820955" w:rsidRDefault="00CB7267" w:rsidP="00CB7267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udostępniona</w:t>
            </w:r>
          </w:p>
          <w:p w14:paraId="34F4D1D7" w14:textId="77777777" w:rsidR="00CB7267" w:rsidRPr="00820955" w:rsidRDefault="00CB7267" w:rsidP="00CB7267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820955">
              <w:rPr>
                <w:rFonts w:ascii="Open Sans" w:hAnsi="Open Sans" w:cs="Open Sans"/>
                <w:sz w:val="18"/>
                <w:szCs w:val="18"/>
              </w:rPr>
              <w:t>przez inny podmiot **</w:t>
            </w:r>
          </w:p>
          <w:p w14:paraId="2E821E8A" w14:textId="77777777" w:rsidR="00CB7267" w:rsidRPr="00820955" w:rsidRDefault="00CB7267" w:rsidP="00CB7267">
            <w:pPr>
              <w:widowControl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7F274644" w14:textId="77777777" w:rsidR="009E0251" w:rsidRPr="00820955" w:rsidRDefault="009E0251" w:rsidP="009E0251">
      <w:pPr>
        <w:spacing w:before="120" w:after="120"/>
        <w:jc w:val="both"/>
        <w:rPr>
          <w:rFonts w:ascii="Open Sans" w:eastAsia="Open Sans" w:hAnsi="Open Sans" w:cs="Open Sans"/>
          <w:sz w:val="18"/>
          <w:szCs w:val="18"/>
        </w:rPr>
      </w:pPr>
      <w:r w:rsidRPr="00820955">
        <w:rPr>
          <w:rFonts w:ascii="Open Sans" w:hAnsi="Open Sans" w:cs="Open Sans"/>
          <w:sz w:val="18"/>
          <w:szCs w:val="18"/>
        </w:rPr>
        <w:t>(*) wypełnić wykropkowane miejsca</w:t>
      </w:r>
    </w:p>
    <w:p w14:paraId="20BF8F53" w14:textId="77777777" w:rsidR="009E0251" w:rsidRPr="00820955" w:rsidRDefault="009E0251" w:rsidP="009E0251">
      <w:pPr>
        <w:spacing w:before="120" w:after="120"/>
        <w:rPr>
          <w:rFonts w:ascii="Open Sans" w:eastAsia="Open Sans" w:hAnsi="Open Sans" w:cs="Open Sans"/>
          <w:sz w:val="18"/>
          <w:szCs w:val="18"/>
        </w:rPr>
      </w:pPr>
      <w:r w:rsidRPr="00820955">
        <w:rPr>
          <w:rFonts w:ascii="Open Sans" w:eastAsia="Open Sans" w:hAnsi="Open Sans" w:cs="Open Sans"/>
          <w:sz w:val="18"/>
          <w:szCs w:val="18"/>
        </w:rPr>
        <w:t>(**) niepotrzebne skreślić</w:t>
      </w:r>
    </w:p>
    <w:p w14:paraId="6FEA16ED" w14:textId="77777777" w:rsidR="009E0251" w:rsidRPr="00746CDA" w:rsidRDefault="009E0251" w:rsidP="009E0251">
      <w:pPr>
        <w:spacing w:before="120" w:after="120"/>
        <w:rPr>
          <w:rFonts w:ascii="Open Sans" w:eastAsia="Open Sans" w:hAnsi="Open Sans" w:cs="Open Sans"/>
          <w:color w:val="FF0000"/>
          <w:sz w:val="18"/>
          <w:szCs w:val="18"/>
        </w:rPr>
      </w:pPr>
    </w:p>
    <w:p w14:paraId="00000259" w14:textId="0399EAD2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p w14:paraId="5C7777CF" w14:textId="77777777" w:rsidR="00DF29DD" w:rsidRDefault="00DF29DD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0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390BDB17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A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5B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C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5D" w14:textId="77777777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1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16E0C0BF" w14:textId="77777777">
        <w:tc>
          <w:tcPr>
            <w:tcW w:w="9061" w:type="dxa"/>
          </w:tcPr>
          <w:p w14:paraId="0000025E" w14:textId="2BCABAFA" w:rsidR="006428BB" w:rsidRDefault="008F7560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  <w:r w:rsidR="0037276A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</w:tr>
      <w:bookmarkEnd w:id="0"/>
    </w:tbl>
    <w:p w14:paraId="43E84633" w14:textId="7AA702CD" w:rsidR="00BC0B07" w:rsidRPr="00BC0B07" w:rsidRDefault="00BC0B07" w:rsidP="00F333FA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993"/>
        <w:jc w:val="right"/>
        <w:rPr>
          <w:rFonts w:ascii="Open Sans" w:eastAsia="Open Sans" w:hAnsi="Open Sans" w:cs="Open Sans"/>
          <w:sz w:val="22"/>
          <w:szCs w:val="22"/>
        </w:rPr>
      </w:pPr>
    </w:p>
    <w:sectPr w:rsidR="00BC0B07" w:rsidRPr="00BC0B07" w:rsidSect="002208AF">
      <w:headerReference w:type="even" r:id="rId18"/>
      <w:headerReference w:type="default" r:id="rId19"/>
      <w:footerReference w:type="even" r:id="rId20"/>
      <w:footerReference w:type="default" r:id="rId21"/>
      <w:footerReference w:type="first" r:id="rId22"/>
      <w:pgSz w:w="11907" w:h="16840"/>
      <w:pgMar w:top="1276" w:right="1418" w:bottom="851" w:left="1418" w:header="851" w:footer="60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53B2A8" w14:textId="77777777" w:rsidR="00CC4C7F" w:rsidRDefault="00CC4C7F">
      <w:r>
        <w:separator/>
      </w:r>
    </w:p>
  </w:endnote>
  <w:endnote w:type="continuationSeparator" w:id="0">
    <w:p w14:paraId="684D9260" w14:textId="77777777" w:rsidR="00CC4C7F" w:rsidRDefault="00CC4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38E06609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7F2961" w:rsidRPr="00F06E0B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B08E11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7D471137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5EFA8" w14:textId="77777777" w:rsidR="003B6D5A" w:rsidRDefault="003B6D5A" w:rsidP="003B6D5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color w:val="000000"/>
      </w:rPr>
      <w:t>24</w:t>
    </w:r>
    <w:r>
      <w:rPr>
        <w:rFonts w:ascii="Open Sans" w:eastAsia="Open Sans" w:hAnsi="Open Sans" w:cs="Open Sans"/>
        <w:color w:val="000000"/>
      </w:rPr>
      <w:fldChar w:fldCharType="end"/>
    </w:r>
  </w:p>
  <w:p w14:paraId="4A1ED0EE" w14:textId="260C88B9" w:rsidR="00BC0B07" w:rsidRPr="003B6D5A" w:rsidRDefault="00BC0B07" w:rsidP="003B6D5A">
    <w:pPr>
      <w:pStyle w:val="Stopka"/>
      <w:rPr>
        <w:rFonts w:eastAsia="Trebuchet MS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367B6F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492A27B7" w14:textId="77777777" w:rsidR="00BC0B07" w:rsidRPr="00F06E0B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714281E0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1F7D6BE2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431E9E" w14:textId="77777777" w:rsidR="00CC4C7F" w:rsidRDefault="00CC4C7F">
      <w:r>
        <w:separator/>
      </w:r>
    </w:p>
  </w:footnote>
  <w:footnote w:type="continuationSeparator" w:id="0">
    <w:p w14:paraId="0DD89C57" w14:textId="77777777" w:rsidR="00CC4C7F" w:rsidRDefault="00CC4C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0B274E9A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DB53E9">
      <w:rPr>
        <w:noProof/>
        <w:color w:val="000000"/>
      </w:rPr>
      <w:t>1</w:t>
    </w:r>
    <w:r>
      <w:rPr>
        <w:color w:val="000000"/>
      </w:rPr>
      <w:fldChar w:fldCharType="end"/>
    </w:r>
  </w:p>
  <w:p w14:paraId="00000262" w14:textId="77777777" w:rsidR="007F2961" w:rsidRDefault="007F296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47E5D06F" w:rsidR="007F2961" w:rsidRPr="00CE0B5A" w:rsidRDefault="00EA5773" w:rsidP="00EA5773">
    <w:pPr>
      <w:pStyle w:val="Nagwek"/>
      <w:rPr>
        <w:rFonts w:eastAsia="Open Sans"/>
      </w:rPr>
    </w:pPr>
    <w:bookmarkStart w:id="5" w:name="_Hlk190163743"/>
    <w:bookmarkStart w:id="6" w:name="_Hlk190163744"/>
    <w:bookmarkStart w:id="7" w:name="_Hlk190163745"/>
    <w:bookmarkStart w:id="8" w:name="_Hlk190163746"/>
    <w:bookmarkStart w:id="9" w:name="_Hlk190163747"/>
    <w:bookmarkStart w:id="10" w:name="_Hlk190163748"/>
    <w:r w:rsidRPr="00CE0B5A">
      <w:rPr>
        <w:rFonts w:ascii="Open Sans" w:eastAsia="Open Sans" w:hAnsi="Open Sans" w:cs="Open Sans"/>
        <w:color w:val="000000"/>
      </w:rPr>
      <w:t>30/BZP-U.510.31.2025/MKL</w:t>
    </w:r>
    <w:bookmarkEnd w:id="5"/>
    <w:bookmarkEnd w:id="6"/>
    <w:bookmarkEnd w:id="7"/>
    <w:bookmarkEnd w:id="8"/>
    <w:bookmarkEnd w:id="9"/>
    <w:bookmarkEnd w:id="1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FE4C24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19BBE735" w14:textId="77777777" w:rsidR="00BC0B07" w:rsidRDefault="00BC0B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63C474" w14:textId="4745374E" w:rsidR="00BC0B07" w:rsidRPr="00CE0B5A" w:rsidRDefault="00044C9F" w:rsidP="00044C9F">
    <w:pPr>
      <w:pStyle w:val="Nagwek"/>
      <w:rPr>
        <w:rFonts w:eastAsia="Open Sans"/>
      </w:rPr>
    </w:pPr>
    <w:r w:rsidRPr="00CE0B5A">
      <w:rPr>
        <w:rFonts w:ascii="Open Sans" w:eastAsia="Open Sans" w:hAnsi="Open Sans" w:cs="Open Sans"/>
        <w:color w:val="000000"/>
      </w:rPr>
      <w:t>30/BZP-U.510.31.2025/MKL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93848D50"/>
    <w:multiLevelType w:val="hybridMultilevel"/>
    <w:tmpl w:val="337450C2"/>
    <w:lvl w:ilvl="0" w:tplc="FFFFFFFF"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D6532"/>
    <w:multiLevelType w:val="multilevel"/>
    <w:tmpl w:val="777AF64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9154C"/>
    <w:multiLevelType w:val="hybridMultilevel"/>
    <w:tmpl w:val="CF4AF830"/>
    <w:lvl w:ilvl="0" w:tplc="E5FEFD7A">
      <w:start w:val="2"/>
      <w:numFmt w:val="decimal"/>
      <w:lvlText w:val="%1)"/>
      <w:lvlJc w:val="left"/>
      <w:pPr>
        <w:ind w:left="143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7" w15:restartNumberingAfterBreak="0">
    <w:nsid w:val="115D4E41"/>
    <w:multiLevelType w:val="hybridMultilevel"/>
    <w:tmpl w:val="6A047E54"/>
    <w:lvl w:ilvl="0" w:tplc="630ADCC8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928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37478F"/>
    <w:multiLevelType w:val="hybridMultilevel"/>
    <w:tmpl w:val="497CA02E"/>
    <w:lvl w:ilvl="0" w:tplc="8340A0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451578"/>
    <w:multiLevelType w:val="multilevel"/>
    <w:tmpl w:val="AD422ED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7" w15:restartNumberingAfterBreak="0">
    <w:nsid w:val="1DCE1F84"/>
    <w:multiLevelType w:val="multilevel"/>
    <w:tmpl w:val="4CC0C270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A01EB1"/>
    <w:multiLevelType w:val="multilevel"/>
    <w:tmpl w:val="618C99A2"/>
    <w:lvl w:ilvl="0">
      <w:start w:val="5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3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252421E0"/>
    <w:multiLevelType w:val="hybridMultilevel"/>
    <w:tmpl w:val="B7F014EC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E29AC64C">
      <w:numFmt w:val="bullet"/>
      <w:lvlText w:val=""/>
      <w:lvlJc w:val="left"/>
      <w:pPr>
        <w:ind w:left="2860" w:hanging="360"/>
      </w:pPr>
      <w:rPr>
        <w:rFonts w:ascii="Symbol" w:eastAsia="Open Sans" w:hAnsi="Symbol" w:cs="Open Sans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20" w15:restartNumberingAfterBreak="0">
    <w:nsid w:val="25F033B8"/>
    <w:multiLevelType w:val="hybridMultilevel"/>
    <w:tmpl w:val="4BD6B2F8"/>
    <w:lvl w:ilvl="0" w:tplc="77E2AA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76C034E"/>
    <w:multiLevelType w:val="multilevel"/>
    <w:tmpl w:val="FD66D128"/>
    <w:lvl w:ilvl="0">
      <w:start w:val="1"/>
      <w:numFmt w:val="decimal"/>
      <w:lvlText w:val="%1."/>
      <w:lvlJc w:val="left"/>
      <w:pPr>
        <w:ind w:left="720" w:hanging="180"/>
      </w:pPr>
      <w:rPr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CE74B7"/>
    <w:multiLevelType w:val="multilevel"/>
    <w:tmpl w:val="82D48524"/>
    <w:lvl w:ilvl="0">
      <w:start w:val="18"/>
      <w:numFmt w:val="upperRoman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35124321"/>
    <w:multiLevelType w:val="hybridMultilevel"/>
    <w:tmpl w:val="95FC510A"/>
    <w:lvl w:ilvl="0" w:tplc="6C849650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6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32A5AC4"/>
    <w:multiLevelType w:val="multilevel"/>
    <w:tmpl w:val="305A3F4A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EE168B"/>
    <w:multiLevelType w:val="hybridMultilevel"/>
    <w:tmpl w:val="13BA05A0"/>
    <w:lvl w:ilvl="0" w:tplc="0E60D19A">
      <w:start w:val="1"/>
      <w:numFmt w:val="decimal"/>
      <w:lvlText w:val="%1."/>
      <w:lvlJc w:val="left"/>
      <w:pPr>
        <w:ind w:left="1020" w:hanging="360"/>
      </w:pPr>
    </w:lvl>
    <w:lvl w:ilvl="1" w:tplc="95B243FE">
      <w:start w:val="1"/>
      <w:numFmt w:val="decimal"/>
      <w:lvlText w:val="%2."/>
      <w:lvlJc w:val="left"/>
      <w:pPr>
        <w:ind w:left="1020" w:hanging="360"/>
      </w:pPr>
    </w:lvl>
    <w:lvl w:ilvl="2" w:tplc="EA1AA234">
      <w:start w:val="1"/>
      <w:numFmt w:val="decimal"/>
      <w:lvlText w:val="%3."/>
      <w:lvlJc w:val="left"/>
      <w:pPr>
        <w:ind w:left="1020" w:hanging="360"/>
      </w:pPr>
    </w:lvl>
    <w:lvl w:ilvl="3" w:tplc="4E58EB74">
      <w:start w:val="1"/>
      <w:numFmt w:val="decimal"/>
      <w:lvlText w:val="%4."/>
      <w:lvlJc w:val="left"/>
      <w:pPr>
        <w:ind w:left="1020" w:hanging="360"/>
      </w:pPr>
    </w:lvl>
    <w:lvl w:ilvl="4" w:tplc="7BA83FF8">
      <w:start w:val="1"/>
      <w:numFmt w:val="decimal"/>
      <w:lvlText w:val="%5."/>
      <w:lvlJc w:val="left"/>
      <w:pPr>
        <w:ind w:left="1020" w:hanging="360"/>
      </w:pPr>
    </w:lvl>
    <w:lvl w:ilvl="5" w:tplc="8B1A00A2">
      <w:start w:val="1"/>
      <w:numFmt w:val="decimal"/>
      <w:lvlText w:val="%6."/>
      <w:lvlJc w:val="left"/>
      <w:pPr>
        <w:ind w:left="1020" w:hanging="360"/>
      </w:pPr>
    </w:lvl>
    <w:lvl w:ilvl="6" w:tplc="AD507AF2">
      <w:start w:val="1"/>
      <w:numFmt w:val="decimal"/>
      <w:lvlText w:val="%7."/>
      <w:lvlJc w:val="left"/>
      <w:pPr>
        <w:ind w:left="1020" w:hanging="360"/>
      </w:pPr>
    </w:lvl>
    <w:lvl w:ilvl="7" w:tplc="326842C2">
      <w:start w:val="1"/>
      <w:numFmt w:val="decimal"/>
      <w:lvlText w:val="%8."/>
      <w:lvlJc w:val="left"/>
      <w:pPr>
        <w:ind w:left="1020" w:hanging="360"/>
      </w:pPr>
    </w:lvl>
    <w:lvl w:ilvl="8" w:tplc="84D8EE76">
      <w:start w:val="1"/>
      <w:numFmt w:val="decimal"/>
      <w:lvlText w:val="%9."/>
      <w:lvlJc w:val="left"/>
      <w:pPr>
        <w:ind w:left="1020" w:hanging="360"/>
      </w:pPr>
    </w:lvl>
  </w:abstractNum>
  <w:abstractNum w:abstractNumId="30" w15:restartNumberingAfterBreak="0">
    <w:nsid w:val="451A32E1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480C60"/>
    <w:multiLevelType w:val="hybridMultilevel"/>
    <w:tmpl w:val="44420858"/>
    <w:lvl w:ilvl="0" w:tplc="9810403A">
      <w:start w:val="1"/>
      <w:numFmt w:val="upperRoman"/>
      <w:lvlText w:val="%1."/>
      <w:lvlJc w:val="left"/>
      <w:pPr>
        <w:ind w:left="740" w:hanging="720"/>
      </w:pPr>
      <w:rPr>
        <w:rFonts w:hint="default"/>
        <w:color w:val="000000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2" w15:restartNumberingAfterBreak="0">
    <w:nsid w:val="47E13745"/>
    <w:multiLevelType w:val="multilevel"/>
    <w:tmpl w:val="2F7C1954"/>
    <w:lvl w:ilvl="0">
      <w:start w:val="1"/>
      <w:numFmt w:val="decimal"/>
      <w:lvlText w:val="%1."/>
      <w:lvlJc w:val="left"/>
      <w:pPr>
        <w:ind w:left="2007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33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0858F7"/>
    <w:multiLevelType w:val="hybridMultilevel"/>
    <w:tmpl w:val="781AFCFC"/>
    <w:lvl w:ilvl="0" w:tplc="C24C9A04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38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2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1B120B9"/>
    <w:multiLevelType w:val="hybridMultilevel"/>
    <w:tmpl w:val="424CC9E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660A4E3B"/>
    <w:multiLevelType w:val="multilevel"/>
    <w:tmpl w:val="FF16B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78E5E99"/>
    <w:multiLevelType w:val="hybridMultilevel"/>
    <w:tmpl w:val="9A8A4EA8"/>
    <w:lvl w:ilvl="0" w:tplc="089A5ECC">
      <w:start w:val="1"/>
      <w:numFmt w:val="bullet"/>
      <w:lvlText w:val=""/>
      <w:lvlJc w:val="left"/>
      <w:pPr>
        <w:ind w:left="1418" w:hanging="360"/>
      </w:pPr>
      <w:rPr>
        <w:rFonts w:ascii="Wingdings" w:hAnsi="Wingdings" w:hint="default"/>
      </w:rPr>
    </w:lvl>
    <w:lvl w:ilvl="1" w:tplc="2098E85C">
      <w:start w:val="1"/>
      <w:numFmt w:val="bullet"/>
      <w:lvlText w:val="o"/>
      <w:lvlJc w:val="left"/>
      <w:pPr>
        <w:ind w:left="2138" w:hanging="360"/>
      </w:pPr>
      <w:rPr>
        <w:rFonts w:ascii="Courier New" w:hAnsi="Courier New" w:hint="default"/>
      </w:rPr>
    </w:lvl>
    <w:lvl w:ilvl="2" w:tplc="C2B8AED6">
      <w:start w:val="1"/>
      <w:numFmt w:val="bullet"/>
      <w:lvlText w:val=""/>
      <w:lvlJc w:val="left"/>
      <w:pPr>
        <w:ind w:left="2858" w:hanging="360"/>
      </w:pPr>
      <w:rPr>
        <w:rFonts w:ascii="Wingdings" w:hAnsi="Wingdings" w:hint="default"/>
      </w:rPr>
    </w:lvl>
    <w:lvl w:ilvl="3" w:tplc="E4AEA7B6">
      <w:start w:val="1"/>
      <w:numFmt w:val="bullet"/>
      <w:lvlText w:val=""/>
      <w:lvlJc w:val="left"/>
      <w:pPr>
        <w:ind w:left="3578" w:hanging="360"/>
      </w:pPr>
      <w:rPr>
        <w:rFonts w:ascii="Symbol" w:hAnsi="Symbol" w:hint="default"/>
      </w:rPr>
    </w:lvl>
    <w:lvl w:ilvl="4" w:tplc="8EA2884E">
      <w:start w:val="1"/>
      <w:numFmt w:val="bullet"/>
      <w:lvlText w:val="o"/>
      <w:lvlJc w:val="left"/>
      <w:pPr>
        <w:ind w:left="4298" w:hanging="360"/>
      </w:pPr>
      <w:rPr>
        <w:rFonts w:ascii="Courier New" w:hAnsi="Courier New" w:hint="default"/>
      </w:rPr>
    </w:lvl>
    <w:lvl w:ilvl="5" w:tplc="85E629F8">
      <w:start w:val="1"/>
      <w:numFmt w:val="bullet"/>
      <w:lvlText w:val=""/>
      <w:lvlJc w:val="left"/>
      <w:pPr>
        <w:ind w:left="5018" w:hanging="360"/>
      </w:pPr>
      <w:rPr>
        <w:rFonts w:ascii="Wingdings" w:hAnsi="Wingdings" w:hint="default"/>
      </w:rPr>
    </w:lvl>
    <w:lvl w:ilvl="6" w:tplc="5C083934">
      <w:start w:val="1"/>
      <w:numFmt w:val="bullet"/>
      <w:lvlText w:val=""/>
      <w:lvlJc w:val="left"/>
      <w:pPr>
        <w:ind w:left="5738" w:hanging="360"/>
      </w:pPr>
      <w:rPr>
        <w:rFonts w:ascii="Symbol" w:hAnsi="Symbol" w:hint="default"/>
      </w:rPr>
    </w:lvl>
    <w:lvl w:ilvl="7" w:tplc="DE3A0F08">
      <w:start w:val="1"/>
      <w:numFmt w:val="bullet"/>
      <w:lvlText w:val="o"/>
      <w:lvlJc w:val="left"/>
      <w:pPr>
        <w:ind w:left="6458" w:hanging="360"/>
      </w:pPr>
      <w:rPr>
        <w:rFonts w:ascii="Courier New" w:hAnsi="Courier New" w:hint="default"/>
      </w:rPr>
    </w:lvl>
    <w:lvl w:ilvl="8" w:tplc="1A963C6A">
      <w:start w:val="1"/>
      <w:numFmt w:val="bullet"/>
      <w:lvlText w:val=""/>
      <w:lvlJc w:val="left"/>
      <w:pPr>
        <w:ind w:left="7178" w:hanging="360"/>
      </w:pPr>
      <w:rPr>
        <w:rFonts w:ascii="Wingdings" w:hAnsi="Wingdings" w:hint="default"/>
      </w:rPr>
    </w:lvl>
  </w:abstractNum>
  <w:abstractNum w:abstractNumId="46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A3B28F3"/>
    <w:multiLevelType w:val="hybridMultilevel"/>
    <w:tmpl w:val="4F083FCC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8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49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990C37"/>
    <w:multiLevelType w:val="multilevel"/>
    <w:tmpl w:val="85AA2EB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1" w15:restartNumberingAfterBreak="0">
    <w:nsid w:val="70414B4D"/>
    <w:multiLevelType w:val="hybridMultilevel"/>
    <w:tmpl w:val="3BDCD6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28E0110"/>
    <w:multiLevelType w:val="hybridMultilevel"/>
    <w:tmpl w:val="FC4A3E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3B370EF"/>
    <w:multiLevelType w:val="hybridMultilevel"/>
    <w:tmpl w:val="ACF0DD24"/>
    <w:lvl w:ilvl="0" w:tplc="046A9E32">
      <w:start w:val="1"/>
      <w:numFmt w:val="bullet"/>
      <w:lvlText w:val=""/>
      <w:lvlJc w:val="left"/>
      <w:pPr>
        <w:ind w:left="1004" w:hanging="360"/>
      </w:pPr>
      <w:rPr>
        <w:rFonts w:ascii="Symbol" w:hAnsi="Symbol" w:cs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4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678281A"/>
    <w:multiLevelType w:val="multilevel"/>
    <w:tmpl w:val="3418D35C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 w:hint="default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6" w15:restartNumberingAfterBreak="0">
    <w:nsid w:val="776D68AD"/>
    <w:multiLevelType w:val="multilevel"/>
    <w:tmpl w:val="01C41AFC"/>
    <w:lvl w:ilvl="0">
      <w:start w:val="1"/>
      <w:numFmt w:val="bullet"/>
      <w:lvlText w:val="-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pl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Open Sans" w:eastAsia="Arial" w:hAnsi="Open Sans" w:cs="Open San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9" w15:restartNumberingAfterBreak="0">
    <w:nsid w:val="7F621894"/>
    <w:multiLevelType w:val="hybridMultilevel"/>
    <w:tmpl w:val="17BCF92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0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1494102943">
    <w:abstractNumId w:val="24"/>
  </w:num>
  <w:num w:numId="2" w16cid:durableId="1330909376">
    <w:abstractNumId w:val="33"/>
  </w:num>
  <w:num w:numId="3" w16cid:durableId="167720404">
    <w:abstractNumId w:val="17"/>
  </w:num>
  <w:num w:numId="4" w16cid:durableId="1986466314">
    <w:abstractNumId w:val="44"/>
  </w:num>
  <w:num w:numId="5" w16cid:durableId="70082549">
    <w:abstractNumId w:val="2"/>
  </w:num>
  <w:num w:numId="6" w16cid:durableId="2049328462">
    <w:abstractNumId w:val="60"/>
  </w:num>
  <w:num w:numId="7" w16cid:durableId="1960605904">
    <w:abstractNumId w:val="28"/>
  </w:num>
  <w:num w:numId="8" w16cid:durableId="172305819">
    <w:abstractNumId w:val="10"/>
  </w:num>
  <w:num w:numId="9" w16cid:durableId="549650673">
    <w:abstractNumId w:val="58"/>
  </w:num>
  <w:num w:numId="10" w16cid:durableId="688410687">
    <w:abstractNumId w:val="21"/>
  </w:num>
  <w:num w:numId="11" w16cid:durableId="122313533">
    <w:abstractNumId w:val="11"/>
  </w:num>
  <w:num w:numId="12" w16cid:durableId="339233286">
    <w:abstractNumId w:val="13"/>
  </w:num>
  <w:num w:numId="13" w16cid:durableId="170607116">
    <w:abstractNumId w:val="41"/>
  </w:num>
  <w:num w:numId="14" w16cid:durableId="933242333">
    <w:abstractNumId w:val="8"/>
  </w:num>
  <w:num w:numId="15" w16cid:durableId="2093772544">
    <w:abstractNumId w:val="27"/>
  </w:num>
  <w:num w:numId="16" w16cid:durableId="16658962">
    <w:abstractNumId w:val="34"/>
  </w:num>
  <w:num w:numId="17" w16cid:durableId="291323153">
    <w:abstractNumId w:val="40"/>
  </w:num>
  <w:num w:numId="18" w16cid:durableId="1404985186">
    <w:abstractNumId w:val="38"/>
  </w:num>
  <w:num w:numId="19" w16cid:durableId="182331731">
    <w:abstractNumId w:val="49"/>
  </w:num>
  <w:num w:numId="20" w16cid:durableId="459423716">
    <w:abstractNumId w:val="55"/>
  </w:num>
  <w:num w:numId="21" w16cid:durableId="144594018">
    <w:abstractNumId w:val="48"/>
  </w:num>
  <w:num w:numId="22" w16cid:durableId="1698189290">
    <w:abstractNumId w:val="30"/>
  </w:num>
  <w:num w:numId="23" w16cid:durableId="1767388159">
    <w:abstractNumId w:val="25"/>
  </w:num>
  <w:num w:numId="24" w16cid:durableId="1406143795">
    <w:abstractNumId w:val="54"/>
  </w:num>
  <w:num w:numId="25" w16cid:durableId="938492574">
    <w:abstractNumId w:val="42"/>
  </w:num>
  <w:num w:numId="26" w16cid:durableId="1399401364">
    <w:abstractNumId w:val="1"/>
  </w:num>
  <w:num w:numId="27" w16cid:durableId="880896203">
    <w:abstractNumId w:val="39"/>
  </w:num>
  <w:num w:numId="28" w16cid:durableId="949361237">
    <w:abstractNumId w:val="5"/>
  </w:num>
  <w:num w:numId="29" w16cid:durableId="1865440094">
    <w:abstractNumId w:val="26"/>
  </w:num>
  <w:num w:numId="30" w16cid:durableId="248974927">
    <w:abstractNumId w:val="37"/>
  </w:num>
  <w:num w:numId="31" w16cid:durableId="420492870">
    <w:abstractNumId w:val="4"/>
  </w:num>
  <w:num w:numId="32" w16cid:durableId="54665444">
    <w:abstractNumId w:val="35"/>
  </w:num>
  <w:num w:numId="33" w16cid:durableId="1600598888">
    <w:abstractNumId w:val="14"/>
  </w:num>
  <w:num w:numId="34" w16cid:durableId="693652991">
    <w:abstractNumId w:val="3"/>
  </w:num>
  <w:num w:numId="35" w16cid:durableId="1325547113">
    <w:abstractNumId w:val="32"/>
  </w:num>
  <w:num w:numId="36" w16cid:durableId="227231093">
    <w:abstractNumId w:val="19"/>
  </w:num>
  <w:num w:numId="37" w16cid:durableId="2132092371">
    <w:abstractNumId w:val="50"/>
  </w:num>
  <w:num w:numId="38" w16cid:durableId="1137602090">
    <w:abstractNumId w:val="43"/>
  </w:num>
  <w:num w:numId="39" w16cid:durableId="366566613">
    <w:abstractNumId w:val="36"/>
  </w:num>
  <w:num w:numId="40" w16cid:durableId="1987277920">
    <w:abstractNumId w:val="56"/>
  </w:num>
  <w:num w:numId="41" w16cid:durableId="2048603088">
    <w:abstractNumId w:val="31"/>
  </w:num>
  <w:num w:numId="42" w16cid:durableId="322781868">
    <w:abstractNumId w:val="6"/>
  </w:num>
  <w:num w:numId="43" w16cid:durableId="1836649658">
    <w:abstractNumId w:val="46"/>
  </w:num>
  <w:num w:numId="44" w16cid:durableId="1690371996">
    <w:abstractNumId w:val="12"/>
  </w:num>
  <w:num w:numId="45" w16cid:durableId="583731304">
    <w:abstractNumId w:val="16"/>
  </w:num>
  <w:num w:numId="46" w16cid:durableId="1976640387">
    <w:abstractNumId w:val="57"/>
  </w:num>
  <w:num w:numId="47" w16cid:durableId="878930328">
    <w:abstractNumId w:val="0"/>
  </w:num>
  <w:num w:numId="48" w16cid:durableId="2022467158">
    <w:abstractNumId w:val="15"/>
  </w:num>
  <w:num w:numId="49" w16cid:durableId="906913863">
    <w:abstractNumId w:val="7"/>
  </w:num>
  <w:num w:numId="50" w16cid:durableId="551187052">
    <w:abstractNumId w:val="51"/>
  </w:num>
  <w:num w:numId="51" w16cid:durableId="1441026459">
    <w:abstractNumId w:val="29"/>
  </w:num>
  <w:num w:numId="52" w16cid:durableId="2062513239">
    <w:abstractNumId w:val="9"/>
  </w:num>
  <w:num w:numId="53" w16cid:durableId="1113791906">
    <w:abstractNumId w:val="59"/>
  </w:num>
  <w:num w:numId="54" w16cid:durableId="2124618225">
    <w:abstractNumId w:val="47"/>
  </w:num>
  <w:num w:numId="55" w16cid:durableId="1777093212">
    <w:abstractNumId w:val="23"/>
  </w:num>
  <w:num w:numId="56" w16cid:durableId="1506823892">
    <w:abstractNumId w:val="52"/>
  </w:num>
  <w:num w:numId="57" w16cid:durableId="2006397730">
    <w:abstractNumId w:val="45"/>
  </w:num>
  <w:num w:numId="58" w16cid:durableId="1659652308">
    <w:abstractNumId w:val="53"/>
  </w:num>
  <w:num w:numId="59" w16cid:durableId="1556432334">
    <w:abstractNumId w:val="20"/>
  </w:num>
  <w:num w:numId="60" w16cid:durableId="1100492616">
    <w:abstractNumId w:val="18"/>
  </w:num>
  <w:num w:numId="61" w16cid:durableId="441846928">
    <w:abstractNumId w:val="22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revisionView w:markup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40927B52-B8DD-4112-9A0F-9F4DD0A9D72C}"/>
  </w:docVars>
  <w:rsids>
    <w:rsidRoot w:val="006428BB"/>
    <w:rsid w:val="00001276"/>
    <w:rsid w:val="000053A0"/>
    <w:rsid w:val="00006FD9"/>
    <w:rsid w:val="00011674"/>
    <w:rsid w:val="000123EA"/>
    <w:rsid w:val="00013506"/>
    <w:rsid w:val="00013D52"/>
    <w:rsid w:val="000144A3"/>
    <w:rsid w:val="00015D91"/>
    <w:rsid w:val="00015E47"/>
    <w:rsid w:val="000174A9"/>
    <w:rsid w:val="0002092D"/>
    <w:rsid w:val="00020DFB"/>
    <w:rsid w:val="0002212C"/>
    <w:rsid w:val="00024A7F"/>
    <w:rsid w:val="00025E1F"/>
    <w:rsid w:val="00026EE5"/>
    <w:rsid w:val="000275EF"/>
    <w:rsid w:val="000279E1"/>
    <w:rsid w:val="000320FF"/>
    <w:rsid w:val="000333F0"/>
    <w:rsid w:val="00035A31"/>
    <w:rsid w:val="00035D2F"/>
    <w:rsid w:val="00036D5C"/>
    <w:rsid w:val="00037831"/>
    <w:rsid w:val="00041E24"/>
    <w:rsid w:val="000427EA"/>
    <w:rsid w:val="00043FDF"/>
    <w:rsid w:val="00044688"/>
    <w:rsid w:val="00044C9F"/>
    <w:rsid w:val="00045829"/>
    <w:rsid w:val="0004604B"/>
    <w:rsid w:val="00047E48"/>
    <w:rsid w:val="00047FD2"/>
    <w:rsid w:val="00050AFA"/>
    <w:rsid w:val="00053196"/>
    <w:rsid w:val="0005349E"/>
    <w:rsid w:val="00054236"/>
    <w:rsid w:val="0005498B"/>
    <w:rsid w:val="000549E5"/>
    <w:rsid w:val="00055274"/>
    <w:rsid w:val="000552ED"/>
    <w:rsid w:val="00055A8A"/>
    <w:rsid w:val="00055FAD"/>
    <w:rsid w:val="000562D9"/>
    <w:rsid w:val="000574A5"/>
    <w:rsid w:val="000605DB"/>
    <w:rsid w:val="000614AB"/>
    <w:rsid w:val="00062839"/>
    <w:rsid w:val="00063116"/>
    <w:rsid w:val="000676A3"/>
    <w:rsid w:val="0007123F"/>
    <w:rsid w:val="00073336"/>
    <w:rsid w:val="000746A0"/>
    <w:rsid w:val="00074748"/>
    <w:rsid w:val="00074916"/>
    <w:rsid w:val="00074C4A"/>
    <w:rsid w:val="000753D1"/>
    <w:rsid w:val="00075946"/>
    <w:rsid w:val="00075E07"/>
    <w:rsid w:val="00075E15"/>
    <w:rsid w:val="00076A4E"/>
    <w:rsid w:val="0007769C"/>
    <w:rsid w:val="00080D8C"/>
    <w:rsid w:val="000905C3"/>
    <w:rsid w:val="000926D5"/>
    <w:rsid w:val="000935AA"/>
    <w:rsid w:val="00093C2C"/>
    <w:rsid w:val="000945E3"/>
    <w:rsid w:val="000946EB"/>
    <w:rsid w:val="000958AF"/>
    <w:rsid w:val="0009729F"/>
    <w:rsid w:val="000A240A"/>
    <w:rsid w:val="000A2BB3"/>
    <w:rsid w:val="000A357F"/>
    <w:rsid w:val="000A3B98"/>
    <w:rsid w:val="000A5A77"/>
    <w:rsid w:val="000A6943"/>
    <w:rsid w:val="000A6F49"/>
    <w:rsid w:val="000B0C1C"/>
    <w:rsid w:val="000B3CB0"/>
    <w:rsid w:val="000B4C17"/>
    <w:rsid w:val="000B4D1F"/>
    <w:rsid w:val="000B4D30"/>
    <w:rsid w:val="000B5490"/>
    <w:rsid w:val="000B78B4"/>
    <w:rsid w:val="000C2E01"/>
    <w:rsid w:val="000C315A"/>
    <w:rsid w:val="000C33DB"/>
    <w:rsid w:val="000C349C"/>
    <w:rsid w:val="000C4BED"/>
    <w:rsid w:val="000C4E45"/>
    <w:rsid w:val="000C51E2"/>
    <w:rsid w:val="000C5735"/>
    <w:rsid w:val="000C5ABB"/>
    <w:rsid w:val="000C5F14"/>
    <w:rsid w:val="000C64C8"/>
    <w:rsid w:val="000C783C"/>
    <w:rsid w:val="000D04E7"/>
    <w:rsid w:val="000D0590"/>
    <w:rsid w:val="000D1348"/>
    <w:rsid w:val="000D26E2"/>
    <w:rsid w:val="000D4DE4"/>
    <w:rsid w:val="000D54B1"/>
    <w:rsid w:val="000E0B0A"/>
    <w:rsid w:val="000E6701"/>
    <w:rsid w:val="000E789C"/>
    <w:rsid w:val="000F1AB8"/>
    <w:rsid w:val="000F1E24"/>
    <w:rsid w:val="000F7FB5"/>
    <w:rsid w:val="00103581"/>
    <w:rsid w:val="00105A6C"/>
    <w:rsid w:val="00106268"/>
    <w:rsid w:val="00106405"/>
    <w:rsid w:val="00106A11"/>
    <w:rsid w:val="00107916"/>
    <w:rsid w:val="00107FEE"/>
    <w:rsid w:val="0011390D"/>
    <w:rsid w:val="00113C6F"/>
    <w:rsid w:val="001157D2"/>
    <w:rsid w:val="00117FD7"/>
    <w:rsid w:val="0012058D"/>
    <w:rsid w:val="00120D69"/>
    <w:rsid w:val="00121193"/>
    <w:rsid w:val="001214E8"/>
    <w:rsid w:val="0012216F"/>
    <w:rsid w:val="00123ADB"/>
    <w:rsid w:val="00123F58"/>
    <w:rsid w:val="001247FE"/>
    <w:rsid w:val="00124B3F"/>
    <w:rsid w:val="001275FD"/>
    <w:rsid w:val="00130D28"/>
    <w:rsid w:val="0013103D"/>
    <w:rsid w:val="0013310C"/>
    <w:rsid w:val="00134900"/>
    <w:rsid w:val="00134B0F"/>
    <w:rsid w:val="00135882"/>
    <w:rsid w:val="0013654B"/>
    <w:rsid w:val="00136F63"/>
    <w:rsid w:val="001370F8"/>
    <w:rsid w:val="00137CC2"/>
    <w:rsid w:val="001400F6"/>
    <w:rsid w:val="00141A96"/>
    <w:rsid w:val="0014208F"/>
    <w:rsid w:val="001430DD"/>
    <w:rsid w:val="00146913"/>
    <w:rsid w:val="00155B52"/>
    <w:rsid w:val="00156D8E"/>
    <w:rsid w:val="00160235"/>
    <w:rsid w:val="00164611"/>
    <w:rsid w:val="00166C21"/>
    <w:rsid w:val="00166F1A"/>
    <w:rsid w:val="0016787B"/>
    <w:rsid w:val="00170137"/>
    <w:rsid w:val="001745E7"/>
    <w:rsid w:val="001774A0"/>
    <w:rsid w:val="00177A58"/>
    <w:rsid w:val="00180E29"/>
    <w:rsid w:val="00181252"/>
    <w:rsid w:val="0018137B"/>
    <w:rsid w:val="00182A2E"/>
    <w:rsid w:val="00184E11"/>
    <w:rsid w:val="00185986"/>
    <w:rsid w:val="00187111"/>
    <w:rsid w:val="00192095"/>
    <w:rsid w:val="00192534"/>
    <w:rsid w:val="00192672"/>
    <w:rsid w:val="00192E22"/>
    <w:rsid w:val="00193F53"/>
    <w:rsid w:val="00194007"/>
    <w:rsid w:val="00194AD3"/>
    <w:rsid w:val="00194B65"/>
    <w:rsid w:val="0019556E"/>
    <w:rsid w:val="0019633E"/>
    <w:rsid w:val="00196817"/>
    <w:rsid w:val="0019787E"/>
    <w:rsid w:val="001A2B58"/>
    <w:rsid w:val="001A2D64"/>
    <w:rsid w:val="001A3ACC"/>
    <w:rsid w:val="001A65E4"/>
    <w:rsid w:val="001B15BD"/>
    <w:rsid w:val="001B37A0"/>
    <w:rsid w:val="001B6000"/>
    <w:rsid w:val="001B703E"/>
    <w:rsid w:val="001B7707"/>
    <w:rsid w:val="001B78AD"/>
    <w:rsid w:val="001C0B7C"/>
    <w:rsid w:val="001C25D4"/>
    <w:rsid w:val="001C29FE"/>
    <w:rsid w:val="001C2F71"/>
    <w:rsid w:val="001C573D"/>
    <w:rsid w:val="001C6FA8"/>
    <w:rsid w:val="001D0F8A"/>
    <w:rsid w:val="001D1BB3"/>
    <w:rsid w:val="001D2BCE"/>
    <w:rsid w:val="001D31E3"/>
    <w:rsid w:val="001D49C0"/>
    <w:rsid w:val="001D55C1"/>
    <w:rsid w:val="001D59F7"/>
    <w:rsid w:val="001D7613"/>
    <w:rsid w:val="001D79A9"/>
    <w:rsid w:val="001E38BF"/>
    <w:rsid w:val="001E4886"/>
    <w:rsid w:val="001F0327"/>
    <w:rsid w:val="001F0417"/>
    <w:rsid w:val="001F0613"/>
    <w:rsid w:val="001F15EE"/>
    <w:rsid w:val="001F161E"/>
    <w:rsid w:val="001F2506"/>
    <w:rsid w:val="001F6CF6"/>
    <w:rsid w:val="001F70C5"/>
    <w:rsid w:val="001F721A"/>
    <w:rsid w:val="002004C2"/>
    <w:rsid w:val="0020164F"/>
    <w:rsid w:val="002034E3"/>
    <w:rsid w:val="00206318"/>
    <w:rsid w:val="0020717E"/>
    <w:rsid w:val="00207679"/>
    <w:rsid w:val="00210CD7"/>
    <w:rsid w:val="00214041"/>
    <w:rsid w:val="002164E1"/>
    <w:rsid w:val="0022088B"/>
    <w:rsid w:val="002208AF"/>
    <w:rsid w:val="00221489"/>
    <w:rsid w:val="0022509C"/>
    <w:rsid w:val="002255B8"/>
    <w:rsid w:val="0022725E"/>
    <w:rsid w:val="00230639"/>
    <w:rsid w:val="00230759"/>
    <w:rsid w:val="00231059"/>
    <w:rsid w:val="00231B42"/>
    <w:rsid w:val="0023529A"/>
    <w:rsid w:val="00235542"/>
    <w:rsid w:val="002358FC"/>
    <w:rsid w:val="00235B9F"/>
    <w:rsid w:val="00236E07"/>
    <w:rsid w:val="00240643"/>
    <w:rsid w:val="0024091A"/>
    <w:rsid w:val="0024258E"/>
    <w:rsid w:val="00242807"/>
    <w:rsid w:val="00244A87"/>
    <w:rsid w:val="00244C41"/>
    <w:rsid w:val="00244DF5"/>
    <w:rsid w:val="00245B4B"/>
    <w:rsid w:val="002514D1"/>
    <w:rsid w:val="00253CE7"/>
    <w:rsid w:val="00257939"/>
    <w:rsid w:val="00257E4E"/>
    <w:rsid w:val="00261FE6"/>
    <w:rsid w:val="00262DA7"/>
    <w:rsid w:val="00266308"/>
    <w:rsid w:val="00270DBE"/>
    <w:rsid w:val="0027322A"/>
    <w:rsid w:val="002750C6"/>
    <w:rsid w:val="002753F8"/>
    <w:rsid w:val="00276DE2"/>
    <w:rsid w:val="002803F4"/>
    <w:rsid w:val="002818CC"/>
    <w:rsid w:val="00282EF2"/>
    <w:rsid w:val="002833E0"/>
    <w:rsid w:val="00285BC6"/>
    <w:rsid w:val="00286FB4"/>
    <w:rsid w:val="00295BAB"/>
    <w:rsid w:val="002A07BB"/>
    <w:rsid w:val="002A124F"/>
    <w:rsid w:val="002A2D87"/>
    <w:rsid w:val="002A37F7"/>
    <w:rsid w:val="002A39A8"/>
    <w:rsid w:val="002A4384"/>
    <w:rsid w:val="002A5678"/>
    <w:rsid w:val="002A64D1"/>
    <w:rsid w:val="002A7AE3"/>
    <w:rsid w:val="002B44D6"/>
    <w:rsid w:val="002B46E6"/>
    <w:rsid w:val="002B49D5"/>
    <w:rsid w:val="002B5F6A"/>
    <w:rsid w:val="002B6D55"/>
    <w:rsid w:val="002B6E42"/>
    <w:rsid w:val="002C1947"/>
    <w:rsid w:val="002C2096"/>
    <w:rsid w:val="002C21B8"/>
    <w:rsid w:val="002C290C"/>
    <w:rsid w:val="002C5E7F"/>
    <w:rsid w:val="002D086B"/>
    <w:rsid w:val="002D2083"/>
    <w:rsid w:val="002D212F"/>
    <w:rsid w:val="002D3BA6"/>
    <w:rsid w:val="002D7565"/>
    <w:rsid w:val="002D7CA8"/>
    <w:rsid w:val="002E3BF9"/>
    <w:rsid w:val="002E7005"/>
    <w:rsid w:val="002E783D"/>
    <w:rsid w:val="002F1D2B"/>
    <w:rsid w:val="002F27C9"/>
    <w:rsid w:val="002F2B71"/>
    <w:rsid w:val="002F42A6"/>
    <w:rsid w:val="002F49BB"/>
    <w:rsid w:val="002F6AC2"/>
    <w:rsid w:val="002F6E03"/>
    <w:rsid w:val="002F75D5"/>
    <w:rsid w:val="002F767C"/>
    <w:rsid w:val="002F76FA"/>
    <w:rsid w:val="002F78AB"/>
    <w:rsid w:val="00302DF4"/>
    <w:rsid w:val="0030431B"/>
    <w:rsid w:val="003047D7"/>
    <w:rsid w:val="00305272"/>
    <w:rsid w:val="0030541C"/>
    <w:rsid w:val="00305BEC"/>
    <w:rsid w:val="00307D70"/>
    <w:rsid w:val="00314B67"/>
    <w:rsid w:val="00317274"/>
    <w:rsid w:val="00320D8D"/>
    <w:rsid w:val="00321E1A"/>
    <w:rsid w:val="00321FC8"/>
    <w:rsid w:val="00323EEC"/>
    <w:rsid w:val="003305EE"/>
    <w:rsid w:val="003309FC"/>
    <w:rsid w:val="00331181"/>
    <w:rsid w:val="003338CB"/>
    <w:rsid w:val="00334CCA"/>
    <w:rsid w:val="003358D4"/>
    <w:rsid w:val="003368AE"/>
    <w:rsid w:val="00336CAE"/>
    <w:rsid w:val="00337E51"/>
    <w:rsid w:val="0034018F"/>
    <w:rsid w:val="003404CC"/>
    <w:rsid w:val="00341FAD"/>
    <w:rsid w:val="0034361A"/>
    <w:rsid w:val="00347571"/>
    <w:rsid w:val="00347DAC"/>
    <w:rsid w:val="0035046F"/>
    <w:rsid w:val="00350A8F"/>
    <w:rsid w:val="00350E69"/>
    <w:rsid w:val="003525C3"/>
    <w:rsid w:val="003537A8"/>
    <w:rsid w:val="00353CE5"/>
    <w:rsid w:val="003547F3"/>
    <w:rsid w:val="003549C8"/>
    <w:rsid w:val="003568AA"/>
    <w:rsid w:val="00356AB9"/>
    <w:rsid w:val="00357445"/>
    <w:rsid w:val="00357D89"/>
    <w:rsid w:val="0036098A"/>
    <w:rsid w:val="00361CDD"/>
    <w:rsid w:val="0036259E"/>
    <w:rsid w:val="00362974"/>
    <w:rsid w:val="00364DDB"/>
    <w:rsid w:val="00365544"/>
    <w:rsid w:val="00366092"/>
    <w:rsid w:val="0037276A"/>
    <w:rsid w:val="0037376C"/>
    <w:rsid w:val="00374890"/>
    <w:rsid w:val="00375398"/>
    <w:rsid w:val="00375DEB"/>
    <w:rsid w:val="00376D2B"/>
    <w:rsid w:val="003770B7"/>
    <w:rsid w:val="00377AFC"/>
    <w:rsid w:val="00380A55"/>
    <w:rsid w:val="00381B0F"/>
    <w:rsid w:val="00381CD0"/>
    <w:rsid w:val="00382862"/>
    <w:rsid w:val="00384209"/>
    <w:rsid w:val="00385F00"/>
    <w:rsid w:val="003869FF"/>
    <w:rsid w:val="00391197"/>
    <w:rsid w:val="0039243F"/>
    <w:rsid w:val="00392BAE"/>
    <w:rsid w:val="00394E72"/>
    <w:rsid w:val="00396C36"/>
    <w:rsid w:val="0039786C"/>
    <w:rsid w:val="00397BF3"/>
    <w:rsid w:val="003A02E2"/>
    <w:rsid w:val="003A4AF4"/>
    <w:rsid w:val="003A688C"/>
    <w:rsid w:val="003A6CB9"/>
    <w:rsid w:val="003B2464"/>
    <w:rsid w:val="003B46DA"/>
    <w:rsid w:val="003B65AD"/>
    <w:rsid w:val="003B6D5A"/>
    <w:rsid w:val="003C26EF"/>
    <w:rsid w:val="003C38FE"/>
    <w:rsid w:val="003C3E6C"/>
    <w:rsid w:val="003C4445"/>
    <w:rsid w:val="003C6CF9"/>
    <w:rsid w:val="003C788D"/>
    <w:rsid w:val="003D187F"/>
    <w:rsid w:val="003D39B0"/>
    <w:rsid w:val="003D5C36"/>
    <w:rsid w:val="003D763C"/>
    <w:rsid w:val="003E24A7"/>
    <w:rsid w:val="003E25BD"/>
    <w:rsid w:val="003E291E"/>
    <w:rsid w:val="003E2A01"/>
    <w:rsid w:val="003E513A"/>
    <w:rsid w:val="003E72FF"/>
    <w:rsid w:val="003F228D"/>
    <w:rsid w:val="003F3C84"/>
    <w:rsid w:val="003F45EC"/>
    <w:rsid w:val="003F4BBB"/>
    <w:rsid w:val="003F5BB6"/>
    <w:rsid w:val="003F6ADC"/>
    <w:rsid w:val="004020E0"/>
    <w:rsid w:val="00402B7B"/>
    <w:rsid w:val="00402F9E"/>
    <w:rsid w:val="00403063"/>
    <w:rsid w:val="00404E60"/>
    <w:rsid w:val="00405924"/>
    <w:rsid w:val="00406573"/>
    <w:rsid w:val="00406DFF"/>
    <w:rsid w:val="00410057"/>
    <w:rsid w:val="004100EE"/>
    <w:rsid w:val="004115E4"/>
    <w:rsid w:val="004129F2"/>
    <w:rsid w:val="00413C81"/>
    <w:rsid w:val="00415C7D"/>
    <w:rsid w:val="004163C7"/>
    <w:rsid w:val="00420E64"/>
    <w:rsid w:val="004223E1"/>
    <w:rsid w:val="00423AF2"/>
    <w:rsid w:val="00426F6A"/>
    <w:rsid w:val="00431D42"/>
    <w:rsid w:val="00433039"/>
    <w:rsid w:val="004335ED"/>
    <w:rsid w:val="004336D7"/>
    <w:rsid w:val="00434354"/>
    <w:rsid w:val="004349E3"/>
    <w:rsid w:val="00435ADA"/>
    <w:rsid w:val="00437A15"/>
    <w:rsid w:val="00437C82"/>
    <w:rsid w:val="00437EA2"/>
    <w:rsid w:val="004401E9"/>
    <w:rsid w:val="00441731"/>
    <w:rsid w:val="00441F28"/>
    <w:rsid w:val="00443C7A"/>
    <w:rsid w:val="00443F87"/>
    <w:rsid w:val="004441B8"/>
    <w:rsid w:val="004449A7"/>
    <w:rsid w:val="00444FE7"/>
    <w:rsid w:val="00445F72"/>
    <w:rsid w:val="00454324"/>
    <w:rsid w:val="00454714"/>
    <w:rsid w:val="004557C8"/>
    <w:rsid w:val="004569CA"/>
    <w:rsid w:val="00457637"/>
    <w:rsid w:val="00457E00"/>
    <w:rsid w:val="00461028"/>
    <w:rsid w:val="00461FBE"/>
    <w:rsid w:val="00463CE5"/>
    <w:rsid w:val="00464A8E"/>
    <w:rsid w:val="004657AD"/>
    <w:rsid w:val="004662E3"/>
    <w:rsid w:val="00466948"/>
    <w:rsid w:val="00467E11"/>
    <w:rsid w:val="00471BE5"/>
    <w:rsid w:val="00471D37"/>
    <w:rsid w:val="004729C4"/>
    <w:rsid w:val="00472F54"/>
    <w:rsid w:val="00473DF8"/>
    <w:rsid w:val="00475EAE"/>
    <w:rsid w:val="0048169F"/>
    <w:rsid w:val="004828B6"/>
    <w:rsid w:val="004832C2"/>
    <w:rsid w:val="00485C8D"/>
    <w:rsid w:val="00493A5E"/>
    <w:rsid w:val="00494589"/>
    <w:rsid w:val="00494FC6"/>
    <w:rsid w:val="004979C6"/>
    <w:rsid w:val="004A0501"/>
    <w:rsid w:val="004A0750"/>
    <w:rsid w:val="004A076E"/>
    <w:rsid w:val="004A25F2"/>
    <w:rsid w:val="004A264C"/>
    <w:rsid w:val="004A2CD8"/>
    <w:rsid w:val="004A2DB4"/>
    <w:rsid w:val="004A31E9"/>
    <w:rsid w:val="004A38CD"/>
    <w:rsid w:val="004A3CC6"/>
    <w:rsid w:val="004A3D12"/>
    <w:rsid w:val="004A4BB6"/>
    <w:rsid w:val="004A50FC"/>
    <w:rsid w:val="004B0503"/>
    <w:rsid w:val="004B2606"/>
    <w:rsid w:val="004B5594"/>
    <w:rsid w:val="004B62E4"/>
    <w:rsid w:val="004B65CB"/>
    <w:rsid w:val="004C0BAD"/>
    <w:rsid w:val="004C306B"/>
    <w:rsid w:val="004C64C3"/>
    <w:rsid w:val="004C72AF"/>
    <w:rsid w:val="004D0572"/>
    <w:rsid w:val="004D09FB"/>
    <w:rsid w:val="004D0FAD"/>
    <w:rsid w:val="004D122F"/>
    <w:rsid w:val="004D27F4"/>
    <w:rsid w:val="004D577D"/>
    <w:rsid w:val="004D7895"/>
    <w:rsid w:val="004D7CE6"/>
    <w:rsid w:val="004E0176"/>
    <w:rsid w:val="004E0721"/>
    <w:rsid w:val="004E320E"/>
    <w:rsid w:val="004E3722"/>
    <w:rsid w:val="004E6FF7"/>
    <w:rsid w:val="004F0189"/>
    <w:rsid w:val="004F1338"/>
    <w:rsid w:val="004F1E0B"/>
    <w:rsid w:val="004F2D26"/>
    <w:rsid w:val="004F315C"/>
    <w:rsid w:val="004F415D"/>
    <w:rsid w:val="004F41D2"/>
    <w:rsid w:val="004F5261"/>
    <w:rsid w:val="004F7CAB"/>
    <w:rsid w:val="0050003A"/>
    <w:rsid w:val="005013DD"/>
    <w:rsid w:val="005078C5"/>
    <w:rsid w:val="00510708"/>
    <w:rsid w:val="00511EB3"/>
    <w:rsid w:val="00512C28"/>
    <w:rsid w:val="00513869"/>
    <w:rsid w:val="00517D7C"/>
    <w:rsid w:val="00520B1E"/>
    <w:rsid w:val="0052188D"/>
    <w:rsid w:val="00531562"/>
    <w:rsid w:val="00533EB1"/>
    <w:rsid w:val="005356EF"/>
    <w:rsid w:val="005363A3"/>
    <w:rsid w:val="005374E3"/>
    <w:rsid w:val="0054114C"/>
    <w:rsid w:val="00541A40"/>
    <w:rsid w:val="00543A1F"/>
    <w:rsid w:val="00543A92"/>
    <w:rsid w:val="0055108A"/>
    <w:rsid w:val="005516FE"/>
    <w:rsid w:val="00552221"/>
    <w:rsid w:val="00553038"/>
    <w:rsid w:val="00554AED"/>
    <w:rsid w:val="00555578"/>
    <w:rsid w:val="00555A26"/>
    <w:rsid w:val="00555D09"/>
    <w:rsid w:val="0055659B"/>
    <w:rsid w:val="0056212F"/>
    <w:rsid w:val="00562622"/>
    <w:rsid w:val="00566A9D"/>
    <w:rsid w:val="00566D01"/>
    <w:rsid w:val="0056743C"/>
    <w:rsid w:val="00570885"/>
    <w:rsid w:val="00570B07"/>
    <w:rsid w:val="00571F18"/>
    <w:rsid w:val="00574952"/>
    <w:rsid w:val="00575CAD"/>
    <w:rsid w:val="00576758"/>
    <w:rsid w:val="00577B88"/>
    <w:rsid w:val="00580706"/>
    <w:rsid w:val="005837C9"/>
    <w:rsid w:val="00584E09"/>
    <w:rsid w:val="005851F4"/>
    <w:rsid w:val="00587B07"/>
    <w:rsid w:val="005906C6"/>
    <w:rsid w:val="00591514"/>
    <w:rsid w:val="00591861"/>
    <w:rsid w:val="00594393"/>
    <w:rsid w:val="0059457C"/>
    <w:rsid w:val="005948E8"/>
    <w:rsid w:val="005967B8"/>
    <w:rsid w:val="00596FD0"/>
    <w:rsid w:val="0059723B"/>
    <w:rsid w:val="005A1AEA"/>
    <w:rsid w:val="005A3CCA"/>
    <w:rsid w:val="005A53AB"/>
    <w:rsid w:val="005A6CDE"/>
    <w:rsid w:val="005B01E0"/>
    <w:rsid w:val="005B020B"/>
    <w:rsid w:val="005B0ABA"/>
    <w:rsid w:val="005B19FB"/>
    <w:rsid w:val="005B1ED2"/>
    <w:rsid w:val="005B2A96"/>
    <w:rsid w:val="005B2ED7"/>
    <w:rsid w:val="005B55AA"/>
    <w:rsid w:val="005B6654"/>
    <w:rsid w:val="005B66D6"/>
    <w:rsid w:val="005C29D0"/>
    <w:rsid w:val="005C435D"/>
    <w:rsid w:val="005C454D"/>
    <w:rsid w:val="005C472A"/>
    <w:rsid w:val="005C5C57"/>
    <w:rsid w:val="005C736E"/>
    <w:rsid w:val="005C75DE"/>
    <w:rsid w:val="005C7CAD"/>
    <w:rsid w:val="005D05AF"/>
    <w:rsid w:val="005D3DAB"/>
    <w:rsid w:val="005D4C5E"/>
    <w:rsid w:val="005D563B"/>
    <w:rsid w:val="005D5DE7"/>
    <w:rsid w:val="005D6009"/>
    <w:rsid w:val="005D7AAF"/>
    <w:rsid w:val="005E5182"/>
    <w:rsid w:val="005E7615"/>
    <w:rsid w:val="005F14EF"/>
    <w:rsid w:val="006010AF"/>
    <w:rsid w:val="00601DA8"/>
    <w:rsid w:val="00602E77"/>
    <w:rsid w:val="006030D8"/>
    <w:rsid w:val="0060313E"/>
    <w:rsid w:val="00603CAB"/>
    <w:rsid w:val="006043E5"/>
    <w:rsid w:val="00606FE3"/>
    <w:rsid w:val="0060724D"/>
    <w:rsid w:val="00610DC0"/>
    <w:rsid w:val="0061248C"/>
    <w:rsid w:val="006133E2"/>
    <w:rsid w:val="00614487"/>
    <w:rsid w:val="00615CDA"/>
    <w:rsid w:val="00617A89"/>
    <w:rsid w:val="00625E62"/>
    <w:rsid w:val="00626145"/>
    <w:rsid w:val="006262AA"/>
    <w:rsid w:val="00630C3F"/>
    <w:rsid w:val="0063408D"/>
    <w:rsid w:val="006347C0"/>
    <w:rsid w:val="00634929"/>
    <w:rsid w:val="00635590"/>
    <w:rsid w:val="00635B89"/>
    <w:rsid w:val="00635FC1"/>
    <w:rsid w:val="00636A7B"/>
    <w:rsid w:val="00636C5B"/>
    <w:rsid w:val="006428BB"/>
    <w:rsid w:val="00644658"/>
    <w:rsid w:val="0064487C"/>
    <w:rsid w:val="00644D6B"/>
    <w:rsid w:val="00645F99"/>
    <w:rsid w:val="00646EED"/>
    <w:rsid w:val="0065212A"/>
    <w:rsid w:val="00653574"/>
    <w:rsid w:val="0065767A"/>
    <w:rsid w:val="00660425"/>
    <w:rsid w:val="0066083E"/>
    <w:rsid w:val="00661167"/>
    <w:rsid w:val="006628BD"/>
    <w:rsid w:val="006635BF"/>
    <w:rsid w:val="0066505E"/>
    <w:rsid w:val="00666795"/>
    <w:rsid w:val="006667B1"/>
    <w:rsid w:val="006707FA"/>
    <w:rsid w:val="006744CB"/>
    <w:rsid w:val="00677507"/>
    <w:rsid w:val="006779D8"/>
    <w:rsid w:val="00681E02"/>
    <w:rsid w:val="00682FD0"/>
    <w:rsid w:val="00686F8D"/>
    <w:rsid w:val="00687AB0"/>
    <w:rsid w:val="00687C5E"/>
    <w:rsid w:val="00690958"/>
    <w:rsid w:val="006911D0"/>
    <w:rsid w:val="0069255B"/>
    <w:rsid w:val="00695AFA"/>
    <w:rsid w:val="00695CCB"/>
    <w:rsid w:val="00697558"/>
    <w:rsid w:val="0069763D"/>
    <w:rsid w:val="006A267A"/>
    <w:rsid w:val="006A4F64"/>
    <w:rsid w:val="006A54D7"/>
    <w:rsid w:val="006A5768"/>
    <w:rsid w:val="006B123C"/>
    <w:rsid w:val="006B2CB2"/>
    <w:rsid w:val="006B3299"/>
    <w:rsid w:val="006B3655"/>
    <w:rsid w:val="006B4249"/>
    <w:rsid w:val="006B54E8"/>
    <w:rsid w:val="006B7845"/>
    <w:rsid w:val="006C0223"/>
    <w:rsid w:val="006C2B53"/>
    <w:rsid w:val="006C3451"/>
    <w:rsid w:val="006C3FE0"/>
    <w:rsid w:val="006C408A"/>
    <w:rsid w:val="006C4C88"/>
    <w:rsid w:val="006C4F15"/>
    <w:rsid w:val="006D05C0"/>
    <w:rsid w:val="006D0835"/>
    <w:rsid w:val="006D1918"/>
    <w:rsid w:val="006D2B84"/>
    <w:rsid w:val="006D2D87"/>
    <w:rsid w:val="006D3175"/>
    <w:rsid w:val="006D38FE"/>
    <w:rsid w:val="006D6A14"/>
    <w:rsid w:val="006D6B65"/>
    <w:rsid w:val="006D7FA3"/>
    <w:rsid w:val="006E0088"/>
    <w:rsid w:val="006E0DA0"/>
    <w:rsid w:val="006E2DC1"/>
    <w:rsid w:val="006E7B52"/>
    <w:rsid w:val="006F02C3"/>
    <w:rsid w:val="006F04F6"/>
    <w:rsid w:val="006F180E"/>
    <w:rsid w:val="006F189B"/>
    <w:rsid w:val="006F5919"/>
    <w:rsid w:val="006F5C83"/>
    <w:rsid w:val="00700345"/>
    <w:rsid w:val="00700F7D"/>
    <w:rsid w:val="00701815"/>
    <w:rsid w:val="00704573"/>
    <w:rsid w:val="00704CF2"/>
    <w:rsid w:val="0070682C"/>
    <w:rsid w:val="00707836"/>
    <w:rsid w:val="00707E35"/>
    <w:rsid w:val="00711C0C"/>
    <w:rsid w:val="007121C3"/>
    <w:rsid w:val="007122A0"/>
    <w:rsid w:val="00712673"/>
    <w:rsid w:val="00712D46"/>
    <w:rsid w:val="007130EC"/>
    <w:rsid w:val="007166CD"/>
    <w:rsid w:val="0071734D"/>
    <w:rsid w:val="00717FC6"/>
    <w:rsid w:val="00721558"/>
    <w:rsid w:val="00721A7A"/>
    <w:rsid w:val="007230D6"/>
    <w:rsid w:val="007234CF"/>
    <w:rsid w:val="00725C80"/>
    <w:rsid w:val="00726E19"/>
    <w:rsid w:val="00727A0E"/>
    <w:rsid w:val="00727C3A"/>
    <w:rsid w:val="007305C2"/>
    <w:rsid w:val="00737E8D"/>
    <w:rsid w:val="00740A08"/>
    <w:rsid w:val="007415F3"/>
    <w:rsid w:val="00742C35"/>
    <w:rsid w:val="00742E68"/>
    <w:rsid w:val="00742F9A"/>
    <w:rsid w:val="00744BBB"/>
    <w:rsid w:val="0074629F"/>
    <w:rsid w:val="00746571"/>
    <w:rsid w:val="0075087D"/>
    <w:rsid w:val="00751CD3"/>
    <w:rsid w:val="00752297"/>
    <w:rsid w:val="00752512"/>
    <w:rsid w:val="007531C0"/>
    <w:rsid w:val="007533FD"/>
    <w:rsid w:val="007546BF"/>
    <w:rsid w:val="00754F0C"/>
    <w:rsid w:val="00755CF6"/>
    <w:rsid w:val="00756084"/>
    <w:rsid w:val="00756A66"/>
    <w:rsid w:val="00757CAC"/>
    <w:rsid w:val="007627FA"/>
    <w:rsid w:val="00762927"/>
    <w:rsid w:val="00762C64"/>
    <w:rsid w:val="00762E9D"/>
    <w:rsid w:val="007638F9"/>
    <w:rsid w:val="00764351"/>
    <w:rsid w:val="00767114"/>
    <w:rsid w:val="007706C6"/>
    <w:rsid w:val="00771781"/>
    <w:rsid w:val="00771ACE"/>
    <w:rsid w:val="00771D75"/>
    <w:rsid w:val="00772CB4"/>
    <w:rsid w:val="007733B1"/>
    <w:rsid w:val="00775707"/>
    <w:rsid w:val="007811DB"/>
    <w:rsid w:val="007815C1"/>
    <w:rsid w:val="007816EC"/>
    <w:rsid w:val="00781C18"/>
    <w:rsid w:val="00782257"/>
    <w:rsid w:val="00784751"/>
    <w:rsid w:val="00784A56"/>
    <w:rsid w:val="0078514B"/>
    <w:rsid w:val="00785267"/>
    <w:rsid w:val="00786B04"/>
    <w:rsid w:val="00787403"/>
    <w:rsid w:val="0078795C"/>
    <w:rsid w:val="007911D3"/>
    <w:rsid w:val="00791577"/>
    <w:rsid w:val="0079242F"/>
    <w:rsid w:val="007A03A9"/>
    <w:rsid w:val="007A0A45"/>
    <w:rsid w:val="007A1A75"/>
    <w:rsid w:val="007A1FCA"/>
    <w:rsid w:val="007A2CF9"/>
    <w:rsid w:val="007A300F"/>
    <w:rsid w:val="007A3A78"/>
    <w:rsid w:val="007A626B"/>
    <w:rsid w:val="007A7054"/>
    <w:rsid w:val="007A70E9"/>
    <w:rsid w:val="007A79D5"/>
    <w:rsid w:val="007B07DF"/>
    <w:rsid w:val="007B3399"/>
    <w:rsid w:val="007B4C3A"/>
    <w:rsid w:val="007B71A0"/>
    <w:rsid w:val="007C046E"/>
    <w:rsid w:val="007C4868"/>
    <w:rsid w:val="007C507D"/>
    <w:rsid w:val="007C5B16"/>
    <w:rsid w:val="007C7CFB"/>
    <w:rsid w:val="007D1D94"/>
    <w:rsid w:val="007D223D"/>
    <w:rsid w:val="007D39F7"/>
    <w:rsid w:val="007D421B"/>
    <w:rsid w:val="007D5839"/>
    <w:rsid w:val="007E308A"/>
    <w:rsid w:val="007E4A7A"/>
    <w:rsid w:val="007F2961"/>
    <w:rsid w:val="0080025F"/>
    <w:rsid w:val="00801F0E"/>
    <w:rsid w:val="00803385"/>
    <w:rsid w:val="008033DD"/>
    <w:rsid w:val="00803530"/>
    <w:rsid w:val="00810DCE"/>
    <w:rsid w:val="00813392"/>
    <w:rsid w:val="0081540D"/>
    <w:rsid w:val="00816336"/>
    <w:rsid w:val="008204F6"/>
    <w:rsid w:val="008208D7"/>
    <w:rsid w:val="0082118B"/>
    <w:rsid w:val="00821617"/>
    <w:rsid w:val="00821B19"/>
    <w:rsid w:val="00823196"/>
    <w:rsid w:val="00823B69"/>
    <w:rsid w:val="00823FD4"/>
    <w:rsid w:val="00824463"/>
    <w:rsid w:val="00826508"/>
    <w:rsid w:val="0082745A"/>
    <w:rsid w:val="00827BC0"/>
    <w:rsid w:val="00830664"/>
    <w:rsid w:val="00832495"/>
    <w:rsid w:val="00832C5E"/>
    <w:rsid w:val="008333C9"/>
    <w:rsid w:val="00833BC9"/>
    <w:rsid w:val="00834CCA"/>
    <w:rsid w:val="00834DF3"/>
    <w:rsid w:val="00834F11"/>
    <w:rsid w:val="00840370"/>
    <w:rsid w:val="00840569"/>
    <w:rsid w:val="008442EB"/>
    <w:rsid w:val="00844777"/>
    <w:rsid w:val="0085084F"/>
    <w:rsid w:val="0085189E"/>
    <w:rsid w:val="0085299A"/>
    <w:rsid w:val="00854B1B"/>
    <w:rsid w:val="00855748"/>
    <w:rsid w:val="00857171"/>
    <w:rsid w:val="00857AB3"/>
    <w:rsid w:val="008600D7"/>
    <w:rsid w:val="00860D72"/>
    <w:rsid w:val="008628DC"/>
    <w:rsid w:val="00872673"/>
    <w:rsid w:val="0087515E"/>
    <w:rsid w:val="0087557F"/>
    <w:rsid w:val="00876930"/>
    <w:rsid w:val="00877187"/>
    <w:rsid w:val="00877A05"/>
    <w:rsid w:val="00877F09"/>
    <w:rsid w:val="00880A6E"/>
    <w:rsid w:val="00880FF2"/>
    <w:rsid w:val="00881EFF"/>
    <w:rsid w:val="008825BF"/>
    <w:rsid w:val="00886998"/>
    <w:rsid w:val="00886B6D"/>
    <w:rsid w:val="008870BA"/>
    <w:rsid w:val="00887498"/>
    <w:rsid w:val="00890915"/>
    <w:rsid w:val="00892128"/>
    <w:rsid w:val="00894FFF"/>
    <w:rsid w:val="0089551B"/>
    <w:rsid w:val="00896BC6"/>
    <w:rsid w:val="00897017"/>
    <w:rsid w:val="008A0E6B"/>
    <w:rsid w:val="008A1FA0"/>
    <w:rsid w:val="008A2B97"/>
    <w:rsid w:val="008A4383"/>
    <w:rsid w:val="008A5305"/>
    <w:rsid w:val="008A57B5"/>
    <w:rsid w:val="008A5A7F"/>
    <w:rsid w:val="008A7A2E"/>
    <w:rsid w:val="008B1ACA"/>
    <w:rsid w:val="008B4381"/>
    <w:rsid w:val="008B4B7E"/>
    <w:rsid w:val="008B5964"/>
    <w:rsid w:val="008B667C"/>
    <w:rsid w:val="008C0765"/>
    <w:rsid w:val="008C6353"/>
    <w:rsid w:val="008C6FE7"/>
    <w:rsid w:val="008C7654"/>
    <w:rsid w:val="008D036A"/>
    <w:rsid w:val="008D3F20"/>
    <w:rsid w:val="008D5CE1"/>
    <w:rsid w:val="008D6725"/>
    <w:rsid w:val="008D79A6"/>
    <w:rsid w:val="008E0E8E"/>
    <w:rsid w:val="008E180D"/>
    <w:rsid w:val="008E259D"/>
    <w:rsid w:val="008E2627"/>
    <w:rsid w:val="008E2E21"/>
    <w:rsid w:val="008E388A"/>
    <w:rsid w:val="008E46A9"/>
    <w:rsid w:val="008E4EDD"/>
    <w:rsid w:val="008E5151"/>
    <w:rsid w:val="008E6344"/>
    <w:rsid w:val="008F027C"/>
    <w:rsid w:val="008F1B3F"/>
    <w:rsid w:val="008F1F26"/>
    <w:rsid w:val="008F3FAA"/>
    <w:rsid w:val="008F4539"/>
    <w:rsid w:val="008F4DC4"/>
    <w:rsid w:val="008F4E7F"/>
    <w:rsid w:val="008F7560"/>
    <w:rsid w:val="008F7633"/>
    <w:rsid w:val="008F781D"/>
    <w:rsid w:val="0090069F"/>
    <w:rsid w:val="00901D99"/>
    <w:rsid w:val="0090403D"/>
    <w:rsid w:val="00906EFD"/>
    <w:rsid w:val="00912889"/>
    <w:rsid w:val="00912D62"/>
    <w:rsid w:val="00912E97"/>
    <w:rsid w:val="00913B19"/>
    <w:rsid w:val="00913C73"/>
    <w:rsid w:val="0091545D"/>
    <w:rsid w:val="009155DA"/>
    <w:rsid w:val="009156C1"/>
    <w:rsid w:val="00916ED5"/>
    <w:rsid w:val="0092023E"/>
    <w:rsid w:val="0092114E"/>
    <w:rsid w:val="00921534"/>
    <w:rsid w:val="009241B7"/>
    <w:rsid w:val="00924331"/>
    <w:rsid w:val="00924973"/>
    <w:rsid w:val="00926507"/>
    <w:rsid w:val="009265AB"/>
    <w:rsid w:val="00927777"/>
    <w:rsid w:val="009317F0"/>
    <w:rsid w:val="00934207"/>
    <w:rsid w:val="0093606F"/>
    <w:rsid w:val="00937B39"/>
    <w:rsid w:val="00937E93"/>
    <w:rsid w:val="009401AD"/>
    <w:rsid w:val="009403F2"/>
    <w:rsid w:val="0094261F"/>
    <w:rsid w:val="00944436"/>
    <w:rsid w:val="00945EF3"/>
    <w:rsid w:val="00946F0A"/>
    <w:rsid w:val="00947171"/>
    <w:rsid w:val="009475CC"/>
    <w:rsid w:val="009505C3"/>
    <w:rsid w:val="00950716"/>
    <w:rsid w:val="009511C1"/>
    <w:rsid w:val="009513FB"/>
    <w:rsid w:val="009518AB"/>
    <w:rsid w:val="0095388C"/>
    <w:rsid w:val="00953FA1"/>
    <w:rsid w:val="0095487C"/>
    <w:rsid w:val="00955D42"/>
    <w:rsid w:val="00956610"/>
    <w:rsid w:val="00956826"/>
    <w:rsid w:val="00956C11"/>
    <w:rsid w:val="00956FB3"/>
    <w:rsid w:val="009570BE"/>
    <w:rsid w:val="00961B92"/>
    <w:rsid w:val="00961F09"/>
    <w:rsid w:val="00962974"/>
    <w:rsid w:val="00962E32"/>
    <w:rsid w:val="00962E45"/>
    <w:rsid w:val="00964207"/>
    <w:rsid w:val="009655FC"/>
    <w:rsid w:val="009658A9"/>
    <w:rsid w:val="00971FB4"/>
    <w:rsid w:val="00972114"/>
    <w:rsid w:val="0097354D"/>
    <w:rsid w:val="009737AF"/>
    <w:rsid w:val="00973A3C"/>
    <w:rsid w:val="009760D2"/>
    <w:rsid w:val="00980015"/>
    <w:rsid w:val="0098190D"/>
    <w:rsid w:val="0098349C"/>
    <w:rsid w:val="0098384D"/>
    <w:rsid w:val="00984799"/>
    <w:rsid w:val="00984A10"/>
    <w:rsid w:val="00986D0C"/>
    <w:rsid w:val="00987B14"/>
    <w:rsid w:val="00987D98"/>
    <w:rsid w:val="00993055"/>
    <w:rsid w:val="0099502A"/>
    <w:rsid w:val="00995B7B"/>
    <w:rsid w:val="00996B57"/>
    <w:rsid w:val="00996BD9"/>
    <w:rsid w:val="009A2C45"/>
    <w:rsid w:val="009A61A5"/>
    <w:rsid w:val="009B0C22"/>
    <w:rsid w:val="009B38DF"/>
    <w:rsid w:val="009C0B23"/>
    <w:rsid w:val="009C1807"/>
    <w:rsid w:val="009C2534"/>
    <w:rsid w:val="009C31DF"/>
    <w:rsid w:val="009C68E2"/>
    <w:rsid w:val="009D0025"/>
    <w:rsid w:val="009D0578"/>
    <w:rsid w:val="009D067B"/>
    <w:rsid w:val="009D3252"/>
    <w:rsid w:val="009D3979"/>
    <w:rsid w:val="009D4F50"/>
    <w:rsid w:val="009D5E9B"/>
    <w:rsid w:val="009D607B"/>
    <w:rsid w:val="009D6545"/>
    <w:rsid w:val="009D6C0B"/>
    <w:rsid w:val="009D75E1"/>
    <w:rsid w:val="009E0251"/>
    <w:rsid w:val="009E04D8"/>
    <w:rsid w:val="009E0914"/>
    <w:rsid w:val="009E0D5E"/>
    <w:rsid w:val="009E5761"/>
    <w:rsid w:val="009E5A1A"/>
    <w:rsid w:val="009E5A82"/>
    <w:rsid w:val="009E6496"/>
    <w:rsid w:val="009F0130"/>
    <w:rsid w:val="009F015E"/>
    <w:rsid w:val="009F336B"/>
    <w:rsid w:val="00A00DDC"/>
    <w:rsid w:val="00A01499"/>
    <w:rsid w:val="00A01CC9"/>
    <w:rsid w:val="00A03390"/>
    <w:rsid w:val="00A0365D"/>
    <w:rsid w:val="00A03AAB"/>
    <w:rsid w:val="00A061BF"/>
    <w:rsid w:val="00A0689E"/>
    <w:rsid w:val="00A06C2B"/>
    <w:rsid w:val="00A07C41"/>
    <w:rsid w:val="00A100F0"/>
    <w:rsid w:val="00A1056F"/>
    <w:rsid w:val="00A10619"/>
    <w:rsid w:val="00A114C0"/>
    <w:rsid w:val="00A11838"/>
    <w:rsid w:val="00A12C9D"/>
    <w:rsid w:val="00A13A7D"/>
    <w:rsid w:val="00A1521D"/>
    <w:rsid w:val="00A16FCD"/>
    <w:rsid w:val="00A23F0F"/>
    <w:rsid w:val="00A2713A"/>
    <w:rsid w:val="00A27559"/>
    <w:rsid w:val="00A30BB8"/>
    <w:rsid w:val="00A3106A"/>
    <w:rsid w:val="00A34F46"/>
    <w:rsid w:val="00A40A65"/>
    <w:rsid w:val="00A40FED"/>
    <w:rsid w:val="00A41800"/>
    <w:rsid w:val="00A42315"/>
    <w:rsid w:val="00A42EAB"/>
    <w:rsid w:val="00A4359D"/>
    <w:rsid w:val="00A43B99"/>
    <w:rsid w:val="00A440A7"/>
    <w:rsid w:val="00A46A76"/>
    <w:rsid w:val="00A4735F"/>
    <w:rsid w:val="00A51393"/>
    <w:rsid w:val="00A524A8"/>
    <w:rsid w:val="00A52F2A"/>
    <w:rsid w:val="00A5352E"/>
    <w:rsid w:val="00A53B34"/>
    <w:rsid w:val="00A53D13"/>
    <w:rsid w:val="00A549DE"/>
    <w:rsid w:val="00A55AAA"/>
    <w:rsid w:val="00A561C1"/>
    <w:rsid w:val="00A60728"/>
    <w:rsid w:val="00A60E45"/>
    <w:rsid w:val="00A62FAD"/>
    <w:rsid w:val="00A64D40"/>
    <w:rsid w:val="00A64D5D"/>
    <w:rsid w:val="00A65215"/>
    <w:rsid w:val="00A6526A"/>
    <w:rsid w:val="00A65FEF"/>
    <w:rsid w:val="00A709A1"/>
    <w:rsid w:val="00A7107A"/>
    <w:rsid w:val="00A72102"/>
    <w:rsid w:val="00A7252A"/>
    <w:rsid w:val="00A750AB"/>
    <w:rsid w:val="00A765FD"/>
    <w:rsid w:val="00A772F8"/>
    <w:rsid w:val="00A80A4F"/>
    <w:rsid w:val="00A852C4"/>
    <w:rsid w:val="00A87983"/>
    <w:rsid w:val="00A9062B"/>
    <w:rsid w:val="00A925AD"/>
    <w:rsid w:val="00A92E99"/>
    <w:rsid w:val="00A95362"/>
    <w:rsid w:val="00A95803"/>
    <w:rsid w:val="00A9698C"/>
    <w:rsid w:val="00A9735C"/>
    <w:rsid w:val="00AA0145"/>
    <w:rsid w:val="00AA153C"/>
    <w:rsid w:val="00AA291F"/>
    <w:rsid w:val="00AA3943"/>
    <w:rsid w:val="00AA5A83"/>
    <w:rsid w:val="00AA62B4"/>
    <w:rsid w:val="00AB09F3"/>
    <w:rsid w:val="00AB0AC7"/>
    <w:rsid w:val="00AB2581"/>
    <w:rsid w:val="00AB4952"/>
    <w:rsid w:val="00AC1F06"/>
    <w:rsid w:val="00AC47E1"/>
    <w:rsid w:val="00AC7EF1"/>
    <w:rsid w:val="00AD2489"/>
    <w:rsid w:val="00AD6110"/>
    <w:rsid w:val="00AD68D0"/>
    <w:rsid w:val="00AD7307"/>
    <w:rsid w:val="00AD74B7"/>
    <w:rsid w:val="00AD7DCE"/>
    <w:rsid w:val="00AE0B41"/>
    <w:rsid w:val="00AE1BE9"/>
    <w:rsid w:val="00AE361B"/>
    <w:rsid w:val="00AE4674"/>
    <w:rsid w:val="00AE49EF"/>
    <w:rsid w:val="00AE4D30"/>
    <w:rsid w:val="00AE7328"/>
    <w:rsid w:val="00AE78C4"/>
    <w:rsid w:val="00AF0F58"/>
    <w:rsid w:val="00AF43F6"/>
    <w:rsid w:val="00AF4C22"/>
    <w:rsid w:val="00AF6420"/>
    <w:rsid w:val="00AF6928"/>
    <w:rsid w:val="00AF6C49"/>
    <w:rsid w:val="00AF72E8"/>
    <w:rsid w:val="00B00D6D"/>
    <w:rsid w:val="00B02BA4"/>
    <w:rsid w:val="00B05DC5"/>
    <w:rsid w:val="00B12E75"/>
    <w:rsid w:val="00B13187"/>
    <w:rsid w:val="00B137EB"/>
    <w:rsid w:val="00B1456D"/>
    <w:rsid w:val="00B16368"/>
    <w:rsid w:val="00B20055"/>
    <w:rsid w:val="00B20D16"/>
    <w:rsid w:val="00B232BA"/>
    <w:rsid w:val="00B23C26"/>
    <w:rsid w:val="00B24F7B"/>
    <w:rsid w:val="00B26547"/>
    <w:rsid w:val="00B31014"/>
    <w:rsid w:val="00B32EFE"/>
    <w:rsid w:val="00B35F4A"/>
    <w:rsid w:val="00B36BB3"/>
    <w:rsid w:val="00B372D1"/>
    <w:rsid w:val="00B406D2"/>
    <w:rsid w:val="00B4494C"/>
    <w:rsid w:val="00B44A20"/>
    <w:rsid w:val="00B45D1A"/>
    <w:rsid w:val="00B46264"/>
    <w:rsid w:val="00B46873"/>
    <w:rsid w:val="00B4701C"/>
    <w:rsid w:val="00B512E6"/>
    <w:rsid w:val="00B516BB"/>
    <w:rsid w:val="00B525EB"/>
    <w:rsid w:val="00B53D58"/>
    <w:rsid w:val="00B553A4"/>
    <w:rsid w:val="00B55C46"/>
    <w:rsid w:val="00B55D27"/>
    <w:rsid w:val="00B56001"/>
    <w:rsid w:val="00B57F27"/>
    <w:rsid w:val="00B61F78"/>
    <w:rsid w:val="00B62F61"/>
    <w:rsid w:val="00B646D9"/>
    <w:rsid w:val="00B648EF"/>
    <w:rsid w:val="00B6644E"/>
    <w:rsid w:val="00B6659D"/>
    <w:rsid w:val="00B707C5"/>
    <w:rsid w:val="00B70FA9"/>
    <w:rsid w:val="00B73BA7"/>
    <w:rsid w:val="00B75BF0"/>
    <w:rsid w:val="00B7621D"/>
    <w:rsid w:val="00B768BD"/>
    <w:rsid w:val="00B77B9B"/>
    <w:rsid w:val="00B80F69"/>
    <w:rsid w:val="00B822E7"/>
    <w:rsid w:val="00B83DEE"/>
    <w:rsid w:val="00B852B0"/>
    <w:rsid w:val="00B86660"/>
    <w:rsid w:val="00B90C75"/>
    <w:rsid w:val="00B95C58"/>
    <w:rsid w:val="00B95CE9"/>
    <w:rsid w:val="00BA0A58"/>
    <w:rsid w:val="00BA10F9"/>
    <w:rsid w:val="00BA2491"/>
    <w:rsid w:val="00BA3DB8"/>
    <w:rsid w:val="00BA4C9A"/>
    <w:rsid w:val="00BA5CE2"/>
    <w:rsid w:val="00BA65A0"/>
    <w:rsid w:val="00BA6A1F"/>
    <w:rsid w:val="00BB02FC"/>
    <w:rsid w:val="00BB0AF1"/>
    <w:rsid w:val="00BB1C15"/>
    <w:rsid w:val="00BB1F05"/>
    <w:rsid w:val="00BB6176"/>
    <w:rsid w:val="00BB6BB9"/>
    <w:rsid w:val="00BC0B07"/>
    <w:rsid w:val="00BC12E3"/>
    <w:rsid w:val="00BC305A"/>
    <w:rsid w:val="00BD0B1B"/>
    <w:rsid w:val="00BD1B20"/>
    <w:rsid w:val="00BD2A9C"/>
    <w:rsid w:val="00BD6A39"/>
    <w:rsid w:val="00BF0385"/>
    <w:rsid w:val="00BF5786"/>
    <w:rsid w:val="00BF57DC"/>
    <w:rsid w:val="00BF63C9"/>
    <w:rsid w:val="00BF7082"/>
    <w:rsid w:val="00C006CF"/>
    <w:rsid w:val="00C03407"/>
    <w:rsid w:val="00C05278"/>
    <w:rsid w:val="00C06F03"/>
    <w:rsid w:val="00C116E0"/>
    <w:rsid w:val="00C122A5"/>
    <w:rsid w:val="00C13E40"/>
    <w:rsid w:val="00C15936"/>
    <w:rsid w:val="00C1632F"/>
    <w:rsid w:val="00C16C33"/>
    <w:rsid w:val="00C20297"/>
    <w:rsid w:val="00C23643"/>
    <w:rsid w:val="00C238E8"/>
    <w:rsid w:val="00C23B75"/>
    <w:rsid w:val="00C25033"/>
    <w:rsid w:val="00C2592B"/>
    <w:rsid w:val="00C25A87"/>
    <w:rsid w:val="00C26473"/>
    <w:rsid w:val="00C278D6"/>
    <w:rsid w:val="00C30C82"/>
    <w:rsid w:val="00C3290C"/>
    <w:rsid w:val="00C32F7C"/>
    <w:rsid w:val="00C3435A"/>
    <w:rsid w:val="00C402EF"/>
    <w:rsid w:val="00C41BB2"/>
    <w:rsid w:val="00C4218A"/>
    <w:rsid w:val="00C422BB"/>
    <w:rsid w:val="00C42AE9"/>
    <w:rsid w:val="00C43268"/>
    <w:rsid w:val="00C43549"/>
    <w:rsid w:val="00C43EE1"/>
    <w:rsid w:val="00C4654D"/>
    <w:rsid w:val="00C47714"/>
    <w:rsid w:val="00C47F93"/>
    <w:rsid w:val="00C51126"/>
    <w:rsid w:val="00C534C0"/>
    <w:rsid w:val="00C53622"/>
    <w:rsid w:val="00C630B1"/>
    <w:rsid w:val="00C632CD"/>
    <w:rsid w:val="00C63577"/>
    <w:rsid w:val="00C64D41"/>
    <w:rsid w:val="00C65E12"/>
    <w:rsid w:val="00C669BE"/>
    <w:rsid w:val="00C67418"/>
    <w:rsid w:val="00C71EE6"/>
    <w:rsid w:val="00C72D11"/>
    <w:rsid w:val="00C758E6"/>
    <w:rsid w:val="00C7677D"/>
    <w:rsid w:val="00C76E8F"/>
    <w:rsid w:val="00C80CD7"/>
    <w:rsid w:val="00C86D06"/>
    <w:rsid w:val="00C9030F"/>
    <w:rsid w:val="00C90FAA"/>
    <w:rsid w:val="00C9199B"/>
    <w:rsid w:val="00C91C6E"/>
    <w:rsid w:val="00C91E28"/>
    <w:rsid w:val="00C91FEB"/>
    <w:rsid w:val="00C921E0"/>
    <w:rsid w:val="00C92BFD"/>
    <w:rsid w:val="00C92D05"/>
    <w:rsid w:val="00C95A72"/>
    <w:rsid w:val="00C967E9"/>
    <w:rsid w:val="00CA161B"/>
    <w:rsid w:val="00CA17C9"/>
    <w:rsid w:val="00CA1944"/>
    <w:rsid w:val="00CA250B"/>
    <w:rsid w:val="00CA3179"/>
    <w:rsid w:val="00CA474C"/>
    <w:rsid w:val="00CA4BBC"/>
    <w:rsid w:val="00CA64B7"/>
    <w:rsid w:val="00CA659C"/>
    <w:rsid w:val="00CB0871"/>
    <w:rsid w:val="00CB3271"/>
    <w:rsid w:val="00CB33B8"/>
    <w:rsid w:val="00CB3A33"/>
    <w:rsid w:val="00CB4C68"/>
    <w:rsid w:val="00CB526C"/>
    <w:rsid w:val="00CB6928"/>
    <w:rsid w:val="00CB6D70"/>
    <w:rsid w:val="00CB7267"/>
    <w:rsid w:val="00CC0E98"/>
    <w:rsid w:val="00CC24CB"/>
    <w:rsid w:val="00CC27B7"/>
    <w:rsid w:val="00CC3380"/>
    <w:rsid w:val="00CC4493"/>
    <w:rsid w:val="00CC49CE"/>
    <w:rsid w:val="00CC4A2B"/>
    <w:rsid w:val="00CC4C7F"/>
    <w:rsid w:val="00CC53A0"/>
    <w:rsid w:val="00CC585E"/>
    <w:rsid w:val="00CC5A39"/>
    <w:rsid w:val="00CC5DD3"/>
    <w:rsid w:val="00CC6197"/>
    <w:rsid w:val="00CD2266"/>
    <w:rsid w:val="00CD3420"/>
    <w:rsid w:val="00CD4D83"/>
    <w:rsid w:val="00CD5888"/>
    <w:rsid w:val="00CD68A3"/>
    <w:rsid w:val="00CE0B5A"/>
    <w:rsid w:val="00CE1F1F"/>
    <w:rsid w:val="00CE5CF1"/>
    <w:rsid w:val="00CE79C3"/>
    <w:rsid w:val="00CE7E8A"/>
    <w:rsid w:val="00CF2CD1"/>
    <w:rsid w:val="00CF470B"/>
    <w:rsid w:val="00CF5DBA"/>
    <w:rsid w:val="00CF68A0"/>
    <w:rsid w:val="00D020DC"/>
    <w:rsid w:val="00D0302C"/>
    <w:rsid w:val="00D0387B"/>
    <w:rsid w:val="00D0448E"/>
    <w:rsid w:val="00D05BB8"/>
    <w:rsid w:val="00D117B3"/>
    <w:rsid w:val="00D11BB0"/>
    <w:rsid w:val="00D138D1"/>
    <w:rsid w:val="00D141AB"/>
    <w:rsid w:val="00D1548B"/>
    <w:rsid w:val="00D17F1D"/>
    <w:rsid w:val="00D222A1"/>
    <w:rsid w:val="00D24B7D"/>
    <w:rsid w:val="00D2672B"/>
    <w:rsid w:val="00D272CF"/>
    <w:rsid w:val="00D27ABC"/>
    <w:rsid w:val="00D308DA"/>
    <w:rsid w:val="00D31AFC"/>
    <w:rsid w:val="00D3219A"/>
    <w:rsid w:val="00D323E2"/>
    <w:rsid w:val="00D33E7A"/>
    <w:rsid w:val="00D34A81"/>
    <w:rsid w:val="00D36F93"/>
    <w:rsid w:val="00D37890"/>
    <w:rsid w:val="00D37F13"/>
    <w:rsid w:val="00D41113"/>
    <w:rsid w:val="00D4118A"/>
    <w:rsid w:val="00D416C4"/>
    <w:rsid w:val="00D44150"/>
    <w:rsid w:val="00D46192"/>
    <w:rsid w:val="00D5195F"/>
    <w:rsid w:val="00D5209C"/>
    <w:rsid w:val="00D5215E"/>
    <w:rsid w:val="00D53B56"/>
    <w:rsid w:val="00D53ED6"/>
    <w:rsid w:val="00D56450"/>
    <w:rsid w:val="00D56A00"/>
    <w:rsid w:val="00D5760E"/>
    <w:rsid w:val="00D60724"/>
    <w:rsid w:val="00D61499"/>
    <w:rsid w:val="00D70458"/>
    <w:rsid w:val="00D70FB9"/>
    <w:rsid w:val="00D711F8"/>
    <w:rsid w:val="00D72625"/>
    <w:rsid w:val="00D760C5"/>
    <w:rsid w:val="00D763D5"/>
    <w:rsid w:val="00D774EB"/>
    <w:rsid w:val="00D80154"/>
    <w:rsid w:val="00D802B9"/>
    <w:rsid w:val="00D8040C"/>
    <w:rsid w:val="00D82181"/>
    <w:rsid w:val="00D84075"/>
    <w:rsid w:val="00D845EF"/>
    <w:rsid w:val="00D84994"/>
    <w:rsid w:val="00D8621B"/>
    <w:rsid w:val="00D8747F"/>
    <w:rsid w:val="00D87682"/>
    <w:rsid w:val="00D9091D"/>
    <w:rsid w:val="00D916BC"/>
    <w:rsid w:val="00D91CBD"/>
    <w:rsid w:val="00D92F63"/>
    <w:rsid w:val="00D9337B"/>
    <w:rsid w:val="00D94663"/>
    <w:rsid w:val="00D94B84"/>
    <w:rsid w:val="00D961BF"/>
    <w:rsid w:val="00D96DF4"/>
    <w:rsid w:val="00D97D25"/>
    <w:rsid w:val="00DA0315"/>
    <w:rsid w:val="00DA1AC9"/>
    <w:rsid w:val="00DA2CE8"/>
    <w:rsid w:val="00DA5835"/>
    <w:rsid w:val="00DA7E8D"/>
    <w:rsid w:val="00DB4C55"/>
    <w:rsid w:val="00DB53E9"/>
    <w:rsid w:val="00DB5F64"/>
    <w:rsid w:val="00DB6F9E"/>
    <w:rsid w:val="00DB77D9"/>
    <w:rsid w:val="00DB78B2"/>
    <w:rsid w:val="00DB78FC"/>
    <w:rsid w:val="00DC121F"/>
    <w:rsid w:val="00DC1477"/>
    <w:rsid w:val="00DC3BD1"/>
    <w:rsid w:val="00DD02EA"/>
    <w:rsid w:val="00DD161F"/>
    <w:rsid w:val="00DD1D07"/>
    <w:rsid w:val="00DD309A"/>
    <w:rsid w:val="00DD3111"/>
    <w:rsid w:val="00DD33F0"/>
    <w:rsid w:val="00DD5360"/>
    <w:rsid w:val="00DD600F"/>
    <w:rsid w:val="00DE00F1"/>
    <w:rsid w:val="00DE1276"/>
    <w:rsid w:val="00DE16BA"/>
    <w:rsid w:val="00DE42CC"/>
    <w:rsid w:val="00DF0C68"/>
    <w:rsid w:val="00DF29DD"/>
    <w:rsid w:val="00DF3A66"/>
    <w:rsid w:val="00E03031"/>
    <w:rsid w:val="00E040F2"/>
    <w:rsid w:val="00E04928"/>
    <w:rsid w:val="00E075B1"/>
    <w:rsid w:val="00E107D3"/>
    <w:rsid w:val="00E107EC"/>
    <w:rsid w:val="00E10833"/>
    <w:rsid w:val="00E1106D"/>
    <w:rsid w:val="00E11FA0"/>
    <w:rsid w:val="00E1235F"/>
    <w:rsid w:val="00E1759F"/>
    <w:rsid w:val="00E25448"/>
    <w:rsid w:val="00E26150"/>
    <w:rsid w:val="00E275F7"/>
    <w:rsid w:val="00E27660"/>
    <w:rsid w:val="00E33DBB"/>
    <w:rsid w:val="00E34038"/>
    <w:rsid w:val="00E34400"/>
    <w:rsid w:val="00E34F97"/>
    <w:rsid w:val="00E3691D"/>
    <w:rsid w:val="00E402E6"/>
    <w:rsid w:val="00E40EAC"/>
    <w:rsid w:val="00E420F9"/>
    <w:rsid w:val="00E4417E"/>
    <w:rsid w:val="00E44D42"/>
    <w:rsid w:val="00E4590D"/>
    <w:rsid w:val="00E45A9E"/>
    <w:rsid w:val="00E465FE"/>
    <w:rsid w:val="00E47B74"/>
    <w:rsid w:val="00E51F03"/>
    <w:rsid w:val="00E54A5B"/>
    <w:rsid w:val="00E553E6"/>
    <w:rsid w:val="00E60DD0"/>
    <w:rsid w:val="00E61991"/>
    <w:rsid w:val="00E620B2"/>
    <w:rsid w:val="00E636D0"/>
    <w:rsid w:val="00E639C8"/>
    <w:rsid w:val="00E6548A"/>
    <w:rsid w:val="00E67137"/>
    <w:rsid w:val="00E67805"/>
    <w:rsid w:val="00E67880"/>
    <w:rsid w:val="00E70679"/>
    <w:rsid w:val="00E70954"/>
    <w:rsid w:val="00E72F25"/>
    <w:rsid w:val="00E7366D"/>
    <w:rsid w:val="00E738A7"/>
    <w:rsid w:val="00E74631"/>
    <w:rsid w:val="00E74970"/>
    <w:rsid w:val="00E75031"/>
    <w:rsid w:val="00E82FF2"/>
    <w:rsid w:val="00E83097"/>
    <w:rsid w:val="00E8354E"/>
    <w:rsid w:val="00E846C9"/>
    <w:rsid w:val="00E85C6B"/>
    <w:rsid w:val="00E86989"/>
    <w:rsid w:val="00E871FE"/>
    <w:rsid w:val="00E87725"/>
    <w:rsid w:val="00E902E8"/>
    <w:rsid w:val="00E91428"/>
    <w:rsid w:val="00E91606"/>
    <w:rsid w:val="00E959A4"/>
    <w:rsid w:val="00E96334"/>
    <w:rsid w:val="00EA0ED1"/>
    <w:rsid w:val="00EA1C68"/>
    <w:rsid w:val="00EA228B"/>
    <w:rsid w:val="00EA2D35"/>
    <w:rsid w:val="00EA370D"/>
    <w:rsid w:val="00EA5773"/>
    <w:rsid w:val="00EA6A8C"/>
    <w:rsid w:val="00EA6FB1"/>
    <w:rsid w:val="00EA754F"/>
    <w:rsid w:val="00EA7D9F"/>
    <w:rsid w:val="00EB14EC"/>
    <w:rsid w:val="00EB1B8F"/>
    <w:rsid w:val="00EB3BDF"/>
    <w:rsid w:val="00EB7B1B"/>
    <w:rsid w:val="00EC3349"/>
    <w:rsid w:val="00EC4915"/>
    <w:rsid w:val="00EC6D30"/>
    <w:rsid w:val="00ED2558"/>
    <w:rsid w:val="00ED2E88"/>
    <w:rsid w:val="00ED2EEB"/>
    <w:rsid w:val="00ED3736"/>
    <w:rsid w:val="00ED4B0A"/>
    <w:rsid w:val="00ED4DB2"/>
    <w:rsid w:val="00ED6B09"/>
    <w:rsid w:val="00ED7F37"/>
    <w:rsid w:val="00EE19A3"/>
    <w:rsid w:val="00EE614D"/>
    <w:rsid w:val="00EE67CE"/>
    <w:rsid w:val="00EE71D3"/>
    <w:rsid w:val="00EE74A9"/>
    <w:rsid w:val="00EE7845"/>
    <w:rsid w:val="00EF06BB"/>
    <w:rsid w:val="00EF13AC"/>
    <w:rsid w:val="00EF1F1A"/>
    <w:rsid w:val="00EF2125"/>
    <w:rsid w:val="00EF2A55"/>
    <w:rsid w:val="00EF2C7D"/>
    <w:rsid w:val="00EF3630"/>
    <w:rsid w:val="00EF42AF"/>
    <w:rsid w:val="00EF543B"/>
    <w:rsid w:val="00EF5FD6"/>
    <w:rsid w:val="00F01C4C"/>
    <w:rsid w:val="00F02C0E"/>
    <w:rsid w:val="00F04EF3"/>
    <w:rsid w:val="00F06E0B"/>
    <w:rsid w:val="00F0743E"/>
    <w:rsid w:val="00F11946"/>
    <w:rsid w:val="00F12547"/>
    <w:rsid w:val="00F12607"/>
    <w:rsid w:val="00F147DC"/>
    <w:rsid w:val="00F21ABE"/>
    <w:rsid w:val="00F21EB3"/>
    <w:rsid w:val="00F24820"/>
    <w:rsid w:val="00F30C5B"/>
    <w:rsid w:val="00F3133B"/>
    <w:rsid w:val="00F31891"/>
    <w:rsid w:val="00F32584"/>
    <w:rsid w:val="00F32830"/>
    <w:rsid w:val="00F333FA"/>
    <w:rsid w:val="00F334DB"/>
    <w:rsid w:val="00F34F95"/>
    <w:rsid w:val="00F36A11"/>
    <w:rsid w:val="00F36CDA"/>
    <w:rsid w:val="00F431D1"/>
    <w:rsid w:val="00F43DE5"/>
    <w:rsid w:val="00F44D3E"/>
    <w:rsid w:val="00F4622C"/>
    <w:rsid w:val="00F50B82"/>
    <w:rsid w:val="00F52340"/>
    <w:rsid w:val="00F55C51"/>
    <w:rsid w:val="00F5763A"/>
    <w:rsid w:val="00F60D4F"/>
    <w:rsid w:val="00F65DA1"/>
    <w:rsid w:val="00F70DD6"/>
    <w:rsid w:val="00F7276E"/>
    <w:rsid w:val="00F731CB"/>
    <w:rsid w:val="00F73252"/>
    <w:rsid w:val="00F76F10"/>
    <w:rsid w:val="00F7709F"/>
    <w:rsid w:val="00F827EA"/>
    <w:rsid w:val="00F859D0"/>
    <w:rsid w:val="00F85CFE"/>
    <w:rsid w:val="00F87525"/>
    <w:rsid w:val="00F87C46"/>
    <w:rsid w:val="00F903FC"/>
    <w:rsid w:val="00F9163A"/>
    <w:rsid w:val="00F9190C"/>
    <w:rsid w:val="00F93393"/>
    <w:rsid w:val="00F93DE1"/>
    <w:rsid w:val="00F960D6"/>
    <w:rsid w:val="00FA1CE3"/>
    <w:rsid w:val="00FB24C0"/>
    <w:rsid w:val="00FB3245"/>
    <w:rsid w:val="00FB370D"/>
    <w:rsid w:val="00FB3FF6"/>
    <w:rsid w:val="00FB52CB"/>
    <w:rsid w:val="00FB5665"/>
    <w:rsid w:val="00FB689D"/>
    <w:rsid w:val="00FB7173"/>
    <w:rsid w:val="00FC0C04"/>
    <w:rsid w:val="00FC0E9E"/>
    <w:rsid w:val="00FC215B"/>
    <w:rsid w:val="00FC3797"/>
    <w:rsid w:val="00FC40D0"/>
    <w:rsid w:val="00FC4DFB"/>
    <w:rsid w:val="00FC51E1"/>
    <w:rsid w:val="00FC62CE"/>
    <w:rsid w:val="00FC7746"/>
    <w:rsid w:val="00FD3998"/>
    <w:rsid w:val="00FD3AEA"/>
    <w:rsid w:val="00FD44A0"/>
    <w:rsid w:val="00FD484B"/>
    <w:rsid w:val="00FD558B"/>
    <w:rsid w:val="00FD632E"/>
    <w:rsid w:val="00FD7251"/>
    <w:rsid w:val="00FD73A0"/>
    <w:rsid w:val="00FE2823"/>
    <w:rsid w:val="00FE2EB7"/>
    <w:rsid w:val="00FE2FB3"/>
    <w:rsid w:val="00FE3A71"/>
    <w:rsid w:val="00FE4631"/>
    <w:rsid w:val="00FE5039"/>
    <w:rsid w:val="00FE5571"/>
    <w:rsid w:val="00FE63EB"/>
    <w:rsid w:val="00FF08FF"/>
    <w:rsid w:val="00FF25D1"/>
    <w:rsid w:val="00FF2B77"/>
    <w:rsid w:val="00FF2D46"/>
    <w:rsid w:val="00FF4F94"/>
    <w:rsid w:val="00FF5C17"/>
    <w:rsid w:val="00FF5E6F"/>
    <w:rsid w:val="00FF6916"/>
    <w:rsid w:val="00FF70D8"/>
    <w:rsid w:val="00FF7464"/>
    <w:rsid w:val="00FF7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7507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List Paragraph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Nierozpoznanawzmianka">
    <w:name w:val="Unresolved Mention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nyWeb">
    <w:name w:val="Normal (Web)"/>
    <w:basedOn w:val="Normalny"/>
    <w:uiPriority w:val="99"/>
    <w:unhideWhenUsed/>
    <w:rsid w:val="00E45A9E"/>
    <w:pPr>
      <w:widowControl/>
      <w:autoSpaceDE/>
      <w:autoSpaceDN/>
      <w:adjustRightInd/>
      <w:spacing w:before="100" w:beforeAutospacing="1" w:after="100" w:afterAutospacing="1"/>
    </w:pPr>
    <w:rPr>
      <w:rFonts w:eastAsiaTheme="minorEastAsia"/>
      <w:sz w:val="24"/>
      <w:szCs w:val="24"/>
    </w:rPr>
  </w:style>
  <w:style w:type="character" w:customStyle="1" w:styleId="Heading2">
    <w:name w:val="Heading #2_"/>
    <w:basedOn w:val="Domylnaczcionkaakapitu"/>
    <w:link w:val="Heading20"/>
    <w:locked/>
    <w:rsid w:val="001214E8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Heading20">
    <w:name w:val="Heading #2"/>
    <w:basedOn w:val="Normalny"/>
    <w:link w:val="Heading2"/>
    <w:rsid w:val="001214E8"/>
    <w:pPr>
      <w:shd w:val="clear" w:color="auto" w:fill="FFFFFF"/>
      <w:autoSpaceDE/>
      <w:autoSpaceDN/>
      <w:adjustRightInd/>
      <w:spacing w:after="240" w:line="0" w:lineRule="atLeast"/>
      <w:ind w:hanging="1140"/>
      <w:outlineLvl w:val="1"/>
    </w:pPr>
    <w:rPr>
      <w:rFonts w:ascii="Arial" w:eastAsia="Arial" w:hAnsi="Arial" w:cs="Arial"/>
      <w:sz w:val="16"/>
      <w:szCs w:val="16"/>
    </w:rPr>
  </w:style>
  <w:style w:type="character" w:customStyle="1" w:styleId="Bodytext">
    <w:name w:val="Body text_"/>
    <w:basedOn w:val="Domylnaczcionkaakapitu"/>
    <w:link w:val="Tekstpodstawowy8"/>
    <w:locked/>
    <w:rsid w:val="00D0387B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rsid w:val="00D0387B"/>
    <w:pPr>
      <w:shd w:val="clear" w:color="auto" w:fill="FFFFFF"/>
      <w:autoSpaceDE/>
      <w:autoSpaceDN/>
      <w:adjustRightInd/>
      <w:spacing w:before="240" w:line="254" w:lineRule="exact"/>
      <w:ind w:hanging="440"/>
    </w:pPr>
    <w:rPr>
      <w:rFonts w:ascii="Arial" w:eastAsia="Arial" w:hAnsi="Arial" w:cs="Arial"/>
      <w:sz w:val="16"/>
      <w:szCs w:val="16"/>
    </w:rPr>
  </w:style>
  <w:style w:type="character" w:customStyle="1" w:styleId="Tekstpodstawowy4">
    <w:name w:val="Tekst podstawowy4"/>
    <w:basedOn w:val="Bodytext"/>
    <w:rsid w:val="00D0387B"/>
    <w:rPr>
      <w:rFonts w:ascii="Arial" w:eastAsia="Arial" w:hAnsi="Arial" w:cs="Arial"/>
      <w:color w:val="000000"/>
      <w:spacing w:val="0"/>
      <w:w w:val="100"/>
      <w:position w:val="0"/>
      <w:sz w:val="16"/>
      <w:szCs w:val="16"/>
      <w:u w:val="single"/>
      <w:shd w:val="clear" w:color="auto" w:fill="FFFFFF"/>
    </w:rPr>
  </w:style>
  <w:style w:type="character" w:customStyle="1" w:styleId="Tekstpodstawowy1">
    <w:name w:val="Tekst podstawowy1"/>
    <w:basedOn w:val="Bodytext"/>
    <w:rsid w:val="008E4EDD"/>
    <w:rPr>
      <w:rFonts w:ascii="Arial" w:eastAsia="Arial" w:hAnsi="Arial" w:cs="Arial"/>
      <w:color w:val="000000"/>
      <w:spacing w:val="0"/>
      <w:w w:val="100"/>
      <w:position w:val="0"/>
      <w:sz w:val="16"/>
      <w:szCs w:val="16"/>
      <w:u w:val="single"/>
      <w:shd w:val="clear" w:color="auto" w:fill="FFFFFF"/>
      <w:lang w:val="pl"/>
    </w:rPr>
  </w:style>
  <w:style w:type="character" w:customStyle="1" w:styleId="Heading1">
    <w:name w:val="Heading #1_"/>
    <w:basedOn w:val="Domylnaczcionkaakapitu"/>
    <w:link w:val="Heading10"/>
    <w:rsid w:val="005C75DE"/>
    <w:rPr>
      <w:rFonts w:ascii="Arial" w:eastAsia="Arial" w:hAnsi="Arial" w:cs="Arial"/>
      <w:sz w:val="16"/>
      <w:szCs w:val="16"/>
      <w:shd w:val="clear" w:color="auto" w:fill="FFFFFF"/>
    </w:rPr>
  </w:style>
  <w:style w:type="paragraph" w:customStyle="1" w:styleId="Heading10">
    <w:name w:val="Heading #1"/>
    <w:basedOn w:val="Normalny"/>
    <w:link w:val="Heading1"/>
    <w:rsid w:val="005C75DE"/>
    <w:pPr>
      <w:shd w:val="clear" w:color="auto" w:fill="FFFFFF"/>
      <w:autoSpaceDE/>
      <w:autoSpaceDN/>
      <w:adjustRightInd/>
      <w:spacing w:line="230" w:lineRule="exact"/>
      <w:ind w:hanging="560"/>
      <w:jc w:val="both"/>
      <w:outlineLvl w:val="0"/>
    </w:pPr>
    <w:rPr>
      <w:rFonts w:ascii="Arial" w:eastAsia="Arial" w:hAnsi="Arial" w:cs="Arial"/>
      <w:sz w:val="16"/>
      <w:szCs w:val="16"/>
    </w:rPr>
  </w:style>
  <w:style w:type="paragraph" w:customStyle="1" w:styleId="Tekstpodstawowy20">
    <w:name w:val="Tekst podstawowy2"/>
    <w:basedOn w:val="Normalny"/>
    <w:rsid w:val="00415C7D"/>
    <w:pPr>
      <w:shd w:val="clear" w:color="auto" w:fill="FFFFFF"/>
      <w:autoSpaceDE/>
      <w:autoSpaceDN/>
      <w:adjustRightInd/>
      <w:spacing w:line="0" w:lineRule="atLeast"/>
      <w:ind w:hanging="680"/>
    </w:pPr>
    <w:rPr>
      <w:rFonts w:ascii="Arial" w:eastAsia="Arial" w:hAnsi="Arial" w:cs="Arial"/>
      <w:color w:val="000000"/>
      <w:sz w:val="16"/>
      <w:szCs w:val="16"/>
      <w:lang w:val="pl"/>
    </w:rPr>
  </w:style>
  <w:style w:type="paragraph" w:customStyle="1" w:styleId="pf0">
    <w:name w:val="pf0"/>
    <w:basedOn w:val="Normalny"/>
    <w:rsid w:val="009F015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f01">
    <w:name w:val="cf01"/>
    <w:basedOn w:val="Domylnaczcionkaakapitu"/>
    <w:rsid w:val="009F015E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2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4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9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42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58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6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1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4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90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footer" Target="footer5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fontTable" Target="fontTable.xml"/><Relationship Id="rId10" Type="http://schemas.openxmlformats.org/officeDocument/2006/relationships/webSettings" Target="webSetting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EEAB2BA52A724D9884C5112577887B" ma:contentTypeVersion="9" ma:contentTypeDescription="Utwórz nowy dokument." ma:contentTypeScope="" ma:versionID="eb842ab930f869f3271ce7ac74f271da">
  <xsd:schema xmlns:xsd="http://www.w3.org/2001/XMLSchema" xmlns:xs="http://www.w3.org/2001/XMLSchema" xmlns:p="http://schemas.microsoft.com/office/2006/metadata/properties" xmlns:ns2="4ac7dc97-d600-4d3f-b182-eeec68cb350a" xmlns:ns3="5b742006-3d1e-48e9-8df2-f21ddd197b0a" targetNamespace="http://schemas.microsoft.com/office/2006/metadata/properties" ma:root="true" ma:fieldsID="45603aeff7bd73d57530f9ad38c9504d" ns2:_="" ns3:_="">
    <xsd:import namespace="4ac7dc97-d600-4d3f-b182-eeec68cb350a"/>
    <xsd:import namespace="5b742006-3d1e-48e9-8df2-f21ddd197b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c7dc97-d600-4d3f-b182-eeec68cb35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42006-3d1e-48e9-8df2-f21ddd197b0a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6.xml>�� 
</file>

<file path=customXml/itemProps1.xml><?xml version="1.0" encoding="utf-8"?>
<ds:datastoreItem xmlns:ds="http://schemas.openxmlformats.org/officeDocument/2006/customXml" ds:itemID="{E23D6FEF-7E97-403A-BD73-7BAE595669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4A9CCB-E529-4BBE-8929-50846E5A92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c7dc97-d600-4d3f-b182-eeec68cb350a"/>
    <ds:schemaRef ds:uri="5b742006-3d1e-48e9-8df2-f21ddd197b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066479-897C-4D20-B7BE-26F55062829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3F2BFA-2648-4829-8845-7026DD915C6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6.xml><?xml version="1.0" encoding="utf-8"?>
<ds:datastoreItem xmlns:ds="http://schemas.openxmlformats.org/officeDocument/2006/customXml" ds:itemID="{40927B52-B8DD-4112-9A0F-9F4DD0A9D72C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1715</Words>
  <Characters>10290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Asia Pirsztel</dc:creator>
  <cp:lastModifiedBy>Klasa Małgorzata</cp:lastModifiedBy>
  <cp:revision>12</cp:revision>
  <cp:lastPrinted>2023-09-08T04:47:00Z</cp:lastPrinted>
  <dcterms:created xsi:type="dcterms:W3CDTF">2025-02-26T11:11:00Z</dcterms:created>
  <dcterms:modified xsi:type="dcterms:W3CDTF">2025-02-27T12:00:00Z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0x010100AEEEAB2BA52A724D9884C5112577887B</vt:lpwstr>
  </property>
</Properties>
</file>