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C9E9" w14:textId="3B4B742B" w:rsidR="000D433A" w:rsidRDefault="000D433A" w:rsidP="000D433A">
      <w:pPr>
        <w:tabs>
          <w:tab w:val="left" w:pos="750"/>
          <w:tab w:val="right" w:pos="9072"/>
        </w:tabs>
      </w:pPr>
      <w:r>
        <w:tab/>
        <w:t>Opis uzupełniający do formularza ofertowego</w:t>
      </w:r>
      <w:r>
        <w:tab/>
        <w:t>Załącznik 1a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731"/>
      </w:tblGrid>
      <w:tr w:rsidR="000D433A" w:rsidRPr="000D433A" w14:paraId="1184FB6F" w14:textId="77777777" w:rsidTr="000D433A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D5A7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24CF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</w:tr>
      <w:tr w:rsidR="000D433A" w:rsidRPr="000D433A" w14:paraId="4646E181" w14:textId="77777777" w:rsidTr="000D433A">
        <w:trPr>
          <w:trHeight w:val="93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89D2" w14:textId="77777777" w:rsidR="000D433A" w:rsidRPr="000D433A" w:rsidRDefault="000D433A" w:rsidP="000D43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A157C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biszkopty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180 g mąka pszenna, masa jajowa pasteryzowana, substancja słodząca –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maltitol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woda, emulgatory: E 471, E 475, E 477. Pod tajemniczo brzmiącymi nazwami "E" kryją się: mono- i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diglicerydy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kwasów tłuszczowych, estry kwasów tłuszczowych i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poliglicerolu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estry kwasów tłuszczowych i glikolu propylenowego</w:t>
            </w:r>
          </w:p>
        </w:tc>
      </w:tr>
      <w:tr w:rsidR="000D433A" w:rsidRPr="000D433A" w14:paraId="7C8CF585" w14:textId="77777777" w:rsidTr="000D433A">
        <w:trPr>
          <w:trHeight w:val="151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F931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592C9" w14:textId="3F3A31CB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musli</w:t>
            </w:r>
            <w:proofErr w:type="spellEnd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owocowe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350 -400 g - Składniki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płatki zbożowe 82,8%: żytnie, pszenne, owsiane, kukurydziane (kasza kukurydziana, cukier, sól, ekstrakt słodowy jęczmienny), mieszanka owoców 16,9%: rodzynka, chips bananowy (banan, olej kokosowy, cukier trzcinowy, aromat, miód), jabłko suszone, daktyl suszony (daktyl, mąka ryżowa), śliwka suszona (śliwka, mąka ryżowa), brzoskwinia suszona (brzoskwinia, mąka ryżowa), orzech laskowy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Zawartość cukru: 14 g/100 g</w:t>
            </w:r>
          </w:p>
        </w:tc>
      </w:tr>
      <w:tr w:rsidR="000D433A" w:rsidRPr="000D433A" w14:paraId="4F6E65CE" w14:textId="77777777" w:rsidTr="000D433A">
        <w:trPr>
          <w:trHeight w:val="41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DA9D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9711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dżem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op.410 g -  owoce powyżej 80%, bez dodatków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cukru,syropów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substancji słodzonych</w:t>
            </w:r>
          </w:p>
        </w:tc>
      </w:tr>
      <w:tr w:rsidR="000D433A" w:rsidRPr="000D433A" w14:paraId="7C564804" w14:textId="77777777" w:rsidTr="000D433A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68C6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46513" w14:textId="62CB533F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marmolada </w:t>
            </w:r>
            <w:proofErr w:type="spellStart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wieloow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500 g -  Lista składników: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przeciery owocowe (jabłkowy 100 g truskawkowy 5 g, śliwkowy 5 g, aroniowy 3 g na 100 g produktu), cukier, regulator kwasowości - kwas cytrynowy, substancja żelująca - pektyny, substancja konserwująca -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sorbinian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potasu, aromat          </w:t>
            </w:r>
          </w:p>
        </w:tc>
      </w:tr>
      <w:tr w:rsidR="000D433A" w:rsidRPr="000D433A" w14:paraId="1B17B34A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5B18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91781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groszek konserw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400 g</w:t>
            </w:r>
          </w:p>
        </w:tc>
      </w:tr>
      <w:tr w:rsidR="000D433A" w:rsidRPr="000D433A" w14:paraId="33924095" w14:textId="77777777" w:rsidTr="000D433A">
        <w:trPr>
          <w:trHeight w:val="3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E86F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2E043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ketchup pikantny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op. 480 g -500g        przecier pomidorowy 62%,aromat naturalny, tłuszcz 0,1g</w:t>
            </w:r>
          </w:p>
        </w:tc>
      </w:tr>
      <w:tr w:rsidR="000D433A" w:rsidRPr="000D433A" w14:paraId="58E776C4" w14:textId="77777777" w:rsidTr="000D433A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709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303D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ketchup łagodny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op.480 g -500g             przecier pomidorowy 62%, aromat naturalny, tłuszcz 0,1g</w:t>
            </w:r>
          </w:p>
        </w:tc>
      </w:tr>
      <w:tr w:rsidR="000D433A" w:rsidRPr="000D433A" w14:paraId="0C830954" w14:textId="77777777" w:rsidTr="000D433A">
        <w:trPr>
          <w:trHeight w:val="42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188A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E5014" w14:textId="4F73C84A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koncentrat pomidorowy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180 g -200g  30% koncentratu pomidorowego, tłuszcz 0,1g  </w:t>
            </w:r>
          </w:p>
        </w:tc>
      </w:tr>
      <w:tr w:rsidR="000D433A" w:rsidRPr="000D433A" w14:paraId="388F0235" w14:textId="77777777" w:rsidTr="000D433A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8AF3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43EED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koncentrat pomidorowy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900 g     30% koncentratu pomidorowego, tłuszcz 0,1g                                       </w:t>
            </w:r>
          </w:p>
        </w:tc>
      </w:tr>
      <w:tr w:rsidR="000D433A" w:rsidRPr="000D433A" w14:paraId="54902B18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8BAF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B004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cukier kryszta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 op. 1 kg</w:t>
            </w:r>
          </w:p>
        </w:tc>
      </w:tr>
      <w:tr w:rsidR="000D433A" w:rsidRPr="000D433A" w14:paraId="7BCFCBFD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26EA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BA7C3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cukier puder -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500g</w:t>
            </w:r>
          </w:p>
        </w:tc>
      </w:tr>
      <w:tr w:rsidR="000D433A" w:rsidRPr="000D433A" w14:paraId="01C896AD" w14:textId="77777777" w:rsidTr="000D433A">
        <w:trPr>
          <w:trHeight w:val="33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1952E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4F1AF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szynka w kubku-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op. 130 g mięso wieprzowe od 82% wzwyż</w:t>
            </w:r>
          </w:p>
        </w:tc>
      </w:tr>
      <w:tr w:rsidR="000D433A" w:rsidRPr="000D433A" w14:paraId="1F088A4F" w14:textId="77777777" w:rsidTr="000D433A">
        <w:trPr>
          <w:trHeight w:val="8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24FF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CFC52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koncentrat buraczany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330 ml zagęszczony sok z buraków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cwikłowych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(27%),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woda,cukier,sól,ocet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spirytusowy,regulator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kwasowości;kwas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cytrynowy</w:t>
            </w:r>
          </w:p>
        </w:tc>
      </w:tr>
      <w:tr w:rsidR="000D433A" w:rsidRPr="000D433A" w14:paraId="5B2CAFFA" w14:textId="77777777" w:rsidTr="000D433A">
        <w:trPr>
          <w:trHeight w:val="7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A99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CE07B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konserwa mięsna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300 g - mięso wieprzowe 98%, sól, przyprawy (pieprz, majeranek, cebula), Produkt może zawierać śladowe ilości: zbóż zawierających gluten, soję, mleko (łącznie z laktozą, seler, gorczycę oraz ich produkty pochodne.</w:t>
            </w:r>
          </w:p>
        </w:tc>
      </w:tr>
      <w:tr w:rsidR="000D433A" w:rsidRPr="000D433A" w14:paraId="6F739756" w14:textId="77777777" w:rsidTr="000D433A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F185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96425" w14:textId="39F5310D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kons.rybna</w:t>
            </w:r>
            <w:proofErr w:type="spellEnd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pomid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170 g - 60%* filety z makreli ze skórą (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Scomber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scombrus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), sos pomidorowy: woda, koncentrat pomidorowy (30% w sosie), cukier, olej rzepakowy, błonnik pszenny, sól, substancja zagęszczająca: É1422; mąka pszenna, naturalny aromat papryki, ekstrakty przypraw (w tym seler), pieprz czarny, korzeń pietruszki, cebula suszona. </w:t>
            </w:r>
          </w:p>
        </w:tc>
      </w:tr>
      <w:tr w:rsidR="000D433A" w:rsidRPr="000D433A" w14:paraId="2C810E06" w14:textId="77777777" w:rsidTr="000D433A">
        <w:trPr>
          <w:trHeight w:val="12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1AB6A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9CE02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kons.rybna</w:t>
            </w:r>
            <w:proofErr w:type="spellEnd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 oleju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170 g -     MAKRELA 60% (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Scomber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Scombrus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złowiono w: Północno-Wschodni Atlantyk FAO 27. ***kategoria narzędzia połowowego: włoki pelagiczne (OTM) lub sieci stawne (kotwiczone) (GNS) lub okrężnice (PS))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olej rzepakowy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sól</w:t>
            </w:r>
          </w:p>
        </w:tc>
      </w:tr>
      <w:tr w:rsidR="000D433A" w:rsidRPr="000D433A" w14:paraId="71FB71D3" w14:textId="77777777" w:rsidTr="000D433A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3DA36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483F" w14:textId="5BE6AC7C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paprykarz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 g - rozdrobnione mięso ryb 40%</w:t>
            </w:r>
          </w:p>
        </w:tc>
      </w:tr>
      <w:tr w:rsidR="000D433A" w:rsidRPr="000D433A" w14:paraId="2177C68B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9CCB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FC61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kukurydza konserwowa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400 g</w:t>
            </w:r>
          </w:p>
        </w:tc>
      </w:tr>
      <w:tr w:rsidR="000D433A" w:rsidRPr="000D433A" w14:paraId="3583094C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89E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F40BA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sok pomidorowy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1 l</w:t>
            </w:r>
          </w:p>
        </w:tc>
      </w:tr>
      <w:tr w:rsidR="000D433A" w:rsidRPr="000D433A" w14:paraId="6D538DB6" w14:textId="77777777" w:rsidTr="000D433A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86765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39624" w14:textId="78C1D74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musztarda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op.180-210 g  woda,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gorczyca,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konserwantów,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sztucznych barwników ani wzmacniaczy smaku</w:t>
            </w:r>
          </w:p>
        </w:tc>
      </w:tr>
      <w:tr w:rsidR="000D433A" w:rsidRPr="000D433A" w14:paraId="0205D089" w14:textId="77777777" w:rsidTr="000D433A">
        <w:trPr>
          <w:trHeight w:val="4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6685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9D4CF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przyprawa w płynie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0,9-1l  (tłuszcz-0,1g, węglowodany-2,2g,sól-22,5g, błonnik-0,00g,białko-2,40g</w:t>
            </w:r>
          </w:p>
        </w:tc>
      </w:tr>
      <w:tr w:rsidR="000D433A" w:rsidRPr="000D433A" w14:paraId="64472FB7" w14:textId="77777777" w:rsidTr="000D433A">
        <w:trPr>
          <w:trHeight w:val="45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C840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806BB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Majonez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-0,9l  tłuszcz-76,3g w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tyn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kwasy tłuszczowe 5,3g, błonnik -0,0g,węglowodany-2,9g w tym cukry -2,3g</w:t>
            </w:r>
          </w:p>
        </w:tc>
      </w:tr>
      <w:tr w:rsidR="000D433A" w:rsidRPr="000D433A" w14:paraId="468F1C52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5C05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EBC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majonez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400 g jak w poz.22</w:t>
            </w:r>
          </w:p>
        </w:tc>
      </w:tr>
      <w:tr w:rsidR="000D433A" w:rsidRPr="000D433A" w14:paraId="6D8A469F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517F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81E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majonez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-op.500g</w:t>
            </w:r>
          </w:p>
        </w:tc>
      </w:tr>
      <w:tr w:rsidR="000D433A" w:rsidRPr="000D433A" w14:paraId="4E4281BC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46AF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8A68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papryka konserwowa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500 g</w:t>
            </w:r>
          </w:p>
        </w:tc>
      </w:tr>
      <w:tr w:rsidR="000D433A" w:rsidRPr="000D433A" w14:paraId="1E18E0B9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7EDD9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94E4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Ocet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10% - 1 l</w:t>
            </w:r>
          </w:p>
        </w:tc>
      </w:tr>
      <w:tr w:rsidR="000D433A" w:rsidRPr="000D433A" w14:paraId="55105007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D04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210B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ogórki konserwowe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880- 900 g</w:t>
            </w:r>
          </w:p>
        </w:tc>
      </w:tr>
      <w:tr w:rsidR="000D433A" w:rsidRPr="000D433A" w14:paraId="1925829A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FCC0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3449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olej rzepakowy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0,9 - 1 l</w:t>
            </w:r>
          </w:p>
        </w:tc>
      </w:tr>
      <w:tr w:rsidR="000D433A" w:rsidRPr="000D433A" w14:paraId="43DE8CFB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1C9F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6CEF6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syrop owocowy-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500ml</w:t>
            </w: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zagęszczony               </w:t>
            </w:r>
          </w:p>
        </w:tc>
      </w:tr>
      <w:tr w:rsidR="000D433A" w:rsidRPr="000D433A" w14:paraId="5CA17507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5C50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4ED2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przecier ogórkowy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280 g</w:t>
            </w:r>
          </w:p>
        </w:tc>
      </w:tr>
      <w:tr w:rsidR="000D433A" w:rsidRPr="000D433A" w14:paraId="4694A1F5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63D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D25A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przecier szczawiowy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280 g</w:t>
            </w:r>
          </w:p>
        </w:tc>
      </w:tr>
      <w:tr w:rsidR="000D433A" w:rsidRPr="000D433A" w14:paraId="50145A2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16F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995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brzoskwinie w </w:t>
            </w:r>
            <w:proofErr w:type="spellStart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puszczce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400 g</w:t>
            </w:r>
          </w:p>
        </w:tc>
      </w:tr>
      <w:tr w:rsidR="000D433A" w:rsidRPr="000D433A" w14:paraId="087D4890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798F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E2710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cytrynka w płynie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0,5l</w:t>
            </w:r>
          </w:p>
        </w:tc>
      </w:tr>
      <w:tr w:rsidR="000D433A" w:rsidRPr="000D433A" w14:paraId="5AF53C9A" w14:textId="77777777" w:rsidTr="000D433A">
        <w:trPr>
          <w:trHeight w:val="35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752F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D60B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miód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pszczeli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kg tłuszcz-0,0g,węglowodany-80,00g,sól-0,00g,błonnik-0,20g,białko-0,3g,sól- 0,00g</w:t>
            </w:r>
          </w:p>
        </w:tc>
      </w:tr>
      <w:tr w:rsidR="000D433A" w:rsidRPr="000D433A" w14:paraId="0FE2062C" w14:textId="77777777" w:rsidTr="000D433A">
        <w:trPr>
          <w:trHeight w:val="55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2C939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E4B0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chrzan tarty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180 g - 260g korzeń chrzanu 60 %, regulator kwasowości- kwas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cytrynowy,ocet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spirytusowy</w:t>
            </w:r>
          </w:p>
        </w:tc>
      </w:tr>
      <w:tr w:rsidR="000D433A" w:rsidRPr="000D433A" w14:paraId="18D966E4" w14:textId="77777777" w:rsidTr="000D433A">
        <w:trPr>
          <w:trHeight w:val="193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6E4B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B28D0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pasztet drobiowy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160 g   woda   surowce drobiowe 34% (mięso oddzielone mechanicznie z kurcząt. wątroba z kurcząt. masa jajowa)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sól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tłuszcz wieprzowy 18%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mąka pszenna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białko sojowe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przyprawy i ekstrakty przypraw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cebula suszona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cytryniany sodu (E 331)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mono- i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diglicerydy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kwasów tłuszczowych estryfikowane kwasem cytrynowym (E 472c)</w:t>
            </w:r>
          </w:p>
        </w:tc>
      </w:tr>
      <w:tr w:rsidR="000D433A" w:rsidRPr="000D433A" w14:paraId="09916E65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FC90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01F3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ananas w puszce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400 g</w:t>
            </w:r>
          </w:p>
        </w:tc>
      </w:tr>
      <w:tr w:rsidR="000D433A" w:rsidRPr="000D433A" w14:paraId="46CEB7EA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C520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2B74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żur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butelce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500 ml</w:t>
            </w:r>
          </w:p>
        </w:tc>
      </w:tr>
      <w:tr w:rsidR="000D433A" w:rsidRPr="000D433A" w14:paraId="0CA9FB9C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5D62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361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budyń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op.60 g</w:t>
            </w:r>
          </w:p>
        </w:tc>
      </w:tr>
      <w:tr w:rsidR="000D433A" w:rsidRPr="000D433A" w14:paraId="6E6A129E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59E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B32A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herbata granulowana czarna     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 g</w:t>
            </w:r>
          </w:p>
        </w:tc>
      </w:tr>
      <w:tr w:rsidR="000D433A" w:rsidRPr="000D433A" w14:paraId="13F9DAF8" w14:textId="77777777" w:rsidTr="000D433A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38B9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1FED3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herbata granulowana czarna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80 g</w:t>
            </w:r>
          </w:p>
        </w:tc>
      </w:tr>
      <w:tr w:rsidR="000D433A" w:rsidRPr="000D433A" w14:paraId="26017130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084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5242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herbata ekspresowa 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100-200 g</w:t>
            </w:r>
          </w:p>
        </w:tc>
      </w:tr>
      <w:tr w:rsidR="000D433A" w:rsidRPr="000D433A" w14:paraId="1F8C8D73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15A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B91F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herbata mięta ekspresowa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80 g</w:t>
            </w:r>
          </w:p>
        </w:tc>
      </w:tr>
      <w:tr w:rsidR="000D433A" w:rsidRPr="000D433A" w14:paraId="096D6D03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35E3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3FC0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herbata owocowa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80 g</w:t>
            </w:r>
          </w:p>
        </w:tc>
      </w:tr>
      <w:tr w:rsidR="000D433A" w:rsidRPr="000D433A" w14:paraId="13F18628" w14:textId="77777777" w:rsidTr="000D433A">
        <w:trPr>
          <w:trHeight w:val="9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D1C6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B6FEB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przyprawa uniwersalna do zup i sosów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750 g -     sól kuchenna suszone warzywa 15.5% (marchew. pasternak. ziemniaki. cebula. SELER. natka pietruszki)  wzmacniacze smaku (glutaminian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monosodowy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inozynian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disodowy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), cukier, przyprawy, skrobia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kukurydziana,barwnik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ryboflawina</w:t>
            </w:r>
          </w:p>
        </w:tc>
      </w:tr>
      <w:tr w:rsidR="000D433A" w:rsidRPr="000D433A" w14:paraId="46BA4C82" w14:textId="77777777" w:rsidTr="000D433A">
        <w:trPr>
          <w:trHeight w:val="228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62B5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B79BF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pomidory krojone bez skórki w puszce 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400g</w:t>
            </w:r>
          </w:p>
        </w:tc>
      </w:tr>
      <w:tr w:rsidR="000D433A" w:rsidRPr="000D433A" w14:paraId="2397B791" w14:textId="77777777" w:rsidTr="000D433A">
        <w:trPr>
          <w:trHeight w:val="17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F2F0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5C79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ciastka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 op. 50 g -     mąka pszenna 68.4%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cukier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olej palmowy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pełne MLEKO w proszku 2.4%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Węglany amonu (E 503)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aromaty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węglany sodu (E 500)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pirosiarczyn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sodu (E 223)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syrop glukozowo-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fruktozowy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miód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sól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   lecytyna sojowa (E 322)</w:t>
            </w:r>
          </w:p>
        </w:tc>
      </w:tr>
      <w:tr w:rsidR="000D433A" w:rsidRPr="000D433A" w14:paraId="328B769C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EDE0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66B2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woda mineralna </w:t>
            </w:r>
            <w:proofErr w:type="spellStart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lekkogazowana</w:t>
            </w:r>
            <w:proofErr w:type="spellEnd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1,5l</w:t>
            </w:r>
          </w:p>
        </w:tc>
      </w:tr>
      <w:tr w:rsidR="000D433A" w:rsidRPr="000D433A" w14:paraId="2D4DE938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FE23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F58CA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woda mineralna gazowana –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1,5l</w:t>
            </w:r>
          </w:p>
        </w:tc>
      </w:tr>
      <w:tr w:rsidR="000D433A" w:rsidRPr="000D433A" w14:paraId="21CADB38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C6CA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EE4C4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kawa zbożowa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500g</w:t>
            </w:r>
          </w:p>
        </w:tc>
      </w:tr>
      <w:tr w:rsidR="000D433A" w:rsidRPr="000D433A" w14:paraId="579C3659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A6AB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EEF39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kawa zbożowa rozpuszczalna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370 g</w:t>
            </w:r>
          </w:p>
        </w:tc>
      </w:tr>
      <w:tr w:rsidR="000D433A" w:rsidRPr="000D433A" w14:paraId="3B3EAE17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C99A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BE78C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kawa rozpuszczalna naturalna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200 g</w:t>
            </w:r>
          </w:p>
        </w:tc>
      </w:tr>
      <w:tr w:rsidR="000D433A" w:rsidRPr="000D433A" w14:paraId="61A63298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8617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A031C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kakao naturalne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ciemne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200 g</w:t>
            </w:r>
          </w:p>
        </w:tc>
      </w:tr>
      <w:tr w:rsidR="000D433A" w:rsidRPr="000D433A" w14:paraId="2586D6BA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FE0F0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52A5B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kasza manna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op. Min 500 g</w:t>
            </w:r>
          </w:p>
        </w:tc>
      </w:tr>
      <w:tr w:rsidR="000D433A" w:rsidRPr="000D433A" w14:paraId="7D96B076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662D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A690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kasza jęczmienna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kg</w:t>
            </w:r>
          </w:p>
        </w:tc>
      </w:tr>
      <w:tr w:rsidR="000D433A" w:rsidRPr="000D433A" w14:paraId="72C74078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8A04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78BB4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kasza gryczana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kg</w:t>
            </w:r>
          </w:p>
        </w:tc>
      </w:tr>
      <w:tr w:rsidR="000D433A" w:rsidRPr="000D433A" w14:paraId="494D8E9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131C1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EA431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kasza kukurydziana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op.min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500 g</w:t>
            </w:r>
          </w:p>
        </w:tc>
      </w:tr>
      <w:tr w:rsidR="000D433A" w:rsidRPr="000D433A" w14:paraId="252BF2C6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354E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0C900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ryż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-1 kg</w:t>
            </w:r>
          </w:p>
        </w:tc>
      </w:tr>
      <w:tr w:rsidR="000D433A" w:rsidRPr="000D433A" w14:paraId="02A0E3BD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4D61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4599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sól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1kg</w:t>
            </w:r>
          </w:p>
        </w:tc>
      </w:tr>
      <w:tr w:rsidR="000D433A" w:rsidRPr="000D433A" w14:paraId="4BFA0F30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8586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6AE8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mąka pszenna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kg</w:t>
            </w:r>
          </w:p>
        </w:tc>
      </w:tr>
      <w:tr w:rsidR="000D433A" w:rsidRPr="000D433A" w14:paraId="3F56466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7429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2CEC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mąką ziemniaczana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kg</w:t>
            </w:r>
          </w:p>
        </w:tc>
      </w:tr>
      <w:tr w:rsidR="000D433A" w:rsidRPr="000D433A" w14:paraId="0D22B85E" w14:textId="77777777" w:rsidTr="000D433A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6DF9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64DA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makaron świderki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0,5 - 1 kg - mąkę pszenną makaronową. Bez zbędnych konserwantów i barwników</w:t>
            </w:r>
          </w:p>
        </w:tc>
      </w:tr>
      <w:tr w:rsidR="000D433A" w:rsidRPr="000D433A" w14:paraId="01DCE860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B855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7419D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makaron kolanko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0,5 - 1 kg</w:t>
            </w:r>
          </w:p>
        </w:tc>
      </w:tr>
      <w:tr w:rsidR="000D433A" w:rsidRPr="000D433A" w14:paraId="12E75DCA" w14:textId="77777777" w:rsidTr="000D433A">
        <w:trPr>
          <w:trHeight w:val="53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512B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8B22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makaron nitka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250 g mąka pszenna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makaronowa,masa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jajowa pasteryzowana 3%,woda,przyprawa  kurkuma.</w:t>
            </w:r>
          </w:p>
        </w:tc>
      </w:tr>
      <w:tr w:rsidR="000D433A" w:rsidRPr="000D433A" w14:paraId="464E950A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5B7F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77AA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makaron muszelki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op.500g</w:t>
            </w:r>
          </w:p>
        </w:tc>
      </w:tr>
      <w:tr w:rsidR="000D433A" w:rsidRPr="000D433A" w14:paraId="64DB7E06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8A22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0A99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makaron literki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op.500g</w:t>
            </w:r>
          </w:p>
        </w:tc>
      </w:tr>
      <w:tr w:rsidR="000D433A" w:rsidRPr="000D433A" w14:paraId="145DA64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A27E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C8E58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makaron zacierka -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250g</w:t>
            </w:r>
          </w:p>
        </w:tc>
      </w:tr>
      <w:tr w:rsidR="000D433A" w:rsidRPr="000D433A" w14:paraId="681B0414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EBF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B6C00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woda mineralna </w:t>
            </w:r>
            <w:proofErr w:type="spellStart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lekkogazowana</w:t>
            </w:r>
            <w:proofErr w:type="spellEnd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-1,5l</w:t>
            </w:r>
          </w:p>
        </w:tc>
      </w:tr>
      <w:tr w:rsidR="000D433A" w:rsidRPr="000D433A" w14:paraId="0E5360BF" w14:textId="77777777" w:rsidTr="000D433A">
        <w:trPr>
          <w:trHeight w:val="73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696D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16598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przyprawa do kurczaka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-30g bez dodatku glutaminianu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monosodowego,tłuszcz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5,8g węglowodany-10g,białko 7,9g sól-62,0g 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Składniki;sól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papryka słodka -14%,gorczyca biała,czosnek-5,8%,kolendra,kurkuma,chili-2%,kozieradka-2,4%</w:t>
            </w:r>
          </w:p>
        </w:tc>
      </w:tr>
      <w:tr w:rsidR="000D433A" w:rsidRPr="000D433A" w14:paraId="00FA5F88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41D9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20018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pieprz naturalny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-100g</w:t>
            </w:r>
          </w:p>
        </w:tc>
      </w:tr>
      <w:tr w:rsidR="000D433A" w:rsidRPr="000D433A" w14:paraId="5EB6A864" w14:textId="77777777" w:rsidTr="000D433A">
        <w:trPr>
          <w:trHeight w:val="67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F8A79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001EC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pieprz ziołowy 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20g gorczyca biała47%,owoc kolendry19%,kminek15,2%,papryka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ostra,czosnek,majeranek</w:t>
            </w:r>
            <w:proofErr w:type="spellEnd"/>
          </w:p>
        </w:tc>
      </w:tr>
      <w:tr w:rsidR="000D433A" w:rsidRPr="000D433A" w14:paraId="1E2FA329" w14:textId="77777777" w:rsidTr="000D433A">
        <w:trPr>
          <w:trHeight w:val="41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6EAD5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BB370" w14:textId="5CCCBA9D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cynamon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-15g produkt może zawierać gluten,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jaja,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mleko,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soję,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gorczycę,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seler,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orzeszki ziemne i sezam</w:t>
            </w:r>
          </w:p>
        </w:tc>
      </w:tr>
      <w:tr w:rsidR="000D433A" w:rsidRPr="000D433A" w14:paraId="1F7B620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1CB6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12A2A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oregano –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8g j/ w</w:t>
            </w:r>
          </w:p>
        </w:tc>
      </w:tr>
      <w:tr w:rsidR="000D433A" w:rsidRPr="000D433A" w14:paraId="2177794D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848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8D3F0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gałka </w:t>
            </w:r>
            <w:proofErr w:type="spellStart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muszkatałowa</w:t>
            </w:r>
            <w:proofErr w:type="spellEnd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10g j/w</w:t>
            </w:r>
          </w:p>
        </w:tc>
      </w:tr>
      <w:tr w:rsidR="000D433A" w:rsidRPr="000D433A" w14:paraId="4D1E5F55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5403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4FD83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czosnek granulowany-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20g  j/w</w:t>
            </w:r>
          </w:p>
        </w:tc>
      </w:tr>
      <w:tr w:rsidR="000D433A" w:rsidRPr="000D433A" w14:paraId="249FD3F6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2A6E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7CA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imbir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15g  j/w</w:t>
            </w:r>
          </w:p>
        </w:tc>
      </w:tr>
      <w:tr w:rsidR="000D433A" w:rsidRPr="000D433A" w14:paraId="09072C7D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596A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F135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papryka mielona słodka –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20g   j/w</w:t>
            </w:r>
          </w:p>
        </w:tc>
      </w:tr>
      <w:tr w:rsidR="000D433A" w:rsidRPr="000D433A" w14:paraId="7C6E5E2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6DA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B35A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papryka mielona ostra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20g  j/w</w:t>
            </w:r>
          </w:p>
        </w:tc>
      </w:tr>
      <w:tr w:rsidR="000D433A" w:rsidRPr="000D433A" w14:paraId="1BBB58A4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E216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71B7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kwasek cytrynowy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20g j/w</w:t>
            </w:r>
          </w:p>
        </w:tc>
      </w:tr>
      <w:tr w:rsidR="000D433A" w:rsidRPr="000D433A" w14:paraId="053AFE89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596D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A03C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Lubczyk 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20g</w:t>
            </w:r>
          </w:p>
        </w:tc>
      </w:tr>
      <w:tr w:rsidR="000D433A" w:rsidRPr="000D433A" w14:paraId="70913C70" w14:textId="77777777" w:rsidTr="000D433A">
        <w:trPr>
          <w:trHeight w:val="2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6DFD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F60CC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żelatyna spożywcza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-50g </w:t>
            </w: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produkt może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zawieraćgluten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ze zbóż,,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mleko,jaja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soję</w:t>
            </w:r>
          </w:p>
        </w:tc>
      </w:tr>
      <w:tr w:rsidR="000D433A" w:rsidRPr="000D433A" w14:paraId="5EF0953E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75B9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8F660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bazylia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20g</w:t>
            </w:r>
          </w:p>
        </w:tc>
      </w:tr>
      <w:tr w:rsidR="000D433A" w:rsidRPr="000D433A" w14:paraId="51D15A5F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599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EF8B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cukier waniliowy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15g</w:t>
            </w:r>
          </w:p>
        </w:tc>
      </w:tr>
      <w:tr w:rsidR="000D433A" w:rsidRPr="000D433A" w14:paraId="0B2F08D8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D529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28040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kisiel-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77g</w:t>
            </w:r>
          </w:p>
        </w:tc>
      </w:tr>
      <w:tr w:rsidR="000D433A" w:rsidRPr="000D433A" w14:paraId="19E63954" w14:textId="77777777" w:rsidTr="000D433A">
        <w:trPr>
          <w:trHeight w:val="1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3080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7F246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galaretka owocowa-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71g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cukier,żelatyna,regulator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kwasowości</w:t>
            </w:r>
          </w:p>
        </w:tc>
      </w:tr>
      <w:tr w:rsidR="000D433A" w:rsidRPr="000D433A" w14:paraId="64F03474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1373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0E4A5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cukierki czekoladowe</w:t>
            </w:r>
          </w:p>
        </w:tc>
      </w:tr>
      <w:tr w:rsidR="000D433A" w:rsidRPr="000D433A" w14:paraId="3698E79D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2DEA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359CD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czekolada gorzka-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100g</w:t>
            </w:r>
          </w:p>
        </w:tc>
      </w:tr>
      <w:tr w:rsidR="000D433A" w:rsidRPr="000D433A" w14:paraId="500180F9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3938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E23F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czekolada nadziewana-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100g</w:t>
            </w:r>
          </w:p>
        </w:tc>
      </w:tr>
      <w:tr w:rsidR="000D433A" w:rsidRPr="000D433A" w14:paraId="15959FAE" w14:textId="77777777" w:rsidTr="000D433A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DB47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1E5B1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wafelki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przekładane kremem kakaowym w czekoladzie</w:t>
            </w:r>
          </w:p>
        </w:tc>
      </w:tr>
      <w:tr w:rsidR="000D433A" w:rsidRPr="000D433A" w14:paraId="6BFDF8A3" w14:textId="77777777" w:rsidTr="000D433A">
        <w:trPr>
          <w:trHeight w:val="2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8AAA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354E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delicje z galaretką pokryte czekoladą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 g</w:t>
            </w:r>
          </w:p>
        </w:tc>
      </w:tr>
      <w:tr w:rsidR="000D433A" w:rsidRPr="000D433A" w14:paraId="2ACBF299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7EAD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07742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śmietanka </w:t>
            </w:r>
            <w:proofErr w:type="spellStart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fix</w:t>
            </w:r>
            <w:proofErr w:type="spellEnd"/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60g</w:t>
            </w:r>
          </w:p>
        </w:tc>
      </w:tr>
      <w:tr w:rsidR="000D433A" w:rsidRPr="000D433A" w14:paraId="55115F00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A654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E10B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płatki owsiane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0,5kg</w:t>
            </w:r>
          </w:p>
        </w:tc>
      </w:tr>
      <w:tr w:rsidR="000D433A" w:rsidRPr="000D433A" w14:paraId="71A1E22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7485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0CCE9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płatki jęczmienne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0,5kg</w:t>
            </w:r>
          </w:p>
        </w:tc>
      </w:tr>
      <w:tr w:rsidR="000D433A" w:rsidRPr="000D433A" w14:paraId="247A627C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D03DF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A73D3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płatki kukurydziane –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0,5kg</w:t>
            </w:r>
          </w:p>
        </w:tc>
      </w:tr>
      <w:tr w:rsidR="000D433A" w:rsidRPr="000D433A" w14:paraId="2BC80B89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FA34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B577C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płatki ryżowe –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0,25kg</w:t>
            </w:r>
          </w:p>
        </w:tc>
      </w:tr>
      <w:tr w:rsidR="000D433A" w:rsidRPr="000D433A" w14:paraId="0B76A980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584B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00B3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suchary zwykłe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cukru -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- 230g</w:t>
            </w:r>
          </w:p>
        </w:tc>
      </w:tr>
      <w:tr w:rsidR="000D433A" w:rsidRPr="000D433A" w14:paraId="151BF2D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3823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9019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liść laurowy –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20g</w:t>
            </w:r>
          </w:p>
        </w:tc>
      </w:tr>
      <w:tr w:rsidR="000D433A" w:rsidRPr="000D433A" w14:paraId="4B8E830D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E655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743BD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majeranek-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op.20g</w:t>
            </w:r>
          </w:p>
        </w:tc>
      </w:tr>
      <w:tr w:rsidR="000D433A" w:rsidRPr="000D433A" w14:paraId="7567EBE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657F3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D107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ziele angielskie –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20g</w:t>
            </w:r>
          </w:p>
        </w:tc>
      </w:tr>
      <w:tr w:rsidR="000D433A" w:rsidRPr="000D433A" w14:paraId="469C3EB0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1DF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82125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rodzynki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100g</w:t>
            </w:r>
          </w:p>
        </w:tc>
      </w:tr>
      <w:tr w:rsidR="000D433A" w:rsidRPr="000D433A" w14:paraId="26C296D8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D341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E6557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kostki rosołowe – </w:t>
            </w:r>
            <w:r w:rsidRPr="000D433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op-120g</w:t>
            </w:r>
          </w:p>
        </w:tc>
      </w:tr>
      <w:tr w:rsidR="000D433A" w:rsidRPr="000D433A" w14:paraId="37733851" w14:textId="77777777" w:rsidTr="000D433A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A6F3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E80E2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kleik ryżowy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bez dodatku cukru </w:t>
            </w: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160g 99,9% tiamina</w:t>
            </w:r>
          </w:p>
        </w:tc>
      </w:tr>
      <w:tr w:rsidR="000D433A" w:rsidRPr="000D433A" w14:paraId="67422C52" w14:textId="77777777" w:rsidTr="000D433A">
        <w:trPr>
          <w:trHeight w:val="51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4993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778E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przyprawa do ryb-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20g   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sól,natka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pietruszki,cebula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czosnek, gorczyca biała, papryka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słodka,pieprz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czarny, korzeń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lubczyku,bazylia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regulator kwasowości</w:t>
            </w:r>
          </w:p>
        </w:tc>
      </w:tr>
      <w:tr w:rsidR="000D433A" w:rsidRPr="000D433A" w14:paraId="37240FA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264B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909A6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przyprawa do mięs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-20g</w:t>
            </w:r>
          </w:p>
        </w:tc>
      </w:tr>
      <w:tr w:rsidR="000D433A" w:rsidRPr="000D433A" w14:paraId="549075F9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63B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711BF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sałatka obiadowa-0,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82kg</w:t>
            </w:r>
          </w:p>
        </w:tc>
      </w:tr>
      <w:tr w:rsidR="000D433A" w:rsidRPr="000D433A" w14:paraId="6CB20826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A407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380D3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zupa pieczarkowa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op.40g</w:t>
            </w:r>
          </w:p>
        </w:tc>
      </w:tr>
      <w:tr w:rsidR="000D433A" w:rsidRPr="000D433A" w14:paraId="68F3E04F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906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42106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zupa barszcz biały-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op.40g</w:t>
            </w:r>
          </w:p>
        </w:tc>
      </w:tr>
      <w:tr w:rsidR="000D433A" w:rsidRPr="000D433A" w14:paraId="43AF3822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1DB9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E390B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zupa pieczarkowa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-op.40g</w:t>
            </w:r>
          </w:p>
        </w:tc>
      </w:tr>
      <w:tr w:rsidR="000D433A" w:rsidRPr="000D433A" w14:paraId="2F603CB4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41BA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B3A16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zupa brokułowa-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op.40g</w:t>
            </w:r>
          </w:p>
        </w:tc>
      </w:tr>
      <w:tr w:rsidR="000D433A" w:rsidRPr="000D433A" w14:paraId="459C17F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8FA6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48701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mak –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0,5kg</w:t>
            </w:r>
          </w:p>
        </w:tc>
      </w:tr>
      <w:tr w:rsidR="000D433A" w:rsidRPr="000D433A" w14:paraId="77835615" w14:textId="77777777" w:rsidTr="000D433A">
        <w:trPr>
          <w:trHeight w:val="6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F4595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D0E1D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konserwa rybna w sosie pomidorowym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170g  śledź( 60% przed  sterylizacją) olej aromatyzowany; olej rzepakowy,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ekstraty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przypraw( liść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laurowy,ziele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angielskie,papryka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sól,regulator</w:t>
            </w:r>
            <w:proofErr w:type="spellEnd"/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kwasowości; kwas octowy</w:t>
            </w:r>
          </w:p>
        </w:tc>
      </w:tr>
      <w:tr w:rsidR="000D433A" w:rsidRPr="000D433A" w14:paraId="3EF8DA74" w14:textId="77777777" w:rsidTr="000D433A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64E2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CF251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konserwa rybna w oleju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170g śledź j/w poz.112</w:t>
            </w:r>
          </w:p>
        </w:tc>
      </w:tr>
      <w:tr w:rsidR="000D433A" w:rsidRPr="000D433A" w14:paraId="1EC94D68" w14:textId="77777777" w:rsidTr="000D433A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637D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299F6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batonik  w czekoladzie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49g</w:t>
            </w: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nadzieniem</w:t>
            </w: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D433A" w:rsidRPr="000D433A" w14:paraId="341923E1" w14:textId="77777777" w:rsidTr="000D433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B5CDC" w14:textId="77777777" w:rsidR="000D433A" w:rsidRPr="000D433A" w:rsidRDefault="000D433A" w:rsidP="000D43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21BC" w14:textId="77777777" w:rsidR="000D433A" w:rsidRPr="000D433A" w:rsidRDefault="000D433A" w:rsidP="000D43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sok w kartonie -</w:t>
            </w:r>
            <w:r w:rsidRPr="000D43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l różne smaki</w:t>
            </w:r>
          </w:p>
        </w:tc>
      </w:tr>
    </w:tbl>
    <w:p w14:paraId="7EFA0A4E" w14:textId="77777777" w:rsidR="000D433A" w:rsidRDefault="000D433A" w:rsidP="000D433A">
      <w:pPr>
        <w:jc w:val="both"/>
      </w:pPr>
    </w:p>
    <w:sectPr w:rsidR="000D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3A"/>
    <w:rsid w:val="000D433A"/>
    <w:rsid w:val="007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721D"/>
  <w15:chartTrackingRefBased/>
  <w15:docId w15:val="{1B05F241-76B6-418D-BF4D-38BA14A1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Pogotowie Ratunkowe Legnica</cp:lastModifiedBy>
  <cp:revision>2</cp:revision>
  <dcterms:created xsi:type="dcterms:W3CDTF">2022-10-04T07:19:00Z</dcterms:created>
  <dcterms:modified xsi:type="dcterms:W3CDTF">2022-10-04T07:19:00Z</dcterms:modified>
</cp:coreProperties>
</file>