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27086081" w:rsidR="00D005A7" w:rsidRDefault="0097417D" w:rsidP="00456B50">
      <w:pPr>
        <w:rPr>
          <w:b/>
          <w:bCs/>
        </w:rPr>
      </w:pPr>
      <w:r>
        <w:rPr>
          <w:b/>
          <w:bCs/>
        </w:rPr>
        <w:t>Załącznik nr 4 do zapytani</w:t>
      </w:r>
      <w:r w:rsidR="001D2C54">
        <w:rPr>
          <w:b/>
          <w:bCs/>
        </w:rPr>
        <w:t>a</w:t>
      </w:r>
      <w:r>
        <w:rPr>
          <w:b/>
          <w:bCs/>
        </w:rPr>
        <w:t xml:space="preserve"> ofertowego</w:t>
      </w:r>
    </w:p>
    <w:p w14:paraId="076B0172" w14:textId="3C89FC54" w:rsidR="00456B50" w:rsidRDefault="00456B50" w:rsidP="00456B50">
      <w:pPr>
        <w:rPr>
          <w:b/>
          <w:bCs/>
        </w:rPr>
      </w:pPr>
      <w:r>
        <w:rPr>
          <w:b/>
          <w:bCs/>
        </w:rPr>
        <w:t>Sprawa nr O.OZP.260.44.9.2022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589A6D0A" w14:textId="5699EB64" w:rsidR="00367AE8" w:rsidRPr="00F120FF" w:rsidRDefault="00367AE8" w:rsidP="00F12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WYKAZ WYKONANYCH </w:t>
            </w:r>
            <w:r w:rsidR="00D945CC">
              <w:rPr>
                <w:b/>
                <w:bCs/>
              </w:rPr>
              <w:t>BADAŃ</w:t>
            </w:r>
          </w:p>
        </w:tc>
      </w:tr>
    </w:tbl>
    <w:p w14:paraId="36C73D7B" w14:textId="327D8B1C" w:rsidR="00367AE8" w:rsidRDefault="00367AE8" w:rsidP="00367AE8">
      <w:r>
        <w:t>………………………………………………………………………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22B80C9B" w14:textId="77777777" w:rsidR="0097417D" w:rsidRDefault="0097417D" w:rsidP="00367AE8"/>
    <w:p w14:paraId="63DD5487" w14:textId="77777777" w:rsidR="0097417D" w:rsidRDefault="0097417D" w:rsidP="00367AE8"/>
    <w:p w14:paraId="558AA437" w14:textId="790BF65B" w:rsidR="00367AE8" w:rsidRDefault="0097417D" w:rsidP="00367AE8">
      <w:r>
        <w:t xml:space="preserve">W </w:t>
      </w:r>
      <w:r w:rsidR="00367AE8" w:rsidRPr="00367AE8">
        <w:t>celu potwierdzenia spełniania warunku udziału</w:t>
      </w:r>
      <w:r>
        <w:t xml:space="preserve"> oraz w </w:t>
      </w:r>
      <w:r w:rsidR="001D2C54">
        <w:t>celu dokonania oceny</w:t>
      </w:r>
      <w:r w:rsidR="00367AE8" w:rsidRPr="00367AE8">
        <w:t xml:space="preserve"> w postępowaniu</w:t>
      </w:r>
      <w:r w:rsidR="001D2C54">
        <w:t>:</w:t>
      </w:r>
      <w:r w:rsidR="00367AE8" w:rsidRPr="00367AE8">
        <w:t xml:space="preserve"> oświadczamy, że zrealizowaliśmy następujące </w:t>
      </w:r>
      <w:r>
        <w:t>badania</w:t>
      </w:r>
      <w:r w:rsidR="00EB55B4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2332"/>
        <w:gridCol w:w="2332"/>
        <w:gridCol w:w="2333"/>
        <w:gridCol w:w="2333"/>
      </w:tblGrid>
      <w:tr w:rsidR="00367AE8" w14:paraId="5792002D" w14:textId="77777777" w:rsidTr="00244531">
        <w:tc>
          <w:tcPr>
            <w:tcW w:w="469" w:type="dxa"/>
          </w:tcPr>
          <w:p w14:paraId="5C785B3B" w14:textId="0E6D1074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Lp.</w:t>
            </w:r>
          </w:p>
        </w:tc>
        <w:tc>
          <w:tcPr>
            <w:tcW w:w="4195" w:type="dxa"/>
          </w:tcPr>
          <w:p w14:paraId="1050D1A9" w14:textId="1BD66226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Warunek udziału w postępowaniu</w:t>
            </w:r>
          </w:p>
        </w:tc>
        <w:tc>
          <w:tcPr>
            <w:tcW w:w="2332" w:type="dxa"/>
          </w:tcPr>
          <w:p w14:paraId="0787F11A" w14:textId="3D7648A5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Doświadczenie zawodowe niezbędne do wykonania Zamówienia</w:t>
            </w:r>
          </w:p>
        </w:tc>
        <w:tc>
          <w:tcPr>
            <w:tcW w:w="2332" w:type="dxa"/>
          </w:tcPr>
          <w:p w14:paraId="05392879" w14:textId="7FFDB293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333" w:type="dxa"/>
          </w:tcPr>
          <w:p w14:paraId="7CD25C01" w14:textId="213548C9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Data wykonania</w:t>
            </w:r>
          </w:p>
        </w:tc>
        <w:tc>
          <w:tcPr>
            <w:tcW w:w="2333" w:type="dxa"/>
          </w:tcPr>
          <w:p w14:paraId="2D209F74" w14:textId="3C7D48B0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Czy zamówienie zostało zrealizowane przez podmiot udostępniający swoje za</w:t>
            </w:r>
            <w:r w:rsidR="00244531" w:rsidRPr="00855947">
              <w:rPr>
                <w:sz w:val="20"/>
                <w:szCs w:val="20"/>
              </w:rPr>
              <w:t>soby Wykonawcy</w:t>
            </w:r>
          </w:p>
        </w:tc>
      </w:tr>
      <w:tr w:rsidR="00367AE8" w14:paraId="78145BC3" w14:textId="77777777" w:rsidTr="007E7311">
        <w:tc>
          <w:tcPr>
            <w:tcW w:w="13994" w:type="dxa"/>
            <w:gridSpan w:val="6"/>
          </w:tcPr>
          <w:p w14:paraId="05F3E13C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</w:tr>
      <w:tr w:rsidR="001D2C54" w14:paraId="3D83DE87" w14:textId="77777777" w:rsidTr="00244531">
        <w:tc>
          <w:tcPr>
            <w:tcW w:w="469" w:type="dxa"/>
            <w:vMerge w:val="restart"/>
          </w:tcPr>
          <w:p w14:paraId="4011450C" w14:textId="1E61B925" w:rsidR="001D2C54" w:rsidRPr="00855947" w:rsidRDefault="001D2C54" w:rsidP="00367AE8">
            <w:pPr>
              <w:rPr>
                <w:sz w:val="20"/>
                <w:szCs w:val="20"/>
              </w:rPr>
            </w:pPr>
            <w:bookmarkStart w:id="0" w:name="_Hlk115362810"/>
            <w:r w:rsidRPr="00855947"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  <w:vMerge w:val="restart"/>
          </w:tcPr>
          <w:p w14:paraId="619FAB25" w14:textId="6E451FA4" w:rsidR="00EB55B4" w:rsidRPr="00EB55B4" w:rsidRDefault="00EB55B4" w:rsidP="00EB55B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bookmarkStart w:id="1" w:name="_Hlk114728070"/>
            <w:r w:rsidRPr="00EB55B4">
              <w:rPr>
                <w:rFonts w:ascii="Calibri" w:eastAsia="Calibri" w:hAnsi="Calibri" w:cs="Times New Roman"/>
              </w:rPr>
              <w:t>W ciągu ostatnich pięciu lat przeprowadz</w:t>
            </w:r>
            <w:r>
              <w:rPr>
                <w:rFonts w:ascii="Calibri" w:eastAsia="Calibri" w:hAnsi="Calibri" w:cs="Times New Roman"/>
              </w:rPr>
              <w:t>enie</w:t>
            </w:r>
            <w:r w:rsidRPr="00EB55B4">
              <w:rPr>
                <w:rFonts w:ascii="Calibri" w:eastAsia="Calibri" w:hAnsi="Calibri" w:cs="Times New Roman"/>
              </w:rPr>
              <w:t xml:space="preserve"> </w:t>
            </w:r>
            <w:bookmarkEnd w:id="1"/>
            <w:r w:rsidRPr="00EB55B4">
              <w:rPr>
                <w:rFonts w:ascii="Calibri" w:eastAsia="Calibri" w:hAnsi="Calibri" w:cs="Times New Roman"/>
              </w:rPr>
              <w:t xml:space="preserve">co najmniej </w:t>
            </w:r>
            <w:r w:rsidR="006C230F">
              <w:rPr>
                <w:rFonts w:ascii="Calibri" w:eastAsia="Calibri" w:hAnsi="Calibri" w:cs="Times New Roman"/>
              </w:rPr>
              <w:t>2</w:t>
            </w:r>
            <w:r w:rsidRPr="00EB55B4">
              <w:rPr>
                <w:rFonts w:ascii="Calibri" w:eastAsia="Calibri" w:hAnsi="Calibri" w:cs="Times New Roman"/>
              </w:rPr>
              <w:t xml:space="preserve"> badania jakościowe </w:t>
            </w:r>
            <w:bookmarkStart w:id="2" w:name="_Hlk114727911"/>
            <w:r w:rsidRPr="00EB55B4">
              <w:rPr>
                <w:rFonts w:ascii="Calibri" w:eastAsia="Calibri" w:hAnsi="Calibri" w:cs="Times New Roman"/>
              </w:rPr>
              <w:t>tematycznie związane z promocją zdrowia, edukacją zdrowotną i korzystaniem z opieki medycznej.</w:t>
            </w:r>
          </w:p>
          <w:bookmarkEnd w:id="2"/>
          <w:p w14:paraId="7192A4EA" w14:textId="77777777" w:rsidR="001D2C54" w:rsidRPr="00855947" w:rsidRDefault="001D2C54" w:rsidP="0097417D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5F865FF" w14:textId="4E6AD41E" w:rsidR="001D2C54" w:rsidRPr="00855947" w:rsidRDefault="001D2C54" w:rsidP="00367AE8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1 </w:t>
            </w:r>
            <w:r>
              <w:rPr>
                <w:b/>
                <w:bCs/>
                <w:sz w:val="20"/>
                <w:szCs w:val="20"/>
                <w:u w:val="single"/>
              </w:rPr>
              <w:t>badanie</w:t>
            </w:r>
          </w:p>
          <w:p w14:paraId="4DCF1439" w14:textId="195A7A20" w:rsidR="001D2C54" w:rsidRPr="00855947" w:rsidRDefault="001D2C54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badania</w:t>
            </w:r>
            <w:r w:rsidRPr="00855947">
              <w:rPr>
                <w:sz w:val="20"/>
                <w:szCs w:val="20"/>
              </w:rPr>
              <w:t>…………</w:t>
            </w:r>
          </w:p>
          <w:p w14:paraId="21CD90C2" w14:textId="4BE23199" w:rsidR="001D2C54" w:rsidRPr="00855947" w:rsidRDefault="001D2C54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badania </w:t>
            </w:r>
            <w:r w:rsidRPr="00855947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332" w:type="dxa"/>
          </w:tcPr>
          <w:p w14:paraId="66371DBE" w14:textId="77777777" w:rsidR="001D2C54" w:rsidRPr="00855947" w:rsidRDefault="001D2C54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7FC988" w14:textId="77777777" w:rsidR="001D2C54" w:rsidRPr="00855947" w:rsidRDefault="001D2C54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6B7CF5DC" w14:textId="51B4D99A" w:rsidR="001D2C54" w:rsidRPr="00855947" w:rsidRDefault="001D2C54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33F0F215" w14:textId="107178D4" w:rsidR="001D2C54" w:rsidRPr="00855947" w:rsidRDefault="001D2C54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1D2C54" w14:paraId="3FDDBD7A" w14:textId="77777777" w:rsidTr="00244531">
        <w:tc>
          <w:tcPr>
            <w:tcW w:w="469" w:type="dxa"/>
            <w:vMerge/>
          </w:tcPr>
          <w:p w14:paraId="06FCC527" w14:textId="77777777" w:rsidR="001D2C54" w:rsidRPr="00855947" w:rsidRDefault="001D2C54" w:rsidP="00367AE8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2A24100F" w14:textId="77777777" w:rsidR="001D2C54" w:rsidRPr="00855947" w:rsidRDefault="001D2C54" w:rsidP="00367A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251F51F" w14:textId="4DE93B29" w:rsidR="001D2C54" w:rsidRPr="00855947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badanie</w:t>
            </w:r>
          </w:p>
          <w:p w14:paraId="4D35A93C" w14:textId="77777777" w:rsidR="001D2C54" w:rsidRPr="00855947" w:rsidRDefault="001D2C54" w:rsidP="001D2C54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badania</w:t>
            </w:r>
            <w:r w:rsidRPr="00855947">
              <w:rPr>
                <w:sz w:val="20"/>
                <w:szCs w:val="20"/>
              </w:rPr>
              <w:t>…………</w:t>
            </w:r>
          </w:p>
          <w:p w14:paraId="4488CD57" w14:textId="1EAA501F" w:rsidR="001D2C54" w:rsidRPr="00855947" w:rsidRDefault="001D2C54" w:rsidP="001D2C54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badania </w:t>
            </w:r>
            <w:r w:rsidRPr="00855947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332" w:type="dxa"/>
          </w:tcPr>
          <w:p w14:paraId="4F3A5DCB" w14:textId="77777777" w:rsidR="001D2C54" w:rsidRPr="00855947" w:rsidRDefault="001D2C54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E6469CD" w14:textId="77777777" w:rsidR="001D2C54" w:rsidRPr="00855947" w:rsidRDefault="001D2C54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0D2D10C3" w14:textId="1D3BC5A0" w:rsidR="001D2C54" w:rsidRPr="00855947" w:rsidRDefault="001D2C54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14E8BE6B" w14:textId="164C8405" w:rsidR="001D2C54" w:rsidRPr="00855947" w:rsidRDefault="001D2C54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bookmarkEnd w:id="0"/>
      <w:tr w:rsidR="001D2C54" w14:paraId="5CF132DC" w14:textId="77777777" w:rsidTr="00244531">
        <w:tc>
          <w:tcPr>
            <w:tcW w:w="469" w:type="dxa"/>
            <w:vMerge/>
          </w:tcPr>
          <w:p w14:paraId="43C3DE6B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4C3891ED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6D06944" w14:textId="153ECC7A" w:rsidR="001D2C54" w:rsidRPr="00855947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badanie</w:t>
            </w:r>
          </w:p>
          <w:p w14:paraId="04630B6E" w14:textId="77777777" w:rsidR="001D2C54" w:rsidRPr="00855947" w:rsidRDefault="001D2C54" w:rsidP="001D2C54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badania</w:t>
            </w:r>
            <w:r w:rsidRPr="00855947">
              <w:rPr>
                <w:sz w:val="20"/>
                <w:szCs w:val="20"/>
              </w:rPr>
              <w:t>…………</w:t>
            </w:r>
          </w:p>
          <w:p w14:paraId="31430FE2" w14:textId="66BA3780" w:rsidR="001D2C54" w:rsidRPr="00855947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badania </w:t>
            </w:r>
            <w:r w:rsidRPr="00855947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332" w:type="dxa"/>
          </w:tcPr>
          <w:p w14:paraId="74C52252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CB35111" w14:textId="77777777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49C2A018" w14:textId="5639A2E9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4A849FBF" w14:textId="7C2BA526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1D2C54" w14:paraId="4F95CB81" w14:textId="77777777" w:rsidTr="00244531">
        <w:tc>
          <w:tcPr>
            <w:tcW w:w="469" w:type="dxa"/>
            <w:vMerge/>
          </w:tcPr>
          <w:p w14:paraId="2BA894C7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7D60602B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10F020B7" w14:textId="3F8D3AD6" w:rsidR="001D2C54" w:rsidRPr="00855947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badanie</w:t>
            </w:r>
          </w:p>
          <w:p w14:paraId="6723BF94" w14:textId="77777777" w:rsidR="001D2C54" w:rsidRPr="00855947" w:rsidRDefault="001D2C54" w:rsidP="001D2C54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badania</w:t>
            </w:r>
            <w:r w:rsidRPr="00855947">
              <w:rPr>
                <w:sz w:val="20"/>
                <w:szCs w:val="20"/>
              </w:rPr>
              <w:t>…………</w:t>
            </w:r>
          </w:p>
          <w:p w14:paraId="75565591" w14:textId="61798C52" w:rsidR="001D2C54" w:rsidRPr="00855947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badania </w:t>
            </w:r>
            <w:r w:rsidRPr="00855947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332" w:type="dxa"/>
          </w:tcPr>
          <w:p w14:paraId="0C1D96F0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16BA136" w14:textId="77777777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66342105" w14:textId="09145895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78E3A09E" w14:textId="6C96F5F0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6C230F" w14:paraId="1AAA8EA7" w14:textId="77777777" w:rsidTr="00C52A63">
        <w:trPr>
          <w:trHeight w:val="732"/>
        </w:trPr>
        <w:tc>
          <w:tcPr>
            <w:tcW w:w="469" w:type="dxa"/>
            <w:vMerge/>
          </w:tcPr>
          <w:p w14:paraId="580A6759" w14:textId="77777777" w:rsidR="006C230F" w:rsidRPr="00855947" w:rsidRDefault="006C230F" w:rsidP="001D2C54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222BA3DB" w14:textId="77777777" w:rsidR="006C230F" w:rsidRPr="00855947" w:rsidRDefault="006C230F" w:rsidP="001D2C54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F0913C9" w14:textId="18EB9A2D" w:rsidR="006C230F" w:rsidRPr="00855947" w:rsidRDefault="006C230F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badanie</w:t>
            </w:r>
          </w:p>
          <w:p w14:paraId="6A48D25F" w14:textId="77777777" w:rsidR="006C230F" w:rsidRPr="00855947" w:rsidRDefault="006C230F" w:rsidP="001D2C54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badania</w:t>
            </w:r>
            <w:r w:rsidRPr="00855947">
              <w:rPr>
                <w:sz w:val="20"/>
                <w:szCs w:val="20"/>
              </w:rPr>
              <w:t>…………</w:t>
            </w:r>
          </w:p>
          <w:p w14:paraId="7F39CDA4" w14:textId="06BB63E0" w:rsidR="006C230F" w:rsidRPr="00855947" w:rsidRDefault="006C230F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badania </w:t>
            </w:r>
            <w:r w:rsidRPr="00855947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332" w:type="dxa"/>
          </w:tcPr>
          <w:p w14:paraId="6792F88C" w14:textId="77777777" w:rsidR="006C230F" w:rsidRPr="00855947" w:rsidRDefault="006C230F" w:rsidP="001D2C5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5416EAA" w14:textId="77777777" w:rsidR="006C230F" w:rsidRPr="00855947" w:rsidRDefault="006C230F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0C560953" w14:textId="4A3F4207" w:rsidR="006C230F" w:rsidRPr="00855947" w:rsidRDefault="006C230F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5BB06F4C" w14:textId="77D4F150" w:rsidR="006C230F" w:rsidRPr="00855947" w:rsidRDefault="006C230F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1D2C54" w14:paraId="0F1E048E" w14:textId="77777777" w:rsidTr="00244531">
        <w:tc>
          <w:tcPr>
            <w:tcW w:w="469" w:type="dxa"/>
            <w:vMerge w:val="restart"/>
          </w:tcPr>
          <w:p w14:paraId="3FE0EF11" w14:textId="49F643A7" w:rsidR="001D2C54" w:rsidRPr="00855947" w:rsidRDefault="001D2C54" w:rsidP="001D2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95" w:type="dxa"/>
            <w:vMerge w:val="restart"/>
          </w:tcPr>
          <w:p w14:paraId="10EF7A29" w14:textId="65E86D33" w:rsidR="00EB55B4" w:rsidRPr="00EB55B4" w:rsidRDefault="00EB55B4" w:rsidP="00EB55B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EB55B4">
              <w:rPr>
                <w:rFonts w:ascii="Calibri" w:eastAsia="Calibri" w:hAnsi="Calibri" w:cs="Times New Roman"/>
              </w:rPr>
              <w:t>W ciągu ostatnich pięciu lat przeprowadz</w:t>
            </w:r>
            <w:r>
              <w:rPr>
                <w:rFonts w:ascii="Calibri" w:eastAsia="Calibri" w:hAnsi="Calibri" w:cs="Times New Roman"/>
              </w:rPr>
              <w:t>enie</w:t>
            </w:r>
            <w:r w:rsidRPr="00EB55B4">
              <w:rPr>
                <w:rFonts w:ascii="Calibri" w:eastAsia="Calibri" w:hAnsi="Calibri" w:cs="Times New Roman"/>
              </w:rPr>
              <w:t xml:space="preserve"> co najmniej </w:t>
            </w:r>
            <w:r w:rsidR="006C230F">
              <w:rPr>
                <w:rFonts w:ascii="Calibri" w:eastAsia="Calibri" w:hAnsi="Calibri" w:cs="Times New Roman"/>
              </w:rPr>
              <w:t>2</w:t>
            </w:r>
            <w:r w:rsidRPr="00EB55B4">
              <w:rPr>
                <w:rFonts w:ascii="Calibri" w:eastAsia="Calibri" w:hAnsi="Calibri" w:cs="Times New Roman"/>
              </w:rPr>
              <w:t xml:space="preserve"> badania ilościowe tematycznie związane z promocją zdrowia, edukacją zdrowotną i korzystaniem z opieki medycznej wśród grup powyżej 500 osób</w:t>
            </w:r>
          </w:p>
          <w:p w14:paraId="33404527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62888C8" w14:textId="77777777" w:rsidR="001D2C54" w:rsidRPr="00855947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1 </w:t>
            </w:r>
            <w:r>
              <w:rPr>
                <w:b/>
                <w:bCs/>
                <w:sz w:val="20"/>
                <w:szCs w:val="20"/>
                <w:u w:val="single"/>
              </w:rPr>
              <w:t>badanie</w:t>
            </w:r>
          </w:p>
          <w:p w14:paraId="3C145672" w14:textId="77777777" w:rsidR="001D2C54" w:rsidRPr="00855947" w:rsidRDefault="001D2C54" w:rsidP="001D2C54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badania</w:t>
            </w:r>
            <w:r w:rsidRPr="00855947">
              <w:rPr>
                <w:sz w:val="20"/>
                <w:szCs w:val="20"/>
              </w:rPr>
              <w:t>…………</w:t>
            </w:r>
          </w:p>
          <w:p w14:paraId="43A9CB2D" w14:textId="73451B91" w:rsidR="001D2C54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lastRenderedPageBreak/>
              <w:t xml:space="preserve">Zakres </w:t>
            </w:r>
            <w:r>
              <w:rPr>
                <w:sz w:val="20"/>
                <w:szCs w:val="20"/>
              </w:rPr>
              <w:t xml:space="preserve">badania </w:t>
            </w:r>
            <w:r w:rsidRPr="00855947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332" w:type="dxa"/>
          </w:tcPr>
          <w:p w14:paraId="63E4474D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C76F35B" w14:textId="77777777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47903987" w14:textId="0A62D6C8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02FBC0BF" w14:textId="0CD67FA4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1D2C54" w14:paraId="23630A3B" w14:textId="77777777" w:rsidTr="00244531">
        <w:tc>
          <w:tcPr>
            <w:tcW w:w="469" w:type="dxa"/>
            <w:vMerge/>
          </w:tcPr>
          <w:p w14:paraId="04AA2481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0E471573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D3F86CE" w14:textId="77777777" w:rsidR="001D2C54" w:rsidRPr="00855947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badanie</w:t>
            </w:r>
          </w:p>
          <w:p w14:paraId="492373DD" w14:textId="77777777" w:rsidR="001D2C54" w:rsidRPr="00855947" w:rsidRDefault="001D2C54" w:rsidP="001D2C54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badania</w:t>
            </w:r>
            <w:r w:rsidRPr="00855947">
              <w:rPr>
                <w:sz w:val="20"/>
                <w:szCs w:val="20"/>
              </w:rPr>
              <w:t>…………</w:t>
            </w:r>
          </w:p>
          <w:p w14:paraId="580E932D" w14:textId="7020B5C1" w:rsidR="001D2C54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badania </w:t>
            </w:r>
            <w:r w:rsidRPr="00855947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332" w:type="dxa"/>
          </w:tcPr>
          <w:p w14:paraId="4230FA3E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BEB66E9" w14:textId="77777777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6BFCEEA4" w14:textId="30D7B231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615C0CC7" w14:textId="5DDBC875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1D2C54" w14:paraId="5208B0DF" w14:textId="77777777" w:rsidTr="00244531">
        <w:tc>
          <w:tcPr>
            <w:tcW w:w="469" w:type="dxa"/>
            <w:vMerge/>
          </w:tcPr>
          <w:p w14:paraId="0949401F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5A2D9404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1E9B077" w14:textId="77777777" w:rsidR="001D2C54" w:rsidRPr="00855947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badanie</w:t>
            </w:r>
          </w:p>
          <w:p w14:paraId="6D2388BD" w14:textId="77777777" w:rsidR="001D2C54" w:rsidRPr="00855947" w:rsidRDefault="001D2C54" w:rsidP="001D2C54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badania</w:t>
            </w:r>
            <w:r w:rsidRPr="00855947">
              <w:rPr>
                <w:sz w:val="20"/>
                <w:szCs w:val="20"/>
              </w:rPr>
              <w:t>…………</w:t>
            </w:r>
          </w:p>
          <w:p w14:paraId="2194447B" w14:textId="0741ADC1" w:rsidR="001D2C54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badania </w:t>
            </w:r>
            <w:r w:rsidRPr="00855947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332" w:type="dxa"/>
          </w:tcPr>
          <w:p w14:paraId="5013F328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3A6155B" w14:textId="77777777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28642285" w14:textId="258E30A2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248D0BC1" w14:textId="5AEC71E5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1D2C54" w14:paraId="669E7692" w14:textId="77777777" w:rsidTr="00244531">
        <w:tc>
          <w:tcPr>
            <w:tcW w:w="469" w:type="dxa"/>
            <w:vMerge/>
          </w:tcPr>
          <w:p w14:paraId="43069A08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6F4FF00F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DB37896" w14:textId="77777777" w:rsidR="001D2C54" w:rsidRPr="00855947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badanie</w:t>
            </w:r>
          </w:p>
          <w:p w14:paraId="69260A86" w14:textId="77777777" w:rsidR="001D2C54" w:rsidRPr="00855947" w:rsidRDefault="001D2C54" w:rsidP="001D2C54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badania</w:t>
            </w:r>
            <w:r w:rsidRPr="00855947">
              <w:rPr>
                <w:sz w:val="20"/>
                <w:szCs w:val="20"/>
              </w:rPr>
              <w:t>…………</w:t>
            </w:r>
          </w:p>
          <w:p w14:paraId="68B95067" w14:textId="736EB694" w:rsidR="001D2C54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badania </w:t>
            </w:r>
            <w:r w:rsidRPr="00855947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332" w:type="dxa"/>
          </w:tcPr>
          <w:p w14:paraId="284E816C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BDA3D20" w14:textId="77777777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66C7C554" w14:textId="3E67D3C9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18EA1118" w14:textId="303493B9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6C230F" w14:paraId="4A63F9C3" w14:textId="77777777" w:rsidTr="009B67AB">
        <w:trPr>
          <w:trHeight w:val="732"/>
        </w:trPr>
        <w:tc>
          <w:tcPr>
            <w:tcW w:w="469" w:type="dxa"/>
            <w:vMerge/>
          </w:tcPr>
          <w:p w14:paraId="0431E85A" w14:textId="77777777" w:rsidR="006C230F" w:rsidRPr="00855947" w:rsidRDefault="006C230F" w:rsidP="001D2C54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09AB81C4" w14:textId="77777777" w:rsidR="006C230F" w:rsidRPr="00855947" w:rsidRDefault="006C230F" w:rsidP="001D2C54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95F4E4A" w14:textId="77777777" w:rsidR="006C230F" w:rsidRPr="00855947" w:rsidRDefault="006C230F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badanie</w:t>
            </w:r>
          </w:p>
          <w:p w14:paraId="584B56E8" w14:textId="77777777" w:rsidR="006C230F" w:rsidRPr="00855947" w:rsidRDefault="006C230F" w:rsidP="001D2C54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badania</w:t>
            </w:r>
            <w:r w:rsidRPr="00855947">
              <w:rPr>
                <w:sz w:val="20"/>
                <w:szCs w:val="20"/>
              </w:rPr>
              <w:t>…………</w:t>
            </w:r>
          </w:p>
          <w:p w14:paraId="139DF11B" w14:textId="5D51DD05" w:rsidR="006C230F" w:rsidRDefault="006C230F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badania </w:t>
            </w:r>
            <w:r w:rsidRPr="00855947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332" w:type="dxa"/>
          </w:tcPr>
          <w:p w14:paraId="2D37556D" w14:textId="77777777" w:rsidR="006C230F" w:rsidRPr="00855947" w:rsidRDefault="006C230F" w:rsidP="001D2C5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C13E18B" w14:textId="77777777" w:rsidR="006C230F" w:rsidRPr="00855947" w:rsidRDefault="006C230F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3ED50E6A" w14:textId="51C07A52" w:rsidR="006C230F" w:rsidRPr="00855947" w:rsidRDefault="006C230F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0E96CDDB" w14:textId="60217A1F" w:rsidR="006C230F" w:rsidRPr="00855947" w:rsidRDefault="006C230F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1D2C54" w14:paraId="4107F0D0" w14:textId="77777777" w:rsidTr="00244531">
        <w:tc>
          <w:tcPr>
            <w:tcW w:w="469" w:type="dxa"/>
            <w:vMerge w:val="restart"/>
          </w:tcPr>
          <w:p w14:paraId="362F6581" w14:textId="77757691" w:rsidR="001D2C54" w:rsidRPr="00855947" w:rsidRDefault="001D2C54" w:rsidP="001D2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95" w:type="dxa"/>
            <w:vMerge w:val="restart"/>
          </w:tcPr>
          <w:p w14:paraId="7F898D8F" w14:textId="5C26294A" w:rsidR="00EB55B4" w:rsidRPr="00EB55B4" w:rsidRDefault="00EB55B4" w:rsidP="00EB55B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EB55B4">
              <w:rPr>
                <w:rFonts w:ascii="Calibri" w:eastAsia="Calibri" w:hAnsi="Calibri" w:cs="Times New Roman"/>
              </w:rPr>
              <w:t>W ciągu ostatnich pięciu lat przeprowadz</w:t>
            </w:r>
            <w:r>
              <w:rPr>
                <w:rFonts w:ascii="Calibri" w:eastAsia="Calibri" w:hAnsi="Calibri" w:cs="Times New Roman"/>
              </w:rPr>
              <w:t>enie</w:t>
            </w:r>
            <w:r w:rsidRPr="00EB55B4">
              <w:rPr>
                <w:rFonts w:ascii="Calibri" w:eastAsia="Calibri" w:hAnsi="Calibri" w:cs="Times New Roman"/>
              </w:rPr>
              <w:t xml:space="preserve"> minimum </w:t>
            </w:r>
            <w:r w:rsidR="006C230F">
              <w:rPr>
                <w:rFonts w:ascii="Calibri" w:eastAsia="Calibri" w:hAnsi="Calibri" w:cs="Times New Roman"/>
              </w:rPr>
              <w:t>2</w:t>
            </w:r>
            <w:r w:rsidRPr="00EB55B4">
              <w:rPr>
                <w:rFonts w:ascii="Calibri" w:eastAsia="Calibri" w:hAnsi="Calibri" w:cs="Times New Roman"/>
              </w:rPr>
              <w:t xml:space="preserve"> bada</w:t>
            </w:r>
            <w:r w:rsidR="006C230F">
              <w:rPr>
                <w:rFonts w:ascii="Calibri" w:eastAsia="Calibri" w:hAnsi="Calibri" w:cs="Times New Roman"/>
              </w:rPr>
              <w:t xml:space="preserve">nia </w:t>
            </w:r>
            <w:r w:rsidRPr="00EB55B4">
              <w:rPr>
                <w:rFonts w:ascii="Calibri" w:eastAsia="Calibri" w:hAnsi="Calibri" w:cs="Times New Roman"/>
              </w:rPr>
              <w:t>dotycząc</w:t>
            </w:r>
            <w:r w:rsidR="006C230F">
              <w:rPr>
                <w:rFonts w:ascii="Calibri" w:eastAsia="Calibri" w:hAnsi="Calibri" w:cs="Times New Roman"/>
              </w:rPr>
              <w:t>e</w:t>
            </w:r>
            <w:r w:rsidRPr="00EB55B4">
              <w:rPr>
                <w:rFonts w:ascii="Calibri" w:eastAsia="Calibri" w:hAnsi="Calibri" w:cs="Times New Roman"/>
              </w:rPr>
              <w:t xml:space="preserve"> potrzeb szkoleniowych, ewaluacji szkoleń</w:t>
            </w:r>
            <w:r w:rsidR="006C230F">
              <w:rPr>
                <w:rFonts w:ascii="Calibri" w:eastAsia="Calibri" w:hAnsi="Calibri" w:cs="Times New Roman"/>
              </w:rPr>
              <w:t>.</w:t>
            </w:r>
          </w:p>
          <w:p w14:paraId="5355CB8C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1C62217F" w14:textId="77777777" w:rsidR="001D2C54" w:rsidRPr="00855947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1 </w:t>
            </w:r>
            <w:r>
              <w:rPr>
                <w:b/>
                <w:bCs/>
                <w:sz w:val="20"/>
                <w:szCs w:val="20"/>
                <w:u w:val="single"/>
              </w:rPr>
              <w:t>badanie</w:t>
            </w:r>
          </w:p>
          <w:p w14:paraId="7BABCD84" w14:textId="77777777" w:rsidR="001D2C54" w:rsidRPr="00855947" w:rsidRDefault="001D2C54" w:rsidP="001D2C54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badania</w:t>
            </w:r>
            <w:r w:rsidRPr="00855947">
              <w:rPr>
                <w:sz w:val="20"/>
                <w:szCs w:val="20"/>
              </w:rPr>
              <w:t>…………</w:t>
            </w:r>
          </w:p>
          <w:p w14:paraId="1D6E90DB" w14:textId="08F82CA1" w:rsidR="001D2C54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badania </w:t>
            </w:r>
            <w:r w:rsidRPr="00855947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332" w:type="dxa"/>
          </w:tcPr>
          <w:p w14:paraId="35B7D09D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07AB575" w14:textId="77777777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67CAF392" w14:textId="7E9008F7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6FEF0E63" w14:textId="76B4E629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1D2C54" w14:paraId="4624C386" w14:textId="77777777" w:rsidTr="00244531">
        <w:tc>
          <w:tcPr>
            <w:tcW w:w="469" w:type="dxa"/>
            <w:vMerge/>
          </w:tcPr>
          <w:p w14:paraId="68AE3759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7E8E3EB9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3D4D0B7" w14:textId="77777777" w:rsidR="001D2C54" w:rsidRPr="00855947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badanie</w:t>
            </w:r>
          </w:p>
          <w:p w14:paraId="0657C71D" w14:textId="77777777" w:rsidR="001D2C54" w:rsidRPr="00855947" w:rsidRDefault="001D2C54" w:rsidP="001D2C54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badania</w:t>
            </w:r>
            <w:r w:rsidRPr="00855947">
              <w:rPr>
                <w:sz w:val="20"/>
                <w:szCs w:val="20"/>
              </w:rPr>
              <w:t>…………</w:t>
            </w:r>
          </w:p>
          <w:p w14:paraId="320946E7" w14:textId="707E53B6" w:rsidR="001D2C54" w:rsidRDefault="001D2C54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badania </w:t>
            </w:r>
            <w:r w:rsidRPr="00855947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332" w:type="dxa"/>
          </w:tcPr>
          <w:p w14:paraId="28F1E3F6" w14:textId="77777777" w:rsidR="001D2C54" w:rsidRPr="00855947" w:rsidRDefault="001D2C54" w:rsidP="001D2C5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4EEB6FF" w14:textId="77777777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62C31840" w14:textId="24EF111B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71863ED1" w14:textId="027002B1" w:rsidR="001D2C54" w:rsidRPr="00855947" w:rsidRDefault="001D2C54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6C230F" w14:paraId="31515543" w14:textId="77777777" w:rsidTr="00EC60F5">
        <w:trPr>
          <w:trHeight w:val="1007"/>
        </w:trPr>
        <w:tc>
          <w:tcPr>
            <w:tcW w:w="469" w:type="dxa"/>
            <w:vMerge/>
          </w:tcPr>
          <w:p w14:paraId="0B6DBF3A" w14:textId="77777777" w:rsidR="006C230F" w:rsidRPr="00855947" w:rsidRDefault="006C230F" w:rsidP="001D2C54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0C4DDBDB" w14:textId="77777777" w:rsidR="006C230F" w:rsidRPr="00855947" w:rsidRDefault="006C230F" w:rsidP="001D2C54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95E6574" w14:textId="77777777" w:rsidR="006C230F" w:rsidRPr="00855947" w:rsidRDefault="006C230F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badanie</w:t>
            </w:r>
          </w:p>
          <w:p w14:paraId="7566E230" w14:textId="77777777" w:rsidR="006C230F" w:rsidRPr="00855947" w:rsidRDefault="006C230F" w:rsidP="001D2C54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badania</w:t>
            </w:r>
            <w:r w:rsidRPr="00855947">
              <w:rPr>
                <w:sz w:val="20"/>
                <w:szCs w:val="20"/>
              </w:rPr>
              <w:t>…………</w:t>
            </w:r>
          </w:p>
          <w:p w14:paraId="21F8147C" w14:textId="07003D7B" w:rsidR="006C230F" w:rsidRDefault="006C230F" w:rsidP="001D2C54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badania </w:t>
            </w:r>
            <w:r w:rsidRPr="00855947"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2332" w:type="dxa"/>
          </w:tcPr>
          <w:p w14:paraId="4536AE2A" w14:textId="77777777" w:rsidR="006C230F" w:rsidRPr="00855947" w:rsidRDefault="006C230F" w:rsidP="001D2C5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E23F786" w14:textId="77777777" w:rsidR="006C230F" w:rsidRPr="00855947" w:rsidRDefault="006C230F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Od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  <w:p w14:paraId="5DC46848" w14:textId="64DBA480" w:rsidR="006C230F" w:rsidRPr="00855947" w:rsidRDefault="006C230F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Do </w:t>
            </w:r>
            <w:proofErr w:type="spellStart"/>
            <w:r w:rsidRPr="00855947">
              <w:rPr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333" w:type="dxa"/>
          </w:tcPr>
          <w:p w14:paraId="52E188FE" w14:textId="5942A4A8" w:rsidR="006C230F" w:rsidRPr="00855947" w:rsidRDefault="006C230F" w:rsidP="001D2C54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77777777" w:rsidR="00244531" w:rsidRPr="00244531" w:rsidRDefault="00244531" w:rsidP="00244531">
      <w:r w:rsidRPr="00244531">
        <w:t xml:space="preserve">Do niniejszego oświadczenia załączamy dowody potwierdzające należyte wykonanie zamówień. </w:t>
      </w:r>
    </w:p>
    <w:p w14:paraId="23A32DF5" w14:textId="719E4223" w:rsidR="00244531" w:rsidRPr="00367AE8" w:rsidRDefault="00244531" w:rsidP="00244531">
      <w:pPr>
        <w:ind w:left="7080"/>
      </w:pPr>
    </w:p>
    <w:sectPr w:rsidR="00244531" w:rsidRPr="00367AE8" w:rsidSect="00D00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4CD9" w14:textId="77777777" w:rsidR="001B709C" w:rsidRDefault="001B709C" w:rsidP="00855947">
      <w:pPr>
        <w:spacing w:after="0" w:line="240" w:lineRule="auto"/>
      </w:pPr>
      <w:r>
        <w:separator/>
      </w:r>
    </w:p>
  </w:endnote>
  <w:endnote w:type="continuationSeparator" w:id="0">
    <w:p w14:paraId="32DF8F84" w14:textId="77777777" w:rsidR="001B709C" w:rsidRDefault="001B709C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B3C6" w14:textId="77777777" w:rsidR="001B709C" w:rsidRDefault="001B709C" w:rsidP="00855947">
      <w:pPr>
        <w:spacing w:after="0" w:line="240" w:lineRule="auto"/>
      </w:pPr>
      <w:r>
        <w:separator/>
      </w:r>
    </w:p>
  </w:footnote>
  <w:footnote w:type="continuationSeparator" w:id="0">
    <w:p w14:paraId="1455C46D" w14:textId="77777777" w:rsidR="001B709C" w:rsidRDefault="001B709C" w:rsidP="0085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821FD"/>
    <w:multiLevelType w:val="hybridMultilevel"/>
    <w:tmpl w:val="5506213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531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156BD8"/>
    <w:rsid w:val="00167F0E"/>
    <w:rsid w:val="001B709C"/>
    <w:rsid w:val="001D2C54"/>
    <w:rsid w:val="00244531"/>
    <w:rsid w:val="00325C74"/>
    <w:rsid w:val="00367AE8"/>
    <w:rsid w:val="00456B50"/>
    <w:rsid w:val="0063073D"/>
    <w:rsid w:val="006C230F"/>
    <w:rsid w:val="00855947"/>
    <w:rsid w:val="0097417D"/>
    <w:rsid w:val="009A441D"/>
    <w:rsid w:val="00C531AD"/>
    <w:rsid w:val="00D005A7"/>
    <w:rsid w:val="00D47FD6"/>
    <w:rsid w:val="00D83DD1"/>
    <w:rsid w:val="00D945CC"/>
    <w:rsid w:val="00DA4FBD"/>
    <w:rsid w:val="00E40F9E"/>
    <w:rsid w:val="00EB55B4"/>
    <w:rsid w:val="00F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Gurycz Hubert</cp:lastModifiedBy>
  <cp:revision>3</cp:revision>
  <dcterms:created xsi:type="dcterms:W3CDTF">2022-10-06T10:00:00Z</dcterms:created>
  <dcterms:modified xsi:type="dcterms:W3CDTF">2022-10-06T18:01:00Z</dcterms:modified>
</cp:coreProperties>
</file>