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0B11F" w14:textId="77777777" w:rsidR="00463F9D" w:rsidRDefault="00463F9D" w:rsidP="00463F9D">
      <w:pPr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bookmarkStart w:id="0" w:name="_Hlk86748872"/>
    </w:p>
    <w:p w14:paraId="1A97AF1B" w14:textId="07098048" w:rsidR="00463F9D" w:rsidRPr="00276DC3" w:rsidRDefault="00463F9D" w:rsidP="00463F9D">
      <w:pPr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</w:pPr>
      <w:r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Załącznik nr</w:t>
      </w:r>
      <w:r w:rsidR="00433082"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 xml:space="preserve"> </w:t>
      </w:r>
      <w:r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1 do za</w:t>
      </w:r>
      <w:r w:rsidR="00433082" w:rsidRPr="00276DC3">
        <w:rPr>
          <w:rFonts w:ascii="Times New Roman" w:eastAsia="Times New Roman" w:hAnsi="Times New Roman" w:cs="Times New Roman"/>
          <w:b/>
          <w:bCs/>
          <w:sz w:val="16"/>
          <w:szCs w:val="16"/>
          <w:lang w:eastAsia="zh-CN"/>
        </w:rPr>
        <w:t>pytania ofertowego</w:t>
      </w:r>
    </w:p>
    <w:p w14:paraId="4825652B" w14:textId="77777777" w:rsidR="00463F9D" w:rsidRPr="007804C1" w:rsidRDefault="00463F9D" w:rsidP="00463F9D">
      <w:pPr>
        <w:suppressAutoHyphens/>
        <w:spacing w:after="200" w:line="100" w:lineRule="atLeast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b/>
          <w:bCs/>
          <w:sz w:val="20"/>
          <w:szCs w:val="24"/>
          <w:lang w:eastAsia="zh-CN"/>
        </w:rPr>
        <w:t xml:space="preserve"> </w:t>
      </w:r>
    </w:p>
    <w:p w14:paraId="5DA6EB9A" w14:textId="77777777" w:rsidR="00463F9D" w:rsidRPr="007804C1" w:rsidRDefault="00463F9D" w:rsidP="00463F9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7804C1">
        <w:rPr>
          <w:rFonts w:ascii="Times New Roman" w:eastAsia="Times New Roman" w:hAnsi="Times New Roman" w:cs="Times New Roman"/>
          <w:lang w:eastAsia="zh-CN"/>
        </w:rPr>
        <w:t>............................................................................</w:t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</w:r>
      <w:r w:rsidRPr="007804C1">
        <w:rPr>
          <w:rFonts w:ascii="Times New Roman" w:eastAsia="Times New Roman" w:hAnsi="Times New Roman" w:cs="Times New Roman"/>
          <w:lang w:eastAsia="zh-CN"/>
        </w:rPr>
        <w:tab/>
        <w:t xml:space="preserve">            </w:t>
      </w:r>
    </w:p>
    <w:p w14:paraId="67A949A3" w14:textId="77777777" w:rsidR="00463F9D" w:rsidRPr="00276DC3" w:rsidRDefault="00463F9D" w:rsidP="00463F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  <w:r w:rsidRPr="00276DC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 xml:space="preserve">         (pieczęć adresowa Wykonawcy, </w:t>
      </w:r>
      <w:proofErr w:type="spellStart"/>
      <w:r w:rsidRPr="00276DC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tel</w:t>
      </w:r>
      <w:proofErr w:type="spellEnd"/>
      <w:r w:rsidRPr="00276DC3"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  <w:t>/fax)</w:t>
      </w:r>
    </w:p>
    <w:p w14:paraId="647AD21F" w14:textId="77777777" w:rsidR="00463F9D" w:rsidRPr="007804C1" w:rsidRDefault="00463F9D" w:rsidP="00463F9D">
      <w:pPr>
        <w:spacing w:after="0" w:line="100" w:lineRule="atLeast"/>
        <w:jc w:val="center"/>
        <w:rPr>
          <w:rFonts w:ascii="Arial Unicode MS" w:eastAsia="Arial Unicode MS" w:hAnsi="Arial Unicode MS" w:cs="Arial Unicode MS"/>
          <w:sz w:val="24"/>
          <w:szCs w:val="24"/>
          <w:lang w:eastAsia="zh-CN"/>
        </w:rPr>
      </w:pPr>
    </w:p>
    <w:p w14:paraId="56DBDC48" w14:textId="4C083A2C" w:rsidR="00463F9D" w:rsidRPr="007804C1" w:rsidRDefault="00463F9D" w:rsidP="00D27C31">
      <w:pPr>
        <w:spacing w:after="0" w:line="100" w:lineRule="atLeast"/>
        <w:jc w:val="center"/>
        <w:rPr>
          <w:rFonts w:ascii="Arial Unicode MS" w:eastAsia="Arial Unicode MS" w:hAnsi="Arial Unicode MS" w:cs="Arial Unicode MS"/>
          <w:b/>
          <w:bCs/>
          <w:szCs w:val="24"/>
          <w:lang w:eastAsia="zh-CN"/>
        </w:rPr>
      </w:pPr>
    </w:p>
    <w:p w14:paraId="06D825AF" w14:textId="5FD4011D" w:rsidR="00D27C31" w:rsidRDefault="00D27C31" w:rsidP="00D27C3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Zespół Placówek w Bystrzycy Górnej</w:t>
      </w:r>
    </w:p>
    <w:p w14:paraId="633BAF71" w14:textId="5B8D1542" w:rsidR="00D27C31" w:rsidRDefault="00D27C31" w:rsidP="00D27C3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Bystrzyca Górna 48</w:t>
      </w:r>
    </w:p>
    <w:p w14:paraId="38C45163" w14:textId="2D2A54E9" w:rsidR="00463F9D" w:rsidRPr="007804C1" w:rsidRDefault="00D27C31" w:rsidP="00D27C31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48 58-114 Lubachów</w:t>
      </w:r>
    </w:p>
    <w:p w14:paraId="5E732220" w14:textId="77777777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1F10A55" w14:textId="71923316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CENOWA</w:t>
      </w:r>
    </w:p>
    <w:p w14:paraId="17261727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B52F675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zh-CN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NIP...................................... telefon ............................... e-mail ..................................................</w:t>
      </w:r>
    </w:p>
    <w:p w14:paraId="28C5B555" w14:textId="77777777" w:rsidR="00463F9D" w:rsidRPr="007804C1" w:rsidRDefault="00463F9D" w:rsidP="00463F9D">
      <w:p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3CA34A7" w14:textId="77777777" w:rsidR="00463F9D" w:rsidRPr="007804C1" w:rsidRDefault="00463F9D" w:rsidP="00463F9D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z dnia ……………………………….….. składam ofertę na</w:t>
      </w:r>
      <w:r w:rsidRPr="007804C1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>:</w:t>
      </w:r>
    </w:p>
    <w:p w14:paraId="3F52BC0A" w14:textId="06AE8E35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„……………………………………………….……………..…….....................</w:t>
      </w:r>
      <w:r w:rsidR="00683D58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.</w:t>
      </w:r>
      <w:r w:rsidRPr="007804C1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>..............”.</w:t>
      </w:r>
    </w:p>
    <w:p w14:paraId="6404AF83" w14:textId="77777777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spacing w:val="4"/>
          <w:sz w:val="16"/>
          <w:szCs w:val="16"/>
          <w:lang w:eastAsia="pl-PL"/>
        </w:rPr>
      </w:pPr>
      <w:r w:rsidRPr="007804C1">
        <w:rPr>
          <w:rFonts w:ascii="Times New Roman" w:eastAsia="Times New Roman" w:hAnsi="Times New Roman" w:cs="Times New Roman"/>
          <w:spacing w:val="4"/>
          <w:sz w:val="16"/>
          <w:szCs w:val="16"/>
          <w:lang w:eastAsia="pl-PL"/>
        </w:rPr>
        <w:t>(nazwa przedmiotu zamówienia)</w:t>
      </w:r>
    </w:p>
    <w:p w14:paraId="22CE134D" w14:textId="77777777" w:rsidR="00463F9D" w:rsidRPr="007804C1" w:rsidRDefault="00463F9D" w:rsidP="00463F9D">
      <w:pPr>
        <w:shd w:val="clear" w:color="auto" w:fill="FFFFFF"/>
        <w:spacing w:after="0" w:line="240" w:lineRule="auto"/>
        <w:ind w:left="130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</w:p>
    <w:p w14:paraId="56C73B3A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spacing w:before="120" w:after="0" w:line="340" w:lineRule="exact"/>
        <w:ind w:left="567"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Oferuję wykonanie przedmiotu zamówienia jak w/w zapytaniu ofertowym za kwotę:</w:t>
      </w:r>
    </w:p>
    <w:p w14:paraId="3437FA23" w14:textId="77777777" w:rsidR="00463F9D" w:rsidRPr="007804C1" w:rsidRDefault="00463F9D" w:rsidP="00463F9D">
      <w:pPr>
        <w:tabs>
          <w:tab w:val="left" w:pos="70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Netto: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………………………… zł</w:t>
      </w:r>
    </w:p>
    <w:p w14:paraId="6283D0ED" w14:textId="77777777" w:rsidR="00463F9D" w:rsidRPr="007804C1" w:rsidRDefault="00463F9D" w:rsidP="00463F9D">
      <w:pPr>
        <w:tabs>
          <w:tab w:val="left" w:pos="70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trike/>
          <w:sz w:val="10"/>
          <w:szCs w:val="1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75F3077C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VAT: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……….%, …………….. zł</w:t>
      </w:r>
    </w:p>
    <w:p w14:paraId="077315C3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65169B1A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Brutto: 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………………………. zł</w:t>
      </w:r>
    </w:p>
    <w:p w14:paraId="2F49164E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21E96A5B" w14:textId="77777777" w:rsidR="00463F9D" w:rsidRPr="007804C1" w:rsidRDefault="00463F9D" w:rsidP="00463F9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/słownie brutto/</w:t>
      </w:r>
      <w:r w:rsidRPr="00780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……………………………………………………………………………</w:t>
      </w:r>
    </w:p>
    <w:p w14:paraId="12A1EB7F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Zobowiązuję się do wykonania przedmiotu zamówienia w terminie do ………………………..………</w:t>
      </w:r>
    </w:p>
    <w:p w14:paraId="68D410B8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Udzielam gwarancji (jeśli dotyczy) na okres ……………………………………</w:t>
      </w:r>
    </w:p>
    <w:p w14:paraId="2A925BC8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tabs>
          <w:tab w:val="left" w:pos="708"/>
        </w:tabs>
        <w:spacing w:before="120" w:after="0" w:line="340" w:lineRule="exact"/>
        <w:ind w:left="567" w:right="11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14:paraId="4BD7C193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Uważam się za związanego niniejszą ofertą przez okres 30 dni licząc od daty wyznaczonej na składanie ofert.</w:t>
      </w:r>
    </w:p>
    <w:p w14:paraId="2F2A0DE7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Przedmiot prowadzonej przeze mnie działalności jest tożsamy z przedmiotem zamówienia.</w:t>
      </w:r>
    </w:p>
    <w:p w14:paraId="7B64272A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Posiadam niezbędną wiedzę, uprawnienia i doświadczenie oraz dysponujmy potencjałem technicznym, kadrowym i znajduję się w sytuacji finansowej zapewniającej wykonanie zamówienia.</w:t>
      </w:r>
    </w:p>
    <w:p w14:paraId="4C3F64B4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stosunku do mojej firmy nie otwarto likwidacji i nie ogłoszono upadłości.</w:t>
      </w:r>
    </w:p>
    <w:p w14:paraId="37071D57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Zapoznałem się z postanowieniami zawartymi w projekcie umowy i w przypadku wyboru mojej oferty jako najkorzystniejszej, zobowiązuję się do zawarcia umowy</w:t>
      </w: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miejscu i terminie wyznaczonym przez Zamawiającego.</w:t>
      </w:r>
    </w:p>
    <w:p w14:paraId="26FD652E" w14:textId="77777777" w:rsidR="00463F9D" w:rsidRPr="007804C1" w:rsidRDefault="00463F9D" w:rsidP="00463F9D">
      <w:pPr>
        <w:numPr>
          <w:ilvl w:val="0"/>
          <w:numId w:val="3"/>
        </w:numPr>
        <w:shd w:val="clear" w:color="auto" w:fill="FFFFFF"/>
        <w:autoSpaceDN w:val="0"/>
        <w:adjustRightInd w:val="0"/>
        <w:spacing w:after="0" w:line="240" w:lineRule="auto"/>
        <w:ind w:left="1069"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zalegam z opłacaniem podatków we właściwym Urzędzie Skarbowym oraz że nie zalegam z opłacaniem składek na ubezpieczenie zdrowotne</w:t>
      </w:r>
      <w:r w:rsidRPr="007804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ramach właściwego systemu (Zakład Ubezpieczeń Społecznych lub Kasa Rolniczego Ubezpieczenia Społecznego).</w:t>
      </w:r>
    </w:p>
    <w:p w14:paraId="621F4FA1" w14:textId="77777777" w:rsidR="00463F9D" w:rsidRPr="007804C1" w:rsidRDefault="00463F9D" w:rsidP="00463F9D">
      <w:pPr>
        <w:shd w:val="clear" w:color="auto" w:fill="FFFFFF"/>
        <w:tabs>
          <w:tab w:val="left" w:pos="1080"/>
        </w:tabs>
        <w:autoSpaceDN w:val="0"/>
        <w:adjustRightInd w:val="0"/>
        <w:spacing w:after="0" w:line="240" w:lineRule="auto"/>
        <w:ind w:left="1418" w:right="10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663EBCFC" w14:textId="77777777" w:rsidR="00463F9D" w:rsidRPr="007804C1" w:rsidRDefault="00463F9D" w:rsidP="00463F9D">
      <w:pPr>
        <w:numPr>
          <w:ilvl w:val="0"/>
          <w:numId w:val="2"/>
        </w:numPr>
        <w:shd w:val="clear" w:color="auto" w:fill="FFFFFF"/>
        <w:suppressAutoHyphens/>
        <w:autoSpaceDN w:val="0"/>
        <w:adjustRightInd w:val="0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ZGODY NA PRZETWARZANIE DANYCH OSOBOWYCH:</w:t>
      </w:r>
    </w:p>
    <w:p w14:paraId="0FE50629" w14:textId="17807D0A" w:rsidR="00463F9D" w:rsidRPr="007804C1" w:rsidRDefault="00463F9D" w:rsidP="00463F9D">
      <w:pPr>
        <w:shd w:val="clear" w:color="auto" w:fill="FFFFFF"/>
        <w:tabs>
          <w:tab w:val="left" w:pos="709"/>
        </w:tabs>
        <w:spacing w:after="0" w:line="240" w:lineRule="auto"/>
        <w:ind w:left="709" w:right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t>Wyrażam zgodę na przetwarzanie moich danych osobowych do celów związanych ze złożeniem oraz realizacją oferty cenowej na realizację zamówienia podprogowego,</w:t>
      </w: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>a także na publikowanie treści umowy dotyczącej realizacji zamówienia</w:t>
      </w:r>
      <w:r w:rsidRPr="007804C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Internetowym Biuletynie Informacji Publicznej </w:t>
      </w:r>
      <w:r w:rsidR="00126ED5">
        <w:rPr>
          <w:rFonts w:ascii="Times New Roman" w:eastAsia="Calibri" w:hAnsi="Times New Roman" w:cs="Times New Roman"/>
          <w:sz w:val="24"/>
          <w:szCs w:val="24"/>
          <w:lang w:eastAsia="pl-PL"/>
        </w:rPr>
        <w:t>Zespołu Placówek w Bystrzycy Górnej Bystrzyca Górna 48 58-114 Lubachów</w:t>
      </w:r>
      <w:r w:rsidR="00276DC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bookmarkStart w:id="1" w:name="_GoBack"/>
      <w:bookmarkEnd w:id="1"/>
    </w:p>
    <w:p w14:paraId="602A1AF9" w14:textId="77777777" w:rsidR="00463F9D" w:rsidRPr="007804C1" w:rsidRDefault="00463F9D" w:rsidP="00463F9D">
      <w:pPr>
        <w:shd w:val="clear" w:color="auto" w:fill="FFFFFF"/>
        <w:tabs>
          <w:tab w:val="left" w:pos="1080"/>
        </w:tabs>
        <w:spacing w:after="0" w:line="240" w:lineRule="auto"/>
        <w:ind w:left="1080" w:right="1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4A59B89E" w14:textId="77777777" w:rsidR="00463F9D" w:rsidRPr="007804C1" w:rsidRDefault="00463F9D" w:rsidP="00463F9D">
      <w:pPr>
        <w:shd w:val="clear" w:color="auto" w:fill="FFFFFF"/>
        <w:tabs>
          <w:tab w:val="left" w:pos="3360"/>
        </w:tabs>
        <w:spacing w:after="0" w:line="340" w:lineRule="exact"/>
        <w:ind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F0C7065" w14:textId="77777777" w:rsidR="00463F9D" w:rsidRPr="007804C1" w:rsidRDefault="00463F9D" w:rsidP="00463F9D">
      <w:pPr>
        <w:shd w:val="clear" w:color="auto" w:fill="FFFFFF"/>
        <w:tabs>
          <w:tab w:val="left" w:pos="708"/>
        </w:tabs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Załącznikami do niniejszej oferty jest/są:</w:t>
      </w:r>
    </w:p>
    <w:p w14:paraId="4B40BB37" w14:textId="77777777" w:rsidR="00463F9D" w:rsidRPr="007804C1" w:rsidRDefault="00463F9D" w:rsidP="00463F9D">
      <w:pPr>
        <w:shd w:val="clear" w:color="auto" w:fill="FFFFFF"/>
        <w:tabs>
          <w:tab w:val="left" w:pos="708"/>
        </w:tabs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</w:t>
      </w: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……………………….…..</w:t>
      </w:r>
    </w:p>
    <w:p w14:paraId="0D5B15CF" w14:textId="77777777" w:rsidR="00463F9D" w:rsidRPr="007804C1" w:rsidRDefault="00463F9D" w:rsidP="00463F9D">
      <w:pPr>
        <w:shd w:val="clear" w:color="auto" w:fill="FFFFFF"/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804C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 ……………………….…..</w:t>
      </w:r>
    </w:p>
    <w:p w14:paraId="7A605E18" w14:textId="77777777" w:rsidR="00463F9D" w:rsidRPr="007804C1" w:rsidRDefault="00463F9D" w:rsidP="00463F9D">
      <w:pPr>
        <w:shd w:val="clear" w:color="auto" w:fill="FFFFFF"/>
        <w:spacing w:after="0" w:line="340" w:lineRule="exact"/>
        <w:ind w:left="567" w:right="1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E06ABE3" w14:textId="77777777" w:rsidR="00463F9D" w:rsidRPr="007804C1" w:rsidRDefault="00463F9D" w:rsidP="00463F9D">
      <w:pPr>
        <w:tabs>
          <w:tab w:val="left" w:pos="779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0FD1655" w14:textId="77777777" w:rsidR="00463F9D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484E7FD0" w14:textId="77777777" w:rsidR="00463F9D" w:rsidRPr="007804C1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14:paraId="068A2C9A" w14:textId="77777777" w:rsidR="00463F9D" w:rsidRPr="007804C1" w:rsidRDefault="00463F9D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7804C1">
        <w:rPr>
          <w:rFonts w:ascii="Times New Roman" w:eastAsia="Times New Roman" w:hAnsi="Times New Roman" w:cs="Times New Roman"/>
          <w:sz w:val="16"/>
          <w:szCs w:val="16"/>
          <w:lang w:eastAsia="zh-CN"/>
        </w:rPr>
        <w:t>........................................................................................</w:t>
      </w:r>
      <w:r w:rsidRPr="007804C1">
        <w:rPr>
          <w:rFonts w:ascii="Times New Roman" w:eastAsia="Times New Roman" w:hAnsi="Times New Roman" w:cs="Times New Roman"/>
          <w:lang w:eastAsia="zh-CN"/>
        </w:rPr>
        <w:t xml:space="preserve">                                           .........................................................      </w:t>
      </w:r>
    </w:p>
    <w:p w14:paraId="7DDDC1D8" w14:textId="6CEB4BFE" w:rsidR="00463F9D" w:rsidRPr="007804C1" w:rsidRDefault="007A53C2" w:rsidP="00463F9D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(</w:t>
      </w:r>
      <w:r w:rsidR="00463F9D" w:rsidRPr="007804C1"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miejscowość i data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eastAsia="zh-CN"/>
        </w:rPr>
        <w:t>)</w:t>
      </w:r>
      <w:r w:rsidR="00463F9D" w:rsidRPr="007804C1">
        <w:rPr>
          <w:rFonts w:ascii="Times New Roman" w:eastAsia="Times New Roman" w:hAnsi="Times New Roman" w:cs="Times New Roman"/>
          <w:lang w:eastAsia="zh-CN"/>
        </w:rPr>
        <w:tab/>
      </w:r>
      <w:r w:rsidR="00463F9D" w:rsidRPr="007804C1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="00463F9D"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Podpis i pieczęć Wykonawcy </w:t>
      </w:r>
    </w:p>
    <w:p w14:paraId="702DB82D" w14:textId="77777777" w:rsidR="007A53C2" w:rsidRDefault="00463F9D" w:rsidP="007A53C2">
      <w:pPr>
        <w:suppressAutoHyphens/>
        <w:overflowPunct w:val="0"/>
        <w:autoSpaceDE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</w:t>
      </w:r>
      <w:r w:rsidR="007A53C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    </w:t>
      </w:r>
      <w:r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  lub osoby uprawnionej  do </w:t>
      </w:r>
      <w:r w:rsidR="007A53C2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 </w:t>
      </w:r>
    </w:p>
    <w:p w14:paraId="3F627A9F" w14:textId="5C8A3313" w:rsidR="00463F9D" w:rsidRPr="007804C1" w:rsidRDefault="007A53C2" w:rsidP="007A53C2">
      <w:pPr>
        <w:suppressAutoHyphens/>
        <w:overflowPunct w:val="0"/>
        <w:autoSpaceDE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  <w:t xml:space="preserve"> </w:t>
      </w:r>
      <w:r w:rsidRPr="007804C1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reprezentowania Wyk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 xml:space="preserve">onawcy)       </w:t>
      </w:r>
    </w:p>
    <w:p w14:paraId="4007090B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F2B852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960D03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7E0329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4BF1EB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8C9CC9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67B1BF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1AC75A" w14:textId="77777777" w:rsidR="00463F9D" w:rsidRPr="007804C1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5E8ECE" w14:textId="77777777" w:rsidR="00463F9D" w:rsidRPr="00444140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389936C6" w14:textId="77777777" w:rsidR="00463F9D" w:rsidRPr="00444140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* </w:t>
      </w: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 xml:space="preserve">UWAGA: </w:t>
      </w:r>
    </w:p>
    <w:p w14:paraId="68D71DC6" w14:textId="1A965B66" w:rsidR="00463F9D" w:rsidRPr="00444140" w:rsidRDefault="00463F9D" w:rsidP="00463F9D">
      <w:pPr>
        <w:shd w:val="clear" w:color="auto" w:fill="FFFFFF"/>
        <w:tabs>
          <w:tab w:val="left" w:leader="underscore" w:pos="94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Ofertę cenową należy wypełnić, wydrukować i podpisać, a następnie zeskanować </w:t>
      </w:r>
      <w:r w:rsidR="007A53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                          i załączyć we właściwym miejscu</w:t>
      </w:r>
      <w:r w:rsidRPr="004441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.</w:t>
      </w:r>
    </w:p>
    <w:p w14:paraId="1F9E1896" w14:textId="77777777" w:rsidR="00463F9D" w:rsidRPr="00444140" w:rsidRDefault="00463F9D" w:rsidP="00463F9D">
      <w:pPr>
        <w:rPr>
          <w:color w:val="FF0000"/>
        </w:rPr>
      </w:pPr>
    </w:p>
    <w:p w14:paraId="0F21FC4D" w14:textId="77777777" w:rsidR="00463F9D" w:rsidRPr="00444140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</w:p>
    <w:p w14:paraId="25D8C63A" w14:textId="77777777" w:rsidR="00463F9D" w:rsidRPr="00444140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zh-CN"/>
        </w:rPr>
      </w:pPr>
    </w:p>
    <w:p w14:paraId="08397804" w14:textId="77777777" w:rsidR="00463F9D" w:rsidRPr="00A011AB" w:rsidRDefault="00463F9D" w:rsidP="00463F9D">
      <w:p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p w14:paraId="1FBDD5DF" w14:textId="77777777" w:rsidR="00463F9D" w:rsidRPr="00A011AB" w:rsidRDefault="00463F9D" w:rsidP="00463F9D">
      <w:pPr>
        <w:numPr>
          <w:ilvl w:val="0"/>
          <w:numId w:val="1"/>
        </w:numPr>
        <w:suppressAutoHyphens/>
        <w:spacing w:after="0" w:line="100" w:lineRule="atLeast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zh-CN"/>
        </w:rPr>
      </w:pPr>
    </w:p>
    <w:bookmarkEnd w:id="0"/>
    <w:p w14:paraId="7037E9D5" w14:textId="77777777" w:rsidR="00E003D4" w:rsidRDefault="00E003D4"/>
    <w:sectPr w:rsidR="00E00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034E4"/>
    <w:multiLevelType w:val="hybridMultilevel"/>
    <w:tmpl w:val="AC9C7C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B0B31"/>
    <w:multiLevelType w:val="hybridMultilevel"/>
    <w:tmpl w:val="ADDE9DBE"/>
    <w:lvl w:ilvl="0" w:tplc="F030E06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9006B9"/>
    <w:multiLevelType w:val="multilevel"/>
    <w:tmpl w:val="C93A5C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9D"/>
    <w:rsid w:val="00126ED5"/>
    <w:rsid w:val="00276DC3"/>
    <w:rsid w:val="00433082"/>
    <w:rsid w:val="00444140"/>
    <w:rsid w:val="00463F9D"/>
    <w:rsid w:val="00683D58"/>
    <w:rsid w:val="007A53C2"/>
    <w:rsid w:val="00D27C31"/>
    <w:rsid w:val="00DF473E"/>
    <w:rsid w:val="00E0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D20C"/>
  <w15:chartTrackingRefBased/>
  <w15:docId w15:val="{FD8D8D93-5374-4B4F-ACC1-A51A8019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F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Woźniak</dc:creator>
  <cp:keywords/>
  <dc:description/>
  <cp:lastModifiedBy>Windows User</cp:lastModifiedBy>
  <cp:revision>8</cp:revision>
  <dcterms:created xsi:type="dcterms:W3CDTF">2023-11-29T08:59:00Z</dcterms:created>
  <dcterms:modified xsi:type="dcterms:W3CDTF">2023-12-01T08:27:00Z</dcterms:modified>
</cp:coreProperties>
</file>