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2278" w14:textId="77777777" w:rsidR="003D231B" w:rsidRDefault="003D231B" w:rsidP="009A4DEB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14:paraId="19073924" w14:textId="68FBF06B" w:rsidR="00007DDE" w:rsidRPr="00C43E37" w:rsidRDefault="006D0FCC" w:rsidP="00C43E37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36BFB4BA" w14:textId="4D1B4D13" w:rsidR="006D0FCC" w:rsidRPr="00C43E37" w:rsidRDefault="00412C5A" w:rsidP="006D0FC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                           </w:t>
      </w:r>
      <w:r w:rsidR="00007DDE">
        <w:rPr>
          <w:rFonts w:asciiTheme="minorHAnsi" w:eastAsiaTheme="minorHAnsi" w:hAnsiTheme="minorHAnsi" w:cstheme="minorHAnsi"/>
          <w:b/>
          <w:bCs/>
          <w:lang w:eastAsia="en-US"/>
        </w:rPr>
        <w:t xml:space="preserve">  </w:t>
      </w:r>
      <w:r w:rsidR="006D0FCC" w:rsidRPr="00E94905"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738504FB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511D00FA" w14:textId="0D143531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E94905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  <w:r w:rsidR="00007DDE">
        <w:rPr>
          <w:rFonts w:asciiTheme="minorHAnsi" w:eastAsiaTheme="minorHAnsi" w:hAnsiTheme="minorHAnsi" w:cstheme="minorHAnsi"/>
          <w:b/>
          <w:lang w:eastAsia="en-US"/>
        </w:rPr>
        <w:t xml:space="preserve">                            </w:t>
      </w:r>
    </w:p>
    <w:p w14:paraId="60BB50F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D1DB48D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47A44E21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055617B7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52D8852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417DCCD6" w14:textId="1AF8474E" w:rsidR="00C43E37" w:rsidRPr="00C43E37" w:rsidRDefault="006D0FCC" w:rsidP="00C43E3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dot. 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>dostawy –</w:t>
      </w:r>
      <w:r w:rsidR="00C43E37" w:rsidRPr="00C43E3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43E37">
        <w:rPr>
          <w:rFonts w:asciiTheme="minorHAnsi" w:eastAsiaTheme="minorHAnsi" w:hAnsiTheme="minorHAnsi" w:cstheme="minorHAnsi"/>
          <w:b/>
          <w:bCs/>
          <w:lang w:eastAsia="en-US"/>
        </w:rPr>
        <w:t xml:space="preserve">szaf ubraniowych w ilości </w:t>
      </w:r>
      <w:r w:rsidR="00CD70F6">
        <w:rPr>
          <w:rFonts w:asciiTheme="minorHAnsi" w:eastAsiaTheme="minorHAnsi" w:hAnsiTheme="minorHAnsi" w:cstheme="minorHAnsi"/>
          <w:b/>
          <w:bCs/>
          <w:lang w:eastAsia="en-US"/>
        </w:rPr>
        <w:t>10</w:t>
      </w:r>
      <w:r w:rsidR="00C43E37">
        <w:rPr>
          <w:rFonts w:asciiTheme="minorHAnsi" w:eastAsiaTheme="minorHAnsi" w:hAnsiTheme="minorHAnsi" w:cstheme="minorHAnsi"/>
          <w:b/>
          <w:bCs/>
          <w:lang w:eastAsia="en-US"/>
        </w:rPr>
        <w:t>2 szt.</w:t>
      </w:r>
      <w:r w:rsidR="00C43E37" w:rsidRPr="009A4DE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43E3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43E37" w:rsidRPr="009A4DEB">
        <w:rPr>
          <w:rFonts w:asciiTheme="minorHAnsi" w:eastAsiaTheme="minorHAnsi" w:hAnsiTheme="minorHAnsi" w:cstheme="minorHAnsi"/>
          <w:b/>
          <w:bCs/>
          <w:lang w:eastAsia="en-US"/>
        </w:rPr>
        <w:t>dla pracowników  PGK Sp. z o.o.</w:t>
      </w:r>
    </w:p>
    <w:p w14:paraId="28F0A5F7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331BADE7" w14:textId="77777777" w:rsidR="006D0FCC" w:rsidRPr="00E94905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47EB4119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, w tym wartość netto: ……………… zł i kwota podatku VAT w stawce obowiązującej na dzień składania oferty: ………………… zł ,</w:t>
      </w:r>
    </w:p>
    <w:p w14:paraId="0B77BC0D" w14:textId="75BA3763" w:rsidR="006D0FCC" w:rsidRPr="00B33D1F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 do</w:t>
      </w:r>
      <w:r w:rsidR="00B33D1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21 dni roboczych </w:t>
      </w:r>
      <w:r w:rsidR="00B33D1F" w:rsidRPr="00B33D1F">
        <w:rPr>
          <w:rFonts w:asciiTheme="minorHAnsi" w:eastAsiaTheme="minorHAnsi" w:hAnsiTheme="minorHAnsi" w:cstheme="minorHAnsi"/>
          <w:color w:val="000000"/>
          <w:lang w:eastAsia="en-US"/>
        </w:rPr>
        <w:t>od dnia podpisania umowy</w:t>
      </w:r>
      <w:r w:rsidR="00B33D1F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44DF76F6" w14:textId="1099F512" w:rsidR="006D0FCC" w:rsidRPr="00C43E37" w:rsidRDefault="006D0FCC" w:rsidP="00C43E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</w:p>
    <w:p w14:paraId="7444AAE8" w14:textId="4C9B2DE5" w:rsidR="006D0FCC" w:rsidRPr="00C43E37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50E63054" w14:textId="2828E7A1" w:rsidR="007764DC" w:rsidRPr="007764DC" w:rsidRDefault="007764DC" w:rsidP="00776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Oświadczam, że:</w:t>
      </w:r>
    </w:p>
    <w:p w14:paraId="1AA0FA6F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CB4215C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5708045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7F5933D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008DD5BF" w14:textId="23B93E4F" w:rsidR="00F30F96" w:rsidRPr="00A533B8" w:rsidRDefault="007764DC" w:rsidP="00F30F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E94905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E94905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94905">
        <w:rPr>
          <w:rFonts w:asciiTheme="minorHAnsi" w:hAnsiTheme="minorHAnsi" w:cstheme="minorHAnsi"/>
          <w:sz w:val="12"/>
          <w:szCs w:val="16"/>
        </w:rPr>
        <w:t xml:space="preserve"> </w:t>
      </w:r>
      <w:r w:rsidRPr="00E94905">
        <w:rPr>
          <w:rFonts w:asciiTheme="minorHAnsi" w:hAnsiTheme="minorHAnsi" w:cstheme="minorHAnsi"/>
          <w:color w:val="000000"/>
        </w:rPr>
        <w:t xml:space="preserve">wobec osób fizycznych, </w:t>
      </w:r>
      <w:r w:rsidRPr="00E94905">
        <w:rPr>
          <w:rFonts w:asciiTheme="minorHAnsi" w:hAnsiTheme="minorHAnsi" w:cstheme="minorHAnsi"/>
        </w:rPr>
        <w:t>od których dane osobowe bezpośrednio lub pośrednio pozyskałem</w:t>
      </w:r>
      <w:r w:rsidRPr="00E9490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94905">
        <w:rPr>
          <w:rFonts w:asciiTheme="minorHAnsi" w:hAnsiTheme="minorHAnsi" w:cstheme="minorHAnsi"/>
        </w:rPr>
        <w:t>.</w:t>
      </w:r>
    </w:p>
    <w:p w14:paraId="6A4B913E" w14:textId="77777777" w:rsidR="007764DC" w:rsidRDefault="007764D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Załączniki:</w:t>
      </w:r>
    </w:p>
    <w:p w14:paraId="1FD310D1" w14:textId="77777777" w:rsidR="00FC2C3D" w:rsidRPr="00E94905" w:rsidRDefault="00FC2C3D" w:rsidP="00FC2C3D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AF08A8A" w14:textId="34A3053C" w:rsidR="006D0FCC" w:rsidRPr="00E94905" w:rsidRDefault="0071030A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Karta techniczna produktu. </w:t>
      </w:r>
    </w:p>
    <w:p w14:paraId="0D8E27AA" w14:textId="41732233" w:rsidR="006D0FCC" w:rsidRPr="00C43E37" w:rsidRDefault="006D0FCC" w:rsidP="00C43E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5670C048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 </w:t>
      </w:r>
    </w:p>
    <w:p w14:paraId="3E8D74DB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53C8C236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7C8F7313" w14:textId="18AF9F46" w:rsidR="00C43E37" w:rsidRDefault="00C43E37" w:rsidP="00C43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                                                                        </w:t>
      </w:r>
      <w:r w:rsidR="006D0FCC"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65918241" w14:textId="6D8F9ADB" w:rsidR="00AA1558" w:rsidRPr="00810B41" w:rsidRDefault="00C43E37" w:rsidP="00810B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                                                                                    </w:t>
      </w:r>
      <w:r w:rsidR="006D0FCC"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>podpis Wykonawcy lub osób upoważnionych imienna pieczątk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a</w:t>
      </w:r>
    </w:p>
    <w:sectPr w:rsidR="00AA1558" w:rsidRPr="0081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0393" w14:textId="77777777" w:rsidR="00846CC7" w:rsidRDefault="00846CC7" w:rsidP="00CE2DF5">
      <w:r>
        <w:separator/>
      </w:r>
    </w:p>
  </w:endnote>
  <w:endnote w:type="continuationSeparator" w:id="0">
    <w:p w14:paraId="540ED5C3" w14:textId="77777777" w:rsidR="00846CC7" w:rsidRDefault="00846CC7" w:rsidP="00C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77E0" w14:textId="77777777" w:rsidR="00846CC7" w:rsidRDefault="00846CC7" w:rsidP="00CE2DF5">
      <w:r>
        <w:separator/>
      </w:r>
    </w:p>
  </w:footnote>
  <w:footnote w:type="continuationSeparator" w:id="0">
    <w:p w14:paraId="61729C07" w14:textId="77777777" w:rsidR="00846CC7" w:rsidRDefault="00846CC7" w:rsidP="00C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69D"/>
    <w:multiLevelType w:val="hybridMultilevel"/>
    <w:tmpl w:val="58D41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3D6"/>
    <w:multiLevelType w:val="multilevel"/>
    <w:tmpl w:val="A6EC48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53936"/>
    <w:multiLevelType w:val="hybridMultilevel"/>
    <w:tmpl w:val="0B9CA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459CB"/>
    <w:multiLevelType w:val="hybridMultilevel"/>
    <w:tmpl w:val="F2DC82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83587"/>
    <w:multiLevelType w:val="hybridMultilevel"/>
    <w:tmpl w:val="8DA8E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4433A"/>
    <w:multiLevelType w:val="hybridMultilevel"/>
    <w:tmpl w:val="8150456A"/>
    <w:lvl w:ilvl="0" w:tplc="8F24D2F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3463C"/>
    <w:multiLevelType w:val="hybridMultilevel"/>
    <w:tmpl w:val="662ACB8C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2F70"/>
    <w:multiLevelType w:val="hybridMultilevel"/>
    <w:tmpl w:val="2118E74C"/>
    <w:lvl w:ilvl="0" w:tplc="8F24D2F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31FB2"/>
    <w:multiLevelType w:val="hybridMultilevel"/>
    <w:tmpl w:val="365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2620"/>
    <w:multiLevelType w:val="hybridMultilevel"/>
    <w:tmpl w:val="C9FA30BE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D02A0"/>
    <w:multiLevelType w:val="hybridMultilevel"/>
    <w:tmpl w:val="E320C6D2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4367"/>
    <w:multiLevelType w:val="hybridMultilevel"/>
    <w:tmpl w:val="27F42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1E5142"/>
    <w:multiLevelType w:val="hybridMultilevel"/>
    <w:tmpl w:val="520E7B8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45923E16"/>
    <w:multiLevelType w:val="hybridMultilevel"/>
    <w:tmpl w:val="A0F8D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F164F"/>
    <w:multiLevelType w:val="hybridMultilevel"/>
    <w:tmpl w:val="2D208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C909F1"/>
    <w:multiLevelType w:val="multilevel"/>
    <w:tmpl w:val="2CB6D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AEA0554"/>
    <w:multiLevelType w:val="hybridMultilevel"/>
    <w:tmpl w:val="1656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627F4"/>
    <w:multiLevelType w:val="hybridMultilevel"/>
    <w:tmpl w:val="0E5A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0119">
    <w:abstractNumId w:val="1"/>
  </w:num>
  <w:num w:numId="2" w16cid:durableId="1829323834">
    <w:abstractNumId w:val="12"/>
  </w:num>
  <w:num w:numId="3" w16cid:durableId="601840085">
    <w:abstractNumId w:val="23"/>
  </w:num>
  <w:num w:numId="4" w16cid:durableId="1989356480">
    <w:abstractNumId w:val="16"/>
  </w:num>
  <w:num w:numId="5" w16cid:durableId="1838224126">
    <w:abstractNumId w:val="24"/>
  </w:num>
  <w:num w:numId="6" w16cid:durableId="2008317572">
    <w:abstractNumId w:val="8"/>
  </w:num>
  <w:num w:numId="7" w16cid:durableId="1773161307">
    <w:abstractNumId w:val="22"/>
  </w:num>
  <w:num w:numId="8" w16cid:durableId="487596435">
    <w:abstractNumId w:val="19"/>
  </w:num>
  <w:num w:numId="9" w16cid:durableId="323124597">
    <w:abstractNumId w:val="4"/>
  </w:num>
  <w:num w:numId="10" w16cid:durableId="985352862">
    <w:abstractNumId w:val="9"/>
  </w:num>
  <w:num w:numId="11" w16cid:durableId="2115634151">
    <w:abstractNumId w:val="13"/>
  </w:num>
  <w:num w:numId="12" w16cid:durableId="370612435">
    <w:abstractNumId w:val="11"/>
  </w:num>
  <w:num w:numId="13" w16cid:durableId="76680117">
    <w:abstractNumId w:val="14"/>
  </w:num>
  <w:num w:numId="14" w16cid:durableId="1847741207">
    <w:abstractNumId w:val="6"/>
  </w:num>
  <w:num w:numId="15" w16cid:durableId="1673023620">
    <w:abstractNumId w:val="10"/>
  </w:num>
  <w:num w:numId="16" w16cid:durableId="2918355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7473196">
    <w:abstractNumId w:val="18"/>
  </w:num>
  <w:num w:numId="18" w16cid:durableId="2098942107">
    <w:abstractNumId w:val="0"/>
  </w:num>
  <w:num w:numId="19" w16cid:durableId="736511116">
    <w:abstractNumId w:val="21"/>
  </w:num>
  <w:num w:numId="20" w16cid:durableId="826820851">
    <w:abstractNumId w:val="15"/>
  </w:num>
  <w:num w:numId="21" w16cid:durableId="1723678900">
    <w:abstractNumId w:val="2"/>
  </w:num>
  <w:num w:numId="22" w16cid:durableId="301621968">
    <w:abstractNumId w:val="3"/>
  </w:num>
  <w:num w:numId="23" w16cid:durableId="162087601">
    <w:abstractNumId w:val="17"/>
  </w:num>
  <w:num w:numId="24" w16cid:durableId="314333914">
    <w:abstractNumId w:val="5"/>
  </w:num>
  <w:num w:numId="25" w16cid:durableId="162859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5E"/>
    <w:rsid w:val="00007DDE"/>
    <w:rsid w:val="000146F3"/>
    <w:rsid w:val="00072026"/>
    <w:rsid w:val="000A630A"/>
    <w:rsid w:val="00155FA5"/>
    <w:rsid w:val="00174534"/>
    <w:rsid w:val="001A3331"/>
    <w:rsid w:val="001D3681"/>
    <w:rsid w:val="001D50EB"/>
    <w:rsid w:val="001E53D4"/>
    <w:rsid w:val="00256496"/>
    <w:rsid w:val="00286883"/>
    <w:rsid w:val="002A0547"/>
    <w:rsid w:val="002E6714"/>
    <w:rsid w:val="002F56B0"/>
    <w:rsid w:val="00300E23"/>
    <w:rsid w:val="0033319C"/>
    <w:rsid w:val="003724BF"/>
    <w:rsid w:val="003D231B"/>
    <w:rsid w:val="003E7B5E"/>
    <w:rsid w:val="00412C5A"/>
    <w:rsid w:val="00431E7D"/>
    <w:rsid w:val="00442782"/>
    <w:rsid w:val="00492773"/>
    <w:rsid w:val="004A28AC"/>
    <w:rsid w:val="004F3200"/>
    <w:rsid w:val="00524CC0"/>
    <w:rsid w:val="00532FE1"/>
    <w:rsid w:val="0056239A"/>
    <w:rsid w:val="00600A1C"/>
    <w:rsid w:val="006272E0"/>
    <w:rsid w:val="00665480"/>
    <w:rsid w:val="0069667B"/>
    <w:rsid w:val="006B17FA"/>
    <w:rsid w:val="006D0FCC"/>
    <w:rsid w:val="0070224C"/>
    <w:rsid w:val="0071030A"/>
    <w:rsid w:val="007356C9"/>
    <w:rsid w:val="00766C81"/>
    <w:rsid w:val="007671A3"/>
    <w:rsid w:val="007764DC"/>
    <w:rsid w:val="00793AAB"/>
    <w:rsid w:val="00806A28"/>
    <w:rsid w:val="00810B41"/>
    <w:rsid w:val="00812FC2"/>
    <w:rsid w:val="00824B68"/>
    <w:rsid w:val="0083198F"/>
    <w:rsid w:val="00846CC7"/>
    <w:rsid w:val="00870C06"/>
    <w:rsid w:val="008B059B"/>
    <w:rsid w:val="008F6169"/>
    <w:rsid w:val="009211F4"/>
    <w:rsid w:val="009A4DEB"/>
    <w:rsid w:val="009C1DB2"/>
    <w:rsid w:val="009E139F"/>
    <w:rsid w:val="009E559D"/>
    <w:rsid w:val="00A44D77"/>
    <w:rsid w:val="00A533B8"/>
    <w:rsid w:val="00A54A18"/>
    <w:rsid w:val="00AA1558"/>
    <w:rsid w:val="00AC649D"/>
    <w:rsid w:val="00AD0AE1"/>
    <w:rsid w:val="00B33D1F"/>
    <w:rsid w:val="00B44A69"/>
    <w:rsid w:val="00B60A1C"/>
    <w:rsid w:val="00B7078A"/>
    <w:rsid w:val="00BF25C3"/>
    <w:rsid w:val="00C42BB6"/>
    <w:rsid w:val="00C43E37"/>
    <w:rsid w:val="00C65D6A"/>
    <w:rsid w:val="00C75AB6"/>
    <w:rsid w:val="00C93100"/>
    <w:rsid w:val="00CA6DE7"/>
    <w:rsid w:val="00CD70F6"/>
    <w:rsid w:val="00CE2DF5"/>
    <w:rsid w:val="00CF4D88"/>
    <w:rsid w:val="00D006DD"/>
    <w:rsid w:val="00D00CB6"/>
    <w:rsid w:val="00D27A5E"/>
    <w:rsid w:val="00D555CB"/>
    <w:rsid w:val="00D57DFC"/>
    <w:rsid w:val="00D72C68"/>
    <w:rsid w:val="00D746C6"/>
    <w:rsid w:val="00D749E2"/>
    <w:rsid w:val="00D75A06"/>
    <w:rsid w:val="00D900DF"/>
    <w:rsid w:val="00DF43F5"/>
    <w:rsid w:val="00E34B01"/>
    <w:rsid w:val="00E94905"/>
    <w:rsid w:val="00ED210D"/>
    <w:rsid w:val="00F30F96"/>
    <w:rsid w:val="00F46ACC"/>
    <w:rsid w:val="00F56B70"/>
    <w:rsid w:val="00F85264"/>
    <w:rsid w:val="00F957CD"/>
    <w:rsid w:val="00FC2C3D"/>
    <w:rsid w:val="00FD78F9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A5E"/>
  <w15:chartTrackingRefBased/>
  <w15:docId w15:val="{895795A8-7A38-4A04-AFFF-3FDFDE6F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FCC"/>
    <w:pPr>
      <w:ind w:left="720"/>
      <w:contextualSpacing/>
    </w:pPr>
  </w:style>
  <w:style w:type="character" w:styleId="Hipercze">
    <w:name w:val="Hyperlink"/>
    <w:uiPriority w:val="99"/>
    <w:rsid w:val="006D0FCC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D0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F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PGK sp. z o.o. Słupsk</cp:lastModifiedBy>
  <cp:revision>18</cp:revision>
  <cp:lastPrinted>2023-04-25T05:47:00Z</cp:lastPrinted>
  <dcterms:created xsi:type="dcterms:W3CDTF">2023-04-21T09:13:00Z</dcterms:created>
  <dcterms:modified xsi:type="dcterms:W3CDTF">2023-05-23T06:36:00Z</dcterms:modified>
</cp:coreProperties>
</file>