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F684" w14:textId="301B46CA" w:rsidR="0073440E" w:rsidRPr="00550742" w:rsidRDefault="009D1FC8" w:rsidP="0073440E">
      <w:pPr>
        <w:spacing w:line="360" w:lineRule="auto"/>
        <w:jc w:val="right"/>
        <w:rPr>
          <w:rFonts w:asciiTheme="majorHAnsi" w:hAnsiTheme="majorHAnsi" w:cs="Liberation Serif"/>
          <w:i/>
          <w:lang w:bidi="pl-PL"/>
        </w:rPr>
      </w:pPr>
      <w:r>
        <w:rPr>
          <w:rFonts w:asciiTheme="majorHAnsi" w:hAnsiTheme="majorHAnsi" w:cs="Liberation Serif"/>
          <w:i/>
          <w:lang w:bidi="pl-PL"/>
        </w:rPr>
        <w:t xml:space="preserve">           </w:t>
      </w:r>
      <w:r w:rsidR="0073440E" w:rsidRPr="00550742">
        <w:rPr>
          <w:rFonts w:asciiTheme="majorHAnsi" w:hAnsiTheme="majorHAnsi" w:cs="Liberation Serif"/>
          <w:i/>
          <w:lang w:bidi="pl-PL"/>
        </w:rPr>
        <w:t xml:space="preserve">Załącznik nr </w:t>
      </w:r>
      <w:r w:rsidR="00F36FF1">
        <w:rPr>
          <w:rFonts w:asciiTheme="majorHAnsi" w:hAnsiTheme="majorHAnsi" w:cs="Liberation Serif"/>
          <w:i/>
          <w:lang w:bidi="pl-PL"/>
        </w:rPr>
        <w:t>1</w:t>
      </w:r>
      <w:r w:rsidR="0073440E" w:rsidRPr="00550742">
        <w:rPr>
          <w:rFonts w:asciiTheme="majorHAnsi" w:hAnsiTheme="majorHAnsi" w:cs="Liberation Serif"/>
          <w:i/>
          <w:lang w:bidi="pl-PL"/>
        </w:rPr>
        <w:t xml:space="preserve"> do SWZ</w:t>
      </w:r>
    </w:p>
    <w:p w14:paraId="4A72E09F" w14:textId="77777777"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  <w:lang w:bidi="pl-PL"/>
        </w:rPr>
        <w:t>wzór formularza ofertowego</w:t>
      </w:r>
    </w:p>
    <w:tbl>
      <w:tblPr>
        <w:tblW w:w="964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9"/>
      </w:tblGrid>
      <w:tr w:rsidR="0073440E" w:rsidRPr="00550742" w14:paraId="7E61415D" w14:textId="77777777" w:rsidTr="00550742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1639" w14:textId="77777777"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bookmarkStart w:id="0" w:name="page33"/>
            <w:bookmarkEnd w:id="0"/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14:paraId="4E0146BF" w14:textId="77777777" w:rsidR="00550742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14:paraId="2203F683" w14:textId="77777777"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14:paraId="0D14D35D" w14:textId="77777777"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14:paraId="72FD4D1B" w14:textId="77777777" w:rsidR="00550742" w:rsidRPr="00333DE8" w:rsidRDefault="00550742" w:rsidP="00550742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14:paraId="7A83F918" w14:textId="77777777" w:rsidR="0073440E" w:rsidRPr="00550742" w:rsidRDefault="00550742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auto"/>
          </w:tcPr>
          <w:p w14:paraId="33F80A53" w14:textId="77777777" w:rsidR="0073440E" w:rsidRPr="00550742" w:rsidRDefault="0073440E" w:rsidP="00550742">
            <w:pPr>
              <w:spacing w:after="200" w:line="360" w:lineRule="auto"/>
              <w:jc w:val="right"/>
              <w:rPr>
                <w:rFonts w:asciiTheme="majorHAnsi" w:eastAsia="Arial" w:hAnsiTheme="majorHAnsi" w:cs="Liberation Serif"/>
                <w:kern w:val="1"/>
                <w:lang w:bidi="pl-PL"/>
              </w:rPr>
            </w:pPr>
            <w:r w:rsidRPr="00550742">
              <w:rPr>
                <w:rFonts w:asciiTheme="majorHAnsi" w:eastAsia="Arial" w:hAnsiTheme="majorHAnsi" w:cs="Liberation Serif"/>
                <w:kern w:val="1"/>
                <w:lang w:bidi="pl-PL"/>
              </w:rPr>
              <w:t xml:space="preserve">                                  </w:t>
            </w:r>
          </w:p>
          <w:p w14:paraId="4DB0EEB0" w14:textId="77777777" w:rsidR="0073440E" w:rsidRPr="00550742" w:rsidRDefault="0073440E" w:rsidP="00550742">
            <w:pPr>
              <w:pStyle w:val="Standard"/>
              <w:spacing w:line="360" w:lineRule="auto"/>
              <w:jc w:val="right"/>
              <w:rPr>
                <w:rFonts w:asciiTheme="majorHAnsi" w:hAnsiTheme="majorHAnsi" w:cs="Liberation Serif"/>
                <w:sz w:val="20"/>
                <w:szCs w:val="20"/>
              </w:rPr>
            </w:pPr>
          </w:p>
          <w:p w14:paraId="17C1BC4B" w14:textId="77777777" w:rsidR="0073440E" w:rsidRPr="00550742" w:rsidRDefault="0073440E" w:rsidP="00550742">
            <w:pPr>
              <w:pStyle w:val="Standard"/>
              <w:spacing w:line="360" w:lineRule="auto"/>
              <w:jc w:val="center"/>
              <w:rPr>
                <w:rFonts w:asciiTheme="majorHAnsi" w:eastAsia="Arial" w:hAnsiTheme="majorHAnsi" w:cs="Liberation Serif"/>
                <w:sz w:val="20"/>
                <w:szCs w:val="20"/>
              </w:rPr>
            </w:pPr>
          </w:p>
        </w:tc>
      </w:tr>
    </w:tbl>
    <w:p w14:paraId="5B255DE9" w14:textId="77777777" w:rsidR="009D1FC8" w:rsidRDefault="009D1FC8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 xml:space="preserve">  </w:t>
      </w:r>
    </w:p>
    <w:p w14:paraId="1EE37971" w14:textId="6601ED2B" w:rsidR="009D1FC8" w:rsidRPr="009D1FC8" w:rsidRDefault="009D1FC8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</w:t>
      </w:r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Zakład Gospodarki Komunalnej i Mieszkaniowej w </w:t>
      </w:r>
      <w:proofErr w:type="spellStart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Kamionku</w:t>
      </w:r>
      <w:proofErr w:type="spellEnd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Sp. z o.o.</w:t>
      </w:r>
    </w:p>
    <w:p w14:paraId="7A167458" w14:textId="09DD92CA" w:rsidR="0073440E" w:rsidRPr="00550742" w:rsidRDefault="009D1FC8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</w:t>
      </w:r>
      <w:r w:rsidR="000F4BB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</w:t>
      </w:r>
      <w:r w:rsidR="0073440E"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ul. </w:t>
      </w: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Kamionek 25</w:t>
      </w:r>
    </w:p>
    <w:p w14:paraId="4A7A5FDC" w14:textId="04B20B34" w:rsidR="0073440E" w:rsidRPr="00550742" w:rsidRDefault="000F4BB2" w:rsidP="0073440E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3440E"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12-100 Szczytno</w:t>
      </w:r>
    </w:p>
    <w:p w14:paraId="53BC598E" w14:textId="77777777"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14:paraId="7BC4863B" w14:textId="77777777" w:rsidR="0073440E" w:rsidRPr="00550742" w:rsidRDefault="0073440E" w:rsidP="0073440E">
      <w:pPr>
        <w:spacing w:line="360" w:lineRule="auto"/>
        <w:jc w:val="center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b/>
        </w:rPr>
        <w:t xml:space="preserve">O F E R T A </w:t>
      </w:r>
    </w:p>
    <w:p w14:paraId="3D5E89FB" w14:textId="1CF1F3C2"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bCs/>
          <w:kern w:val="1"/>
          <w:lang w:eastAsia="zh-CN" w:bidi="pl-PL"/>
        </w:rPr>
      </w:pPr>
      <w:r w:rsidRPr="00550742">
        <w:rPr>
          <w:rFonts w:asciiTheme="majorHAnsi" w:hAnsiTheme="majorHAnsi" w:cs="Liberation Serif"/>
        </w:rPr>
        <w:t>Odpowiadając na ogłoszenie o zamówieniu w postępowaniu o udzielenie zamówienia publicznego, prowadzonego w trybie podstawowym na podstawie art. 275 pkt 1 Prawo zamówień publicznych (Dz.U. z 202</w:t>
      </w:r>
      <w:r w:rsidR="00033109">
        <w:rPr>
          <w:rFonts w:asciiTheme="majorHAnsi" w:hAnsiTheme="majorHAnsi" w:cs="Liberation Serif"/>
        </w:rPr>
        <w:t>4</w:t>
      </w:r>
      <w:r w:rsidRPr="00550742">
        <w:rPr>
          <w:rFonts w:asciiTheme="majorHAnsi" w:hAnsiTheme="majorHAnsi" w:cs="Liberation Serif"/>
        </w:rPr>
        <w:t xml:space="preserve"> r., poz. 1</w:t>
      </w:r>
      <w:r w:rsidR="00033109">
        <w:rPr>
          <w:rFonts w:asciiTheme="majorHAnsi" w:hAnsiTheme="majorHAnsi" w:cs="Liberation Serif"/>
        </w:rPr>
        <w:t>320</w:t>
      </w:r>
      <w:r w:rsidRPr="00550742">
        <w:rPr>
          <w:rFonts w:asciiTheme="majorHAnsi" w:hAnsiTheme="majorHAnsi" w:cs="Liberation Serif"/>
        </w:rPr>
        <w:t xml:space="preserve">) na realizację zadania pn. </w:t>
      </w:r>
      <w:r w:rsidRPr="00550742">
        <w:rPr>
          <w:rFonts w:asciiTheme="majorHAnsi" w:eastAsia="Lucida Sans Unicode" w:hAnsiTheme="majorHAnsi" w:cs="Liberation Serif"/>
          <w:b/>
          <w:kern w:val="1"/>
          <w:lang w:eastAsia="zh-CN" w:bidi="pl-PL"/>
        </w:rPr>
        <w:t>„</w:t>
      </w:r>
      <w:r w:rsidR="00033109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0F4BB2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550742">
        <w:rPr>
          <w:rFonts w:asciiTheme="majorHAnsi" w:eastAsia="Lucida Sans Unicode" w:hAnsiTheme="majorHAnsi" w:cs="Liberation Serif"/>
          <w:bCs/>
          <w:kern w:val="1"/>
          <w:lang w:eastAsia="zh-CN" w:bidi="pl-PL"/>
        </w:rPr>
        <w:t>”:</w:t>
      </w:r>
    </w:p>
    <w:p w14:paraId="6EE04875" w14:textId="77777777" w:rsidR="0073440E" w:rsidRPr="00550742" w:rsidRDefault="00550742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kern w:val="1"/>
          <w:lang w:eastAsia="zh-CN" w:bidi="pl-PL"/>
        </w:rPr>
        <w:t>o</w:t>
      </w:r>
      <w:r w:rsidR="0073440E"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ferujemy wykonanie przedmiotu zamówienia za cenę brutto (z podatkiem VAT) ……………...………. zł</w:t>
      </w:r>
    </w:p>
    <w:p w14:paraId="2D48AE63" w14:textId="77777777"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słownie:................................................................................................................................................................. </w:t>
      </w:r>
    </w:p>
    <w:p w14:paraId="5856C56F" w14:textId="77777777" w:rsidR="0073440E" w:rsidRPr="00550742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W tym VAT w wysokości ........% wynosi ……………. zł słownie:………………………………………………</w:t>
      </w:r>
    </w:p>
    <w:p w14:paraId="13E11961" w14:textId="77777777" w:rsidR="0073440E" w:rsidRDefault="0073440E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 w:rsidRPr="00550742">
        <w:rPr>
          <w:rFonts w:asciiTheme="majorHAnsi" w:eastAsia="Lucida Sans Unicode" w:hAnsiTheme="majorHAnsi" w:cs="Liberation Serif"/>
          <w:kern w:val="1"/>
          <w:lang w:eastAsia="zh-CN" w:bidi="pl-PL"/>
        </w:rPr>
        <w:t>1.2. Okres gwarancji  ……………</w:t>
      </w:r>
    </w:p>
    <w:p w14:paraId="3D9760DA" w14:textId="77777777" w:rsidR="00BE2B83" w:rsidRDefault="00BE2B83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14:paraId="736B5107" w14:textId="77777777" w:rsidR="00B131BC" w:rsidRDefault="00BE2B83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  <w:r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Oferuję </w:t>
      </w:r>
      <w:r w:rsidRPr="00BE2B83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samochód typu ……..., wyprodukowany w ………..….. roku, model …………... 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o parametrach </w:t>
      </w:r>
      <w:r w:rsidRPr="00BE2B83">
        <w:rPr>
          <w:rFonts w:asciiTheme="majorHAnsi" w:eastAsia="Lucida Sans Unicode" w:hAnsiTheme="majorHAnsi" w:cs="Liberation Serif"/>
          <w:kern w:val="1"/>
          <w:lang w:eastAsia="zh-CN" w:bidi="pl-PL"/>
        </w:rPr>
        <w:t>zgodn</w:t>
      </w:r>
      <w:r>
        <w:rPr>
          <w:rFonts w:asciiTheme="majorHAnsi" w:eastAsia="Lucida Sans Unicode" w:hAnsiTheme="majorHAnsi" w:cs="Liberation Serif"/>
          <w:kern w:val="1"/>
          <w:lang w:eastAsia="zh-CN" w:bidi="pl-PL"/>
        </w:rPr>
        <w:t>ych</w:t>
      </w:r>
      <w:r w:rsidRPr="00BE2B83">
        <w:rPr>
          <w:rFonts w:asciiTheme="majorHAnsi" w:eastAsia="Lucida Sans Unicode" w:hAnsiTheme="majorHAnsi" w:cs="Liberation Serif"/>
          <w:kern w:val="1"/>
          <w:lang w:eastAsia="zh-CN" w:bidi="pl-PL"/>
        </w:rPr>
        <w:t xml:space="preserve"> z opisem przedmiotu zamówienia zawartym w SWZ.</w:t>
      </w:r>
    </w:p>
    <w:p w14:paraId="77105E78" w14:textId="77777777" w:rsidR="00BE2B83" w:rsidRPr="00550742" w:rsidRDefault="00BE2B83" w:rsidP="0073440E">
      <w:pPr>
        <w:overflowPunct w:val="0"/>
        <w:autoSpaceDE w:val="0"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1"/>
          <w:lang w:eastAsia="zh-CN" w:bidi="pl-PL"/>
        </w:rPr>
      </w:pPr>
    </w:p>
    <w:p w14:paraId="4A051535" w14:textId="77777777" w:rsidR="0073440E" w:rsidRPr="00550742" w:rsidRDefault="0073440E" w:rsidP="0073440E">
      <w:pPr>
        <w:tabs>
          <w:tab w:val="left" w:pos="426"/>
        </w:tabs>
        <w:autoSpaceDN w:val="0"/>
        <w:spacing w:line="360" w:lineRule="auto"/>
        <w:ind w:left="426" w:hanging="426"/>
        <w:jc w:val="both"/>
        <w:rPr>
          <w:rFonts w:asciiTheme="majorHAnsi" w:hAnsiTheme="majorHAnsi" w:cs="Liberation Serif"/>
          <w:u w:val="single"/>
        </w:rPr>
      </w:pPr>
      <w:r w:rsidRPr="00550742">
        <w:rPr>
          <w:rFonts w:asciiTheme="majorHAnsi" w:hAnsiTheme="majorHAnsi" w:cs="Liberation Serif"/>
          <w:u w:val="single"/>
        </w:rPr>
        <w:t>Ponadto:</w:t>
      </w:r>
    </w:p>
    <w:p w14:paraId="400B7695" w14:textId="77777777" w:rsidR="0073440E" w:rsidRPr="00550742" w:rsidRDefault="0073440E" w:rsidP="0073440E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14:paraId="12D1144A" w14:textId="77777777"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14:paraId="7A040C68" w14:textId="77777777" w:rsidR="0073440E" w:rsidRPr="00550742" w:rsidRDefault="0073440E" w:rsidP="0073440E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3. Oświadczamy, że:</w:t>
      </w:r>
    </w:p>
    <w:p w14:paraId="085CF476" w14:textId="77777777"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14:paraId="711AFDF3" w14:textId="77777777" w:rsidR="0073440E" w:rsidRPr="00550742" w:rsidRDefault="0073440E" w:rsidP="0073440E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color w:val="FF0000"/>
          <w:sz w:val="20"/>
          <w:szCs w:val="20"/>
        </w:rPr>
      </w:pPr>
      <w:r w:rsidRPr="00550742">
        <w:rPr>
          <w:rFonts w:asciiTheme="majorHAnsi" w:hAnsiTheme="majorHAnsi" w:cs="Liberation Serif"/>
          <w:color w:val="FF0000"/>
          <w:sz w:val="20"/>
          <w:szCs w:val="20"/>
        </w:rPr>
        <w:t>b) składam/y niniejszą ofertę we własnym imieniu/ jako Wykonawcy wspólnie ubiegający się o udzielenie zamówienia (niepotrzebne skreślić).</w:t>
      </w:r>
    </w:p>
    <w:p w14:paraId="338D3E20" w14:textId="77777777" w:rsidR="0073440E" w:rsidRPr="00550742" w:rsidRDefault="0073440E" w:rsidP="0073440E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14:paraId="4C952C5D" w14:textId="77777777"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 xml:space="preserve">5. </w:t>
      </w:r>
      <w:r w:rsidRPr="00550742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550742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550742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 xml:space="preserve">/Wykonawców wspólnie ubiegających się o udzielenie </w:t>
      </w:r>
      <w:r w:rsidRPr="00550742">
        <w:rPr>
          <w:rFonts w:asciiTheme="majorHAnsi" w:hAnsiTheme="majorHAnsi" w:cs="Liberation Serif"/>
          <w:sz w:val="20"/>
          <w:szCs w:val="20"/>
        </w:rPr>
        <w:lastRenderedPageBreak/>
        <w:t>zamówienia</w:t>
      </w:r>
      <w:r w:rsidRPr="00550742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550742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14:paraId="11D3C45B" w14:textId="77777777"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550742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04207F00" w14:textId="77777777"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550742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14:paraId="6DB4CF5B" w14:textId="77777777" w:rsidR="0073440E" w:rsidRPr="00550742" w:rsidRDefault="0073440E" w:rsidP="0073440E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14:paraId="4C83C447" w14:textId="77777777"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14:paraId="760DB91F" w14:textId="77777777"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……………………………………………………………………………………………………………………………………………….……</w:t>
      </w:r>
    </w:p>
    <w:p w14:paraId="0783D898" w14:textId="77777777"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</w:rPr>
        <w:t>7. Oświadczamy, że jesteśmy (zaznaczyć właściwe):</w:t>
      </w:r>
    </w:p>
    <w:p w14:paraId="6818FC48" w14:textId="77777777" w:rsidR="0073440E" w:rsidRPr="00550742" w:rsidRDefault="0000000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8556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</w:t>
      </w:r>
      <w:proofErr w:type="spellStart"/>
      <w:r w:rsidR="0073440E" w:rsidRPr="00550742">
        <w:rPr>
          <w:rFonts w:asciiTheme="majorHAnsi" w:hAnsiTheme="majorHAnsi" w:cs="Liberation Serif"/>
        </w:rPr>
        <w:t>mikroprzedsiębiorcą</w:t>
      </w:r>
      <w:proofErr w:type="spellEnd"/>
      <w:r w:rsidR="0073440E" w:rsidRPr="00550742">
        <w:rPr>
          <w:rFonts w:asciiTheme="majorHAnsi" w:hAnsiTheme="majorHAnsi" w:cs="Liberation Serif"/>
        </w:rPr>
        <w:t xml:space="preserve"> </w:t>
      </w:r>
    </w:p>
    <w:p w14:paraId="219357C9" w14:textId="77777777" w:rsidR="0073440E" w:rsidRPr="00550742" w:rsidRDefault="0000000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212804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małym przedsiębiorcą </w:t>
      </w:r>
    </w:p>
    <w:p w14:paraId="2C9B76A3" w14:textId="77777777" w:rsidR="0073440E" w:rsidRPr="00550742" w:rsidRDefault="0000000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54803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średnim przedsiębiorcą </w:t>
      </w:r>
    </w:p>
    <w:p w14:paraId="63232307" w14:textId="77777777" w:rsidR="0073440E" w:rsidRPr="00550742" w:rsidRDefault="00000000" w:rsidP="0073440E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212374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40E" w:rsidRPr="00550742">
            <w:rPr>
              <w:rFonts w:ascii="MS Gothic" w:eastAsia="MS Gothic" w:hAnsi="MS Gothic" w:cs="MS Gothic" w:hint="eastAsia"/>
            </w:rPr>
            <w:t>☐</w:t>
          </w:r>
        </w:sdtContent>
      </w:sdt>
      <w:r w:rsidR="0073440E" w:rsidRPr="00550742">
        <w:rPr>
          <w:rFonts w:asciiTheme="majorHAnsi" w:hAnsiTheme="majorHAnsi" w:cs="Liberation Serif"/>
        </w:rPr>
        <w:t xml:space="preserve"> żadne z powyższych </w:t>
      </w:r>
    </w:p>
    <w:p w14:paraId="5603BF40" w14:textId="77777777" w:rsidR="0073440E" w:rsidRPr="00550742" w:rsidRDefault="0073440E" w:rsidP="0073440E">
      <w:pPr>
        <w:spacing w:line="360" w:lineRule="auto"/>
        <w:rPr>
          <w:rFonts w:asciiTheme="majorHAnsi" w:hAnsiTheme="majorHAnsi" w:cs="Liberation Serif"/>
        </w:rPr>
      </w:pPr>
    </w:p>
    <w:p w14:paraId="68CCCFD1" w14:textId="77777777" w:rsidR="0073440E" w:rsidRPr="00550742" w:rsidRDefault="0073440E" w:rsidP="0073440E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550742">
        <w:rPr>
          <w:rFonts w:asciiTheme="majorHAnsi" w:hAnsiTheme="majorHAnsi" w:cs="Liberation Serif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144D6F67" w14:textId="77777777" w:rsidR="0073440E" w:rsidRPr="00550742" w:rsidRDefault="0073440E" w:rsidP="0073440E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550742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14:paraId="79B77A29" w14:textId="77777777" w:rsidR="0073440E" w:rsidRPr="00550742" w:rsidRDefault="0073440E" w:rsidP="0073440E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550742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14:paraId="0ED67C7F" w14:textId="77777777" w:rsidR="0073440E" w:rsidRPr="00550742" w:rsidRDefault="0073440E" w:rsidP="0073440E">
      <w:pPr>
        <w:spacing w:line="360" w:lineRule="auto"/>
        <w:ind w:left="3" w:right="420"/>
        <w:jc w:val="both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</w:t>
      </w:r>
    </w:p>
    <w:p w14:paraId="5572C284" w14:textId="77777777"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                                      </w:t>
      </w:r>
    </w:p>
    <w:p w14:paraId="2E9D2C81" w14:textId="77777777"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5EC10F94" w14:textId="77777777" w:rsidR="0073440E" w:rsidRPr="00550742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2F7F7BE1" w14:textId="77777777" w:rsidR="0073440E" w:rsidRDefault="0073440E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48C03BC8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11C247B8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65460C13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4B4A1183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738EBBE8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45CBB402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32C58CF7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5FBDAA35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0A37A23A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13573EEC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1515B1E3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7C56163F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0DA0655A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5D5CE7EA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5039DB04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56940E94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090033B6" w14:textId="77777777" w:rsidR="00DE61A0" w:rsidRDefault="00DE61A0" w:rsidP="0073440E">
      <w:pPr>
        <w:spacing w:line="360" w:lineRule="auto"/>
        <w:ind w:left="3"/>
        <w:jc w:val="right"/>
        <w:rPr>
          <w:rFonts w:asciiTheme="majorHAnsi" w:hAnsiTheme="majorHAnsi" w:cs="Times New Roman"/>
          <w:b/>
          <w:color w:val="000000"/>
          <w:lang w:eastAsia="en-US"/>
        </w:rPr>
      </w:pPr>
    </w:p>
    <w:p w14:paraId="67CC8ED4" w14:textId="77777777" w:rsidR="0073440E" w:rsidRPr="00550742" w:rsidRDefault="0073440E" w:rsidP="0073440E">
      <w:pPr>
        <w:spacing w:line="360" w:lineRule="auto"/>
        <w:ind w:left="3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hAnsiTheme="majorHAnsi" w:cs="Times New Roman"/>
          <w:b/>
          <w:color w:val="000000"/>
          <w:lang w:eastAsia="en-US"/>
        </w:rPr>
        <w:t xml:space="preserve">    </w:t>
      </w:r>
      <w:bookmarkStart w:id="1" w:name="page34"/>
      <w:bookmarkEnd w:id="1"/>
      <w:r w:rsidRPr="00550742">
        <w:rPr>
          <w:rFonts w:asciiTheme="majorHAnsi" w:eastAsia="Times New Roman" w:hAnsiTheme="majorHAnsi" w:cs="Liberation Serif"/>
          <w:i/>
          <w:lang w:eastAsia="zh-CN"/>
        </w:rPr>
        <w:t xml:space="preserve">Wzór - Załącznik nr </w:t>
      </w:r>
      <w:r w:rsidR="00DE61A0">
        <w:rPr>
          <w:rFonts w:asciiTheme="majorHAnsi" w:eastAsia="Times New Roman" w:hAnsiTheme="majorHAnsi" w:cs="Liberation Serif"/>
          <w:i/>
          <w:lang w:eastAsia="zh-CN"/>
        </w:rPr>
        <w:t>2</w:t>
      </w:r>
      <w:r w:rsidRPr="00550742">
        <w:rPr>
          <w:rFonts w:asciiTheme="majorHAnsi" w:eastAsia="Times New Roman" w:hAnsiTheme="majorHAnsi" w:cs="Liberation Serif"/>
          <w:i/>
          <w:lang w:eastAsia="zh-CN"/>
        </w:rPr>
        <w:t xml:space="preserve"> do SWZ</w:t>
      </w:r>
    </w:p>
    <w:p w14:paraId="2D904052" w14:textId="77777777" w:rsidR="0073440E" w:rsidRPr="00550742" w:rsidRDefault="0073440E" w:rsidP="0073440E">
      <w:pPr>
        <w:suppressAutoHyphens/>
        <w:spacing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lang w:eastAsia="zh-CN"/>
        </w:rPr>
      </w:pPr>
      <w:r w:rsidRPr="00550742">
        <w:rPr>
          <w:rFonts w:asciiTheme="majorHAnsi" w:eastAsia="Times New Roman" w:hAnsiTheme="majorHAnsi" w:cs="Liberation Serif"/>
          <w:i/>
          <w:lang w:eastAsia="zh-CN"/>
        </w:rPr>
        <w:t>(obowiązkowy)</w:t>
      </w:r>
    </w:p>
    <w:p w14:paraId="12005372" w14:textId="77777777" w:rsidR="0073440E" w:rsidRPr="00550742" w:rsidRDefault="0073440E" w:rsidP="0073440E">
      <w:pPr>
        <w:suppressAutoHyphens/>
        <w:spacing w:line="360" w:lineRule="auto"/>
        <w:ind w:left="4956" w:firstLine="708"/>
        <w:rPr>
          <w:rFonts w:asciiTheme="majorHAnsi" w:eastAsia="Times New Roman" w:hAnsiTheme="majorHAnsi" w:cs="Liberation Serif"/>
          <w:lang w:eastAsia="zh-CN"/>
        </w:rPr>
      </w:pPr>
    </w:p>
    <w:p w14:paraId="318E0519" w14:textId="77777777" w:rsidR="0073440E" w:rsidRPr="00550742" w:rsidRDefault="0073440E" w:rsidP="0073440E">
      <w:pPr>
        <w:spacing w:line="360" w:lineRule="auto"/>
        <w:ind w:left="6372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14:paraId="23B27C92" w14:textId="46C61E18" w:rsidR="000F4BB2" w:rsidRPr="009D1FC8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</w:t>
      </w:r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Zakład Gospodarki Komunalnej i Mieszkaniowej w </w:t>
      </w:r>
      <w:proofErr w:type="spellStart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Kamionku</w:t>
      </w:r>
      <w:proofErr w:type="spellEnd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Sp. z o.o.</w:t>
      </w:r>
    </w:p>
    <w:p w14:paraId="1161BC2B" w14:textId="07282CDD" w:rsidR="000F4BB2" w:rsidRPr="00550742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ul. </w:t>
      </w: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Kamionek 25</w:t>
      </w:r>
    </w:p>
    <w:p w14:paraId="6D7C69E7" w14:textId="395AE489" w:rsidR="000F4BB2" w:rsidRPr="00550742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12-100 Szczytno</w:t>
      </w:r>
    </w:p>
    <w:p w14:paraId="5307F943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14:paraId="73F2719A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14:paraId="36FD2139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14:paraId="27F06059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14:paraId="4BAD0B9A" w14:textId="77777777"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 nazwa/firma, adres, w  zależności od podmiotu: NIP/KRS)</w:t>
      </w:r>
    </w:p>
    <w:p w14:paraId="48A2E18B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2BB38018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14:paraId="2045D018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14:paraId="314CE51D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(imię, nazwisko, stanowisko/podstawa do reprezentacji)</w:t>
      </w:r>
    </w:p>
    <w:p w14:paraId="6DFE4C72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14:paraId="4FC7931F" w14:textId="77777777"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14:paraId="3663E0B5" w14:textId="77777777"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14:paraId="30B04E6E" w14:textId="77777777" w:rsidR="0073440E" w:rsidRPr="00550742" w:rsidRDefault="0073440E" w:rsidP="0073440E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14:paraId="76BDA128" w14:textId="77777777"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14:paraId="63DC7B82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1C7B0D5C" w14:textId="60DCF265" w:rsidR="0073440E" w:rsidRPr="00550742" w:rsidRDefault="0073440E" w:rsidP="0073440E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0F4BB2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0F4BB2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="000F4BB2">
        <w:rPr>
          <w:rFonts w:asciiTheme="majorHAnsi" w:eastAsia="Century Gothic" w:hAnsiTheme="majorHAnsi" w:cs="Liberation Serif"/>
          <w:b/>
        </w:rPr>
        <w:t xml:space="preserve">Zakład Gospodarki Komunalnej i Mieszkaniowej w </w:t>
      </w:r>
      <w:proofErr w:type="spellStart"/>
      <w:r w:rsidR="000F4BB2">
        <w:rPr>
          <w:rFonts w:asciiTheme="majorHAnsi" w:eastAsia="Century Gothic" w:hAnsiTheme="majorHAnsi" w:cs="Liberation Serif"/>
          <w:b/>
        </w:rPr>
        <w:t>Kamionku</w:t>
      </w:r>
      <w:proofErr w:type="spellEnd"/>
      <w:r w:rsidR="000F4BB2">
        <w:rPr>
          <w:rFonts w:asciiTheme="majorHAnsi" w:eastAsia="Century Gothic" w:hAnsiTheme="majorHAnsi" w:cs="Liberation Serif"/>
          <w:b/>
        </w:rPr>
        <w:t xml:space="preserve"> </w:t>
      </w:r>
      <w:proofErr w:type="spellStart"/>
      <w:r w:rsidR="000F4BB2">
        <w:rPr>
          <w:rFonts w:asciiTheme="majorHAnsi" w:eastAsia="Century Gothic" w:hAnsiTheme="majorHAnsi" w:cs="Liberation Serif"/>
          <w:b/>
        </w:rPr>
        <w:t>sp.zo.o</w:t>
      </w:r>
      <w:proofErr w:type="spellEnd"/>
      <w:r w:rsidR="000F4BB2">
        <w:rPr>
          <w:rFonts w:asciiTheme="majorHAnsi" w:eastAsia="Century Gothic" w:hAnsiTheme="majorHAnsi" w:cs="Liberation Serif"/>
          <w:b/>
        </w:rPr>
        <w:t>.</w:t>
      </w:r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14:paraId="37BC41D0" w14:textId="77777777" w:rsidR="0073440E" w:rsidRPr="00550742" w:rsidRDefault="0073440E" w:rsidP="0073440E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b/>
        </w:rPr>
        <w:t>UDOSTĘPNIAJĄCEGO ZASOBY/ PODWYKONAWCY*:</w:t>
      </w:r>
    </w:p>
    <w:p w14:paraId="4C3595AA" w14:textId="77777777" w:rsidR="0073440E" w:rsidRPr="00550742" w:rsidRDefault="0073440E" w:rsidP="0073440E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>.</w:t>
      </w:r>
    </w:p>
    <w:p w14:paraId="3EBB7113" w14:textId="77777777" w:rsidR="0073440E" w:rsidRPr="00550742" w:rsidRDefault="0073440E" w:rsidP="00550742">
      <w:pPr>
        <w:tabs>
          <w:tab w:val="left" w:pos="223"/>
        </w:tabs>
        <w:spacing w:line="360" w:lineRule="auto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7EDC955" w14:textId="77777777" w:rsidR="00B131BC" w:rsidRDefault="00B131BC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14:paraId="38519D24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…………….…………………….......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………….……..... r.</w:t>
      </w:r>
    </w:p>
    <w:p w14:paraId="2E06510F" w14:textId="77777777" w:rsidR="0073440E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14:paraId="43608444" w14:textId="77777777" w:rsidR="00B131BC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14:paraId="68BEFA0B" w14:textId="77777777" w:rsidR="00B131BC" w:rsidRPr="00550742" w:rsidRDefault="00B131BC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14:paraId="018B73EE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t xml:space="preserve">Oświadczam, że zachodzą w stosunku do mnie podstawy wykluczenia z postępowania na podstawie art. …………................ Ustawy </w:t>
      </w:r>
      <w:proofErr w:type="spellStart"/>
      <w:r w:rsidRPr="00550742">
        <w:rPr>
          <w:rFonts w:asciiTheme="majorHAnsi" w:eastAsia="Century Gothic" w:hAnsiTheme="majorHAnsi" w:cs="Liberation Serif"/>
        </w:rPr>
        <w:t>pzp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550742">
        <w:rPr>
          <w:rFonts w:asciiTheme="majorHAnsi" w:eastAsia="Century Gothic" w:hAnsiTheme="majorHAnsi" w:cs="Liberation Serif"/>
          <w:i/>
        </w:rPr>
        <w:t>pzp</w:t>
      </w:r>
      <w:proofErr w:type="spellEnd"/>
      <w:r w:rsidRPr="00550742">
        <w:rPr>
          <w:rFonts w:asciiTheme="majorHAnsi" w:eastAsia="Century Gothic" w:hAnsiTheme="majorHAnsi" w:cs="Liberation Serif"/>
          <w:i/>
        </w:rPr>
        <w:t xml:space="preserve">). </w:t>
      </w:r>
      <w:r w:rsidRPr="00550742">
        <w:rPr>
          <w:rFonts w:asciiTheme="majorHAnsi" w:eastAsia="Century Gothic" w:hAnsiTheme="majorHAnsi" w:cs="Liberation Serif"/>
        </w:rPr>
        <w:t>Jednocześnie oświadczam, że w związku z ww. okolicznością, na podstawie art. 110 ust. 2 Ustawy</w:t>
      </w:r>
      <w:r w:rsidRP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podjąłem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następujące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środki</w:t>
      </w:r>
      <w:r w:rsidRPr="00550742">
        <w:rPr>
          <w:rFonts w:asciiTheme="majorHAnsi" w:eastAsia="Times New Roman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naprawcze:</w:t>
      </w:r>
    </w:p>
    <w:p w14:paraId="5DEB3592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</w:p>
    <w:p w14:paraId="23730027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14:paraId="0DD99C82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14:paraId="7055CD83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</w:p>
    <w:p w14:paraId="26BA13D3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4B975B98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…………………......... r.</w:t>
      </w:r>
    </w:p>
    <w:p w14:paraId="08A1BD2D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3FE30A7D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04163E85" w14:textId="77777777" w:rsidR="0073440E" w:rsidRPr="00550742" w:rsidRDefault="0073440E" w:rsidP="0073440E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*– niepotrzebne skreślić;</w:t>
      </w:r>
    </w:p>
    <w:p w14:paraId="64693760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337E4D85" w14:textId="77777777"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14:paraId="0F70B386" w14:textId="77777777" w:rsidR="0073440E" w:rsidRPr="00550742" w:rsidRDefault="0073440E" w:rsidP="0073440E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headerReference w:type="default" r:id="rId7"/>
          <w:footerReference w:type="default" r:id="rId8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71A3C4BD" w14:textId="77777777" w:rsidR="0073440E" w:rsidRPr="00550742" w:rsidRDefault="00DE61A0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>
        <w:rPr>
          <w:rFonts w:asciiTheme="majorHAnsi" w:eastAsia="Century Gothic" w:hAnsiTheme="majorHAnsi" w:cs="Liberation Serif"/>
          <w:i/>
        </w:rPr>
        <w:t xml:space="preserve">Wzór - Załącznik nr 3 </w:t>
      </w:r>
      <w:r w:rsidR="0073440E" w:rsidRPr="00550742">
        <w:rPr>
          <w:rFonts w:asciiTheme="majorHAnsi" w:eastAsia="Century Gothic" w:hAnsiTheme="majorHAnsi" w:cs="Liberation Serif"/>
          <w:i/>
        </w:rPr>
        <w:t xml:space="preserve"> do SWZ</w:t>
      </w:r>
    </w:p>
    <w:p w14:paraId="32BF752E" w14:textId="77777777" w:rsidR="0073440E" w:rsidRPr="00550742" w:rsidRDefault="0073440E" w:rsidP="0073440E">
      <w:pPr>
        <w:spacing w:line="360" w:lineRule="auto"/>
        <w:ind w:left="6483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(obowiązkowy)</w:t>
      </w:r>
    </w:p>
    <w:p w14:paraId="75FF3C8D" w14:textId="77777777" w:rsidR="0073440E" w:rsidRPr="00550742" w:rsidRDefault="0073440E" w:rsidP="0073440E">
      <w:pPr>
        <w:spacing w:before="240" w:line="360" w:lineRule="auto"/>
        <w:ind w:left="4956" w:firstLine="708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Zamawiający:</w:t>
      </w:r>
    </w:p>
    <w:p w14:paraId="73579300" w14:textId="77777777" w:rsidR="000F4BB2" w:rsidRPr="009D1FC8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</w:t>
      </w:r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Zakład Gospodarki Komunalnej i Mieszkaniowej w </w:t>
      </w:r>
      <w:proofErr w:type="spellStart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Kamionku</w:t>
      </w:r>
      <w:proofErr w:type="spellEnd"/>
      <w:r w:rsidRPr="009D1FC8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Sp. z o.o.</w:t>
      </w:r>
    </w:p>
    <w:p w14:paraId="01AF615D" w14:textId="77777777" w:rsidR="000F4BB2" w:rsidRPr="00550742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ul. </w:t>
      </w: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Kamionek 25</w:t>
      </w:r>
    </w:p>
    <w:p w14:paraId="4036D1BA" w14:textId="77777777" w:rsidR="000F4BB2" w:rsidRPr="00550742" w:rsidRDefault="000F4BB2" w:rsidP="000F4BB2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550742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12-100 Szczytno</w:t>
      </w:r>
    </w:p>
    <w:p w14:paraId="6BD418D5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14:paraId="42C982B0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Wykonawca/podmiot udostępniający zasoby *:</w:t>
      </w:r>
    </w:p>
    <w:p w14:paraId="47A77593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14:paraId="7E5667DC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………………………………..................</w:t>
      </w:r>
    </w:p>
    <w:p w14:paraId="53DB4C7F" w14:textId="77777777" w:rsidR="0073440E" w:rsidRPr="00550742" w:rsidRDefault="0073440E" w:rsidP="0073440E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 xml:space="preserve"> (pełna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nazwa/firma,</w:t>
      </w:r>
      <w:r w:rsidR="00550742">
        <w:rPr>
          <w:rFonts w:asciiTheme="majorHAnsi" w:eastAsia="Century Gothic" w:hAnsiTheme="majorHAnsi" w:cs="Liberation Serif"/>
          <w:i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>adres, w zależności od podmiotu: NIP/KRS)</w:t>
      </w:r>
    </w:p>
    <w:p w14:paraId="1F127B6E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reprezentowany przez:</w:t>
      </w:r>
    </w:p>
    <w:p w14:paraId="2315F5E4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……………………………………………</w:t>
      </w:r>
    </w:p>
    <w:p w14:paraId="1C86F7E2" w14:textId="77777777" w:rsidR="0073440E" w:rsidRPr="00550742" w:rsidRDefault="0073440E" w:rsidP="00550742">
      <w:pPr>
        <w:spacing w:line="360" w:lineRule="auto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14:paraId="00E05A98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3A002341" w14:textId="77777777"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Oświadczenie Wykonawcy/ podmiotu udostępniającego zasoby*</w:t>
      </w:r>
    </w:p>
    <w:p w14:paraId="32554AA2" w14:textId="77777777"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14:paraId="0D1CFBE0" w14:textId="77777777" w:rsidR="0073440E" w:rsidRPr="00550742" w:rsidRDefault="0073440E" w:rsidP="0073440E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14:paraId="2BF77DBE" w14:textId="77777777" w:rsidR="0073440E" w:rsidRPr="00550742" w:rsidRDefault="0073440E" w:rsidP="0073440E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14:paraId="509FB2CC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199B0E9C" w14:textId="5AE67119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550742">
        <w:rPr>
          <w:rFonts w:asciiTheme="majorHAnsi" w:hAnsiTheme="majorHAnsi" w:cs="Liberation Serif"/>
          <w:b/>
        </w:rPr>
        <w:t xml:space="preserve"> </w:t>
      </w:r>
      <w:r w:rsidRPr="00550742">
        <w:rPr>
          <w:rFonts w:asciiTheme="majorHAnsi" w:hAnsiTheme="majorHAnsi" w:cs="Liberation Serif"/>
          <w:b/>
          <w:bCs/>
          <w:lang w:bidi="pl-PL"/>
        </w:rPr>
        <w:t>„</w:t>
      </w:r>
      <w:r w:rsidR="000F4BB2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0F4BB2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550742">
        <w:rPr>
          <w:rFonts w:asciiTheme="majorHAnsi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prowadzonego przez </w:t>
      </w:r>
      <w:r w:rsidR="000F4BB2">
        <w:rPr>
          <w:rFonts w:asciiTheme="majorHAnsi" w:eastAsia="Century Gothic" w:hAnsiTheme="majorHAnsi" w:cs="Liberation Serif"/>
          <w:b/>
        </w:rPr>
        <w:t xml:space="preserve">Zakład Gospodarki Komunalnej i Mieszkaniowej w </w:t>
      </w:r>
      <w:proofErr w:type="spellStart"/>
      <w:r w:rsidR="000F4BB2">
        <w:rPr>
          <w:rFonts w:asciiTheme="majorHAnsi" w:eastAsia="Century Gothic" w:hAnsiTheme="majorHAnsi" w:cs="Liberation Serif"/>
          <w:b/>
        </w:rPr>
        <w:t>Kamionku</w:t>
      </w:r>
      <w:proofErr w:type="spellEnd"/>
      <w:r w:rsidR="000F4BB2">
        <w:rPr>
          <w:rFonts w:asciiTheme="majorHAnsi" w:eastAsia="Century Gothic" w:hAnsiTheme="majorHAnsi" w:cs="Liberation Serif"/>
          <w:b/>
        </w:rPr>
        <w:t xml:space="preserve"> </w:t>
      </w:r>
      <w:proofErr w:type="spellStart"/>
      <w:r w:rsidR="000F4BB2">
        <w:rPr>
          <w:rFonts w:asciiTheme="majorHAnsi" w:eastAsia="Century Gothic" w:hAnsiTheme="majorHAnsi" w:cs="Liberation Serif"/>
          <w:b/>
        </w:rPr>
        <w:t>sp.zo.o</w:t>
      </w:r>
      <w:proofErr w:type="spellEnd"/>
      <w:r w:rsidRPr="00550742">
        <w:rPr>
          <w:rFonts w:asciiTheme="majorHAnsi" w:eastAsia="Century Gothic" w:hAnsiTheme="majorHAnsi" w:cs="Liberation Serif"/>
          <w:i/>
        </w:rPr>
        <w:t>,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</w:rPr>
        <w:t>oświadczam, co następuje:</w:t>
      </w:r>
    </w:p>
    <w:p w14:paraId="6C8C299F" w14:textId="77777777"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3A587" wp14:editId="5F1216D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7EC50"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14:paraId="5825A661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</w:t>
      </w:r>
      <w:r w:rsidR="00550742">
        <w:rPr>
          <w:rFonts w:asciiTheme="majorHAnsi" w:eastAsia="Century Gothic" w:hAnsiTheme="majorHAnsi" w:cs="Liberation Serif"/>
        </w:rPr>
        <w:t>……………………………</w:t>
      </w:r>
      <w:r w:rsidRPr="00550742">
        <w:rPr>
          <w:rFonts w:asciiTheme="majorHAnsi" w:eastAsia="Century Gothic" w:hAnsiTheme="majorHAnsi" w:cs="Liberation Serif"/>
        </w:rPr>
        <w:t>.</w:t>
      </w:r>
    </w:p>
    <w:p w14:paraId="376CCD8D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  <w:i/>
        </w:rPr>
        <w:t>(wskazać dokument i właściwą jednostkę redakcyjną dokumentu, w której określono warunki udziału w postępowaniu)</w:t>
      </w:r>
      <w:r w:rsidRPr="00550742">
        <w:rPr>
          <w:rFonts w:asciiTheme="majorHAnsi" w:eastAsia="Century Gothic" w:hAnsiTheme="majorHAnsi" w:cs="Liberation Serif"/>
        </w:rPr>
        <w:t>.</w:t>
      </w:r>
    </w:p>
    <w:p w14:paraId="64166CCB" w14:textId="77777777" w:rsidR="0073440E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14:paraId="4B588807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…………….…………………..….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14:paraId="1E675E0B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7E8F9C3E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6669E4F7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0781CE0C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19CA4E92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0134F0F6" w14:textId="77777777" w:rsidR="00B131BC" w:rsidRDefault="00B131BC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670CD080" w14:textId="77777777"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02238B" wp14:editId="711A809B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7B05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550742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550742">
        <w:rPr>
          <w:rFonts w:asciiTheme="majorHAnsi" w:eastAsia="Century Gothic" w:hAnsiTheme="majorHAnsi" w:cs="Liberation Serif"/>
        </w:rPr>
        <w:t>:</w:t>
      </w:r>
    </w:p>
    <w:p w14:paraId="71A7B51C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49DBED14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550742">
        <w:rPr>
          <w:rFonts w:asciiTheme="majorHAnsi" w:eastAsia="Century Gothic" w:hAnsiTheme="majorHAnsi" w:cs="Liberation Serif"/>
          <w:i/>
        </w:rPr>
        <w:t>(wskazać dokument i</w:t>
      </w:r>
      <w:r w:rsidRPr="00550742">
        <w:rPr>
          <w:rFonts w:asciiTheme="majorHAnsi" w:eastAsia="Century Gothic" w:hAnsiTheme="majorHAnsi" w:cs="Liberation Serif"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550742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550742">
        <w:rPr>
          <w:rFonts w:asciiTheme="majorHAnsi" w:eastAsia="Century Gothic" w:hAnsiTheme="majorHAnsi" w:cs="Liberation Serif"/>
        </w:rPr>
        <w:t>ych</w:t>
      </w:r>
      <w:proofErr w:type="spellEnd"/>
      <w:r w:rsidRPr="00550742">
        <w:rPr>
          <w:rFonts w:asciiTheme="majorHAnsi" w:eastAsia="Century Gothic" w:hAnsiTheme="majorHAnsi" w:cs="Liberation Serif"/>
        </w:rPr>
        <w:t xml:space="preserve"> podmiotu/ów: </w:t>
      </w:r>
    </w:p>
    <w:p w14:paraId="1523067D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14:paraId="7BBCA44D" w14:textId="77777777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14:paraId="0EF81556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5E57455A" w14:textId="77777777" w:rsidR="0073440E" w:rsidRPr="00550742" w:rsidRDefault="0073440E" w:rsidP="0073440E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14:paraId="550C87FA" w14:textId="77777777"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14:paraId="5CC96C71" w14:textId="77777777" w:rsidR="0073440E" w:rsidRPr="00550742" w:rsidRDefault="0073440E" w:rsidP="0073440E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14:paraId="36521719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064CF114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 xml:space="preserve">…………….……. </w:t>
      </w:r>
      <w:r w:rsidRPr="00550742">
        <w:rPr>
          <w:rFonts w:asciiTheme="majorHAnsi" w:eastAsia="Century Gothic" w:hAnsiTheme="majorHAnsi" w:cs="Liberation Serif"/>
          <w:i/>
        </w:rPr>
        <w:t>(miejscowość),</w:t>
      </w:r>
      <w:r w:rsidRPr="00550742">
        <w:rPr>
          <w:rFonts w:asciiTheme="majorHAnsi" w:eastAsia="Century Gothic" w:hAnsiTheme="majorHAnsi" w:cs="Liberation Serif"/>
        </w:rPr>
        <w:t xml:space="preserve"> dnia ………….……. r.</w:t>
      </w:r>
    </w:p>
    <w:p w14:paraId="50C93B52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52F59553" w14:textId="77777777" w:rsidR="0073440E" w:rsidRPr="00550742" w:rsidRDefault="0073440E" w:rsidP="0073440E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 – niepotrzebne skreślić;</w:t>
      </w:r>
    </w:p>
    <w:p w14:paraId="326E7781" w14:textId="77777777" w:rsidR="0073440E" w:rsidRPr="00550742" w:rsidRDefault="0073440E" w:rsidP="0073440E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 – wypełnia tylko Wykonawca, który w celu wykazania spełnienia warunków udziału polega na zasobach podmiotu</w:t>
      </w:r>
    </w:p>
    <w:p w14:paraId="52EB6E59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2CF5280C" w14:textId="77777777"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14:paraId="540E146C" w14:textId="77777777"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  <w:sectPr w:rsidR="0073440E" w:rsidRPr="00550742" w:rsidSect="00550742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B3258B0" w14:textId="77777777"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550742">
        <w:rPr>
          <w:rFonts w:asciiTheme="majorHAnsi" w:eastAsia="Century Gothic" w:hAnsiTheme="majorHAnsi" w:cs="Liberation Serif"/>
          <w:i/>
        </w:rPr>
        <w:t xml:space="preserve">Wzór - Załącznik nr </w:t>
      </w:r>
      <w:r w:rsidR="00DE61A0">
        <w:rPr>
          <w:rFonts w:asciiTheme="majorHAnsi" w:eastAsia="Century Gothic" w:hAnsiTheme="majorHAnsi" w:cs="Liberation Serif"/>
          <w:i/>
        </w:rPr>
        <w:t>4</w:t>
      </w:r>
      <w:r w:rsidRPr="00550742">
        <w:rPr>
          <w:rFonts w:asciiTheme="majorHAnsi" w:eastAsia="Century Gothic" w:hAnsiTheme="majorHAnsi" w:cs="Liberation Serif"/>
          <w:i/>
        </w:rPr>
        <w:t xml:space="preserve"> do SWZ</w:t>
      </w:r>
    </w:p>
    <w:p w14:paraId="15812F88" w14:textId="77777777" w:rsidR="0073440E" w:rsidRPr="00550742" w:rsidRDefault="0073440E" w:rsidP="0073440E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(obowiązkowy – jeśli dotyczy)</w:t>
      </w:r>
    </w:p>
    <w:p w14:paraId="180934D9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343D2467" w14:textId="77777777"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14:paraId="28AA4668" w14:textId="77777777" w:rsidR="0073440E" w:rsidRPr="00550742" w:rsidRDefault="0073440E" w:rsidP="0073440E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550742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14:paraId="275BC618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06CB570C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Ja/My</w:t>
      </w:r>
    </w:p>
    <w:p w14:paraId="41D7100C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728F6809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14:paraId="02970CA5" w14:textId="77777777"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podmiotu udostępniającego zasoby)</w:t>
      </w:r>
    </w:p>
    <w:p w14:paraId="77CCD4A7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08070C26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zobowiązujemy się do oddania do dyspozycji Wykonawcy:</w:t>
      </w:r>
    </w:p>
    <w:p w14:paraId="1169D391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23E61946" w14:textId="77777777" w:rsidR="0073440E" w:rsidRPr="00550742" w:rsidRDefault="0073440E" w:rsidP="0073440E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550742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14:paraId="4D6463BA" w14:textId="77777777" w:rsidR="0073440E" w:rsidRPr="00550742" w:rsidRDefault="0073440E" w:rsidP="0073440E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14:paraId="1F52B37C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42BC5884" w14:textId="2A5E0342" w:rsidR="0073440E" w:rsidRPr="00550742" w:rsidRDefault="0073440E" w:rsidP="0073440E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550742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DF32B1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DF32B1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550742">
        <w:rPr>
          <w:rFonts w:asciiTheme="majorHAnsi" w:eastAsia="Century Gothic" w:hAnsiTheme="majorHAnsi" w:cs="Liberation Serif"/>
          <w:b/>
          <w:bCs/>
          <w:i/>
          <w:iCs/>
          <w:lang w:bidi="pl-PL"/>
        </w:rPr>
        <w:t>”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 xml:space="preserve"> </w:t>
      </w:r>
      <w:r w:rsidRPr="00550742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550742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Pr="00550742">
        <w:rPr>
          <w:rFonts w:asciiTheme="majorHAnsi" w:eastAsia="Century Gothic" w:hAnsiTheme="majorHAnsi" w:cs="Liberation Serif"/>
        </w:rPr>
        <w:t>w zakresie…………………………………………*</w:t>
      </w:r>
      <w:r w:rsidRPr="00550742">
        <w:rPr>
          <w:rFonts w:asciiTheme="majorHAnsi" w:eastAsia="Century Gothic" w:hAnsiTheme="majorHAnsi" w:cs="Liberation Serif"/>
          <w:b/>
        </w:rPr>
        <w:t xml:space="preserve"> </w:t>
      </w:r>
      <w:r w:rsidRPr="00550742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550742">
        <w:rPr>
          <w:rFonts w:asciiTheme="majorHAnsi" w:eastAsia="Century Gothic" w:hAnsiTheme="majorHAnsi" w:cs="Liberation Serif"/>
        </w:rPr>
        <w:t>na okres ………………………………………………………………….*</w:t>
      </w:r>
    </w:p>
    <w:p w14:paraId="4E9C89D5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66608DF6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2133118D" w14:textId="77777777"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*– należy wypełnić</w:t>
      </w:r>
    </w:p>
    <w:p w14:paraId="3F351960" w14:textId="77777777" w:rsidR="0073440E" w:rsidRPr="00550742" w:rsidRDefault="0073440E" w:rsidP="0073440E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14:paraId="731B58D4" w14:textId="77777777" w:rsidR="0073440E" w:rsidRPr="00550742" w:rsidRDefault="0073440E" w:rsidP="0073440E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550742">
        <w:rPr>
          <w:rFonts w:asciiTheme="majorHAnsi" w:eastAsia="Century Gothic" w:hAnsiTheme="majorHAnsi" w:cs="Liberation Serif"/>
          <w:b/>
        </w:rPr>
        <w:t>**– niepotrzebne skreślić</w:t>
      </w:r>
    </w:p>
    <w:p w14:paraId="7B2BBEDD" w14:textId="77777777" w:rsidR="0073440E" w:rsidRPr="00550742" w:rsidRDefault="0073440E" w:rsidP="0073440E">
      <w:pPr>
        <w:spacing w:line="360" w:lineRule="auto"/>
        <w:rPr>
          <w:rFonts w:asciiTheme="majorHAnsi" w:eastAsia="Times New Roman" w:hAnsiTheme="majorHAnsi" w:cs="Liberation Serif"/>
        </w:rPr>
      </w:pPr>
    </w:p>
    <w:p w14:paraId="58461C3F" w14:textId="77777777"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550742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14:paraId="14B66F63" w14:textId="77777777" w:rsidR="0073440E" w:rsidRPr="00550742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35DBDBEB" w14:textId="77777777" w:rsidR="0073440E" w:rsidRDefault="0073440E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4E908DA1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1A96295D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0DBDA064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3EBEDA5F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3B1CAC41" w14:textId="77777777" w:rsidR="00DF32B1" w:rsidRDefault="00DF32B1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346D2420" w14:textId="77777777" w:rsidR="00DF32B1" w:rsidRDefault="00DF32B1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3ACC3146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468B1E33" w14:textId="77777777"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3953E6">
        <w:rPr>
          <w:rFonts w:asciiTheme="majorHAnsi" w:hAnsiTheme="majorHAnsi"/>
          <w:bCs/>
          <w:i/>
          <w:lang w:eastAsia="en-US"/>
        </w:rPr>
        <w:t>Wzór - Załącznik nr 5 do SWZ</w:t>
      </w:r>
    </w:p>
    <w:p w14:paraId="62126736" w14:textId="77777777" w:rsidR="00550742" w:rsidRPr="003953E6" w:rsidRDefault="00550742" w:rsidP="00550742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3953E6">
        <w:rPr>
          <w:rFonts w:asciiTheme="majorHAnsi" w:hAnsiTheme="majorHAnsi"/>
          <w:bCs/>
          <w:i/>
          <w:lang w:eastAsia="en-US"/>
        </w:rPr>
        <w:t>(obowiązkowy jeśli dotyczy)</w:t>
      </w:r>
    </w:p>
    <w:p w14:paraId="770E76E7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14:paraId="00F47887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3DC08937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1E5CE956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D704BD3" w14:textId="77777777" w:rsidR="00550742" w:rsidRPr="008B4483" w:rsidRDefault="00550742" w:rsidP="00550742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14:paraId="0819D7B7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627536E9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5C861A9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33576224" w14:textId="77777777" w:rsidR="00550742" w:rsidRPr="008B4483" w:rsidRDefault="00550742" w:rsidP="00550742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14:paraId="3A5CDF70" w14:textId="77777777"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17F495CB" w14:textId="77777777"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14:paraId="1D2358E0" w14:textId="77777777"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14:paraId="701551D4" w14:textId="77777777" w:rsidR="00550742" w:rsidRPr="008B4483" w:rsidRDefault="00550742" w:rsidP="00550742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7CF124A7" w14:textId="77777777"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14:paraId="4A181793" w14:textId="77777777"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14:paraId="194D3474" w14:textId="77777777" w:rsidR="00550742" w:rsidRPr="008B4483" w:rsidRDefault="00550742" w:rsidP="00550742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14:paraId="41E1F5A5" w14:textId="26B2AE45" w:rsidR="00550742" w:rsidRPr="008B4483" w:rsidRDefault="00550742" w:rsidP="00550742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DE61A0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>„</w:t>
      </w:r>
      <w:r w:rsidR="00DF32B1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DF32B1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DE61A0">
        <w:rPr>
          <w:rFonts w:asciiTheme="majorHAnsi" w:hAnsiTheme="majorHAnsi" w:cs="Times New Roman"/>
          <w:b/>
          <w:bCs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>
        <w:rPr>
          <w:rFonts w:asciiTheme="majorHAnsi" w:hAnsiTheme="majorHAnsi"/>
          <w:sz w:val="22"/>
          <w:szCs w:val="22"/>
          <w:lang w:eastAsia="en-US"/>
        </w:rPr>
        <w:t>nawcy ubiegający się wspólnie o 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14:paraId="14999AED" w14:textId="77777777"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63D943B9" w14:textId="77777777"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2107F0F1" w14:textId="77777777" w:rsidR="00550742" w:rsidRPr="008B4483" w:rsidRDefault="00550742" w:rsidP="00550742">
      <w:pPr>
        <w:numPr>
          <w:ilvl w:val="0"/>
          <w:numId w:val="2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48B31422" w14:textId="77777777" w:rsidR="00550742" w:rsidRPr="008B4483" w:rsidRDefault="00550742" w:rsidP="00550742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9183A3D" w14:textId="77777777" w:rsidR="00550742" w:rsidRPr="008B4483" w:rsidRDefault="00550742" w:rsidP="00550742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14:paraId="517F007D" w14:textId="77777777"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10429C72" w14:textId="77777777" w:rsidR="00550742" w:rsidRPr="008B4483" w:rsidRDefault="00550742" w:rsidP="00550742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14:paraId="66787D81" w14:textId="77777777" w:rsidR="00550742" w:rsidRPr="008B4483" w:rsidRDefault="00550742" w:rsidP="00550742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14:paraId="3773B1A1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6C723950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750DAB5E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2874385A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0DA28A46" w14:textId="77777777" w:rsidR="00550742" w:rsidRDefault="00550742" w:rsidP="0073440E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2F9F4E09" w14:textId="77777777"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  <w:i/>
        </w:rPr>
      </w:pPr>
      <w:r w:rsidRPr="00550742">
        <w:rPr>
          <w:rFonts w:asciiTheme="majorHAnsi" w:hAnsiTheme="majorHAnsi" w:cs="Liberation Serif"/>
          <w:i/>
        </w:rPr>
        <w:t xml:space="preserve">Wzór - Załącznik nr </w:t>
      </w:r>
      <w:r w:rsidR="00DE61A0">
        <w:rPr>
          <w:rFonts w:asciiTheme="majorHAnsi" w:hAnsiTheme="majorHAnsi" w:cs="Liberation Serif"/>
          <w:i/>
        </w:rPr>
        <w:t>6</w:t>
      </w:r>
      <w:r w:rsidRPr="00550742">
        <w:rPr>
          <w:rFonts w:asciiTheme="majorHAnsi" w:hAnsiTheme="majorHAnsi" w:cs="Liberation Serif"/>
          <w:i/>
        </w:rPr>
        <w:t xml:space="preserve"> do SWZ</w:t>
      </w:r>
    </w:p>
    <w:p w14:paraId="0D81885D" w14:textId="77777777" w:rsidR="0073440E" w:rsidRPr="00550742" w:rsidRDefault="0073440E" w:rsidP="0073440E">
      <w:pPr>
        <w:spacing w:line="360" w:lineRule="auto"/>
        <w:jc w:val="right"/>
        <w:rPr>
          <w:rFonts w:asciiTheme="majorHAnsi" w:hAnsiTheme="majorHAnsi" w:cs="Liberation Serif"/>
        </w:rPr>
      </w:pPr>
      <w:r w:rsidRPr="00550742">
        <w:rPr>
          <w:rFonts w:asciiTheme="majorHAnsi" w:hAnsiTheme="majorHAnsi" w:cs="Liberation Serif"/>
          <w:i/>
        </w:rPr>
        <w:t>(na wezwanie zamawiającego)</w:t>
      </w:r>
    </w:p>
    <w:p w14:paraId="3D590A23" w14:textId="77777777"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bookmarkStart w:id="4" w:name="page37"/>
      <w:bookmarkEnd w:id="4"/>
      <w:r w:rsidRPr="00550742">
        <w:rPr>
          <w:rFonts w:asciiTheme="majorHAnsi" w:eastAsia="Segoe UI" w:hAnsiTheme="majorHAnsi" w:cs="Liberation Serif"/>
          <w:i/>
          <w:lang w:bidi="pl-PL"/>
        </w:rPr>
        <w:t>..........................................................</w:t>
      </w:r>
    </w:p>
    <w:p w14:paraId="1BE6BCF4" w14:textId="77777777" w:rsidR="0073440E" w:rsidRPr="00550742" w:rsidRDefault="0073440E" w:rsidP="0073440E">
      <w:pPr>
        <w:spacing w:line="360" w:lineRule="auto"/>
        <w:rPr>
          <w:rFonts w:asciiTheme="majorHAnsi" w:eastAsia="Segoe UI" w:hAnsiTheme="majorHAnsi" w:cs="Liberation Serif"/>
          <w:i/>
          <w:lang w:bidi="pl-PL"/>
        </w:rPr>
      </w:pPr>
      <w:r w:rsidRPr="00550742">
        <w:rPr>
          <w:rFonts w:asciiTheme="majorHAnsi" w:eastAsia="Segoe UI" w:hAnsiTheme="majorHAnsi" w:cs="Liberation Serif"/>
          <w:i/>
          <w:lang w:bidi="pl-PL"/>
        </w:rPr>
        <w:t>(pieczęć firmowa oferenta)</w:t>
      </w:r>
    </w:p>
    <w:p w14:paraId="7DEBA71E" w14:textId="77777777" w:rsidR="0073440E" w:rsidRPr="00550742" w:rsidRDefault="0073440E" w:rsidP="0073440E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14:paraId="547718DE" w14:textId="77777777" w:rsidR="0073440E" w:rsidRPr="00550742" w:rsidRDefault="0073440E" w:rsidP="0073440E">
      <w:pPr>
        <w:spacing w:line="360" w:lineRule="auto"/>
        <w:jc w:val="center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WYKAZ DOSTAW</w:t>
      </w:r>
    </w:p>
    <w:p w14:paraId="7801D6EF" w14:textId="7E215621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Cs/>
          <w:lang w:bidi="pl-PL"/>
        </w:rPr>
        <w:t>Dotyczy: postępowania pn. „</w:t>
      </w:r>
      <w:r w:rsidR="00DF32B1" w:rsidRPr="00033109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 xml:space="preserve">Zakup używanego </w:t>
      </w:r>
      <w:r w:rsidR="00DF32B1">
        <w:rPr>
          <w:rFonts w:asciiTheme="majorHAnsi" w:eastAsia="Lucida Sans Unicode" w:hAnsiTheme="majorHAnsi" w:cs="Liberation Serif"/>
          <w:b/>
          <w:bCs/>
          <w:kern w:val="1"/>
          <w:lang w:eastAsia="zh-CN" w:bidi="pl-PL"/>
        </w:rPr>
        <w:t>samochodu ciężarowego wywrotka</w:t>
      </w:r>
      <w:r w:rsidRPr="00550742">
        <w:rPr>
          <w:rFonts w:asciiTheme="majorHAnsi" w:eastAsia="Century Gothic" w:hAnsiTheme="majorHAnsi" w:cs="Liberation Serif"/>
          <w:b/>
          <w:bCs/>
          <w:lang w:bidi="pl-PL"/>
        </w:rPr>
        <w:t>”</w:t>
      </w:r>
    </w:p>
    <w:p w14:paraId="799F8A4E" w14:textId="77777777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525"/>
        <w:gridCol w:w="1760"/>
        <w:gridCol w:w="1920"/>
        <w:gridCol w:w="2634"/>
      </w:tblGrid>
      <w:tr w:rsidR="0073440E" w:rsidRPr="00550742" w14:paraId="53128DD8" w14:textId="77777777" w:rsidTr="00550742">
        <w:trPr>
          <w:trHeight w:val="496"/>
          <w:jc w:val="center"/>
        </w:trPr>
        <w:tc>
          <w:tcPr>
            <w:tcW w:w="482" w:type="dxa"/>
            <w:shd w:val="clear" w:color="auto" w:fill="auto"/>
          </w:tcPr>
          <w:p w14:paraId="7889B95C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L.p.</w:t>
            </w:r>
          </w:p>
        </w:tc>
        <w:tc>
          <w:tcPr>
            <w:tcW w:w="2525" w:type="dxa"/>
            <w:shd w:val="clear" w:color="auto" w:fill="auto"/>
          </w:tcPr>
          <w:p w14:paraId="5698F555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Przedmiot realizowanych dostaw</w:t>
            </w:r>
          </w:p>
        </w:tc>
        <w:tc>
          <w:tcPr>
            <w:tcW w:w="1760" w:type="dxa"/>
            <w:shd w:val="clear" w:color="auto" w:fill="auto"/>
          </w:tcPr>
          <w:p w14:paraId="4508A1E8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Wartość zrealizowanych dostaw (brutto)</w:t>
            </w:r>
          </w:p>
        </w:tc>
        <w:tc>
          <w:tcPr>
            <w:tcW w:w="1920" w:type="dxa"/>
            <w:shd w:val="clear" w:color="auto" w:fill="auto"/>
          </w:tcPr>
          <w:p w14:paraId="77382DED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Czas realizacji dostaw</w:t>
            </w:r>
          </w:p>
        </w:tc>
        <w:tc>
          <w:tcPr>
            <w:tcW w:w="2634" w:type="dxa"/>
            <w:shd w:val="clear" w:color="auto" w:fill="auto"/>
          </w:tcPr>
          <w:p w14:paraId="4146C579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/>
                <w:bCs/>
                <w:lang w:bidi="pl-PL"/>
              </w:rPr>
              <w:t>Nazwa podmiotu, na którego rzecz dokonano dostaw</w:t>
            </w:r>
          </w:p>
        </w:tc>
      </w:tr>
      <w:tr w:rsidR="0073440E" w:rsidRPr="00550742" w14:paraId="4C270A54" w14:textId="77777777" w:rsidTr="00550742">
        <w:trPr>
          <w:trHeight w:val="1059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09D87DF9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1</w:t>
            </w:r>
          </w:p>
        </w:tc>
        <w:tc>
          <w:tcPr>
            <w:tcW w:w="2525" w:type="dxa"/>
            <w:shd w:val="clear" w:color="auto" w:fill="auto"/>
            <w:vAlign w:val="bottom"/>
          </w:tcPr>
          <w:p w14:paraId="51657F84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3DD9BE6C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656B1C69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14:paraId="592DC68E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  <w:tr w:rsidR="0073440E" w:rsidRPr="00550742" w14:paraId="064A0F64" w14:textId="77777777" w:rsidTr="00550742">
        <w:trPr>
          <w:trHeight w:val="1140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10C42311" w14:textId="77777777" w:rsidR="0073440E" w:rsidRPr="00550742" w:rsidRDefault="0073440E" w:rsidP="00550742">
            <w:pPr>
              <w:spacing w:line="360" w:lineRule="auto"/>
              <w:jc w:val="center"/>
              <w:rPr>
                <w:rFonts w:asciiTheme="majorHAnsi" w:eastAsia="Century Gothic" w:hAnsiTheme="majorHAnsi" w:cs="Liberation Serif"/>
                <w:bCs/>
                <w:lang w:bidi="pl-PL"/>
              </w:rPr>
            </w:pPr>
            <w:r w:rsidRPr="00550742">
              <w:rPr>
                <w:rFonts w:asciiTheme="majorHAnsi" w:eastAsia="Century Gothic" w:hAnsiTheme="majorHAnsi" w:cs="Liberation Serif"/>
                <w:bCs/>
                <w:lang w:bidi="pl-PL"/>
              </w:rPr>
              <w:t>2</w:t>
            </w:r>
          </w:p>
        </w:tc>
        <w:tc>
          <w:tcPr>
            <w:tcW w:w="2525" w:type="dxa"/>
            <w:shd w:val="clear" w:color="auto" w:fill="auto"/>
            <w:vAlign w:val="bottom"/>
          </w:tcPr>
          <w:p w14:paraId="4F8201E4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498F62F1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14:paraId="1CD38C99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  <w:tc>
          <w:tcPr>
            <w:tcW w:w="2634" w:type="dxa"/>
            <w:shd w:val="clear" w:color="auto" w:fill="auto"/>
            <w:vAlign w:val="bottom"/>
          </w:tcPr>
          <w:p w14:paraId="7AC58346" w14:textId="77777777" w:rsidR="0073440E" w:rsidRPr="00550742" w:rsidRDefault="0073440E" w:rsidP="00550742">
            <w:pPr>
              <w:spacing w:line="360" w:lineRule="auto"/>
              <w:jc w:val="both"/>
              <w:rPr>
                <w:rFonts w:asciiTheme="majorHAnsi" w:eastAsia="Century Gothic" w:hAnsiTheme="majorHAnsi" w:cs="Liberation Serif"/>
                <w:bCs/>
                <w:lang w:bidi="pl-PL"/>
              </w:rPr>
            </w:pPr>
          </w:p>
        </w:tc>
      </w:tr>
    </w:tbl>
    <w:p w14:paraId="623D25A6" w14:textId="77777777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14:paraId="5EDA4598" w14:textId="77777777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lang w:bidi="pl-PL"/>
        </w:rPr>
        <w:t>Do Wykazu załączam dowody potwierdzające, że wskazane dostawy wykonane zostały w sposób należyty.</w:t>
      </w:r>
    </w:p>
    <w:p w14:paraId="76ACAE75" w14:textId="77777777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Cs/>
          <w:lang w:bidi="pl-PL"/>
        </w:rPr>
      </w:pPr>
    </w:p>
    <w:p w14:paraId="59ADC154" w14:textId="77777777" w:rsidR="0073440E" w:rsidRPr="00550742" w:rsidRDefault="0073440E" w:rsidP="0073440E">
      <w:pPr>
        <w:spacing w:line="360" w:lineRule="auto"/>
        <w:jc w:val="both"/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</w:pPr>
      <w:r w:rsidRPr="00550742">
        <w:rPr>
          <w:rFonts w:asciiTheme="majorHAnsi" w:eastAsia="Century Gothic" w:hAnsiTheme="majorHAnsi" w:cs="Liberation Serif"/>
          <w:b/>
          <w:bCs/>
          <w:i/>
          <w:color w:val="FF0000"/>
          <w:lang w:bidi="pl-PL"/>
        </w:rPr>
        <w:t>Dokument należy wypełnić i podpisać kwalifikowanym podpisem elektronicznym lub podpisem zaufanym lub podpisem osobistym. Zamawiający zaleca zapisanie dokumentu w formacie PDF.</w:t>
      </w:r>
    </w:p>
    <w:p w14:paraId="79DE930C" w14:textId="77777777" w:rsidR="0073440E" w:rsidRPr="00550742" w:rsidRDefault="0073440E" w:rsidP="0073440E">
      <w:pPr>
        <w:spacing w:line="360" w:lineRule="auto"/>
        <w:jc w:val="both"/>
        <w:rPr>
          <w:rFonts w:asciiTheme="majorHAnsi" w:hAnsiTheme="majorHAnsi"/>
        </w:rPr>
      </w:pPr>
    </w:p>
    <w:p w14:paraId="6ABC23E6" w14:textId="77777777" w:rsidR="0073440E" w:rsidRPr="00550742" w:rsidRDefault="0073440E" w:rsidP="0073440E">
      <w:pPr>
        <w:rPr>
          <w:rFonts w:asciiTheme="majorHAnsi" w:hAnsiTheme="majorHAnsi"/>
        </w:rPr>
      </w:pPr>
    </w:p>
    <w:p w14:paraId="4EBA282A" w14:textId="77777777" w:rsidR="0067787D" w:rsidRPr="00550742" w:rsidRDefault="0067787D">
      <w:pPr>
        <w:rPr>
          <w:rFonts w:asciiTheme="majorHAnsi" w:hAnsiTheme="majorHAnsi"/>
        </w:rPr>
      </w:pPr>
    </w:p>
    <w:sectPr w:rsidR="0067787D" w:rsidRPr="00550742" w:rsidSect="00550742">
      <w:pgSz w:w="11900" w:h="16838"/>
      <w:pgMar w:top="1129" w:right="1268" w:bottom="0" w:left="1140" w:header="0" w:footer="624" w:gutter="0"/>
      <w:cols w:space="0" w:equalWidth="0">
        <w:col w:w="949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A7651" w14:textId="77777777" w:rsidR="00177601" w:rsidRDefault="00177601">
      <w:r>
        <w:separator/>
      </w:r>
    </w:p>
  </w:endnote>
  <w:endnote w:type="continuationSeparator" w:id="0">
    <w:p w14:paraId="3068DF46" w14:textId="77777777" w:rsidR="00177601" w:rsidRDefault="0017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7AEF" w14:textId="77777777" w:rsidR="000A0FCD" w:rsidRDefault="000A0FCD">
    <w:pPr>
      <w:pStyle w:val="Stopka"/>
    </w:pPr>
  </w:p>
  <w:p w14:paraId="7259F505" w14:textId="77777777" w:rsidR="000A0FCD" w:rsidRDefault="000A0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2C99B" w14:textId="77777777" w:rsidR="00177601" w:rsidRDefault="00177601">
      <w:r>
        <w:separator/>
      </w:r>
    </w:p>
  </w:footnote>
  <w:footnote w:type="continuationSeparator" w:id="0">
    <w:p w14:paraId="26529034" w14:textId="77777777" w:rsidR="00177601" w:rsidRDefault="0017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EDF1" w14:textId="76A12A77" w:rsidR="000A0FCD" w:rsidRDefault="009D1FC8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22207738" wp14:editId="4139B477">
          <wp:simplePos x="0" y="0"/>
          <wp:positionH relativeFrom="column">
            <wp:posOffset>-95097</wp:posOffset>
          </wp:positionH>
          <wp:positionV relativeFrom="paragraph">
            <wp:posOffset>147625</wp:posOffset>
          </wp:positionV>
          <wp:extent cx="6119495" cy="1414780"/>
          <wp:effectExtent l="0" t="0" r="0" b="0"/>
          <wp:wrapTopAndBottom/>
          <wp:docPr id="79945986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14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BD720" w14:textId="5BCB8A21" w:rsidR="000A0FCD" w:rsidRPr="000134C0" w:rsidRDefault="000A0FCD" w:rsidP="00550742">
    <w:pPr>
      <w:autoSpaceDE w:val="0"/>
      <w:autoSpaceDN w:val="0"/>
      <w:adjustRightInd w:val="0"/>
      <w:rPr>
        <w:rFonts w:ascii="Times New Roman" w:eastAsia="Times New Roman" w:hAnsi="Times New Roman" w:cs="Times New Roman"/>
        <w:sz w:val="4"/>
        <w:szCs w:val="4"/>
        <w:lang w:val="de-DE"/>
      </w:rPr>
    </w:pPr>
  </w:p>
  <w:p w14:paraId="3D88A291" w14:textId="42209281" w:rsidR="000A0FCD" w:rsidRDefault="000A0FCD" w:rsidP="0055074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E7979"/>
    <w:multiLevelType w:val="hybridMultilevel"/>
    <w:tmpl w:val="4022E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66859"/>
    <w:multiLevelType w:val="hybridMultilevel"/>
    <w:tmpl w:val="EEFA9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298549">
    <w:abstractNumId w:val="0"/>
  </w:num>
  <w:num w:numId="2" w16cid:durableId="1980718774">
    <w:abstractNumId w:val="11"/>
  </w:num>
  <w:num w:numId="3" w16cid:durableId="604918716">
    <w:abstractNumId w:val="1"/>
  </w:num>
  <w:num w:numId="4" w16cid:durableId="53437479">
    <w:abstractNumId w:val="20"/>
  </w:num>
  <w:num w:numId="5" w16cid:durableId="139007815">
    <w:abstractNumId w:val="21"/>
  </w:num>
  <w:num w:numId="6" w16cid:durableId="14575266">
    <w:abstractNumId w:val="17"/>
  </w:num>
  <w:num w:numId="7" w16cid:durableId="742221299">
    <w:abstractNumId w:val="19"/>
  </w:num>
  <w:num w:numId="8" w16cid:durableId="984968382">
    <w:abstractNumId w:val="7"/>
  </w:num>
  <w:num w:numId="9" w16cid:durableId="375859967">
    <w:abstractNumId w:val="2"/>
  </w:num>
  <w:num w:numId="10" w16cid:durableId="1394354447">
    <w:abstractNumId w:val="18"/>
  </w:num>
  <w:num w:numId="11" w16cid:durableId="1885485366">
    <w:abstractNumId w:val="5"/>
  </w:num>
  <w:num w:numId="12" w16cid:durableId="1438259740">
    <w:abstractNumId w:val="3"/>
  </w:num>
  <w:num w:numId="13" w16cid:durableId="748113860">
    <w:abstractNumId w:val="16"/>
  </w:num>
  <w:num w:numId="14" w16cid:durableId="940991299">
    <w:abstractNumId w:val="15"/>
  </w:num>
  <w:num w:numId="15" w16cid:durableId="289669224">
    <w:abstractNumId w:val="9"/>
  </w:num>
  <w:num w:numId="16" w16cid:durableId="138570570">
    <w:abstractNumId w:val="6"/>
  </w:num>
  <w:num w:numId="17" w16cid:durableId="586767678">
    <w:abstractNumId w:val="22"/>
  </w:num>
  <w:num w:numId="18" w16cid:durableId="28453442">
    <w:abstractNumId w:val="14"/>
  </w:num>
  <w:num w:numId="19" w16cid:durableId="595989312">
    <w:abstractNumId w:val="13"/>
  </w:num>
  <w:num w:numId="20" w16cid:durableId="1761683152">
    <w:abstractNumId w:val="4"/>
  </w:num>
  <w:num w:numId="21" w16cid:durableId="472992692">
    <w:abstractNumId w:val="20"/>
  </w:num>
  <w:num w:numId="22" w16cid:durableId="1407723319">
    <w:abstractNumId w:val="8"/>
  </w:num>
  <w:num w:numId="23" w16cid:durableId="688608458">
    <w:abstractNumId w:val="20"/>
  </w:num>
  <w:num w:numId="24" w16cid:durableId="1362392987">
    <w:abstractNumId w:val="12"/>
  </w:num>
  <w:num w:numId="25" w16cid:durableId="1677879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0E"/>
    <w:rsid w:val="00033109"/>
    <w:rsid w:val="000A0FCD"/>
    <w:rsid w:val="000F4BB2"/>
    <w:rsid w:val="00177601"/>
    <w:rsid w:val="002275D8"/>
    <w:rsid w:val="002D0F06"/>
    <w:rsid w:val="002D3C1C"/>
    <w:rsid w:val="0043025D"/>
    <w:rsid w:val="004F100D"/>
    <w:rsid w:val="00550742"/>
    <w:rsid w:val="005A4CBD"/>
    <w:rsid w:val="0067787D"/>
    <w:rsid w:val="00697FE2"/>
    <w:rsid w:val="00723A19"/>
    <w:rsid w:val="0073440E"/>
    <w:rsid w:val="008A1E30"/>
    <w:rsid w:val="009D1FC8"/>
    <w:rsid w:val="00B02F79"/>
    <w:rsid w:val="00B131BC"/>
    <w:rsid w:val="00BE2B83"/>
    <w:rsid w:val="00DE61A0"/>
    <w:rsid w:val="00DF32B1"/>
    <w:rsid w:val="00F3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60F9"/>
  <w15:docId w15:val="{08B44903-42C0-47D6-B844-D9825B1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0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4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40E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4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40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1761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Aleksandra</cp:lastModifiedBy>
  <cp:revision>3</cp:revision>
  <dcterms:created xsi:type="dcterms:W3CDTF">2024-11-08T11:53:00Z</dcterms:created>
  <dcterms:modified xsi:type="dcterms:W3CDTF">2024-11-29T10:10:00Z</dcterms:modified>
</cp:coreProperties>
</file>