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38" w:rsidRPr="003172DF" w:rsidRDefault="00C14538" w:rsidP="00C145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2DF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sz w:val="28"/>
          <w:szCs w:val="28"/>
        </w:rPr>
        <w:t>6.1</w:t>
      </w:r>
      <w:r w:rsidRPr="003172DF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C14538" w:rsidRPr="003172DF" w:rsidRDefault="00C14538" w:rsidP="00C14538">
      <w:pPr>
        <w:ind w:left="6372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>Nr wew. postępowania 63/22</w:t>
      </w:r>
    </w:p>
    <w:p w:rsidR="00C14538" w:rsidRPr="003172DF" w:rsidRDefault="00C14538" w:rsidP="00C145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172D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>Wykonawca: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2DF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2D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172D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C14538" w:rsidRPr="003172DF" w:rsidRDefault="00C14538" w:rsidP="00C14538">
      <w:pPr>
        <w:rPr>
          <w:rFonts w:ascii="Times New Roman" w:hAnsi="Times New Roman" w:cs="Times New Roman"/>
          <w:b/>
        </w:rPr>
      </w:pP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>reprezentowany przez: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……………………………………..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……………………………………..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2D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601F1" w:rsidRPr="00615A49" w:rsidRDefault="00A601F1" w:rsidP="0086504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1F1" w:rsidRPr="00615A49" w:rsidRDefault="00A601F1" w:rsidP="0086504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14538" w:rsidRDefault="0086504F" w:rsidP="00A90DDA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5A49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="00C145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73348" w:rsidRDefault="00C14538" w:rsidP="00A90DDA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(dla zadania od nr 1 do nr 9)</w:t>
      </w:r>
      <w:r w:rsidR="007006D9" w:rsidRPr="00615A49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7C4330" w:rsidRDefault="00F40259" w:rsidP="00F40259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6396">
        <w:rPr>
          <w:rFonts w:ascii="Times New Roman" w:hAnsi="Times New Roman" w:cs="Times New Roman"/>
          <w:sz w:val="20"/>
          <w:szCs w:val="20"/>
        </w:rPr>
        <w:t>(dotyczy kryteriów wyboru nr 2 i nr 3)</w:t>
      </w:r>
    </w:p>
    <w:p w:rsidR="00F40259" w:rsidRPr="00615A49" w:rsidRDefault="00F40259" w:rsidP="00F40259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86504F" w:rsidRPr="00615A49" w:rsidRDefault="0086504F" w:rsidP="0086504F">
      <w:pPr>
        <w:pStyle w:val="Tekstpodstawowy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615A49">
        <w:rPr>
          <w:rFonts w:ascii="Times New Roman" w:hAnsi="Times New Roman" w:cs="Times New Roman"/>
          <w:sz w:val="22"/>
          <w:szCs w:val="22"/>
        </w:rPr>
        <w:t>w imieniu reprezentowanej przeze mnie firmy</w:t>
      </w: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5A4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5A4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7C4330" w:rsidRPr="00615A49" w:rsidRDefault="007C4330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5A49">
        <w:rPr>
          <w:rFonts w:ascii="Times New Roman" w:hAnsi="Times New Roman" w:cs="Times New Roman"/>
          <w:sz w:val="22"/>
          <w:szCs w:val="22"/>
        </w:rPr>
        <w:t>oświadczam, że</w:t>
      </w:r>
      <w:r w:rsidR="00574E0C" w:rsidRPr="00615A49">
        <w:rPr>
          <w:rFonts w:ascii="Times New Roman" w:hAnsi="Times New Roman" w:cs="Times New Roman"/>
          <w:sz w:val="22"/>
          <w:szCs w:val="22"/>
        </w:rPr>
        <w:t>:</w:t>
      </w:r>
    </w:p>
    <w:p w:rsidR="00574E0C" w:rsidRPr="00615A49" w:rsidRDefault="00574E0C" w:rsidP="007006D9">
      <w:pPr>
        <w:pStyle w:val="Tekstpodstawowy"/>
        <w:numPr>
          <w:ilvl w:val="0"/>
          <w:numId w:val="9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73348">
        <w:rPr>
          <w:rFonts w:ascii="Times New Roman" w:hAnsi="Times New Roman" w:cs="Times New Roman"/>
          <w:b/>
        </w:rPr>
        <w:t>dysponuję</w:t>
      </w:r>
      <w:r w:rsidR="007006D9" w:rsidRPr="00373348">
        <w:rPr>
          <w:rFonts w:ascii="Times New Roman" w:hAnsi="Times New Roman" w:cs="Times New Roman"/>
          <w:b/>
        </w:rPr>
        <w:t>/nie dysponuję</w:t>
      </w:r>
      <w:r w:rsidRPr="00615A49">
        <w:rPr>
          <w:rFonts w:ascii="Times New Roman" w:hAnsi="Times New Roman" w:cs="Times New Roman"/>
        </w:rPr>
        <w:t xml:space="preserve"> ga</w:t>
      </w:r>
      <w:r w:rsidR="00737947">
        <w:rPr>
          <w:rFonts w:ascii="Times New Roman" w:hAnsi="Times New Roman" w:cs="Times New Roman"/>
        </w:rPr>
        <w:t xml:space="preserve">binetem </w:t>
      </w:r>
      <w:r w:rsidRPr="00615A49">
        <w:rPr>
          <w:rFonts w:ascii="Times New Roman" w:hAnsi="Times New Roman" w:cs="Times New Roman"/>
        </w:rPr>
        <w:t>lekarza medycyny pra</w:t>
      </w:r>
      <w:r w:rsidR="007006D9" w:rsidRPr="00615A49">
        <w:rPr>
          <w:rFonts w:ascii="Times New Roman" w:hAnsi="Times New Roman" w:cs="Times New Roman"/>
        </w:rPr>
        <w:t>cy</w:t>
      </w:r>
      <w:r w:rsidR="00737947">
        <w:rPr>
          <w:rFonts w:ascii="Times New Roman" w:hAnsi="Times New Roman" w:cs="Times New Roman"/>
        </w:rPr>
        <w:t xml:space="preserve">, w którym byłaby możliwość obsługi </w:t>
      </w:r>
      <w:r w:rsidR="007006D9" w:rsidRPr="00615A49">
        <w:rPr>
          <w:rFonts w:ascii="Times New Roman" w:hAnsi="Times New Roman" w:cs="Times New Roman"/>
        </w:rPr>
        <w:t>policjantów</w:t>
      </w:r>
      <w:r w:rsidR="00737947">
        <w:rPr>
          <w:rFonts w:ascii="Times New Roman" w:hAnsi="Times New Roman" w:cs="Times New Roman"/>
        </w:rPr>
        <w:t xml:space="preserve"> i </w:t>
      </w:r>
      <w:r w:rsidR="00E0126D" w:rsidRPr="00615A49">
        <w:rPr>
          <w:rFonts w:ascii="Times New Roman" w:hAnsi="Times New Roman" w:cs="Times New Roman"/>
        </w:rPr>
        <w:t>pracowników</w:t>
      </w:r>
      <w:r w:rsidR="00737947">
        <w:rPr>
          <w:rFonts w:ascii="Times New Roman" w:hAnsi="Times New Roman" w:cs="Times New Roman"/>
        </w:rPr>
        <w:t xml:space="preserve"> Policji poza kolejnością pięć dni</w:t>
      </w:r>
      <w:r w:rsidR="00737947">
        <w:rPr>
          <w:rFonts w:ascii="Times New Roman" w:hAnsi="Times New Roman" w:cs="Times New Roman"/>
        </w:rPr>
        <w:br/>
        <w:t>w tygodniu</w:t>
      </w:r>
      <w:r w:rsidRPr="00615A49">
        <w:rPr>
          <w:rFonts w:ascii="Times New Roman" w:hAnsi="Times New Roman" w:cs="Times New Roman"/>
        </w:rPr>
        <w:t>;</w:t>
      </w:r>
    </w:p>
    <w:p w:rsidR="00574E0C" w:rsidRPr="00615A49" w:rsidRDefault="00574E0C" w:rsidP="007006D9">
      <w:pPr>
        <w:pStyle w:val="Tekstpodstawowy"/>
        <w:numPr>
          <w:ilvl w:val="0"/>
          <w:numId w:val="9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15A49">
        <w:rPr>
          <w:rFonts w:ascii="Times New Roman" w:hAnsi="Times New Roman" w:cs="Times New Roman"/>
        </w:rPr>
        <w:t xml:space="preserve">policjanci/pracownicy </w:t>
      </w:r>
      <w:r w:rsidRPr="00373348">
        <w:rPr>
          <w:rFonts w:ascii="Times New Roman" w:hAnsi="Times New Roman" w:cs="Times New Roman"/>
          <w:b/>
        </w:rPr>
        <w:t>będą</w:t>
      </w:r>
      <w:r w:rsidR="00E0126D" w:rsidRPr="00373348">
        <w:rPr>
          <w:rFonts w:ascii="Times New Roman" w:hAnsi="Times New Roman" w:cs="Times New Roman"/>
          <w:b/>
        </w:rPr>
        <w:t>/nie bę</w:t>
      </w:r>
      <w:r w:rsidR="007006D9" w:rsidRPr="00373348">
        <w:rPr>
          <w:rFonts w:ascii="Times New Roman" w:hAnsi="Times New Roman" w:cs="Times New Roman"/>
          <w:b/>
        </w:rPr>
        <w:t>dą</w:t>
      </w:r>
      <w:r w:rsidRPr="00615A49">
        <w:rPr>
          <w:rFonts w:ascii="Times New Roman" w:hAnsi="Times New Roman" w:cs="Times New Roman"/>
        </w:rPr>
        <w:t xml:space="preserve"> obsługiwani przez lekarzy specjalistów poza kolejnością.</w:t>
      </w:r>
    </w:p>
    <w:p w:rsidR="00574E0C" w:rsidRPr="00615A49" w:rsidRDefault="00574E0C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7C4330" w:rsidRPr="00615A49" w:rsidRDefault="007C4330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6504F" w:rsidRPr="00615A49" w:rsidRDefault="007C4330" w:rsidP="0086504F">
      <w:pPr>
        <w:pStyle w:val="Tekstpodstawowy"/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5A49">
        <w:rPr>
          <w:rFonts w:ascii="Times New Roman" w:hAnsi="Times New Roman" w:cs="Times New Roman"/>
          <w:i/>
          <w:sz w:val="22"/>
          <w:szCs w:val="22"/>
        </w:rPr>
        <w:t>/</w:t>
      </w:r>
      <w:r w:rsidR="007006D9" w:rsidRPr="00615A49">
        <w:rPr>
          <w:rFonts w:ascii="Times New Roman" w:hAnsi="Times New Roman" w:cs="Times New Roman"/>
          <w:i/>
          <w:sz w:val="22"/>
          <w:szCs w:val="22"/>
        </w:rPr>
        <w:t>właściwe podkreślić</w:t>
      </w:r>
      <w:r w:rsidRPr="00615A49">
        <w:rPr>
          <w:rFonts w:ascii="Times New Roman" w:hAnsi="Times New Roman" w:cs="Times New Roman"/>
          <w:i/>
          <w:sz w:val="22"/>
          <w:szCs w:val="22"/>
        </w:rPr>
        <w:t>/</w:t>
      </w: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601F1" w:rsidRPr="00615A49" w:rsidRDefault="00A601F1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74E0C" w:rsidRPr="00615A49" w:rsidRDefault="0086504F" w:rsidP="0086504F">
      <w:pPr>
        <w:pStyle w:val="Tekstpodstawowy"/>
        <w:spacing w:after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5A49">
        <w:rPr>
          <w:rFonts w:ascii="Times New Roman" w:hAnsi="Times New Roman" w:cs="Times New Roman"/>
          <w:sz w:val="22"/>
          <w:szCs w:val="22"/>
        </w:rPr>
        <w:tab/>
      </w:r>
      <w:r w:rsidRPr="00615A49">
        <w:rPr>
          <w:rFonts w:ascii="Times New Roman" w:hAnsi="Times New Roman" w:cs="Times New Roman"/>
          <w:sz w:val="22"/>
          <w:szCs w:val="22"/>
        </w:rPr>
        <w:tab/>
      </w:r>
      <w:r w:rsidRPr="00615A49">
        <w:rPr>
          <w:rFonts w:ascii="Times New Roman" w:hAnsi="Times New Roman" w:cs="Times New Roman"/>
          <w:sz w:val="22"/>
          <w:szCs w:val="22"/>
        </w:rPr>
        <w:tab/>
      </w:r>
    </w:p>
    <w:p w:rsidR="00574E0C" w:rsidRPr="00615A49" w:rsidRDefault="00574E0C" w:rsidP="0086504F">
      <w:pPr>
        <w:pStyle w:val="Tekstpodstawowy"/>
        <w:spacing w:after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6504F" w:rsidRPr="003F5E76" w:rsidRDefault="0086504F" w:rsidP="001C4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504F" w:rsidRPr="003F5E76" w:rsidRDefault="0086504F" w:rsidP="008650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86504F" w:rsidRPr="003F5E76" w:rsidSect="007C433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73" w:rsidRDefault="002F6273" w:rsidP="0086504F">
      <w:pPr>
        <w:spacing w:after="0" w:line="240" w:lineRule="auto"/>
      </w:pPr>
      <w:r>
        <w:separator/>
      </w:r>
    </w:p>
  </w:endnote>
  <w:endnote w:type="continuationSeparator" w:id="0">
    <w:p w:rsidR="002F6273" w:rsidRDefault="002F6273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53" w:rsidRDefault="00192C53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73" w:rsidRDefault="002F6273" w:rsidP="0086504F">
      <w:pPr>
        <w:spacing w:after="0" w:line="240" w:lineRule="auto"/>
      </w:pPr>
      <w:r>
        <w:separator/>
      </w:r>
    </w:p>
  </w:footnote>
  <w:footnote w:type="continuationSeparator" w:id="0">
    <w:p w:rsidR="002F6273" w:rsidRDefault="002F6273" w:rsidP="0086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4" w15:restartNumberingAfterBreak="0">
    <w:nsid w:val="00863B99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B2F73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F0108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E6694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C85413"/>
    <w:multiLevelType w:val="hybridMultilevel"/>
    <w:tmpl w:val="32CAE42E"/>
    <w:lvl w:ilvl="0" w:tplc="5FE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E06426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5CC7"/>
    <w:multiLevelType w:val="hybridMultilevel"/>
    <w:tmpl w:val="006810FC"/>
    <w:lvl w:ilvl="0" w:tplc="660A1A0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34400"/>
    <w:multiLevelType w:val="singleLevel"/>
    <w:tmpl w:val="7E4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332018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E5B8B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E7CED"/>
    <w:multiLevelType w:val="hybridMultilevel"/>
    <w:tmpl w:val="09406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3E1A41"/>
    <w:multiLevelType w:val="hybridMultilevel"/>
    <w:tmpl w:val="8698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614EE2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18" w15:restartNumberingAfterBreak="0">
    <w:nsid w:val="148D1F05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06004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03579D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90BE0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945BE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37755E"/>
    <w:multiLevelType w:val="hybridMultilevel"/>
    <w:tmpl w:val="FBAC8356"/>
    <w:lvl w:ilvl="0" w:tplc="95C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D767344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3B3950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A2551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B2DC2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E3D66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1B176F"/>
    <w:multiLevelType w:val="hybridMultilevel"/>
    <w:tmpl w:val="7CA2B932"/>
    <w:lvl w:ilvl="0" w:tplc="49DCF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B24567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F8339E"/>
    <w:multiLevelType w:val="hybridMultilevel"/>
    <w:tmpl w:val="3E4A1072"/>
    <w:lvl w:ilvl="0" w:tplc="A5DC975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6900D7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4D221E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E303C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1E1760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654AB9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9F036A"/>
    <w:multiLevelType w:val="hybridMultilevel"/>
    <w:tmpl w:val="6A547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457CA9"/>
    <w:multiLevelType w:val="hybridMultilevel"/>
    <w:tmpl w:val="B1F476BE"/>
    <w:lvl w:ilvl="0" w:tplc="404E5BA8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D3A570C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E32A15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F310DF"/>
    <w:multiLevelType w:val="hybridMultilevel"/>
    <w:tmpl w:val="3306B550"/>
    <w:lvl w:ilvl="0" w:tplc="E13EB0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2E3E4A5D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D0124E"/>
    <w:multiLevelType w:val="hybridMultilevel"/>
    <w:tmpl w:val="DEC00A44"/>
    <w:lvl w:ilvl="0" w:tplc="1070F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3115259F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B770E4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628C9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9045CA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1E169D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17069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FB3098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1E6D7D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A5E7E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1103B9"/>
    <w:multiLevelType w:val="hybridMultilevel"/>
    <w:tmpl w:val="E388861E"/>
    <w:lvl w:ilvl="0" w:tplc="CC30CAD2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5049AC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D51DCC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5709D2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C1488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D3B78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081C43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BE6DA7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1E7129"/>
    <w:multiLevelType w:val="hybridMultilevel"/>
    <w:tmpl w:val="1502707C"/>
    <w:lvl w:ilvl="0" w:tplc="831C5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8C7DD3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5E0110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531168"/>
    <w:multiLevelType w:val="hybridMultilevel"/>
    <w:tmpl w:val="D458C252"/>
    <w:lvl w:ilvl="0" w:tplc="529A3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7472A0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2B6449"/>
    <w:multiLevelType w:val="hybridMultilevel"/>
    <w:tmpl w:val="80BAC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6025A6A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357FEB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C30373"/>
    <w:multiLevelType w:val="hybridMultilevel"/>
    <w:tmpl w:val="17DCB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E933CE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DE042B"/>
    <w:multiLevelType w:val="hybridMultilevel"/>
    <w:tmpl w:val="A41A1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5D7E0249"/>
    <w:multiLevelType w:val="hybridMultilevel"/>
    <w:tmpl w:val="0E5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013EB9"/>
    <w:multiLevelType w:val="hybridMultilevel"/>
    <w:tmpl w:val="5DCE1F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148539A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0F0EBD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071B6D"/>
    <w:multiLevelType w:val="hybridMultilevel"/>
    <w:tmpl w:val="919E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507897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F212B5"/>
    <w:multiLevelType w:val="hybridMultilevel"/>
    <w:tmpl w:val="C9101D1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8A7436"/>
    <w:multiLevelType w:val="hybridMultilevel"/>
    <w:tmpl w:val="7592D262"/>
    <w:lvl w:ilvl="0" w:tplc="F9D4E0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900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862D2A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D445F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827482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9708A1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D5247F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E83235"/>
    <w:multiLevelType w:val="hybridMultilevel"/>
    <w:tmpl w:val="ACD4B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9336EA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E61FAB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A90E1E"/>
    <w:multiLevelType w:val="hybridMultilevel"/>
    <w:tmpl w:val="6EA644DA"/>
    <w:lvl w:ilvl="0" w:tplc="326CD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47C0AB2"/>
    <w:multiLevelType w:val="hybridMultilevel"/>
    <w:tmpl w:val="9428618A"/>
    <w:lvl w:ilvl="0" w:tplc="919C947A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1" w15:restartNumberingAfterBreak="0">
    <w:nsid w:val="752D0904"/>
    <w:multiLevelType w:val="hybridMultilevel"/>
    <w:tmpl w:val="20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595110"/>
    <w:multiLevelType w:val="hybridMultilevel"/>
    <w:tmpl w:val="0DD4DAAC"/>
    <w:lvl w:ilvl="0" w:tplc="F8929C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994472CC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283D6C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493F7E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0"/>
  </w:num>
  <w:num w:numId="5">
    <w:abstractNumId w:val="20"/>
  </w:num>
  <w:num w:numId="6">
    <w:abstractNumId w:val="8"/>
  </w:num>
  <w:num w:numId="7">
    <w:abstractNumId w:val="32"/>
  </w:num>
  <w:num w:numId="8">
    <w:abstractNumId w:val="30"/>
  </w:num>
  <w:num w:numId="9">
    <w:abstractNumId w:val="39"/>
  </w:num>
  <w:num w:numId="10">
    <w:abstractNumId w:val="92"/>
  </w:num>
  <w:num w:numId="11">
    <w:abstractNumId w:val="70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4"/>
  </w:num>
  <w:num w:numId="15">
    <w:abstractNumId w:val="72"/>
  </w:num>
  <w:num w:numId="16">
    <w:abstractNumId w:val="67"/>
  </w:num>
  <w:num w:numId="17">
    <w:abstractNumId w:val="89"/>
  </w:num>
  <w:num w:numId="18">
    <w:abstractNumId w:val="15"/>
  </w:num>
  <w:num w:numId="19">
    <w:abstractNumId w:val="95"/>
  </w:num>
  <w:num w:numId="20">
    <w:abstractNumId w:val="79"/>
  </w:num>
  <w:num w:numId="21">
    <w:abstractNumId w:val="65"/>
  </w:num>
  <w:num w:numId="22">
    <w:abstractNumId w:val="62"/>
  </w:num>
  <w:num w:numId="23">
    <w:abstractNumId w:val="73"/>
  </w:num>
  <w:num w:numId="24">
    <w:abstractNumId w:val="47"/>
  </w:num>
  <w:num w:numId="25">
    <w:abstractNumId w:val="22"/>
  </w:num>
  <w:num w:numId="26">
    <w:abstractNumId w:val="45"/>
  </w:num>
  <w:num w:numId="27">
    <w:abstractNumId w:val="88"/>
  </w:num>
  <w:num w:numId="28">
    <w:abstractNumId w:val="40"/>
  </w:num>
  <w:num w:numId="29">
    <w:abstractNumId w:val="51"/>
  </w:num>
  <w:num w:numId="30">
    <w:abstractNumId w:val="9"/>
  </w:num>
  <w:num w:numId="31">
    <w:abstractNumId w:val="76"/>
  </w:num>
  <w:num w:numId="32">
    <w:abstractNumId w:val="18"/>
  </w:num>
  <w:num w:numId="33">
    <w:abstractNumId w:val="56"/>
  </w:num>
  <w:num w:numId="34">
    <w:abstractNumId w:val="57"/>
  </w:num>
  <w:num w:numId="35">
    <w:abstractNumId w:val="85"/>
  </w:num>
  <w:num w:numId="36">
    <w:abstractNumId w:val="69"/>
  </w:num>
  <w:num w:numId="37">
    <w:abstractNumId w:val="46"/>
  </w:num>
  <w:num w:numId="38">
    <w:abstractNumId w:val="50"/>
  </w:num>
  <w:num w:numId="39">
    <w:abstractNumId w:val="35"/>
  </w:num>
  <w:num w:numId="40">
    <w:abstractNumId w:val="49"/>
  </w:num>
  <w:num w:numId="41">
    <w:abstractNumId w:val="41"/>
  </w:num>
  <w:num w:numId="42">
    <w:abstractNumId w:val="29"/>
  </w:num>
  <w:num w:numId="43">
    <w:abstractNumId w:val="48"/>
  </w:num>
  <w:num w:numId="44">
    <w:abstractNumId w:val="36"/>
  </w:num>
  <w:num w:numId="45">
    <w:abstractNumId w:val="6"/>
  </w:num>
  <w:num w:numId="46">
    <w:abstractNumId w:val="53"/>
  </w:num>
  <w:num w:numId="47">
    <w:abstractNumId w:val="64"/>
  </w:num>
  <w:num w:numId="48">
    <w:abstractNumId w:val="78"/>
  </w:num>
  <w:num w:numId="49">
    <w:abstractNumId w:val="16"/>
  </w:num>
  <w:num w:numId="50">
    <w:abstractNumId w:val="13"/>
  </w:num>
  <w:num w:numId="51">
    <w:abstractNumId w:val="43"/>
  </w:num>
  <w:num w:numId="52">
    <w:abstractNumId w:val="21"/>
  </w:num>
  <w:num w:numId="53">
    <w:abstractNumId w:val="87"/>
  </w:num>
  <w:num w:numId="54">
    <w:abstractNumId w:val="82"/>
  </w:num>
  <w:num w:numId="55">
    <w:abstractNumId w:val="33"/>
  </w:num>
  <w:num w:numId="56">
    <w:abstractNumId w:val="83"/>
  </w:num>
  <w:num w:numId="57">
    <w:abstractNumId w:val="94"/>
  </w:num>
  <w:num w:numId="58">
    <w:abstractNumId w:val="4"/>
  </w:num>
  <w:num w:numId="59">
    <w:abstractNumId w:val="19"/>
  </w:num>
  <w:num w:numId="60">
    <w:abstractNumId w:val="59"/>
  </w:num>
  <w:num w:numId="61">
    <w:abstractNumId w:val="25"/>
  </w:num>
  <w:num w:numId="62">
    <w:abstractNumId w:val="60"/>
  </w:num>
  <w:num w:numId="63">
    <w:abstractNumId w:val="75"/>
  </w:num>
  <w:num w:numId="64">
    <w:abstractNumId w:val="7"/>
  </w:num>
  <w:num w:numId="65">
    <w:abstractNumId w:val="5"/>
  </w:num>
  <w:num w:numId="66">
    <w:abstractNumId w:val="23"/>
  </w:num>
  <w:num w:numId="67">
    <w:abstractNumId w:val="52"/>
  </w:num>
  <w:num w:numId="68">
    <w:abstractNumId w:val="37"/>
  </w:num>
  <w:num w:numId="69">
    <w:abstractNumId w:val="68"/>
  </w:num>
  <w:num w:numId="70">
    <w:abstractNumId w:val="63"/>
  </w:num>
  <w:num w:numId="71">
    <w:abstractNumId w:val="66"/>
  </w:num>
  <w:num w:numId="72">
    <w:abstractNumId w:val="31"/>
  </w:num>
  <w:num w:numId="73">
    <w:abstractNumId w:val="58"/>
  </w:num>
  <w:num w:numId="74">
    <w:abstractNumId w:val="84"/>
  </w:num>
  <w:num w:numId="75">
    <w:abstractNumId w:val="61"/>
  </w:num>
  <w:num w:numId="76">
    <w:abstractNumId w:val="93"/>
  </w:num>
  <w:num w:numId="77">
    <w:abstractNumId w:val="12"/>
  </w:num>
  <w:num w:numId="78">
    <w:abstractNumId w:val="81"/>
  </w:num>
  <w:num w:numId="79">
    <w:abstractNumId w:val="71"/>
  </w:num>
  <w:num w:numId="80">
    <w:abstractNumId w:val="34"/>
  </w:num>
  <w:num w:numId="81">
    <w:abstractNumId w:val="27"/>
  </w:num>
  <w:num w:numId="82">
    <w:abstractNumId w:val="55"/>
  </w:num>
  <w:num w:numId="83">
    <w:abstractNumId w:val="28"/>
  </w:num>
  <w:num w:numId="84">
    <w:abstractNumId w:val="26"/>
  </w:num>
  <w:num w:numId="85">
    <w:abstractNumId w:val="74"/>
  </w:num>
  <w:num w:numId="86">
    <w:abstractNumId w:val="42"/>
  </w:num>
  <w:num w:numId="87">
    <w:abstractNumId w:val="86"/>
  </w:num>
  <w:num w:numId="88">
    <w:abstractNumId w:val="77"/>
  </w:num>
  <w:num w:numId="89">
    <w:abstractNumId w:val="54"/>
  </w:num>
  <w:num w:numId="90">
    <w:abstractNumId w:val="10"/>
  </w:num>
  <w:num w:numId="91">
    <w:abstractNumId w:val="9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4F"/>
    <w:rsid w:val="00017E8C"/>
    <w:rsid w:val="00044A72"/>
    <w:rsid w:val="000470DC"/>
    <w:rsid w:val="00055713"/>
    <w:rsid w:val="00063DF1"/>
    <w:rsid w:val="00073B94"/>
    <w:rsid w:val="000C23DC"/>
    <w:rsid w:val="000F2567"/>
    <w:rsid w:val="000F3134"/>
    <w:rsid w:val="000F5D33"/>
    <w:rsid w:val="00101F4C"/>
    <w:rsid w:val="0012511D"/>
    <w:rsid w:val="00191402"/>
    <w:rsid w:val="00192C53"/>
    <w:rsid w:val="0019595B"/>
    <w:rsid w:val="001B13B3"/>
    <w:rsid w:val="001B352B"/>
    <w:rsid w:val="001C401E"/>
    <w:rsid w:val="001D00AB"/>
    <w:rsid w:val="001D425F"/>
    <w:rsid w:val="001D5093"/>
    <w:rsid w:val="002002DA"/>
    <w:rsid w:val="00211D59"/>
    <w:rsid w:val="00223B46"/>
    <w:rsid w:val="00227F44"/>
    <w:rsid w:val="00240F3C"/>
    <w:rsid w:val="00241F93"/>
    <w:rsid w:val="002433BE"/>
    <w:rsid w:val="00251E55"/>
    <w:rsid w:val="002536AA"/>
    <w:rsid w:val="00256D59"/>
    <w:rsid w:val="00264701"/>
    <w:rsid w:val="00274355"/>
    <w:rsid w:val="002751BD"/>
    <w:rsid w:val="0027557C"/>
    <w:rsid w:val="002758A2"/>
    <w:rsid w:val="0027667B"/>
    <w:rsid w:val="00282C10"/>
    <w:rsid w:val="00291DE6"/>
    <w:rsid w:val="002B59A6"/>
    <w:rsid w:val="002C7275"/>
    <w:rsid w:val="002D0A77"/>
    <w:rsid w:val="002F6273"/>
    <w:rsid w:val="00312CE9"/>
    <w:rsid w:val="00324F6D"/>
    <w:rsid w:val="00327911"/>
    <w:rsid w:val="00334EB4"/>
    <w:rsid w:val="0033570F"/>
    <w:rsid w:val="003610D5"/>
    <w:rsid w:val="003715A7"/>
    <w:rsid w:val="003717BC"/>
    <w:rsid w:val="00373348"/>
    <w:rsid w:val="003766B7"/>
    <w:rsid w:val="00380FC7"/>
    <w:rsid w:val="00393F4B"/>
    <w:rsid w:val="00394CD4"/>
    <w:rsid w:val="003A17E6"/>
    <w:rsid w:val="003A396B"/>
    <w:rsid w:val="003B72B1"/>
    <w:rsid w:val="003C7303"/>
    <w:rsid w:val="003D3ABE"/>
    <w:rsid w:val="003E6C0B"/>
    <w:rsid w:val="003F4BD9"/>
    <w:rsid w:val="00400A5D"/>
    <w:rsid w:val="004056FA"/>
    <w:rsid w:val="00411CFC"/>
    <w:rsid w:val="00421AF9"/>
    <w:rsid w:val="00490406"/>
    <w:rsid w:val="004976E4"/>
    <w:rsid w:val="004C0DE0"/>
    <w:rsid w:val="004E03AD"/>
    <w:rsid w:val="004E079C"/>
    <w:rsid w:val="00525C4D"/>
    <w:rsid w:val="00536A42"/>
    <w:rsid w:val="00574E0C"/>
    <w:rsid w:val="005847BF"/>
    <w:rsid w:val="00584F61"/>
    <w:rsid w:val="00593894"/>
    <w:rsid w:val="00595F18"/>
    <w:rsid w:val="005A3ABF"/>
    <w:rsid w:val="005C40FA"/>
    <w:rsid w:val="005E0601"/>
    <w:rsid w:val="005E14F2"/>
    <w:rsid w:val="005F0B25"/>
    <w:rsid w:val="00601FF8"/>
    <w:rsid w:val="00605065"/>
    <w:rsid w:val="00605203"/>
    <w:rsid w:val="006121AE"/>
    <w:rsid w:val="00615A49"/>
    <w:rsid w:val="00616DF2"/>
    <w:rsid w:val="00624742"/>
    <w:rsid w:val="006551F5"/>
    <w:rsid w:val="0065746B"/>
    <w:rsid w:val="00681A76"/>
    <w:rsid w:val="006A1AAA"/>
    <w:rsid w:val="006A3CE8"/>
    <w:rsid w:val="006B1FAF"/>
    <w:rsid w:val="006C0DEA"/>
    <w:rsid w:val="006D5B7F"/>
    <w:rsid w:val="006D7168"/>
    <w:rsid w:val="006E0472"/>
    <w:rsid w:val="006E4D04"/>
    <w:rsid w:val="006F17E4"/>
    <w:rsid w:val="006F5FFD"/>
    <w:rsid w:val="007006D9"/>
    <w:rsid w:val="007364B9"/>
    <w:rsid w:val="00737947"/>
    <w:rsid w:val="00743466"/>
    <w:rsid w:val="00760CCE"/>
    <w:rsid w:val="007618C0"/>
    <w:rsid w:val="00766F8D"/>
    <w:rsid w:val="00782E25"/>
    <w:rsid w:val="00794D11"/>
    <w:rsid w:val="007A2A32"/>
    <w:rsid w:val="007A5B27"/>
    <w:rsid w:val="007B4949"/>
    <w:rsid w:val="007C4330"/>
    <w:rsid w:val="007D0083"/>
    <w:rsid w:val="007E6DDB"/>
    <w:rsid w:val="007F4416"/>
    <w:rsid w:val="007F6E83"/>
    <w:rsid w:val="008022FB"/>
    <w:rsid w:val="00806EB3"/>
    <w:rsid w:val="00811120"/>
    <w:rsid w:val="00814E44"/>
    <w:rsid w:val="0082424F"/>
    <w:rsid w:val="00826422"/>
    <w:rsid w:val="00851120"/>
    <w:rsid w:val="00853AC4"/>
    <w:rsid w:val="00855BC0"/>
    <w:rsid w:val="00862610"/>
    <w:rsid w:val="0086504F"/>
    <w:rsid w:val="00871F33"/>
    <w:rsid w:val="00883562"/>
    <w:rsid w:val="00893F3C"/>
    <w:rsid w:val="008A2AA9"/>
    <w:rsid w:val="008B2058"/>
    <w:rsid w:val="008B5E3C"/>
    <w:rsid w:val="008B6E99"/>
    <w:rsid w:val="008E13A1"/>
    <w:rsid w:val="008F39C3"/>
    <w:rsid w:val="008F5808"/>
    <w:rsid w:val="009207FA"/>
    <w:rsid w:val="00940BAB"/>
    <w:rsid w:val="00946531"/>
    <w:rsid w:val="009579E8"/>
    <w:rsid w:val="00963D68"/>
    <w:rsid w:val="00971A3B"/>
    <w:rsid w:val="0098682B"/>
    <w:rsid w:val="0099456F"/>
    <w:rsid w:val="009B2064"/>
    <w:rsid w:val="009B43A9"/>
    <w:rsid w:val="009D1C55"/>
    <w:rsid w:val="009D7E15"/>
    <w:rsid w:val="00A0094A"/>
    <w:rsid w:val="00A015D5"/>
    <w:rsid w:val="00A32AEF"/>
    <w:rsid w:val="00A46E43"/>
    <w:rsid w:val="00A55271"/>
    <w:rsid w:val="00A601F1"/>
    <w:rsid w:val="00A60CB8"/>
    <w:rsid w:val="00A7648B"/>
    <w:rsid w:val="00A86283"/>
    <w:rsid w:val="00A86FD0"/>
    <w:rsid w:val="00A90DDA"/>
    <w:rsid w:val="00A92903"/>
    <w:rsid w:val="00AC2EB1"/>
    <w:rsid w:val="00AE307D"/>
    <w:rsid w:val="00AE3302"/>
    <w:rsid w:val="00AE493B"/>
    <w:rsid w:val="00B00506"/>
    <w:rsid w:val="00B0214F"/>
    <w:rsid w:val="00B12EC7"/>
    <w:rsid w:val="00B41881"/>
    <w:rsid w:val="00B53C52"/>
    <w:rsid w:val="00B64666"/>
    <w:rsid w:val="00BA3949"/>
    <w:rsid w:val="00BD220F"/>
    <w:rsid w:val="00BD7F7F"/>
    <w:rsid w:val="00C13E5D"/>
    <w:rsid w:val="00C14538"/>
    <w:rsid w:val="00C27C5B"/>
    <w:rsid w:val="00C44431"/>
    <w:rsid w:val="00C57F32"/>
    <w:rsid w:val="00C6684F"/>
    <w:rsid w:val="00C710E6"/>
    <w:rsid w:val="00C731B1"/>
    <w:rsid w:val="00C82BF4"/>
    <w:rsid w:val="00C86A9A"/>
    <w:rsid w:val="00C90009"/>
    <w:rsid w:val="00C90A97"/>
    <w:rsid w:val="00CA3574"/>
    <w:rsid w:val="00CB024D"/>
    <w:rsid w:val="00CB6A95"/>
    <w:rsid w:val="00CC36EC"/>
    <w:rsid w:val="00CD27FA"/>
    <w:rsid w:val="00CE2560"/>
    <w:rsid w:val="00D02BFB"/>
    <w:rsid w:val="00D34A05"/>
    <w:rsid w:val="00D40DAA"/>
    <w:rsid w:val="00D56D0D"/>
    <w:rsid w:val="00D6428C"/>
    <w:rsid w:val="00D95D9D"/>
    <w:rsid w:val="00DA5081"/>
    <w:rsid w:val="00DA565B"/>
    <w:rsid w:val="00DC2749"/>
    <w:rsid w:val="00DF4AC5"/>
    <w:rsid w:val="00E0126D"/>
    <w:rsid w:val="00E169E7"/>
    <w:rsid w:val="00E372A4"/>
    <w:rsid w:val="00E56B7B"/>
    <w:rsid w:val="00E674DC"/>
    <w:rsid w:val="00EA6D39"/>
    <w:rsid w:val="00EB17F4"/>
    <w:rsid w:val="00EB20CA"/>
    <w:rsid w:val="00EB25FA"/>
    <w:rsid w:val="00EC1D42"/>
    <w:rsid w:val="00ED1CAB"/>
    <w:rsid w:val="00ED2B95"/>
    <w:rsid w:val="00F35F30"/>
    <w:rsid w:val="00F40259"/>
    <w:rsid w:val="00F41734"/>
    <w:rsid w:val="00F50982"/>
    <w:rsid w:val="00F521C5"/>
    <w:rsid w:val="00F52326"/>
    <w:rsid w:val="00F54D14"/>
    <w:rsid w:val="00F63013"/>
    <w:rsid w:val="00F76E4C"/>
    <w:rsid w:val="00F77677"/>
    <w:rsid w:val="00F93B99"/>
    <w:rsid w:val="00F93E72"/>
    <w:rsid w:val="00F977BE"/>
    <w:rsid w:val="00FB1156"/>
    <w:rsid w:val="00FE1FF0"/>
    <w:rsid w:val="00FE5996"/>
    <w:rsid w:val="00FF261A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9F53"/>
  <w15:docId w15:val="{D42A7BD9-CFAC-4588-885E-E9B19AE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basedOn w:val="Domylnaczcionkaakapitu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basedOn w:val="Domylnaczcionkaakapitu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basedOn w:val="Domylnaczcionkaakapitu"/>
    <w:uiPriority w:val="22"/>
    <w:qFormat/>
    <w:rsid w:val="00192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Wójcik Małgorzata</cp:lastModifiedBy>
  <cp:revision>11</cp:revision>
  <cp:lastPrinted>2017-02-28T12:24:00Z</cp:lastPrinted>
  <dcterms:created xsi:type="dcterms:W3CDTF">2017-01-26T09:56:00Z</dcterms:created>
  <dcterms:modified xsi:type="dcterms:W3CDTF">2022-10-03T07:04:00Z</dcterms:modified>
</cp:coreProperties>
</file>