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81"/>
        <w:gridCol w:w="2386"/>
        <w:gridCol w:w="2197"/>
        <w:gridCol w:w="2235"/>
      </w:tblGrid>
      <w:tr w:rsidR="00E30D41" w:rsidRPr="009C7170" w:rsidTr="00E30D41">
        <w:trPr>
          <w:trHeight w:val="14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br/>
              <w:t>Lp.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</w:p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t>Imię i Nazwisko Wykładowcy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t>Tematy przeprowadzonych szkoleń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</w:p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t>Data przeprowadzenia</w:t>
            </w:r>
          </w:p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t>szkolenia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center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t>Podmiot, dla którego przeprowadzono szkolenie</w:t>
            </w:r>
          </w:p>
        </w:tc>
      </w:tr>
      <w:tr w:rsidR="00E30D41" w:rsidRPr="009C7170" w:rsidTr="00E30D41">
        <w:trPr>
          <w:trHeight w:val="138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br/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</w:tr>
      <w:tr w:rsidR="00E30D41" w:rsidRPr="009C7170" w:rsidTr="00E30D41">
        <w:trPr>
          <w:trHeight w:val="16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br/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</w:tr>
      <w:tr w:rsidR="00E30D41" w:rsidRPr="009C7170" w:rsidTr="00E30D41">
        <w:trPr>
          <w:trHeight w:val="15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lang w:eastAsia="en-US"/>
              </w:rPr>
            </w:pPr>
            <w:r w:rsidRPr="009C7170">
              <w:rPr>
                <w:rFonts w:ascii="Times New Roman" w:eastAsia="Calibri" w:hAnsi="Times New Roman"/>
                <w:strike w:val="0"/>
                <w:sz w:val="20"/>
                <w:lang w:eastAsia="en-US"/>
              </w:rPr>
              <w:br/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41" w:rsidRPr="009C7170" w:rsidRDefault="00E30D41" w:rsidP="00E30D41">
            <w:pPr>
              <w:jc w:val="both"/>
              <w:rPr>
                <w:rFonts w:ascii="Times New Roman" w:eastAsia="Calibri" w:hAnsi="Times New Roman"/>
                <w:strike w:val="0"/>
                <w:sz w:val="20"/>
                <w:u w:val="single"/>
                <w:lang w:eastAsia="en-US"/>
              </w:rPr>
            </w:pPr>
          </w:p>
        </w:tc>
      </w:tr>
    </w:tbl>
    <w:p w:rsidR="004A1578" w:rsidRDefault="004A1578" w:rsidP="00E30D41"/>
    <w:sectPr w:rsidR="004A1578" w:rsidSect="008D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D41"/>
    <w:rsid w:val="00255093"/>
    <w:rsid w:val="004A1578"/>
    <w:rsid w:val="007D0842"/>
    <w:rsid w:val="008D7FD1"/>
    <w:rsid w:val="00E3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D41"/>
    <w:pPr>
      <w:spacing w:after="0" w:line="240" w:lineRule="auto"/>
    </w:pPr>
    <w:rPr>
      <w:rFonts w:ascii="Tahoma" w:eastAsia="Times New Roman" w:hAnsi="Tahoma" w:cs="Times New Roman"/>
      <w:strike/>
      <w:sz w:val="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148</Characters>
  <Application>Microsoft Office Word</Application>
  <DocSecurity>0</DocSecurity>
  <Lines>1</Lines>
  <Paragraphs>1</Paragraphs>
  <ScaleCrop>false</ScaleCrop>
  <Company>WUP Katowice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badamczak</dc:creator>
  <cp:lastModifiedBy>badamczak</cp:lastModifiedBy>
  <cp:revision>1</cp:revision>
  <dcterms:created xsi:type="dcterms:W3CDTF">2023-10-06T12:55:00Z</dcterms:created>
  <dcterms:modified xsi:type="dcterms:W3CDTF">2023-10-06T12:57:00Z</dcterms:modified>
</cp:coreProperties>
</file>