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7A" w:rsidRPr="00A241D8" w:rsidRDefault="0066697A" w:rsidP="0066697A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A241D8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66697A" w:rsidRPr="00A241D8" w:rsidRDefault="0066697A" w:rsidP="0066697A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66697A" w:rsidRPr="00A241D8" w:rsidTr="00025F27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66697A" w:rsidRPr="00A241D8" w:rsidRDefault="0066697A" w:rsidP="00025F27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A241D8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A241D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A241D8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2A4D68" w:rsidRDefault="0066697A" w:rsidP="0066697A">
      <w:pPr>
        <w:spacing w:after="0"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SKŁADAJĄC OFERTĘ W </w:t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POSTĘPOWANIU W TRYBIE PODSTAWOWYM NA </w:t>
      </w:r>
      <w:r w:rsidRPr="00A241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BUDOWLANE- </w:t>
      </w:r>
      <w:r w:rsidR="002A4D6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2A4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Remont przepustu nad rze</w:t>
      </w:r>
      <w:r w:rsidR="004016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ką Postomia w ciągu drogi bud. n</w:t>
      </w:r>
      <w:r w:rsidR="002A4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 445/k.2922 m. Wędrzyn</w:t>
      </w:r>
      <w:r w:rsidR="002A4D68">
        <w:rPr>
          <w:rFonts w:ascii="Arial" w:eastAsia="Times New Roman" w:hAnsi="Arial" w:cs="Arial"/>
          <w:b/>
          <w:sz w:val="24"/>
          <w:szCs w:val="24"/>
          <w:lang w:eastAsia="pl-PL"/>
        </w:rPr>
        <w:t>.”</w:t>
      </w:r>
    </w:p>
    <w:p w:rsidR="0066697A" w:rsidRPr="00A241D8" w:rsidRDefault="0066697A" w:rsidP="0066697A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Pr="00A241D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SPRAWA NR </w:t>
      </w:r>
      <w:r w:rsidR="004016B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22</w:t>
      </w:r>
      <w:r w:rsidRPr="00A241D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/TP/2022.</w:t>
      </w:r>
    </w:p>
    <w:p w:rsidR="0066697A" w:rsidRPr="00A241D8" w:rsidRDefault="0066697A" w:rsidP="0066697A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za wynagrodzenie:</w:t>
      </w:r>
    </w:p>
    <w:p w:rsidR="0066697A" w:rsidRPr="00A241D8" w:rsidRDefault="0066697A" w:rsidP="0066697A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66697A" w:rsidRPr="00A241D8" w:rsidRDefault="0066697A" w:rsidP="0066697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A241D8">
        <w:rPr>
          <w:rFonts w:ascii="Arial" w:eastAsia="Times New Roman" w:hAnsi="Arial" w:cs="Arial"/>
          <w:bCs/>
          <w:lang w:eastAsia="pl-PL"/>
        </w:rPr>
        <w:t>CENA</w:t>
      </w:r>
      <w:r w:rsidRPr="00A241D8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A241D8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A241D8">
        <w:rPr>
          <w:rFonts w:ascii="Arial" w:eastAsia="Times New Roman" w:hAnsi="Arial" w:cs="Arial"/>
          <w:lang w:val="sq-AL" w:eastAsia="pl-PL"/>
        </w:rPr>
        <w:tab/>
      </w:r>
    </w:p>
    <w:p w:rsidR="0066697A" w:rsidRPr="00A241D8" w:rsidRDefault="0066697A" w:rsidP="0066697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A241D8">
        <w:rPr>
          <w:rFonts w:ascii="Arial" w:eastAsia="Times New Roman" w:hAnsi="Arial" w:cs="Arial"/>
          <w:lang w:val="sq-AL" w:eastAsia="pl-PL"/>
        </w:rPr>
        <w:t>PODATEK VAT 23% tj .................................................PLN</w:t>
      </w:r>
    </w:p>
    <w:p w:rsidR="0066697A" w:rsidRPr="00A241D8" w:rsidRDefault="0066697A" w:rsidP="0066697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A241D8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A241D8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A241D8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..............................................................PLN (słownie..................................................................................................................PLN) </w:t>
      </w:r>
    </w:p>
    <w:p w:rsidR="0066697A" w:rsidRPr="00A241D8" w:rsidRDefault="0066697A" w:rsidP="0066697A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66697A" w:rsidRPr="00A241D8" w:rsidRDefault="0066697A" w:rsidP="0066697A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66697A" w:rsidRPr="00A241D8" w:rsidRDefault="0066697A" w:rsidP="0066697A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A241D8">
        <w:rPr>
          <w:rFonts w:ascii="Arial" w:eastAsia="Times New Roman" w:hAnsi="Arial" w:cs="Arial"/>
          <w:b/>
          <w:bCs/>
          <w:sz w:val="24"/>
          <w:lang w:eastAsia="pl-PL"/>
        </w:rPr>
        <w:t>Termin realiz</w:t>
      </w:r>
      <w:r w:rsidR="004016B9">
        <w:rPr>
          <w:rFonts w:ascii="Arial" w:eastAsia="Times New Roman" w:hAnsi="Arial" w:cs="Arial"/>
          <w:b/>
          <w:bCs/>
          <w:sz w:val="24"/>
          <w:lang w:eastAsia="pl-PL"/>
        </w:rPr>
        <w:t xml:space="preserve">acji-…………….. dni </w:t>
      </w:r>
      <w:r w:rsidRPr="00A241D8">
        <w:rPr>
          <w:rFonts w:ascii="Arial" w:eastAsia="Times New Roman" w:hAnsi="Arial" w:cs="Arial"/>
          <w:b/>
          <w:bCs/>
          <w:sz w:val="24"/>
          <w:lang w:eastAsia="pl-PL"/>
        </w:rPr>
        <w:t>od</w:t>
      </w:r>
      <w:r w:rsidR="004016B9">
        <w:rPr>
          <w:rFonts w:ascii="Arial" w:eastAsia="Times New Roman" w:hAnsi="Arial" w:cs="Arial"/>
          <w:b/>
          <w:bCs/>
          <w:sz w:val="24"/>
          <w:lang w:eastAsia="pl-PL"/>
        </w:rPr>
        <w:t xml:space="preserve"> daty przekazania terenu robót.</w:t>
      </w:r>
    </w:p>
    <w:p w:rsidR="0066697A" w:rsidRPr="00A241D8" w:rsidRDefault="0066697A" w:rsidP="0066697A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6697A" w:rsidRPr="00A241D8" w:rsidRDefault="0066697A" w:rsidP="0066697A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241D8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66697A" w:rsidRPr="00A241D8" w:rsidRDefault="0066697A" w:rsidP="0066697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66697A" w:rsidRPr="00A241D8" w:rsidRDefault="0066697A" w:rsidP="0066697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66697A" w:rsidRPr="00A241D8" w:rsidRDefault="0066697A" w:rsidP="0066697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(załącznik nr 6 SWZ) został przez nas zaakceptowany i zobowiązujemy się w przypadku wyboru naszej oferty do zawarcia umowy na niżej wymienionych warunkach w miejscu i terminie wyznaczonym  przez Zamawiającego. </w:t>
      </w:r>
    </w:p>
    <w:p w:rsidR="0066697A" w:rsidRPr="00A241D8" w:rsidRDefault="0066697A" w:rsidP="0066697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66697A" w:rsidRPr="00A241D8" w:rsidRDefault="0066697A" w:rsidP="0066697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66697A" w:rsidRPr="00A241D8" w:rsidRDefault="0066697A" w:rsidP="0066697A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w dniu .......................................... w  formie ...................................................</w:t>
      </w:r>
    </w:p>
    <w:p w:rsidR="0066697A" w:rsidRPr="00A241D8" w:rsidRDefault="0066697A" w:rsidP="0066697A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66697A" w:rsidRPr="00A241D8" w:rsidRDefault="0066697A" w:rsidP="0066697A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66697A" w:rsidRPr="00A241D8" w:rsidRDefault="0066697A" w:rsidP="0066697A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66697A" w:rsidRPr="00A241D8" w:rsidRDefault="0066697A" w:rsidP="0066697A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br/>
        <w:t>w wysokości  5</w:t>
      </w:r>
      <w:r w:rsidRPr="00A241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>% ceny ofertowej brutto, co stanowi równowartość kwoty: …………………………………</w:t>
      </w: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      </w:t>
      </w:r>
    </w:p>
    <w:p w:rsidR="0066697A" w:rsidRPr="00A241D8" w:rsidRDefault="0066697A" w:rsidP="0066697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66697A" w:rsidRPr="00A241D8" w:rsidRDefault="0066697A" w:rsidP="0066697A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241D8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11AB5" wp14:editId="0A2A55DE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0E89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A241D8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A241D8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A241D8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66697A" w:rsidRPr="00A241D8" w:rsidRDefault="0066697A" w:rsidP="0066697A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241D8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66697A" w:rsidRPr="00A241D8" w:rsidRDefault="0066697A" w:rsidP="0066697A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241D8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CDD66" wp14:editId="75364AEC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C025C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A241D8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66697A" w:rsidRPr="00A241D8" w:rsidRDefault="0066697A" w:rsidP="0066697A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66697A" w:rsidRPr="00A241D8" w:rsidTr="00025F27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97A" w:rsidRPr="00A241D8" w:rsidRDefault="0066697A" w:rsidP="00025F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4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97A" w:rsidRPr="00A241D8" w:rsidRDefault="0066697A" w:rsidP="00025F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4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97A" w:rsidRPr="00A241D8" w:rsidRDefault="0066697A" w:rsidP="00025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4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66697A" w:rsidRPr="00A241D8" w:rsidTr="00025F27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97A" w:rsidRPr="00A241D8" w:rsidTr="00025F27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697A" w:rsidRPr="00A241D8" w:rsidRDefault="0066697A" w:rsidP="0066697A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66697A" w:rsidRPr="00A241D8" w:rsidRDefault="0066697A" w:rsidP="0066697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66697A" w:rsidRPr="00A241D8" w:rsidRDefault="0066697A" w:rsidP="0066697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66697A" w:rsidRPr="00A241D8" w:rsidRDefault="0066697A" w:rsidP="0066697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66697A" w:rsidRPr="00A241D8" w:rsidRDefault="0066697A" w:rsidP="0066697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66697A" w:rsidRPr="00A241D8" w:rsidRDefault="0066697A" w:rsidP="0066697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66697A" w:rsidRPr="00A241D8" w:rsidRDefault="0066697A" w:rsidP="0066697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66697A" w:rsidRPr="00A241D8" w:rsidRDefault="0066697A" w:rsidP="0066697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A241D8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66697A" w:rsidRPr="00A241D8" w:rsidRDefault="0066697A" w:rsidP="0066697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66697A" w:rsidRPr="00A241D8" w:rsidRDefault="0066697A" w:rsidP="0066697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A241D8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A241D8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66697A" w:rsidRPr="00A241D8" w:rsidRDefault="0066697A" w:rsidP="006669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66697A" w:rsidRPr="00A241D8" w:rsidRDefault="0066697A" w:rsidP="0066697A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66697A" w:rsidRDefault="0066697A" w:rsidP="00234FC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234FC3" w:rsidRDefault="00234FC3" w:rsidP="00234FC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4016B9" w:rsidRPr="00A241D8" w:rsidRDefault="004016B9" w:rsidP="00234FC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66697A" w:rsidRPr="00A241D8" w:rsidRDefault="0066697A" w:rsidP="0066697A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lastRenderedPageBreak/>
        <w:t xml:space="preserve">Załącznik nr 2 do SWZ </w:t>
      </w:r>
    </w:p>
    <w:p w:rsidR="0066697A" w:rsidRPr="00A241D8" w:rsidRDefault="0066697A" w:rsidP="0066697A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241D8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A241D8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66697A" w:rsidRPr="00A241D8" w:rsidRDefault="0066697A" w:rsidP="0066697A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241D8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2021r., poz. 1129 ze zm.) </w:t>
      </w:r>
      <w:r w:rsidRPr="00A241D8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A241D8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66697A" w:rsidRPr="00A241D8" w:rsidRDefault="0066697A" w:rsidP="0066697A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66697A" w:rsidRPr="00A241D8" w:rsidRDefault="0066697A" w:rsidP="0066697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66697A" w:rsidRPr="00A241D8" w:rsidRDefault="0066697A" w:rsidP="0066697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</w:t>
      </w:r>
      <w:r w:rsidR="004016B9">
        <w:rPr>
          <w:rFonts w:ascii="Arial" w:eastAsia="Times New Roman" w:hAnsi="Arial" w:cs="Arial"/>
          <w:sz w:val="20"/>
          <w:szCs w:val="20"/>
          <w:lang w:eastAsia="pl-PL"/>
        </w:rPr>
        <w:t>nr 22</w:t>
      </w:r>
      <w:r w:rsidRPr="00A241D8">
        <w:rPr>
          <w:rFonts w:ascii="Arial" w:eastAsia="Times New Roman" w:hAnsi="Arial" w:cs="Arial"/>
          <w:sz w:val="20"/>
          <w:szCs w:val="20"/>
          <w:lang w:eastAsia="pl-PL"/>
        </w:rPr>
        <w:t>/TP/2022.</w:t>
      </w:r>
    </w:p>
    <w:p w:rsidR="0066697A" w:rsidRPr="00A241D8" w:rsidRDefault="0066697A" w:rsidP="0066697A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697A" w:rsidRPr="00A241D8" w:rsidRDefault="0066697A" w:rsidP="0066697A">
      <w:pPr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66697A" w:rsidRPr="00A241D8" w:rsidRDefault="0066697A" w:rsidP="0066697A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66697A" w:rsidRPr="00A241D8" w:rsidRDefault="0066697A" w:rsidP="0066697A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66697A" w:rsidRPr="00A241D8" w:rsidRDefault="0066697A" w:rsidP="0066697A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66697A" w:rsidRPr="00A241D8" w:rsidRDefault="0066697A" w:rsidP="0066697A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66697A" w:rsidRPr="00A241D8" w:rsidRDefault="0066697A" w:rsidP="0066697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241D8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66697A" w:rsidRPr="00A241D8" w:rsidRDefault="0066697A" w:rsidP="0066697A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66697A" w:rsidRPr="00A241D8" w:rsidRDefault="0066697A" w:rsidP="0066697A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66697A" w:rsidRPr="00A241D8" w:rsidRDefault="0066697A" w:rsidP="0066697A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697A" w:rsidRPr="00A241D8" w:rsidRDefault="0066697A" w:rsidP="0066697A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A241D8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66697A" w:rsidRPr="00A241D8" w:rsidRDefault="0066697A" w:rsidP="0066697A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66697A" w:rsidRPr="00A241D8" w:rsidRDefault="0066697A" w:rsidP="0066697A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A241D8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A241D8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A241D8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241D8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A241D8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A241D8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697A" w:rsidRPr="00A241D8" w:rsidRDefault="0066697A" w:rsidP="0066697A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241D8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A241D8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66697A" w:rsidRPr="00A241D8" w:rsidRDefault="0066697A" w:rsidP="0066697A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66697A" w:rsidRPr="00A241D8" w:rsidRDefault="0066697A" w:rsidP="0066697A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66697A" w:rsidRPr="00A241D8" w:rsidRDefault="0066697A" w:rsidP="0066697A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66697A" w:rsidRPr="00A241D8" w:rsidRDefault="0066697A" w:rsidP="0066697A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66697A" w:rsidRPr="00A241D8" w:rsidRDefault="0066697A" w:rsidP="0066697A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66697A" w:rsidRPr="00A241D8" w:rsidRDefault="0066697A" w:rsidP="0066697A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66697A" w:rsidRPr="00A241D8" w:rsidRDefault="0066697A" w:rsidP="0066697A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66697A" w:rsidRPr="00A241D8" w:rsidRDefault="0066697A" w:rsidP="0066697A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A241D8">
        <w:rPr>
          <w:rFonts w:ascii="Arial" w:eastAsia="Calibri" w:hAnsi="Arial" w:cs="Arial"/>
          <w:color w:val="FF0000"/>
          <w:sz w:val="20"/>
          <w:szCs w:val="20"/>
        </w:rPr>
        <w:br/>
      </w: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97A" w:rsidRPr="00A241D8" w:rsidRDefault="0066697A" w:rsidP="0066697A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A241D8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A241D8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241D8">
        <w:rPr>
          <w:rFonts w:ascii="Arial" w:eastAsia="Calibri" w:hAnsi="Arial" w:cs="Arial"/>
          <w:sz w:val="20"/>
          <w:szCs w:val="20"/>
        </w:rPr>
        <w:t xml:space="preserve"> informuję, że </w:t>
      </w:r>
      <w:r w:rsidRPr="00A241D8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A241D8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A241D8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A241D8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A241D8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ustawą</w:t>
        </w:r>
      </w:hyperlink>
      <w:r w:rsidRPr="00A241D8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A241D8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A241D8">
        <w:rPr>
          <w:rFonts w:ascii="Arial" w:eastAsia="Calibri" w:hAnsi="Arial" w:cs="Arial"/>
          <w:sz w:val="20"/>
          <w:szCs w:val="20"/>
        </w:rPr>
        <w:t>. zm.).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66697A" w:rsidRPr="00A241D8" w:rsidRDefault="0066697A" w:rsidP="0066697A">
      <w:pPr>
        <w:rPr>
          <w:rFonts w:ascii="Arial" w:eastAsia="Calibri" w:hAnsi="Arial" w:cs="Arial"/>
          <w:i/>
          <w:sz w:val="20"/>
          <w:szCs w:val="20"/>
        </w:rPr>
      </w:pPr>
      <w:r w:rsidRPr="00A241D8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66697A" w:rsidRPr="00A241D8" w:rsidRDefault="0066697A" w:rsidP="0066697A">
      <w:pPr>
        <w:rPr>
          <w:rFonts w:ascii="Arial" w:eastAsia="Calibri" w:hAnsi="Arial" w:cs="Arial"/>
          <w:i/>
          <w:sz w:val="20"/>
          <w:szCs w:val="20"/>
        </w:rPr>
      </w:pP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66697A" w:rsidRPr="00A241D8" w:rsidRDefault="0066697A" w:rsidP="0066697A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66697A" w:rsidRPr="00A241D8" w:rsidRDefault="0066697A" w:rsidP="0066697A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</w:p>
    <w:p w:rsidR="0066697A" w:rsidRPr="00A241D8" w:rsidRDefault="0066697A" w:rsidP="0066697A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A241D8">
        <w:rPr>
          <w:rFonts w:ascii="Arial" w:eastAsia="Calibri" w:hAnsi="Arial" w:cs="Arial"/>
        </w:rPr>
        <w:t xml:space="preserve">…………….……. </w:t>
      </w:r>
      <w:r w:rsidRPr="00A241D8">
        <w:rPr>
          <w:rFonts w:ascii="Arial" w:eastAsia="Calibri" w:hAnsi="Arial" w:cs="Arial"/>
          <w:i/>
          <w:sz w:val="16"/>
          <w:szCs w:val="16"/>
        </w:rPr>
        <w:t>(miejscowość),</w:t>
      </w:r>
      <w:r w:rsidRPr="00A241D8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241D8">
        <w:rPr>
          <w:rFonts w:ascii="Arial" w:eastAsia="Calibri" w:hAnsi="Arial" w:cs="Arial"/>
        </w:rPr>
        <w:t xml:space="preserve">dnia ………….……. r. </w:t>
      </w:r>
    </w:p>
    <w:p w:rsidR="0066697A" w:rsidRPr="00A241D8" w:rsidRDefault="0066697A" w:rsidP="0066697A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66697A" w:rsidRPr="00A241D8" w:rsidRDefault="0066697A" w:rsidP="0066697A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241D8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(podpis)</w:t>
      </w:r>
    </w:p>
    <w:p w:rsidR="0066697A" w:rsidRPr="00A241D8" w:rsidRDefault="0066697A" w:rsidP="0066697A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A241D8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lastRenderedPageBreak/>
        <w:t xml:space="preserve">Załącznik  nr </w:t>
      </w:r>
      <w:r w:rsidRPr="00A241D8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3 </w:t>
      </w:r>
      <w:r w:rsidRPr="00A241D8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66697A" w:rsidRPr="00A241D8" w:rsidRDefault="0066697A" w:rsidP="0066697A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241D8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66697A" w:rsidRPr="00A241D8" w:rsidRDefault="0066697A" w:rsidP="0066697A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241D8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66697A" w:rsidRPr="00A241D8" w:rsidRDefault="0066697A" w:rsidP="0066697A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241D8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241D8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A241D8">
        <w:rPr>
          <w:rFonts w:ascii="Arial" w:eastAsia="Calibri" w:hAnsi="Arial" w:cs="Arial"/>
          <w:sz w:val="20"/>
          <w:szCs w:val="21"/>
        </w:rPr>
        <w:t>,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A241D8">
        <w:rPr>
          <w:rFonts w:ascii="Arial" w:eastAsia="Calibri" w:hAnsi="Arial" w:cs="Arial"/>
          <w:sz w:val="20"/>
          <w:szCs w:val="20"/>
        </w:rPr>
        <w:t>Dz. U. z 2021r., poz.1129 ze zm.</w:t>
      </w:r>
      <w:r w:rsidRPr="00A241D8">
        <w:rPr>
          <w:rFonts w:ascii="Arial" w:eastAsia="Calibri" w:hAnsi="Arial" w:cs="Arial"/>
          <w:sz w:val="20"/>
          <w:szCs w:val="21"/>
        </w:rPr>
        <w:t>), odda Wykonawcy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A241D8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A241D8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A241D8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A241D8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A241D8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241D8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241D8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A241D8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66697A" w:rsidRPr="00A241D8" w:rsidRDefault="0066697A" w:rsidP="0066697A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A241D8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66697A" w:rsidRPr="00A241D8" w:rsidRDefault="0066697A" w:rsidP="0066697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66697A" w:rsidRPr="00A241D8" w:rsidRDefault="0066697A" w:rsidP="0066697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66697A" w:rsidRPr="00A241D8" w:rsidRDefault="0066697A" w:rsidP="0066697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66697A" w:rsidRPr="00A241D8" w:rsidRDefault="0066697A" w:rsidP="0066697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66697A" w:rsidRPr="00A241D8" w:rsidRDefault="0066697A" w:rsidP="0066697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66697A" w:rsidRPr="00A241D8" w:rsidRDefault="0066697A" w:rsidP="0066697A">
      <w:pPr>
        <w:jc w:val="right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 xml:space="preserve">OŚWIADCZENIE 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</w:rPr>
        <w:t>Składane w związku z art. 108 ust. 1 pkt. 5 i pkt. 6 ustawy z dnia 11 września 2019 r. Prawo zamówień publicznych (Dz. U. z 2021r., poz. 1129 ze zm.).</w:t>
      </w:r>
    </w:p>
    <w:p w:rsidR="0066697A" w:rsidRPr="00A241D8" w:rsidRDefault="0066697A" w:rsidP="0066697A">
      <w:pPr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na podstawie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A241D8">
        <w:rPr>
          <w:rFonts w:ascii="Arial" w:eastAsia="Calibri" w:hAnsi="Arial" w:cs="Arial"/>
        </w:rPr>
        <w:t>Pzp</w:t>
      </w:r>
      <w:proofErr w:type="spellEnd"/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oświadczam/y, że: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 xml:space="preserve">1/ </w:t>
      </w:r>
      <w:r w:rsidRPr="00A241D8">
        <w:rPr>
          <w:rFonts w:ascii="Arial" w:eastAsia="Calibri" w:hAnsi="Arial" w:cs="Arial"/>
          <w:b/>
        </w:rPr>
        <w:t xml:space="preserve">Nie należymy do żadnej </w:t>
      </w:r>
      <w:r w:rsidRPr="00A241D8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A241D8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A241D8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A241D8">
        <w:rPr>
          <w:rFonts w:ascii="Arial" w:eastAsia="Calibri" w:hAnsi="Arial" w:cs="Arial"/>
          <w:b/>
          <w:sz w:val="32"/>
          <w:szCs w:val="32"/>
        </w:rPr>
        <w:t>/</w:t>
      </w:r>
      <w:r w:rsidRPr="00A241D8">
        <w:rPr>
          <w:rFonts w:ascii="Arial" w:eastAsia="Calibri" w:hAnsi="Arial" w:cs="Arial"/>
          <w:b/>
        </w:rPr>
        <w:t xml:space="preserve"> należymy do </w:t>
      </w:r>
      <w:r w:rsidRPr="00A241D8">
        <w:rPr>
          <w:rFonts w:ascii="Arial" w:eastAsia="Times New Roman" w:hAnsi="Arial" w:cs="Arial"/>
          <w:b/>
          <w:lang w:eastAsia="pl-PL"/>
        </w:rPr>
        <w:t>grupy kapitałowej</w:t>
      </w:r>
      <w:r w:rsidRPr="00A241D8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A241D8">
          <w:rPr>
            <w:rFonts w:ascii="Arial" w:eastAsia="Times New Roman" w:hAnsi="Arial" w:cs="Arial"/>
            <w:lang w:eastAsia="pl-PL"/>
          </w:rPr>
          <w:t>ustawy</w:t>
        </w:r>
      </w:hyperlink>
      <w:r w:rsidRPr="00A241D8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A241D8">
        <w:rPr>
          <w:rFonts w:ascii="Arial" w:eastAsia="Calibri" w:hAnsi="Arial" w:cs="Arial"/>
        </w:rPr>
        <w:t xml:space="preserve"> z* ;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  <w:t xml:space="preserve"> *</w:t>
      </w:r>
      <w:r w:rsidRPr="00A241D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66697A" w:rsidRPr="00A241D8" w:rsidRDefault="0066697A" w:rsidP="0066697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41D8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66697A" w:rsidRPr="00A241D8" w:rsidRDefault="0066697A" w:rsidP="0066697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97A" w:rsidRPr="00A241D8" w:rsidRDefault="0066697A" w:rsidP="0066697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41D8">
        <w:rPr>
          <w:rFonts w:ascii="Arial" w:eastAsia="Times New Roman" w:hAnsi="Arial" w:cs="Arial"/>
          <w:lang w:eastAsia="pl-PL"/>
        </w:rPr>
        <w:t xml:space="preserve">3/ </w:t>
      </w:r>
      <w:r w:rsidRPr="00A241D8">
        <w:rPr>
          <w:rFonts w:ascii="Arial" w:eastAsia="Times New Roman" w:hAnsi="Arial" w:cs="Arial"/>
          <w:b/>
          <w:lang w:eastAsia="pl-PL"/>
        </w:rPr>
        <w:t>Nie byliśmy /byliśmy</w:t>
      </w:r>
      <w:r w:rsidRPr="00A241D8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241D8">
        <w:rPr>
          <w:rFonts w:ascii="Arial" w:eastAsia="Calibri" w:hAnsi="Arial" w:cs="Arial"/>
          <w:sz w:val="20"/>
        </w:rPr>
        <w:t xml:space="preserve">                                   </w:t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  <w:t xml:space="preserve"> **</w:t>
      </w:r>
      <w:r w:rsidRPr="00A241D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4016B9" w:rsidRDefault="004016B9" w:rsidP="004016B9">
      <w:pPr>
        <w:spacing w:after="0"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Times New Roman" w:hAnsi="Arial" w:cs="Arial"/>
          <w:lang w:eastAsia="pl-PL"/>
        </w:rPr>
        <w:t>4</w:t>
      </w:r>
      <w:r w:rsidR="0066697A" w:rsidRPr="00A241D8">
        <w:rPr>
          <w:rFonts w:ascii="Arial" w:eastAsia="Times New Roman" w:hAnsi="Arial" w:cs="Arial"/>
          <w:lang w:eastAsia="pl-PL"/>
        </w:rPr>
        <w:t>/ Wykonawcy wchodzący w skład grupy kapitałowej do której należymy</w:t>
      </w:r>
      <w:r w:rsidR="0066697A" w:rsidRPr="00A241D8">
        <w:rPr>
          <w:rFonts w:ascii="Arial" w:eastAsia="Times New Roman" w:hAnsi="Arial" w:cs="Arial"/>
          <w:b/>
          <w:lang w:eastAsia="pl-PL"/>
        </w:rPr>
        <w:t xml:space="preserve"> </w:t>
      </w:r>
      <w:r w:rsidR="0066697A" w:rsidRPr="00A241D8">
        <w:rPr>
          <w:rFonts w:ascii="Arial" w:eastAsia="Times New Roman" w:hAnsi="Arial" w:cs="Arial"/>
          <w:lang w:eastAsia="pl-PL"/>
        </w:rPr>
        <w:t xml:space="preserve"> </w:t>
      </w:r>
      <w:r w:rsidR="0066697A" w:rsidRPr="00A241D8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="0066697A" w:rsidRPr="00A241D8">
        <w:rPr>
          <w:rFonts w:ascii="Arial" w:eastAsia="Times New Roman" w:hAnsi="Arial" w:cs="Arial"/>
          <w:lang w:eastAsia="pl-PL"/>
        </w:rPr>
        <w:t>zaangażowani w przygotowanie postępowania ***</w:t>
      </w:r>
      <w:r w:rsidR="0066697A" w:rsidRPr="00A241D8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(Jeżeli Wykonawca nie należy do żadnej grupy kapitałowej winien w całości wykreślić zdanie w pkt. 4)</w:t>
      </w:r>
      <w:r w:rsidR="0066697A" w:rsidRPr="00A241D8">
        <w:rPr>
          <w:rFonts w:ascii="Arial" w:eastAsia="Calibri" w:hAnsi="Arial" w:cs="Arial"/>
          <w:sz w:val="20"/>
        </w:rPr>
        <w:t xml:space="preserve">                          </w:t>
      </w:r>
      <w:r w:rsidR="0066697A" w:rsidRPr="00A241D8">
        <w:rPr>
          <w:rFonts w:ascii="Arial" w:eastAsia="Calibri" w:hAnsi="Arial" w:cs="Arial"/>
          <w:sz w:val="20"/>
        </w:rPr>
        <w:tab/>
      </w:r>
      <w:r w:rsidR="0066697A" w:rsidRPr="00A241D8">
        <w:rPr>
          <w:rFonts w:ascii="Arial" w:eastAsia="Calibri" w:hAnsi="Arial" w:cs="Arial"/>
          <w:sz w:val="20"/>
        </w:rPr>
        <w:tab/>
      </w:r>
      <w:r w:rsidR="0066697A" w:rsidRPr="00A241D8">
        <w:rPr>
          <w:rFonts w:ascii="Arial" w:eastAsia="Calibri" w:hAnsi="Arial" w:cs="Arial"/>
          <w:sz w:val="20"/>
        </w:rPr>
        <w:tab/>
      </w:r>
      <w:r w:rsidR="0066697A" w:rsidRPr="00A241D8">
        <w:rPr>
          <w:rFonts w:ascii="Arial" w:eastAsia="Calibri" w:hAnsi="Arial" w:cs="Arial"/>
          <w:sz w:val="20"/>
        </w:rPr>
        <w:tab/>
      </w:r>
      <w:r w:rsidR="0066697A" w:rsidRPr="00A241D8">
        <w:rPr>
          <w:rFonts w:ascii="Arial" w:eastAsia="Calibri" w:hAnsi="Arial" w:cs="Arial"/>
          <w:sz w:val="20"/>
        </w:rPr>
        <w:tab/>
      </w:r>
      <w:r w:rsidR="0066697A" w:rsidRPr="00A241D8">
        <w:rPr>
          <w:rFonts w:ascii="Arial" w:eastAsia="Calibri" w:hAnsi="Arial" w:cs="Arial"/>
          <w:sz w:val="20"/>
        </w:rPr>
        <w:tab/>
      </w:r>
      <w:r w:rsidR="0066697A" w:rsidRPr="00A241D8">
        <w:rPr>
          <w:rFonts w:ascii="Arial" w:eastAsia="Calibri" w:hAnsi="Arial" w:cs="Arial"/>
          <w:sz w:val="20"/>
        </w:rPr>
        <w:tab/>
      </w:r>
    </w:p>
    <w:p w:rsidR="0066697A" w:rsidRPr="004016B9" w:rsidRDefault="004016B9" w:rsidP="004016B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sz w:val="20"/>
        </w:rPr>
        <w:t xml:space="preserve">                                                                                                                   </w:t>
      </w:r>
      <w:r w:rsidR="0066697A" w:rsidRPr="00A241D8">
        <w:rPr>
          <w:rFonts w:ascii="Arial" w:eastAsia="Calibri" w:hAnsi="Arial" w:cs="Arial"/>
          <w:sz w:val="20"/>
        </w:rPr>
        <w:t>***</w:t>
      </w:r>
      <w:r w:rsidR="0066697A" w:rsidRPr="00A241D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66697A" w:rsidRPr="00A241D8" w:rsidRDefault="0066697A" w:rsidP="0066697A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>pieczęć firmowa Wykonawcy</w:t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   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woli w jego imieniu)</w:t>
      </w:r>
    </w:p>
    <w:p w:rsidR="0066697A" w:rsidRPr="00A241D8" w:rsidRDefault="0066697A" w:rsidP="0066697A">
      <w:pPr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......................................,dnia .......................</w:t>
      </w:r>
    </w:p>
    <w:p w:rsidR="0066697A" w:rsidRPr="00A241D8" w:rsidRDefault="0066697A" w:rsidP="0066697A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241D8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A241D8">
        <w:rPr>
          <w:rFonts w:ascii="Arial" w:eastAsia="Times New Roman" w:hAnsi="Arial" w:cs="Arial"/>
          <w:sz w:val="20"/>
          <w:szCs w:val="18"/>
          <w:lang w:eastAsia="pl-PL"/>
        </w:rPr>
        <w:t>Załącznik nr 5 do SWZ</w:t>
      </w:r>
    </w:p>
    <w:p w:rsidR="0066697A" w:rsidRPr="00A241D8" w:rsidRDefault="0066697A" w:rsidP="0066697A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>WYKAZ ROBÓT BUDOWLANYCH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66697A" w:rsidRPr="00A241D8" w:rsidTr="00025F27">
        <w:trPr>
          <w:jc w:val="center"/>
        </w:trPr>
        <w:tc>
          <w:tcPr>
            <w:tcW w:w="708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PRZEDMIOT WYKONANEJ ROBOTY</w:t>
            </w:r>
          </w:p>
        </w:tc>
        <w:tc>
          <w:tcPr>
            <w:tcW w:w="1879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WARTOŚĆ WYKONANEJ ROBOTY</w:t>
            </w:r>
            <w:r w:rsidRPr="00A241D8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PODMIOT NA RZECZ KTÓREGO ROBOTA ZOSTAŁA WYKONANA</w:t>
            </w:r>
          </w:p>
        </w:tc>
      </w:tr>
      <w:tr w:rsidR="0066697A" w:rsidRPr="00A241D8" w:rsidTr="00025F27">
        <w:trPr>
          <w:jc w:val="center"/>
        </w:trPr>
        <w:tc>
          <w:tcPr>
            <w:tcW w:w="708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</w:tr>
      <w:tr w:rsidR="0066697A" w:rsidRPr="00A241D8" w:rsidTr="00025F27">
        <w:trPr>
          <w:jc w:val="center"/>
        </w:trPr>
        <w:tc>
          <w:tcPr>
            <w:tcW w:w="708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</w:tr>
      <w:tr w:rsidR="0066697A" w:rsidRPr="00A241D8" w:rsidTr="00025F27">
        <w:trPr>
          <w:jc w:val="center"/>
        </w:trPr>
        <w:tc>
          <w:tcPr>
            <w:tcW w:w="708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3</w:t>
            </w:r>
          </w:p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 xml:space="preserve"> </w:t>
      </w:r>
    </w:p>
    <w:p w:rsidR="0066697A" w:rsidRPr="00A241D8" w:rsidRDefault="0066697A" w:rsidP="0066697A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...........................................</w:t>
      </w:r>
      <w:r w:rsidRPr="00A241D8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66697A" w:rsidRPr="00A241D8" w:rsidRDefault="0066697A" w:rsidP="0066697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>pieczęć firmowa Wykonawcy</w:t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      </w:t>
      </w:r>
    </w:p>
    <w:p w:rsidR="0066697A" w:rsidRPr="00A241D8" w:rsidRDefault="0066697A" w:rsidP="0066697A">
      <w:pPr>
        <w:rPr>
          <w:rFonts w:ascii="Arial" w:eastAsia="Calibri" w:hAnsi="Arial" w:cs="Arial"/>
          <w:b/>
          <w:iCs/>
        </w:rPr>
      </w:pPr>
    </w:p>
    <w:p w:rsidR="0066697A" w:rsidRPr="00A241D8" w:rsidRDefault="0066697A" w:rsidP="0066697A">
      <w:pPr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66697A" w:rsidRPr="00A241D8" w:rsidRDefault="0066697A" w:rsidP="0066697A">
      <w:pPr>
        <w:spacing w:after="0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66697A" w:rsidRPr="00A241D8" w:rsidRDefault="0066697A" w:rsidP="0066697A">
      <w:pPr>
        <w:spacing w:after="0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/>
        <w:ind w:left="4248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/>
        <w:ind w:left="5664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woli w jego imieniu)</w:t>
      </w:r>
    </w:p>
    <w:p w:rsidR="0066697A" w:rsidRPr="00A241D8" w:rsidRDefault="0066697A" w:rsidP="0066697A">
      <w:pPr>
        <w:spacing w:line="360" w:lineRule="auto"/>
        <w:rPr>
          <w:rFonts w:ascii="Arial" w:eastAsia="Calibri" w:hAnsi="Arial" w:cs="Arial"/>
        </w:rPr>
      </w:pPr>
    </w:p>
    <w:p w:rsidR="0066697A" w:rsidRPr="00A241D8" w:rsidRDefault="0066697A" w:rsidP="0066697A">
      <w:pPr>
        <w:spacing w:line="360" w:lineRule="auto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......................................,dnia .......................</w:t>
      </w:r>
    </w:p>
    <w:p w:rsidR="0066697A" w:rsidRPr="00A241D8" w:rsidRDefault="0066697A" w:rsidP="0066697A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  </w:t>
      </w:r>
      <w:r w:rsidRPr="00A241D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 xml:space="preserve">OŚWIADCZENIE 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</w:rPr>
        <w:t>Składane w związku z art. 108 ust. 1 pkt. 3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ustawy z dnia 11 września 2019 r. Prawo zamówień publicznych (Dz. U. z 2021r., poz. 1129 ze zm.).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na podstawie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 xml:space="preserve">art. 108 ust. 1 pkt. 3 ustawy </w:t>
      </w:r>
      <w:proofErr w:type="spellStart"/>
      <w:r w:rsidRPr="00A241D8">
        <w:rPr>
          <w:rFonts w:ascii="Arial" w:eastAsia="Calibri" w:hAnsi="Arial" w:cs="Arial"/>
        </w:rPr>
        <w:t>Pzp</w:t>
      </w:r>
      <w:proofErr w:type="spellEnd"/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oświadczam/y, że: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Calibri" w:hAnsi="Arial" w:cs="Arial"/>
          <w:b/>
          <w:sz w:val="24"/>
          <w:szCs w:val="24"/>
        </w:rPr>
        <w:t>-</w:t>
      </w:r>
      <w:r w:rsidRPr="00A241D8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A241D8">
        <w:rPr>
          <w:rFonts w:ascii="Arial" w:eastAsia="Calibri" w:hAnsi="Arial" w:cs="Arial"/>
          <w:sz w:val="24"/>
          <w:szCs w:val="24"/>
        </w:rPr>
        <w:t xml:space="preserve"> wobec mnie/nas 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A241D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41D8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241D8">
        <w:rPr>
          <w:rFonts w:ascii="Arial" w:eastAsia="Calibri" w:hAnsi="Arial" w:cs="Arial"/>
          <w:sz w:val="24"/>
          <w:szCs w:val="24"/>
        </w:rPr>
        <w:t xml:space="preserve">- 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A241D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241D8">
        <w:rPr>
          <w:rFonts w:ascii="Arial" w:eastAsia="Calibri" w:hAnsi="Arial" w:cs="Arial"/>
          <w:sz w:val="20"/>
        </w:rPr>
        <w:t xml:space="preserve">                                   </w:t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  <w:t xml:space="preserve"> *</w:t>
      </w:r>
      <w:r w:rsidRPr="00A241D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66697A" w:rsidRPr="00A241D8" w:rsidRDefault="0066697A" w:rsidP="0066697A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>pieczęć firmowa Wykonawcy</w:t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   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woli w jego imieniu)</w:t>
      </w:r>
    </w:p>
    <w:p w:rsidR="0066697A" w:rsidRPr="00A241D8" w:rsidRDefault="0066697A" w:rsidP="0066697A">
      <w:pPr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......................................,dnia .......................</w:t>
      </w: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 xml:space="preserve">                        </w:t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 xml:space="preserve">OŚWIADCZENIE 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</w:rPr>
        <w:t>Składane w związku z art. 108 ust. 1 pkt. 4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ustawy z dnia 11 września 2019  r. Prawo zamówień publicznych (Dz. U. z 2021r., poz. 1129 ze zm.).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na podstawie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 xml:space="preserve">art. 108 ust. 1 pkt. 4 ustawy </w:t>
      </w:r>
      <w:proofErr w:type="spellStart"/>
      <w:r w:rsidRPr="00A241D8">
        <w:rPr>
          <w:rFonts w:ascii="Arial" w:eastAsia="Calibri" w:hAnsi="Arial" w:cs="Arial"/>
        </w:rPr>
        <w:t>Pzp</w:t>
      </w:r>
      <w:proofErr w:type="spellEnd"/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66697A" w:rsidRPr="00A241D8" w:rsidRDefault="0066697A" w:rsidP="0066697A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66697A" w:rsidRPr="00A241D8" w:rsidRDefault="0066697A" w:rsidP="0066697A">
      <w:pPr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</w:p>
    <w:p w:rsidR="0066697A" w:rsidRPr="00A241D8" w:rsidRDefault="0066697A" w:rsidP="0066697A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>pieczęć firmowa Wykonawcy</w:t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   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woli w jego imieniu)</w:t>
      </w: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......................................,dnia .......................</w:t>
      </w: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 w:rsidRPr="00A241D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 do SWZ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 xml:space="preserve">OŚWIADCZENIE 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</w:rPr>
        <w:t>Składane w związku z art. 108 ust. 1 pkt. 1 ustawy z dnia 11 września 2019 r. Prawo zamówień publicznych (Dz. U. z 2021r., poz. 1129 ze zm.).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</w:rPr>
        <w:t>P</w:t>
      </w:r>
      <w:r w:rsidRPr="00A241D8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A241D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241D8">
        <w:rPr>
          <w:rFonts w:ascii="Arial" w:eastAsia="Calibri" w:hAnsi="Arial" w:cs="Arial"/>
          <w:sz w:val="20"/>
          <w:szCs w:val="20"/>
        </w:rPr>
        <w:t>na podstawie</w:t>
      </w:r>
      <w:r w:rsidRPr="00A241D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241D8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A241D8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241D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241D8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A241D8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66697A" w:rsidRPr="00A241D8" w:rsidRDefault="0066697A" w:rsidP="0066697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66697A" w:rsidRPr="00A241D8" w:rsidRDefault="0066697A" w:rsidP="0066697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A241D8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66697A" w:rsidRPr="00A241D8" w:rsidRDefault="0066697A" w:rsidP="0066697A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66697A" w:rsidRPr="00A241D8" w:rsidRDefault="0066697A" w:rsidP="0066697A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A241D8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66697A" w:rsidRPr="00A241D8" w:rsidRDefault="0066697A" w:rsidP="0066697A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241D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A241D8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66697A" w:rsidRPr="00A241D8" w:rsidRDefault="0066697A" w:rsidP="0066697A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241D8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66697A" w:rsidRPr="00A241D8" w:rsidRDefault="0066697A" w:rsidP="0066697A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97A" w:rsidRPr="00A241D8" w:rsidRDefault="0066697A" w:rsidP="0066697A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6697A" w:rsidRPr="00A241D8" w:rsidRDefault="0066697A" w:rsidP="0066697A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6697A" w:rsidRPr="00A241D8" w:rsidRDefault="0066697A" w:rsidP="0066697A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10 do SWZ</w:t>
      </w:r>
    </w:p>
    <w:p w:rsidR="0066697A" w:rsidRPr="00A241D8" w:rsidRDefault="0066697A" w:rsidP="0066697A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 w:val="20"/>
          <w:szCs w:val="24"/>
          <w:lang w:eastAsia="pl-PL"/>
        </w:rPr>
        <w:tab/>
        <w:t>II etap postępowania</w:t>
      </w:r>
    </w:p>
    <w:p w:rsidR="0066697A" w:rsidRPr="00A241D8" w:rsidRDefault="0066697A" w:rsidP="0066697A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6697A" w:rsidRPr="00A241D8" w:rsidRDefault="0066697A" w:rsidP="0066697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Numer telefonu/faksu ....................................................................................................</w:t>
      </w:r>
    </w:p>
    <w:p w:rsidR="0066697A" w:rsidRPr="00A241D8" w:rsidRDefault="0066697A" w:rsidP="0066697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241D8">
        <w:rPr>
          <w:rFonts w:ascii="Arial" w:eastAsia="Times New Roman" w:hAnsi="Arial" w:cs="Arial"/>
          <w:lang w:eastAsia="pl-PL"/>
        </w:rPr>
        <w:t>Przystępując do postępowania w sprawie udzielenia zamówienia publicznego tj.</w:t>
      </w:r>
      <w:r w:rsidR="002A4D68" w:rsidRPr="00DC7C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A4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Remont przepustu nad rze</w:t>
      </w:r>
      <w:r w:rsidR="004016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ką Postomia w ciągu drogi bud. n</w:t>
      </w:r>
      <w:r w:rsidR="002A4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 445/k.2922 m. Wędrzyn</w:t>
      </w:r>
      <w:r w:rsidR="002A4D68" w:rsidRPr="00A241D8">
        <w:rPr>
          <w:rFonts w:ascii="Arial" w:eastAsia="Times New Roman" w:hAnsi="Arial" w:cs="Arial"/>
          <w:lang w:eastAsia="pl-PL"/>
        </w:rPr>
        <w:t xml:space="preserve"> </w:t>
      </w:r>
      <w:r w:rsidRPr="00A241D8">
        <w:rPr>
          <w:rFonts w:ascii="Arial" w:eastAsia="Times New Roman" w:hAnsi="Arial" w:cs="Arial"/>
          <w:lang w:eastAsia="pl-PL"/>
        </w:rPr>
        <w:t xml:space="preserve">składając ofertę oświadczam/my, że posiadam/my potencjał techniczny oraz dysponujemy osobami zdolnymi do wykonania zamówienia tj. </w:t>
      </w:r>
    </w:p>
    <w:p w:rsidR="0066697A" w:rsidRPr="00A241D8" w:rsidRDefault="0066697A" w:rsidP="0066697A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-</w:t>
      </w:r>
      <w:r w:rsidR="00B57D80">
        <w:rPr>
          <w:rFonts w:ascii="Arial" w:eastAsia="Calibri" w:hAnsi="Arial" w:cs="Arial"/>
        </w:rPr>
        <w:t xml:space="preserve"> Kierownikiem robót mostowych </w:t>
      </w:r>
      <w:r w:rsidRPr="00A241D8">
        <w:rPr>
          <w:rFonts w:ascii="Arial" w:eastAsia="Calibri" w:hAnsi="Arial" w:cs="Arial"/>
        </w:rPr>
        <w:t>z odpowiednimi uprawnieniami o specjalności:</w:t>
      </w:r>
    </w:p>
    <w:p w:rsidR="0066697A" w:rsidRDefault="002A4D68" w:rsidP="0066697A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inżynieryjnej mostowej</w:t>
      </w:r>
      <w:r w:rsidR="0066697A" w:rsidRPr="003D620F">
        <w:rPr>
          <w:rFonts w:ascii="Arial" w:hAnsi="Arial" w:cs="Arial"/>
          <w:b/>
        </w:rPr>
        <w:t>,</w:t>
      </w:r>
    </w:p>
    <w:p w:rsidR="0066697A" w:rsidRPr="003D620F" w:rsidRDefault="0066697A" w:rsidP="0066697A">
      <w:pPr>
        <w:pStyle w:val="Akapitzlist"/>
        <w:spacing w:line="360" w:lineRule="auto"/>
        <w:ind w:left="7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</w:t>
      </w:r>
    </w:p>
    <w:p w:rsidR="0066697A" w:rsidRPr="00A241D8" w:rsidRDefault="0066697A" w:rsidP="0066697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6697A" w:rsidRPr="00A241D8" w:rsidRDefault="0066697A" w:rsidP="0066697A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posiadającymi ważne zaświadczenie potwierdzające członkostwo w Izbie Inżynierów Budownictwa;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41D8">
        <w:rPr>
          <w:rFonts w:ascii="Arial" w:eastAsia="Calibri" w:hAnsi="Arial" w:cs="Arial"/>
        </w:rPr>
        <w:t xml:space="preserve">- </w:t>
      </w:r>
      <w:r w:rsidRPr="00A241D8">
        <w:rPr>
          <w:rFonts w:ascii="Arial" w:eastAsia="Times New Roman" w:hAnsi="Arial" w:cs="Arial"/>
        </w:rPr>
        <w:t xml:space="preserve">co najmniej </w:t>
      </w:r>
      <w:r w:rsidRPr="00A241D8">
        <w:rPr>
          <w:rFonts w:ascii="Arial" w:eastAsia="Univers-PL" w:hAnsi="Arial" w:cs="Arial"/>
          <w:lang w:eastAsia="pl-PL"/>
        </w:rPr>
        <w:t>8 pracownikami zatrudnionymi na podstawie umowy o pracę w wymiarze pełnego etatu</w:t>
      </w:r>
      <w:r w:rsidRPr="00A241D8">
        <w:rPr>
          <w:rFonts w:ascii="Arial" w:eastAsia="Times New Roman" w:hAnsi="Arial" w:cs="Arial"/>
        </w:rPr>
        <w:t>,</w:t>
      </w:r>
      <w:r w:rsidRPr="00A241D8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A241D8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</w:t>
      </w:r>
      <w:r w:rsidR="00B57D80">
        <w:rPr>
          <w:rFonts w:ascii="Arial" w:eastAsia="Times New Roman" w:hAnsi="Arial" w:cs="Arial"/>
          <w:lang w:eastAsia="pl-PL"/>
        </w:rPr>
        <w:t xml:space="preserve">                                       </w:t>
      </w:r>
      <w:r w:rsidRPr="00A241D8">
        <w:rPr>
          <w:rFonts w:ascii="Arial" w:eastAsia="Times New Roman" w:hAnsi="Arial" w:cs="Arial"/>
          <w:lang w:eastAsia="pl-PL"/>
        </w:rPr>
        <w:t xml:space="preserve">w sposób określony w art. 22 § 1 ustawy z dn. 26 czerwca 1974 r. – Kodeks pracy (Dz. U. z 2019 r., poz. 1040 z </w:t>
      </w:r>
      <w:proofErr w:type="spellStart"/>
      <w:r w:rsidRPr="00A241D8">
        <w:rPr>
          <w:rFonts w:ascii="Arial" w:eastAsia="Times New Roman" w:hAnsi="Arial" w:cs="Arial"/>
          <w:lang w:eastAsia="pl-PL"/>
        </w:rPr>
        <w:t>późn</w:t>
      </w:r>
      <w:proofErr w:type="spellEnd"/>
      <w:r w:rsidRPr="00A241D8">
        <w:rPr>
          <w:rFonts w:ascii="Arial" w:eastAsia="Times New Roman" w:hAnsi="Arial" w:cs="Arial"/>
          <w:lang w:eastAsia="pl-PL"/>
        </w:rPr>
        <w:t>. zm.).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66697A" w:rsidRPr="00A241D8" w:rsidRDefault="0066697A" w:rsidP="0066697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66697A" w:rsidRPr="00A241D8" w:rsidRDefault="0066697A" w:rsidP="0066697A">
      <w:pPr>
        <w:spacing w:after="0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  <w:t>(</w:t>
      </w:r>
      <w:r w:rsidRPr="00A241D8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66697A" w:rsidRPr="00A241D8" w:rsidRDefault="0066697A" w:rsidP="0066697A">
      <w:pPr>
        <w:spacing w:after="0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66697A" w:rsidRDefault="0066697A" w:rsidP="0066697A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6697A" w:rsidRDefault="0066697A" w:rsidP="0066697A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6697A" w:rsidRDefault="0066697A" w:rsidP="0066697A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4016B9" w:rsidRDefault="004016B9" w:rsidP="0066697A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4016B9" w:rsidRDefault="004016B9" w:rsidP="0066697A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4016B9" w:rsidRDefault="004016B9" w:rsidP="0066697A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6697A" w:rsidRPr="00A241D8" w:rsidRDefault="0066697A" w:rsidP="0066697A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13 do SWZ</w:t>
      </w:r>
    </w:p>
    <w:p w:rsidR="0066697A" w:rsidRPr="00A241D8" w:rsidRDefault="0066697A" w:rsidP="0066697A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66697A" w:rsidRPr="00A241D8" w:rsidRDefault="0066697A" w:rsidP="0066697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>OŚWIADCZENIE WYKONAWCÓW UBIEGAJĄCYCH SIĘ WSPÓLNIE O ZAMÓWIENIE PUBLICZNE</w:t>
      </w:r>
    </w:p>
    <w:p w:rsidR="0066697A" w:rsidRPr="00A241D8" w:rsidRDefault="0066697A" w:rsidP="0066697A">
      <w:pPr>
        <w:spacing w:after="0" w:line="360" w:lineRule="auto"/>
        <w:ind w:left="360"/>
        <w:jc w:val="both"/>
        <w:rPr>
          <w:rFonts w:ascii="Arial" w:eastAsia="Calibri" w:hAnsi="Arial" w:cs="Arial"/>
          <w:b/>
          <w:bCs/>
        </w:rPr>
      </w:pPr>
      <w:r w:rsidRPr="00A241D8">
        <w:rPr>
          <w:rFonts w:ascii="Arial" w:eastAsia="Calibri" w:hAnsi="Arial" w:cs="Arial"/>
        </w:rPr>
        <w:t>Na potrzeby postępowania o udzielenie zamówienia publicznego na</w:t>
      </w:r>
      <w:r w:rsidRPr="00A241D8">
        <w:rPr>
          <w:rFonts w:ascii="Arial" w:eastAsia="Calibri" w:hAnsi="Arial" w:cs="Arial"/>
          <w:sz w:val="20"/>
          <w:szCs w:val="20"/>
        </w:rPr>
        <w:t xml:space="preserve"> </w:t>
      </w:r>
      <w:r w:rsidR="002A4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Remont przepustu nad rze</w:t>
      </w:r>
      <w:r w:rsidR="004016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ką Postomia w ciągu drogi bud. n</w:t>
      </w:r>
      <w:r w:rsidR="002A4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 445/k.2922 m. Wędrzyn</w:t>
      </w:r>
      <w:r w:rsidRPr="00A241D8">
        <w:rPr>
          <w:rFonts w:ascii="Arial" w:eastAsia="Calibri" w:hAnsi="Arial" w:cs="Arial"/>
          <w:b/>
          <w:bCs/>
        </w:rPr>
        <w:t>.</w:t>
      </w:r>
    </w:p>
    <w:p w:rsidR="0066697A" w:rsidRPr="00A241D8" w:rsidRDefault="0066697A" w:rsidP="0066697A">
      <w:pPr>
        <w:spacing w:after="0" w:line="360" w:lineRule="auto"/>
        <w:ind w:left="360"/>
        <w:jc w:val="both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Oświ</w:t>
      </w:r>
      <w:r w:rsidR="004016B9">
        <w:rPr>
          <w:rFonts w:ascii="Arial" w:eastAsia="Times New Roman" w:hAnsi="Arial" w:cs="Arial"/>
          <w:sz w:val="24"/>
          <w:szCs w:val="24"/>
          <w:lang w:eastAsia="pl-PL"/>
        </w:rPr>
        <w:t>adczam/y, że następujące roboty budowlane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66697A" w:rsidRPr="00A241D8" w:rsidRDefault="0066697A" w:rsidP="006669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następujące </w:t>
      </w:r>
      <w:r w:rsidR="004016B9">
        <w:rPr>
          <w:rFonts w:ascii="Arial" w:eastAsia="Times New Roman" w:hAnsi="Arial" w:cs="Arial"/>
          <w:sz w:val="24"/>
          <w:szCs w:val="24"/>
          <w:lang w:eastAsia="pl-PL"/>
        </w:rPr>
        <w:t>roboty budowlane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66697A" w:rsidRPr="00A241D8" w:rsidRDefault="0066697A" w:rsidP="006669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następujące </w:t>
      </w:r>
      <w:r w:rsidR="004016B9">
        <w:rPr>
          <w:rFonts w:ascii="Arial" w:eastAsia="Times New Roman" w:hAnsi="Arial" w:cs="Arial"/>
          <w:sz w:val="24"/>
          <w:szCs w:val="24"/>
          <w:lang w:eastAsia="pl-PL"/>
        </w:rPr>
        <w:t>roboty budowlane</w:t>
      </w:r>
      <w:bookmarkStart w:id="0" w:name="_GoBack"/>
      <w:bookmarkEnd w:id="0"/>
      <w:r w:rsidRPr="00A241D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66697A" w:rsidRPr="00A241D8" w:rsidRDefault="0066697A" w:rsidP="0066697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66697A" w:rsidRPr="00A241D8" w:rsidRDefault="0066697A" w:rsidP="0066697A">
      <w:pPr>
        <w:spacing w:after="0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  <w:t>(</w:t>
      </w:r>
      <w:r w:rsidRPr="00A241D8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66697A" w:rsidRPr="00A241D8" w:rsidRDefault="0066697A" w:rsidP="0066697A">
      <w:pPr>
        <w:spacing w:after="0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66697A" w:rsidRPr="00A241D8" w:rsidRDefault="0066697A" w:rsidP="0066697A">
      <w:pPr>
        <w:rPr>
          <w:rFonts w:ascii="Calibri" w:eastAsia="Calibri" w:hAnsi="Calibri" w:cs="Times New Roman"/>
        </w:rPr>
      </w:pPr>
    </w:p>
    <w:p w:rsidR="0066697A" w:rsidRPr="00A241D8" w:rsidRDefault="0066697A" w:rsidP="0066697A">
      <w:pPr>
        <w:rPr>
          <w:rFonts w:ascii="Calibri" w:eastAsia="Calibri" w:hAnsi="Calibri" w:cs="Times New Roman"/>
        </w:rPr>
      </w:pPr>
    </w:p>
    <w:p w:rsidR="00DD15B5" w:rsidRDefault="00DD15B5"/>
    <w:sectPr w:rsidR="00DD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60" w:rsidRDefault="00601D60" w:rsidP="0066697A">
      <w:pPr>
        <w:spacing w:after="0" w:line="240" w:lineRule="auto"/>
      </w:pPr>
      <w:r>
        <w:separator/>
      </w:r>
    </w:p>
  </w:endnote>
  <w:endnote w:type="continuationSeparator" w:id="0">
    <w:p w:rsidR="00601D60" w:rsidRDefault="00601D60" w:rsidP="0066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60" w:rsidRDefault="00601D60" w:rsidP="0066697A">
      <w:pPr>
        <w:spacing w:after="0" w:line="240" w:lineRule="auto"/>
      </w:pPr>
      <w:r>
        <w:separator/>
      </w:r>
    </w:p>
  </w:footnote>
  <w:footnote w:type="continuationSeparator" w:id="0">
    <w:p w:rsidR="00601D60" w:rsidRDefault="00601D60" w:rsidP="0066697A">
      <w:pPr>
        <w:spacing w:after="0" w:line="240" w:lineRule="auto"/>
      </w:pPr>
      <w:r>
        <w:continuationSeparator/>
      </w:r>
    </w:p>
  </w:footnote>
  <w:footnote w:id="1">
    <w:p w:rsidR="0066697A" w:rsidRPr="00FC49C6" w:rsidRDefault="0066697A" w:rsidP="0066697A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66697A" w:rsidRPr="00FC49C6" w:rsidRDefault="0066697A" w:rsidP="0066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66697A" w:rsidRPr="00915756" w:rsidRDefault="0066697A" w:rsidP="0066697A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D2E0022"/>
    <w:multiLevelType w:val="hybridMultilevel"/>
    <w:tmpl w:val="A2A4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7A"/>
    <w:rsid w:val="00212726"/>
    <w:rsid w:val="00234FC3"/>
    <w:rsid w:val="002A4D68"/>
    <w:rsid w:val="004016B9"/>
    <w:rsid w:val="00601D60"/>
    <w:rsid w:val="0066697A"/>
    <w:rsid w:val="00687190"/>
    <w:rsid w:val="00B57D80"/>
    <w:rsid w:val="00DD15B5"/>
    <w:rsid w:val="00F52669"/>
    <w:rsid w:val="00F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7A12"/>
  <w15:chartTrackingRefBased/>
  <w15:docId w15:val="{F1593E4A-D55C-421C-A7B8-80BF5848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97A"/>
    <w:rPr>
      <w:sz w:val="20"/>
      <w:szCs w:val="20"/>
    </w:rPr>
  </w:style>
  <w:style w:type="character" w:styleId="Odwoanieprzypisudolnego">
    <w:name w:val="footnote reference"/>
    <w:semiHidden/>
    <w:rsid w:val="006669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69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3283</Words>
  <Characters>19702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ewelinahawelka</cp:lastModifiedBy>
  <cp:revision>6</cp:revision>
  <dcterms:created xsi:type="dcterms:W3CDTF">2022-03-16T14:06:00Z</dcterms:created>
  <dcterms:modified xsi:type="dcterms:W3CDTF">2022-05-06T08:46:00Z</dcterms:modified>
</cp:coreProperties>
</file>