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70C20" w14:textId="0BA38E2A" w:rsidR="004737D0" w:rsidRPr="000E2DFA" w:rsidRDefault="004737D0" w:rsidP="004737D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</w:t>
      </w:r>
      <w:r w:rsidR="009B37C2">
        <w:rPr>
          <w:rFonts w:ascii="Times New Roman" w:eastAsia="Times New Roman" w:hAnsi="Times New Roman" w:cs="Times New Roman"/>
          <w:bCs/>
          <w:sz w:val="20"/>
          <w:szCs w:val="20"/>
        </w:rPr>
        <w:t xml:space="preserve">    </w:t>
      </w:r>
      <w:r w:rsidR="000E2DFA"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3BC38412" wp14:editId="56AE8B77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</w:t>
      </w:r>
      <w:r w:rsidRPr="004737D0">
        <w:rPr>
          <w:rFonts w:ascii="Times New Roman" w:eastAsia="Times New Roman" w:hAnsi="Times New Roman" w:cs="Times New Roman"/>
          <w:bCs/>
        </w:rPr>
        <w:t xml:space="preserve"> </w:t>
      </w:r>
      <w:r w:rsidRPr="009B37C2">
        <w:rPr>
          <w:rFonts w:ascii="Times New Roman" w:eastAsia="Times New Roman" w:hAnsi="Times New Roman" w:cs="Times New Roman"/>
          <w:b/>
        </w:rPr>
        <w:t>Załącznik nr 4 do SWZ</w:t>
      </w:r>
      <w:r w:rsidRPr="000E2DF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</w:p>
    <w:p w14:paraId="519FE850" w14:textId="74290AE7" w:rsidR="00E32CF1" w:rsidRDefault="00E32CF1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EA024BE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60AE8B80" w14:textId="77777777"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232A9EB8" w14:textId="237D43DD"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517BDEE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6ADE1911" w14:textId="77777777"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7E2AF5B" w14:textId="1EA7385E" w:rsidR="00E32CF1" w:rsidRPr="000E2DFA" w:rsidRDefault="007F626D" w:rsidP="007F626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sz w:val="21"/>
          <w:szCs w:val="21"/>
        </w:rPr>
        <w:t>ZP.271.2.</w:t>
      </w:r>
      <w:r w:rsidR="00D6451A">
        <w:rPr>
          <w:rFonts w:ascii="Times New Roman" w:eastAsia="Times New Roman" w:hAnsi="Times New Roman" w:cs="Times New Roman"/>
          <w:b/>
          <w:sz w:val="21"/>
          <w:szCs w:val="21"/>
        </w:rPr>
        <w:t>5</w:t>
      </w:r>
      <w:r w:rsidR="00492CD8">
        <w:rPr>
          <w:rFonts w:ascii="Times New Roman" w:eastAsia="Times New Roman" w:hAnsi="Times New Roman" w:cs="Times New Roman"/>
          <w:b/>
          <w:sz w:val="21"/>
          <w:szCs w:val="21"/>
        </w:rPr>
        <w:t>.2025.AS</w:t>
      </w:r>
    </w:p>
    <w:p w14:paraId="4E6E1FEF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71CBE09F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35753AEF" w14:textId="77777777"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6D62B05F" w14:textId="1BAA333B"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7E152CA3" w14:textId="77777777"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0D5E5A6F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14:paraId="77C0197B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14:paraId="1F9E76A0" w14:textId="77777777" w:rsidR="00E32CF1" w:rsidRPr="007758FD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u w:val="single"/>
        </w:rPr>
      </w:pPr>
    </w:p>
    <w:p w14:paraId="1D39A42E" w14:textId="77777777" w:rsidR="00E32CF1" w:rsidRPr="007758FD" w:rsidRDefault="00E32CF1" w:rsidP="000E2DFA">
      <w:pPr>
        <w:spacing w:after="0"/>
        <w:jc w:val="center"/>
        <w:rPr>
          <w:rFonts w:ascii="Times New Roman" w:hAnsi="Times New Roman" w:cs="Times New Roman"/>
        </w:rPr>
      </w:pPr>
      <w:r w:rsidRPr="007758FD">
        <w:rPr>
          <w:rFonts w:ascii="Times New Roman" w:eastAsia="Times New Roman" w:hAnsi="Times New Roman" w:cs="Times New Roman"/>
          <w:b/>
        </w:rPr>
        <w:t>Oświadczenie podmiotu udostępniającego zasoby</w:t>
      </w:r>
    </w:p>
    <w:p w14:paraId="475C3A33" w14:textId="77777777" w:rsidR="000E2DFA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>o niepodleganiu wykluczeniu oraz spełnianiu warunków udziału</w:t>
      </w:r>
    </w:p>
    <w:p w14:paraId="383186ED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w postępowaniu</w:t>
      </w:r>
    </w:p>
    <w:p w14:paraId="5F12081D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składane na podstawie art. 125 ust. 5 ustawy z dnia 11 września 2019 r. </w:t>
      </w:r>
    </w:p>
    <w:p w14:paraId="6DD903E3" w14:textId="1AAC4892" w:rsidR="000E2DFA" w:rsidRPr="007758FD" w:rsidRDefault="00E32CF1" w:rsidP="003046BF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Prawo zamówień publicznych (dalej jako: ustawa </w:t>
      </w:r>
      <w:proofErr w:type="spellStart"/>
      <w:r w:rsidRPr="007758FD">
        <w:rPr>
          <w:rFonts w:ascii="Times New Roman" w:eastAsia="Times New Roman" w:hAnsi="Times New Roman" w:cs="Times New Roman"/>
          <w:b/>
        </w:rPr>
        <w:t>Pzp</w:t>
      </w:r>
      <w:proofErr w:type="spellEnd"/>
      <w:r w:rsidRPr="007758FD">
        <w:rPr>
          <w:rFonts w:ascii="Times New Roman" w:eastAsia="Times New Roman" w:hAnsi="Times New Roman" w:cs="Times New Roman"/>
          <w:b/>
        </w:rPr>
        <w:t xml:space="preserve">), </w:t>
      </w:r>
    </w:p>
    <w:p w14:paraId="3976FCF3" w14:textId="59DB8873" w:rsidR="00904E87" w:rsidRDefault="00E32CF1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Na potrzeby postępowania o udzielenie zamówienia publicznego pn.</w:t>
      </w:r>
      <w:r w:rsidR="00904E87">
        <w:rPr>
          <w:rFonts w:ascii="Times New Roman" w:eastAsia="Times New Roman" w:hAnsi="Times New Roman" w:cs="Times New Roman"/>
          <w:sz w:val="21"/>
          <w:szCs w:val="21"/>
        </w:rPr>
        <w:t>:</w:t>
      </w:r>
    </w:p>
    <w:p w14:paraId="560E88DB" w14:textId="77777777" w:rsidR="00AB5510" w:rsidRDefault="00AB5510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14:paraId="092ED255" w14:textId="684FB85B" w:rsidR="003046BF" w:rsidRPr="003046BF" w:rsidRDefault="00AB5510" w:rsidP="003046BF">
      <w:pPr>
        <w:widowControl w:val="0"/>
        <w:jc w:val="center"/>
        <w:outlineLvl w:val="2"/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</w:pPr>
      <w:r w:rsidRPr="00492CD8">
        <w:rPr>
          <w:rFonts w:ascii="Times New Roman" w:eastAsiaTheme="minorHAnsi" w:hAnsi="Times New Roman"/>
          <w:b/>
          <w:bCs/>
        </w:rPr>
        <w:t xml:space="preserve"> </w:t>
      </w:r>
      <w:r w:rsidR="00852C60" w:rsidRPr="00492C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046BF" w:rsidRPr="003046B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</w:t>
      </w:r>
      <w:bookmarkStart w:id="0" w:name="_Hlk190331218"/>
      <w:bookmarkStart w:id="1" w:name="_Hlk189825667"/>
      <w:r w:rsidR="00D6451A" w:rsidRPr="00D6451A"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  <w:t>Budowa sieci wodociągowej i kanalizacji sanitarnej w ul. Żonkilowej w Tucholi</w:t>
      </w:r>
      <w:bookmarkEnd w:id="1"/>
    </w:p>
    <w:bookmarkEnd w:id="0"/>
    <w:p w14:paraId="4298CDD6" w14:textId="6447AC31" w:rsidR="00E32CF1" w:rsidRDefault="00E32CF1" w:rsidP="003046BF">
      <w:pPr>
        <w:spacing w:after="0" w:line="23" w:lineRule="atLeast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 xml:space="preserve">  </w:t>
      </w:r>
      <w:r w:rsidRPr="000E2DFA">
        <w:rPr>
          <w:rFonts w:ascii="Times New Roman" w:eastAsia="Times New Roman" w:hAnsi="Times New Roman" w:cs="Times New Roman"/>
          <w:sz w:val="21"/>
          <w:szCs w:val="21"/>
        </w:rPr>
        <w:t>prowadzonego przez Gminę</w:t>
      </w:r>
      <w:r w:rsidR="000E2DFA">
        <w:rPr>
          <w:rFonts w:ascii="Times New Roman" w:eastAsia="Times New Roman" w:hAnsi="Times New Roman" w:cs="Times New Roman"/>
          <w:sz w:val="21"/>
          <w:szCs w:val="21"/>
        </w:rPr>
        <w:t xml:space="preserve"> Tuchola </w:t>
      </w:r>
      <w:r w:rsidRPr="000E2DFA">
        <w:rPr>
          <w:rFonts w:ascii="Times New Roman" w:eastAsia="Times New Roman" w:hAnsi="Times New Roman" w:cs="Times New Roman"/>
          <w:sz w:val="21"/>
          <w:szCs w:val="21"/>
        </w:rPr>
        <w:t>oświadczam, co następuje:</w:t>
      </w:r>
    </w:p>
    <w:p w14:paraId="2ABEF1F6" w14:textId="77777777" w:rsidR="00BD357B" w:rsidRPr="00A2460B" w:rsidRDefault="00BD357B" w:rsidP="00492CD8">
      <w:pPr>
        <w:spacing w:after="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2F471538" w14:textId="77777777" w:rsidR="00E32CF1" w:rsidRPr="000E2DFA" w:rsidRDefault="00E32CF1" w:rsidP="00492CD8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 xml:space="preserve">oświadczam, że nie podlegam wykluczeniu z postępowania na podstawie art. 108 ust. 1 ustawy </w:t>
      </w:r>
      <w:proofErr w:type="spellStart"/>
      <w:r w:rsidRPr="000E2DFA">
        <w:rPr>
          <w:rFonts w:ascii="Times New Roman" w:hAnsi="Times New Roman" w:cs="Times New Roman"/>
          <w:spacing w:val="4"/>
        </w:rPr>
        <w:t>Pzp</w:t>
      </w:r>
      <w:proofErr w:type="spellEnd"/>
      <w:r w:rsidRPr="000E2DFA">
        <w:rPr>
          <w:rFonts w:ascii="Times New Roman" w:hAnsi="Times New Roman" w:cs="Times New Roman"/>
          <w:spacing w:val="4"/>
        </w:rPr>
        <w:t>,</w:t>
      </w:r>
    </w:p>
    <w:p w14:paraId="5EDB2029" w14:textId="77777777" w:rsidR="00A87220" w:rsidRPr="00A87220" w:rsidRDefault="00E32CF1" w:rsidP="00492CD8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>oświadczam, że spełniam warunki udziału w postępowaniu,</w:t>
      </w:r>
      <w:r w:rsidR="000E2DFA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zakresie,</w:t>
      </w:r>
      <w:r w:rsidR="000E2DFA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jakim Wykonawca powołuje się na moje/nasze zasoby.</w:t>
      </w:r>
    </w:p>
    <w:p w14:paraId="59043EC7" w14:textId="4676952F" w:rsidR="00BD357B" w:rsidRPr="00A87220" w:rsidRDefault="00BD357B" w:rsidP="00492CD8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z w:val="21"/>
          <w:szCs w:val="21"/>
        </w:rPr>
        <w:t xml:space="preserve"> </w:t>
      </w:r>
      <w:r w:rsidRPr="00A87220">
        <w:rPr>
          <w:rFonts w:ascii="Times New Roman" w:hAnsi="Times New Roman"/>
        </w:rPr>
        <w:t>oświadczam, że</w:t>
      </w:r>
      <w:r w:rsidRPr="00A87220">
        <w:rPr>
          <w:rFonts w:ascii="Times New Roman" w:hAnsi="Times New Roman"/>
          <w:sz w:val="21"/>
          <w:szCs w:val="21"/>
        </w:rPr>
        <w:t xml:space="preserve"> </w:t>
      </w:r>
      <w:r w:rsidRPr="00A87220">
        <w:rPr>
          <w:rFonts w:ascii="Times New Roman" w:hAnsi="Times New Roman"/>
        </w:rPr>
        <w:t>nie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postepowania o udzieleniu zamówienia </w:t>
      </w:r>
      <w:r w:rsidR="00A87220" w:rsidRPr="00A87220">
        <w:rPr>
          <w:rFonts w:ascii="Times New Roman" w:hAnsi="Times New Roman"/>
        </w:rPr>
        <w:t xml:space="preserve">    </w:t>
      </w:r>
      <w:r w:rsidRPr="00A87220">
        <w:rPr>
          <w:rFonts w:ascii="Times New Roman" w:hAnsi="Times New Roman"/>
        </w:rPr>
        <w:t xml:space="preserve">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2022r.  poz. 835) .</w:t>
      </w:r>
      <w:r w:rsidR="00E076A4">
        <w:rPr>
          <w:rStyle w:val="Odwoanieprzypisudolnego"/>
          <w:rFonts w:ascii="Times New Roman" w:hAnsi="Times New Roman"/>
        </w:rPr>
        <w:footnoteReference w:id="1"/>
      </w:r>
    </w:p>
    <w:p w14:paraId="7AAC91EC" w14:textId="7CB2E6C8" w:rsidR="00A87220" w:rsidRPr="00A87220" w:rsidRDefault="00A87220" w:rsidP="00492CD8">
      <w:pPr>
        <w:pStyle w:val="Zwykytekst"/>
        <w:suppressAutoHyphens/>
        <w:spacing w:line="276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14:paraId="4AC8C005" w14:textId="21E08F5A" w:rsidR="00B22205" w:rsidRPr="007758FD" w:rsidRDefault="00A87220" w:rsidP="00492CD8">
      <w:pPr>
        <w:pStyle w:val="Zwykytekst"/>
        <w:suppressAutoHyphens/>
        <w:spacing w:line="276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14:paraId="201A3FFE" w14:textId="77777777"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D8B97EB" w14:textId="77777777" w:rsidR="007758FD" w:rsidRPr="007758FD" w:rsidRDefault="00E32CF1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52C60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</w:t>
      </w:r>
      <w:r w:rsidR="000E2DFA" w:rsidRPr="00080DB2">
        <w:rPr>
          <w:rFonts w:ascii="Times New Roman" w:eastAsia="Times New Roman" w:hAnsi="Times New Roman" w:cs="Times New Roman"/>
          <w:b/>
          <w:sz w:val="20"/>
          <w:szCs w:val="20"/>
        </w:rPr>
        <w:t>!</w:t>
      </w:r>
      <w:r w:rsidR="000E2DFA" w:rsidRPr="000E2DF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Plik należy podpisać kwalifikowanym podpisem elektronicznym lub podpisem zaufanym lub podpisem osobistym przez osobę/osoby uprawnioną/-</w:t>
      </w:r>
      <w:proofErr w:type="spellStart"/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ne</w:t>
      </w:r>
      <w:proofErr w:type="spellEnd"/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 xml:space="preserve"> do składania oświadczeń woli</w:t>
      </w:r>
      <w:r w:rsidR="007758FD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w imieniu podmiotu udostępniającego zasoby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14:paraId="7452A6D3" w14:textId="3F4FCFF6" w:rsidR="00A87220" w:rsidRDefault="00A87220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E99D7DF" w14:textId="77777777" w:rsidR="007758FD" w:rsidRDefault="007758FD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2AF9E5A" w14:textId="165AA72F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ECC6A4D" w14:textId="7316D699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E33A87D" w14:textId="2ED39575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6197F60" w14:textId="1B383F7F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7E8B8C3" w14:textId="1604F193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6B45AFC" w14:textId="6013536E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07493A7" w14:textId="73514EB3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1450B7C" w14:textId="20D6619A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B6B0458" w14:textId="33929509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96C57C8" w14:textId="6C706181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E598781" w14:textId="3BB01A3C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DEB3660" w14:textId="7392051F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3DB6707" w14:textId="530C5F9E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CBD15B4" w14:textId="1CF6640C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368E90A" w14:textId="5AC105D0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A08ECF5" w14:textId="0377382B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FB26FD6" w14:textId="4B7930A5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34C03DC" w14:textId="163CC134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3CC96CD" w14:textId="4AC1F5B6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DFC2CA6" w14:textId="1E499481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7D2D52F" w14:textId="3E492804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7910749" w14:textId="31D1293A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0276844" w14:textId="42D7DC82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CEF8A07" w14:textId="1CB32272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F3D3074" w14:textId="09789F18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37C2419" w14:textId="7C81BEC0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87FCCB4" w14:textId="79DCE01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98DD63B" w14:textId="41606349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5686DCA" w14:textId="5248BF90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BE9E7B4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483DD53" w14:textId="51CE5EC4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5166615" w14:textId="3752692E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F99E007" w14:textId="7D344FF8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AECDECB" w14:textId="4C2BFBC5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E668F3B" w14:textId="4F919C08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01BB154" w14:textId="616EB5DC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F43AAA9" w14:textId="11F70B43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D77B22D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6A02D3B" w14:textId="29F421F4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5C7483D" w14:textId="192B0149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1DD1F0B" w14:textId="3AFCB473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BA37640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874FEBF" w14:textId="07B7109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4B5DC36C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1EDE7F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4AAD4B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E77E410" w14:textId="77777777"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0E2DFA">
      <w:headerReference w:type="default" r:id="rId8"/>
      <w:footerReference w:type="default" r:id="rId9"/>
      <w:headerReference w:type="first" r:id="rId10"/>
      <w:pgSz w:w="11906" w:h="16838"/>
      <w:pgMar w:top="567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4908A" w14:textId="77777777" w:rsidR="00055AA8" w:rsidRDefault="00055AA8" w:rsidP="00FE56FB">
      <w:pPr>
        <w:spacing w:after="0" w:line="240" w:lineRule="auto"/>
      </w:pPr>
      <w:r>
        <w:separator/>
      </w:r>
    </w:p>
  </w:endnote>
  <w:endnote w:type="continuationSeparator" w:id="0">
    <w:p w14:paraId="6285E513" w14:textId="77777777" w:rsidR="00055AA8" w:rsidRDefault="00055AA8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615F3" w14:textId="77777777" w:rsidR="00FA24B2" w:rsidRDefault="00FA24B2">
    <w:pPr>
      <w:pStyle w:val="Stopka"/>
    </w:pPr>
  </w:p>
  <w:p w14:paraId="1F64C9C5" w14:textId="77777777" w:rsidR="00FA24B2" w:rsidRDefault="00FA24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EFB06" w14:textId="77777777" w:rsidR="00055AA8" w:rsidRDefault="00055AA8" w:rsidP="00FE56FB">
      <w:pPr>
        <w:spacing w:after="0" w:line="240" w:lineRule="auto"/>
      </w:pPr>
      <w:r>
        <w:separator/>
      </w:r>
    </w:p>
  </w:footnote>
  <w:footnote w:type="continuationSeparator" w:id="0">
    <w:p w14:paraId="1A11E1D9" w14:textId="77777777" w:rsidR="00055AA8" w:rsidRDefault="00055AA8" w:rsidP="00FE56FB">
      <w:pPr>
        <w:spacing w:after="0" w:line="240" w:lineRule="auto"/>
      </w:pPr>
      <w:r>
        <w:continuationSeparator/>
      </w:r>
    </w:p>
  </w:footnote>
  <w:footnote w:id="1">
    <w:p w14:paraId="4E461965" w14:textId="54AB619F"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740BB" w14:textId="77777777" w:rsidR="00FA24B2" w:rsidRDefault="00FA24B2">
    <w:pPr>
      <w:pStyle w:val="Nagwek"/>
    </w:pPr>
  </w:p>
  <w:p w14:paraId="506B42FD" w14:textId="77777777" w:rsidR="00FA24B2" w:rsidRDefault="00FA24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C49EC" w14:textId="77777777"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14:paraId="46309D56" w14:textId="77777777" w:rsidR="00FA24B2" w:rsidRPr="00FA3B8A" w:rsidRDefault="00FA24B2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14:paraId="5210CB2D" w14:textId="77777777" w:rsidR="00FA24B2" w:rsidRPr="00361518" w:rsidRDefault="00FA24B2" w:rsidP="00A356A4">
    <w:pPr>
      <w:pStyle w:val="Nagwek"/>
    </w:pPr>
  </w:p>
  <w:p w14:paraId="694F5C81" w14:textId="77777777" w:rsidR="00FA24B2" w:rsidRDefault="00FA24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81432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2CF1"/>
    <w:rsid w:val="00055AA8"/>
    <w:rsid w:val="00080DB2"/>
    <w:rsid w:val="000C6F2D"/>
    <w:rsid w:val="000C7116"/>
    <w:rsid w:val="000E2DFA"/>
    <w:rsid w:val="0011660F"/>
    <w:rsid w:val="00164DA6"/>
    <w:rsid w:val="00175D29"/>
    <w:rsid w:val="0018526A"/>
    <w:rsid w:val="001A6CC4"/>
    <w:rsid w:val="001B3FA4"/>
    <w:rsid w:val="001B409B"/>
    <w:rsid w:val="002027F5"/>
    <w:rsid w:val="00270570"/>
    <w:rsid w:val="002C5291"/>
    <w:rsid w:val="002E4264"/>
    <w:rsid w:val="002F615C"/>
    <w:rsid w:val="003018C3"/>
    <w:rsid w:val="003046BF"/>
    <w:rsid w:val="00345FD1"/>
    <w:rsid w:val="003800F0"/>
    <w:rsid w:val="004737D0"/>
    <w:rsid w:val="00492CD8"/>
    <w:rsid w:val="004D2D82"/>
    <w:rsid w:val="00546233"/>
    <w:rsid w:val="00575B8A"/>
    <w:rsid w:val="0058302F"/>
    <w:rsid w:val="0062526F"/>
    <w:rsid w:val="006673ED"/>
    <w:rsid w:val="00696E46"/>
    <w:rsid w:val="006C4662"/>
    <w:rsid w:val="006E4FAE"/>
    <w:rsid w:val="00712A5C"/>
    <w:rsid w:val="0071750F"/>
    <w:rsid w:val="007511BD"/>
    <w:rsid w:val="00764613"/>
    <w:rsid w:val="007758FD"/>
    <w:rsid w:val="007763A4"/>
    <w:rsid w:val="007B5A30"/>
    <w:rsid w:val="007F626D"/>
    <w:rsid w:val="00802119"/>
    <w:rsid w:val="00811ADB"/>
    <w:rsid w:val="00834AF9"/>
    <w:rsid w:val="00852C60"/>
    <w:rsid w:val="008934B3"/>
    <w:rsid w:val="008C166E"/>
    <w:rsid w:val="008F7F71"/>
    <w:rsid w:val="00904E87"/>
    <w:rsid w:val="009146A5"/>
    <w:rsid w:val="00935101"/>
    <w:rsid w:val="009B37C2"/>
    <w:rsid w:val="009E5267"/>
    <w:rsid w:val="00A2460B"/>
    <w:rsid w:val="00A8220E"/>
    <w:rsid w:val="00A87220"/>
    <w:rsid w:val="00AB5510"/>
    <w:rsid w:val="00AF6EF0"/>
    <w:rsid w:val="00B165F4"/>
    <w:rsid w:val="00B1788C"/>
    <w:rsid w:val="00B22205"/>
    <w:rsid w:val="00B24299"/>
    <w:rsid w:val="00B36FB8"/>
    <w:rsid w:val="00BD357B"/>
    <w:rsid w:val="00BE0625"/>
    <w:rsid w:val="00BF7672"/>
    <w:rsid w:val="00C50A93"/>
    <w:rsid w:val="00CA412D"/>
    <w:rsid w:val="00CD476D"/>
    <w:rsid w:val="00CD6DFC"/>
    <w:rsid w:val="00CE21FC"/>
    <w:rsid w:val="00D41899"/>
    <w:rsid w:val="00D44136"/>
    <w:rsid w:val="00D4760C"/>
    <w:rsid w:val="00D6451A"/>
    <w:rsid w:val="00E076A4"/>
    <w:rsid w:val="00E32CF1"/>
    <w:rsid w:val="00E37EB2"/>
    <w:rsid w:val="00E72439"/>
    <w:rsid w:val="00FA24B2"/>
    <w:rsid w:val="00FE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A8815"/>
  <w15:docId w15:val="{B384DEB7-70CC-41DF-A494-EDFE6E6EF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498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54</cp:revision>
  <dcterms:created xsi:type="dcterms:W3CDTF">2021-03-10T13:18:00Z</dcterms:created>
  <dcterms:modified xsi:type="dcterms:W3CDTF">2025-02-19T10:28:00Z</dcterms:modified>
</cp:coreProperties>
</file>