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0C84F" w14:textId="1EBC6095" w:rsidR="00225286" w:rsidRPr="003F0400" w:rsidRDefault="00225286" w:rsidP="00225286">
      <w:pPr>
        <w:spacing w:after="160" w:line="259" w:lineRule="auto"/>
        <w:jc w:val="right"/>
        <w:rPr>
          <w:rFonts w:ascii="Times New Roman" w:eastAsia="Tahoma" w:hAnsi="Times New Roman" w:cs="Times New Roman"/>
          <w:sz w:val="20"/>
          <w:szCs w:val="20"/>
        </w:rPr>
      </w:pPr>
      <w:r w:rsidRPr="003F0400">
        <w:rPr>
          <w:rFonts w:ascii="Times New Roman" w:eastAsia="Tahoma" w:hAnsi="Times New Roman" w:cs="Times New Roman"/>
          <w:sz w:val="20"/>
          <w:szCs w:val="20"/>
        </w:rPr>
        <w:t xml:space="preserve">Załącznik nr </w:t>
      </w:r>
      <w:r w:rsidRPr="00893503">
        <w:rPr>
          <w:rFonts w:ascii="Times New Roman" w:eastAsia="Tahoma" w:hAnsi="Times New Roman" w:cs="Times New Roman"/>
          <w:sz w:val="20"/>
          <w:szCs w:val="20"/>
        </w:rPr>
        <w:t>1.</w:t>
      </w:r>
      <w:r w:rsidR="00080E54">
        <w:rPr>
          <w:rFonts w:ascii="Times New Roman" w:eastAsia="Tahoma" w:hAnsi="Times New Roman" w:cs="Times New Roman"/>
          <w:sz w:val="20"/>
          <w:szCs w:val="20"/>
        </w:rPr>
        <w:t>9</w:t>
      </w:r>
      <w:r w:rsidRPr="00893503">
        <w:rPr>
          <w:rFonts w:ascii="Times New Roman" w:eastAsia="Tahoma" w:hAnsi="Times New Roman" w:cs="Times New Roman"/>
          <w:sz w:val="20"/>
          <w:szCs w:val="20"/>
        </w:rPr>
        <w:t xml:space="preserve"> </w:t>
      </w:r>
      <w:r w:rsidRPr="003F0400">
        <w:rPr>
          <w:rFonts w:ascii="Times New Roman" w:eastAsia="Tahoma" w:hAnsi="Times New Roman" w:cs="Times New Roman"/>
          <w:sz w:val="20"/>
          <w:szCs w:val="20"/>
        </w:rPr>
        <w:t xml:space="preserve">do SWZ </w:t>
      </w:r>
    </w:p>
    <w:p w14:paraId="3CC181C0" w14:textId="77777777" w:rsidR="00225286" w:rsidRPr="003F0400" w:rsidRDefault="00225286" w:rsidP="00225286">
      <w:pPr>
        <w:spacing w:after="160" w:line="259" w:lineRule="auto"/>
        <w:jc w:val="center"/>
        <w:rPr>
          <w:rFonts w:ascii="Times New Roman" w:eastAsia="Tahoma" w:hAnsi="Times New Roman" w:cs="Times New Roman"/>
          <w:b/>
          <w:sz w:val="20"/>
          <w:szCs w:val="20"/>
          <w:u w:val="single"/>
        </w:rPr>
      </w:pPr>
      <w:r w:rsidRPr="003F0400">
        <w:rPr>
          <w:rFonts w:ascii="Times New Roman" w:eastAsia="Tahoma" w:hAnsi="Times New Roman" w:cs="Times New Roman"/>
          <w:b/>
          <w:sz w:val="20"/>
          <w:szCs w:val="20"/>
          <w:u w:val="single"/>
        </w:rPr>
        <w:t>FORMULARZ OFERTOWY</w:t>
      </w:r>
    </w:p>
    <w:p w14:paraId="669B70C0" w14:textId="77777777" w:rsidR="00225286" w:rsidRPr="00225286" w:rsidRDefault="00225286" w:rsidP="00225286">
      <w:pPr>
        <w:spacing w:after="160" w:line="259" w:lineRule="auto"/>
        <w:rPr>
          <w:rFonts w:ascii="Times New Roman" w:eastAsia="Tahoma" w:hAnsi="Times New Roman" w:cs="Times New Roman"/>
          <w:b/>
          <w:sz w:val="20"/>
          <w:szCs w:val="20"/>
          <w:u w:val="single"/>
        </w:rPr>
      </w:pPr>
      <w:r w:rsidRPr="003F0400">
        <w:rPr>
          <w:rFonts w:ascii="Times New Roman" w:eastAsia="Tahoma" w:hAnsi="Times New Roman" w:cs="Times New Roman"/>
          <w:b/>
          <w:sz w:val="20"/>
          <w:szCs w:val="20"/>
          <w:u w:val="single"/>
        </w:rPr>
        <w:t>A. DANE WYKONAWCY:</w:t>
      </w:r>
    </w:p>
    <w:p w14:paraId="744152F5" w14:textId="77777777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Nazwa (firma)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0BE82297" w14:textId="77777777" w:rsidTr="00225286">
        <w:tc>
          <w:tcPr>
            <w:tcW w:w="9062" w:type="dxa"/>
          </w:tcPr>
          <w:p w14:paraId="09187FB6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6383BA8B" w14:textId="77777777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Adres</w:t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(ulica i nr, miejscowość, kod pocztowy, województwo)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212D9ACB" w14:textId="77777777" w:rsidTr="00225286">
        <w:tc>
          <w:tcPr>
            <w:tcW w:w="9062" w:type="dxa"/>
          </w:tcPr>
          <w:p w14:paraId="4F984F78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6D981C4F" w14:textId="77777777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NIP/REGON: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5E2D5F98" w14:textId="77777777" w:rsidTr="00225286">
        <w:tc>
          <w:tcPr>
            <w:tcW w:w="9062" w:type="dxa"/>
          </w:tcPr>
          <w:p w14:paraId="7F82F63C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0DB9378B" w14:textId="77777777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 w:rsidRPr="00900E83">
        <w:rPr>
          <w:rFonts w:ascii="Times New Roman" w:eastAsia="Tahoma" w:hAnsi="Times New Roman" w:cs="Times New Roman"/>
          <w:b/>
          <w:sz w:val="20"/>
          <w:szCs w:val="20"/>
        </w:rPr>
        <w:t>Tel: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7D857B38" w14:textId="77777777" w:rsidTr="00225286">
        <w:tc>
          <w:tcPr>
            <w:tcW w:w="9062" w:type="dxa"/>
          </w:tcPr>
          <w:p w14:paraId="15948380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04D51C9E" w14:textId="77777777" w:rsidR="00225286" w:rsidRDefault="00225286" w:rsidP="00A21A69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E</w:t>
      </w:r>
      <w:r w:rsidRPr="00900E83">
        <w:rPr>
          <w:rFonts w:ascii="Times New Roman" w:eastAsia="Tahoma" w:hAnsi="Times New Roman" w:cs="Times New Roman"/>
          <w:b/>
          <w:sz w:val="20"/>
          <w:szCs w:val="20"/>
        </w:rPr>
        <w:t>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614B4E90" w14:textId="77777777" w:rsidTr="00225286">
        <w:tc>
          <w:tcPr>
            <w:tcW w:w="9062" w:type="dxa"/>
          </w:tcPr>
          <w:p w14:paraId="7EB783E1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</w:tr>
    </w:tbl>
    <w:p w14:paraId="2111E605" w14:textId="77777777" w:rsidR="00225286" w:rsidRDefault="00225286" w:rsidP="00A21A69">
      <w:pPr>
        <w:spacing w:after="0"/>
        <w:rPr>
          <w:rFonts w:ascii="Times New Roman" w:eastAsia="Tahoma" w:hAnsi="Times New Roman" w:cs="Times New Roman"/>
          <w:bCs/>
          <w:sz w:val="20"/>
          <w:szCs w:val="20"/>
        </w:rPr>
      </w:pPr>
      <w:r w:rsidRPr="00BF2848">
        <w:rPr>
          <w:rFonts w:ascii="Times New Roman" w:eastAsia="Tahoma" w:hAnsi="Times New Roman" w:cs="Times New Roman"/>
          <w:bCs/>
          <w:sz w:val="20"/>
          <w:szCs w:val="20"/>
        </w:rPr>
        <w:t>Adres do korespondencji (jeżeli inny niż adres siedziby):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5286" w14:paraId="3B045113" w14:textId="77777777" w:rsidTr="00225286">
        <w:tc>
          <w:tcPr>
            <w:tcW w:w="9062" w:type="dxa"/>
          </w:tcPr>
          <w:p w14:paraId="46B22362" w14:textId="77777777" w:rsidR="00225286" w:rsidRDefault="00225286" w:rsidP="00A21A69">
            <w:pPr>
              <w:spacing w:after="0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</w:tbl>
    <w:p w14:paraId="2FA72403" w14:textId="77777777" w:rsidR="006F41B4" w:rsidRDefault="006F41B4" w:rsidP="00225286">
      <w:pPr>
        <w:spacing w:after="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</w:p>
    <w:p w14:paraId="3A1D6653" w14:textId="77777777" w:rsidR="00225286" w:rsidRPr="00893503" w:rsidRDefault="00225286" w:rsidP="00225286">
      <w:pPr>
        <w:spacing w:after="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</w:rPr>
        <w:t>Forma składania oferty:</w:t>
      </w:r>
    </w:p>
    <w:p w14:paraId="14EB52D3" w14:textId="77777777" w:rsidR="00225286" w:rsidRPr="00893503" w:rsidRDefault="00225286" w:rsidP="00225286">
      <w:pPr>
        <w:spacing w:after="0" w:line="259" w:lineRule="auto"/>
        <w:jc w:val="both"/>
        <w:rPr>
          <w:rFonts w:ascii="Times New Roman" w:eastAsia="Tahoma" w:hAnsi="Times New Roman" w:cs="Times New Roman"/>
          <w:bCs/>
          <w:sz w:val="21"/>
          <w:szCs w:val="21"/>
        </w:rPr>
      </w:pPr>
      <w:r w:rsidRPr="00893503">
        <w:rPr>
          <w:rFonts w:ascii="Times New Roman" w:eastAsia="Tahoma" w:hAnsi="Times New Roman" w:cs="Times New Roman"/>
          <w:bCs/>
          <w:sz w:val="21"/>
          <w:szCs w:val="21"/>
        </w:rPr>
        <w:t>Ofertę składam samodzielnie*</w:t>
      </w:r>
    </w:p>
    <w:p w14:paraId="22D525DF" w14:textId="77777777" w:rsidR="00225286" w:rsidRPr="00893503" w:rsidRDefault="00225286" w:rsidP="00225286">
      <w:pPr>
        <w:spacing w:after="60" w:line="259" w:lineRule="auto"/>
        <w:jc w:val="both"/>
        <w:rPr>
          <w:rFonts w:ascii="Times New Roman" w:eastAsia="Tahoma" w:hAnsi="Times New Roman" w:cs="Times New Roman"/>
          <w:bCs/>
          <w:sz w:val="21"/>
          <w:szCs w:val="21"/>
        </w:rPr>
      </w:pPr>
      <w:r w:rsidRPr="00893503">
        <w:rPr>
          <w:rFonts w:ascii="Times New Roman" w:eastAsia="Tahoma" w:hAnsi="Times New Roman" w:cs="Times New Roman"/>
          <w:bCs/>
          <w:sz w:val="21"/>
          <w:szCs w:val="21"/>
        </w:rPr>
        <w:t xml:space="preserve">Ofertę składam wspólnie* z: </w:t>
      </w:r>
      <w:r w:rsidRPr="00893503">
        <w:rPr>
          <w:rFonts w:ascii="Times New Roman" w:eastAsia="Tahoma" w:hAnsi="Times New Roman" w:cs="Times New Roman"/>
          <w:bCs/>
          <w:i/>
          <w:sz w:val="21"/>
          <w:szCs w:val="21"/>
        </w:rPr>
        <w:t>(wpisać nazwy i dane wszystkich Wykonawców)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5985"/>
      </w:tblGrid>
      <w:tr w:rsidR="00225286" w14:paraId="58EEEA9C" w14:textId="77777777" w:rsidTr="009A19DF">
        <w:tc>
          <w:tcPr>
            <w:tcW w:w="534" w:type="dxa"/>
          </w:tcPr>
          <w:p w14:paraId="661A9ED9" w14:textId="77777777" w:rsidR="00225286" w:rsidRPr="00392B43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693" w:type="dxa"/>
          </w:tcPr>
          <w:p w14:paraId="264CC592" w14:textId="77777777" w:rsidR="00225286" w:rsidRPr="00392B43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WYKONAWCA</w:t>
            </w:r>
          </w:p>
        </w:tc>
        <w:tc>
          <w:tcPr>
            <w:tcW w:w="5985" w:type="dxa"/>
          </w:tcPr>
          <w:p w14:paraId="6A444A9A" w14:textId="77777777" w:rsidR="00225286" w:rsidRPr="00392B43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 w:rsidRPr="00392B43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Adres, NIP/REGON, dane kontaktowe</w:t>
            </w:r>
          </w:p>
        </w:tc>
      </w:tr>
      <w:tr w:rsidR="00225286" w14:paraId="4B72FEE5" w14:textId="77777777" w:rsidTr="009A19DF">
        <w:tc>
          <w:tcPr>
            <w:tcW w:w="534" w:type="dxa"/>
          </w:tcPr>
          <w:p w14:paraId="60AB3564" w14:textId="77777777" w:rsidR="00225286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693" w:type="dxa"/>
          </w:tcPr>
          <w:p w14:paraId="232C2B8D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85" w:type="dxa"/>
          </w:tcPr>
          <w:p w14:paraId="708F7B1D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  <w:tr w:rsidR="00225286" w14:paraId="04A3B5AA" w14:textId="77777777" w:rsidTr="009A19DF">
        <w:tc>
          <w:tcPr>
            <w:tcW w:w="534" w:type="dxa"/>
          </w:tcPr>
          <w:p w14:paraId="15A97EAC" w14:textId="77777777" w:rsidR="00225286" w:rsidRDefault="00225286" w:rsidP="009A19DF">
            <w:pPr>
              <w:spacing w:after="0" w:line="259" w:lineRule="auto"/>
              <w:jc w:val="center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2693" w:type="dxa"/>
          </w:tcPr>
          <w:p w14:paraId="226D3A0B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85" w:type="dxa"/>
          </w:tcPr>
          <w:p w14:paraId="53587C41" w14:textId="77777777" w:rsidR="00225286" w:rsidRDefault="00225286" w:rsidP="009A19DF">
            <w:pPr>
              <w:spacing w:after="0" w:line="259" w:lineRule="auto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</w:tbl>
    <w:p w14:paraId="177CEB64" w14:textId="77777777" w:rsidR="008774C7" w:rsidRDefault="008774C7" w:rsidP="00225286">
      <w:pPr>
        <w:spacing w:after="0" w:line="259" w:lineRule="auto"/>
        <w:rPr>
          <w:rFonts w:ascii="Times New Roman" w:eastAsia="Tahoma" w:hAnsi="Times New Roman" w:cs="Times New Roman"/>
          <w:bCs/>
          <w:color w:val="FF0000"/>
          <w:sz w:val="20"/>
          <w:szCs w:val="20"/>
        </w:rPr>
      </w:pPr>
      <w:r w:rsidRPr="00392B43">
        <w:rPr>
          <w:rFonts w:ascii="Times New Roman" w:eastAsia="Tahoma" w:hAnsi="Times New Roman" w:cs="Times New Roman"/>
          <w:b/>
          <w:color w:val="FF0000"/>
          <w:sz w:val="20"/>
          <w:szCs w:val="20"/>
        </w:rPr>
        <w:t>UWAGA!</w:t>
      </w:r>
      <w:r w:rsidRPr="00392B43">
        <w:rPr>
          <w:rFonts w:ascii="Times New Roman" w:eastAsia="Tahoma" w:hAnsi="Times New Roman" w:cs="Times New Roman"/>
          <w:bCs/>
          <w:color w:val="FF0000"/>
          <w:sz w:val="20"/>
          <w:szCs w:val="20"/>
        </w:rPr>
        <w:t xml:space="preserve"> Jeśli oferta jest składana wspólnie, należy dołączyć pełnomocnictwo do reprezentacji podpisane przez wsz</w:t>
      </w:r>
      <w:r w:rsidR="0009145E">
        <w:rPr>
          <w:rFonts w:ascii="Times New Roman" w:eastAsia="Tahoma" w:hAnsi="Times New Roman" w:cs="Times New Roman"/>
          <w:bCs/>
          <w:color w:val="FF0000"/>
          <w:sz w:val="20"/>
          <w:szCs w:val="20"/>
        </w:rPr>
        <w:t>ystkich Wykonawców.</w:t>
      </w:r>
    </w:p>
    <w:p w14:paraId="2E5F0A62" w14:textId="77777777" w:rsidR="008774C7" w:rsidRPr="00064678" w:rsidRDefault="008774C7" w:rsidP="00225286">
      <w:pPr>
        <w:spacing w:after="0" w:line="259" w:lineRule="auto"/>
        <w:rPr>
          <w:rFonts w:ascii="Times New Roman" w:eastAsia="Tahoma" w:hAnsi="Times New Roman" w:cs="Times New Roman"/>
          <w:bCs/>
          <w:sz w:val="20"/>
          <w:szCs w:val="20"/>
        </w:rPr>
      </w:pPr>
    </w:p>
    <w:p w14:paraId="0F1E2E24" w14:textId="77777777" w:rsidR="00225286" w:rsidRPr="00893503" w:rsidRDefault="00225286" w:rsidP="00225286">
      <w:pPr>
        <w:spacing w:after="160" w:line="259" w:lineRule="auto"/>
        <w:rPr>
          <w:rFonts w:ascii="Times New Roman" w:eastAsia="Tahoma" w:hAnsi="Times New Roman" w:cs="Times New Roman"/>
          <w:b/>
          <w:sz w:val="21"/>
          <w:szCs w:val="21"/>
          <w:u w:val="single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  <w:u w:val="single"/>
        </w:rPr>
        <w:t>B. OFEROWANY PRZEDMIOT ZAMÓWIENIA:</w:t>
      </w:r>
    </w:p>
    <w:p w14:paraId="13DCDB12" w14:textId="77777777" w:rsidR="00225286" w:rsidRPr="009A146B" w:rsidRDefault="00225286" w:rsidP="00225286">
      <w:pPr>
        <w:spacing w:after="160" w:line="259" w:lineRule="auto"/>
        <w:jc w:val="both"/>
        <w:rPr>
          <w:rFonts w:ascii="Times New Roman" w:eastAsia="Tahoma" w:hAnsi="Times New Roman" w:cs="Times New Roman"/>
          <w:color w:val="70AD47" w:themeColor="accent6"/>
          <w:sz w:val="21"/>
          <w:szCs w:val="21"/>
        </w:rPr>
      </w:pPr>
      <w:r w:rsidRPr="009A146B">
        <w:rPr>
          <w:rFonts w:ascii="Times New Roman" w:eastAsia="Tahoma" w:hAnsi="Times New Roman" w:cs="Times New Roman"/>
          <w:sz w:val="21"/>
          <w:szCs w:val="21"/>
        </w:rPr>
        <w:t>Przystępując do postępowania o udzielenie zamówienia publicznego prowadzonego w trybie podstawowym zgodnie z ustawą z dnia 11 września 2019 r. Prawo zamówień publicznych p.n.:</w:t>
      </w:r>
      <w:r w:rsidRPr="009A146B">
        <w:rPr>
          <w:rFonts w:ascii="Times New Roman" w:eastAsia="Calibri" w:hAnsi="Times New Roman" w:cs="Times New Roman"/>
          <w:sz w:val="21"/>
          <w:szCs w:val="21"/>
        </w:rPr>
        <w:t xml:space="preserve"> </w:t>
      </w:r>
      <w:r w:rsidR="00837310" w:rsidRPr="009A146B">
        <w:rPr>
          <w:rFonts w:ascii="Times New Roman" w:eastAsia="Tahoma" w:hAnsi="Times New Roman" w:cs="Times New Roman"/>
          <w:sz w:val="21"/>
          <w:szCs w:val="21"/>
        </w:rPr>
        <w:t>Sukcesywna dostawa artykułów żywnościowych dla Kujawsko-Pomorskiego Centrum Kształcenia Zawodowego w Bydgoszczy</w:t>
      </w:r>
    </w:p>
    <w:p w14:paraId="524E1CBE" w14:textId="076EC185" w:rsidR="009A146B" w:rsidRDefault="00080E54" w:rsidP="00225286">
      <w:pPr>
        <w:spacing w:after="16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080E54">
        <w:rPr>
          <w:rFonts w:ascii="Times New Roman" w:eastAsia="Tahoma" w:hAnsi="Times New Roman" w:cs="Times New Roman"/>
          <w:b/>
          <w:sz w:val="21"/>
          <w:szCs w:val="21"/>
        </w:rPr>
        <w:t>CZĘŚĆ IX – Warzywa i owoce świeże</w:t>
      </w:r>
    </w:p>
    <w:p w14:paraId="4492A41B" w14:textId="116106CA" w:rsidR="00225286" w:rsidRPr="00893503" w:rsidRDefault="00225286" w:rsidP="00225286">
      <w:pPr>
        <w:spacing w:after="16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>
        <w:rPr>
          <w:rFonts w:ascii="Times New Roman" w:eastAsia="Tahoma" w:hAnsi="Times New Roman" w:cs="Times New Roman"/>
          <w:sz w:val="21"/>
          <w:szCs w:val="21"/>
        </w:rPr>
        <w:t xml:space="preserve">1. 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Oferuję wykonanie dostawy, będącej przedmiotem zamówienia </w:t>
      </w:r>
      <w:r w:rsidRPr="00893503">
        <w:rPr>
          <w:rFonts w:ascii="Times New Roman" w:eastAsia="Tahoma" w:hAnsi="Times New Roman" w:cs="Times New Roman"/>
          <w:b/>
          <w:sz w:val="21"/>
          <w:szCs w:val="21"/>
          <w:u w:val="single"/>
        </w:rPr>
        <w:t>ZA CENĘ</w:t>
      </w:r>
      <w:r w:rsidRPr="00893503">
        <w:rPr>
          <w:rFonts w:ascii="Times New Roman" w:eastAsia="Tahoma" w:hAnsi="Times New Roman" w:cs="Times New Roman"/>
          <w:b/>
          <w:sz w:val="21"/>
          <w:szCs w:val="21"/>
        </w:rPr>
        <w:t>:</w:t>
      </w:r>
    </w:p>
    <w:tbl>
      <w:tblPr>
        <w:tblW w:w="1119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1418"/>
        <w:gridCol w:w="567"/>
        <w:gridCol w:w="709"/>
        <w:gridCol w:w="992"/>
        <w:gridCol w:w="1134"/>
        <w:gridCol w:w="850"/>
        <w:gridCol w:w="1134"/>
        <w:gridCol w:w="1134"/>
        <w:gridCol w:w="1134"/>
      </w:tblGrid>
      <w:tr w:rsidR="0053099C" w:rsidRPr="008530A8" w14:paraId="36F2B7A5" w14:textId="6C723E66" w:rsidTr="0053099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E863C" w14:textId="50B9E8B1" w:rsidR="0053099C" w:rsidRPr="007B6B50" w:rsidRDefault="0053099C" w:rsidP="009A19DF">
            <w:pPr>
              <w:tabs>
                <w:tab w:val="left" w:pos="284"/>
              </w:tabs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7B6B50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Lp</w:t>
            </w:r>
            <w:r w:rsidR="007B6B50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0913F" w14:textId="77777777" w:rsidR="0053099C" w:rsidRPr="007B6B50" w:rsidRDefault="0053099C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7B6B50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Artykuł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B11BD8" w14:textId="77777777" w:rsidR="0053099C" w:rsidRPr="007B6B50" w:rsidRDefault="0053099C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  <w:p w14:paraId="4685EDE8" w14:textId="77777777" w:rsidR="0053099C" w:rsidRPr="007B6B50" w:rsidRDefault="0053099C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7B6B50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Opis przedmiotu zamówienia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4BF37" w14:textId="77777777" w:rsidR="0053099C" w:rsidRPr="007B6B50" w:rsidRDefault="0053099C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7B6B50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j.m.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863F8" w14:textId="77777777" w:rsidR="0053099C" w:rsidRPr="007B6B50" w:rsidRDefault="0053099C" w:rsidP="007A6046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7B6B50">
              <w:rPr>
                <w:rFonts w:eastAsia="Times New Roman" w:cstheme="minorHAnsi"/>
                <w:b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FE368" w14:textId="77777777" w:rsidR="0053099C" w:rsidRPr="007B6B50" w:rsidRDefault="0053099C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7B6B50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3DD1B" w14:textId="77777777" w:rsidR="0053099C" w:rsidRPr="007B6B50" w:rsidRDefault="0053099C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7B6B50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WARTOŚĆ NETTO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623DC" w14:textId="77777777" w:rsidR="0053099C" w:rsidRPr="007B6B50" w:rsidRDefault="0053099C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7B6B50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stawka podatku VAT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A7A9A" w14:textId="77777777" w:rsidR="0053099C" w:rsidRPr="007B6B50" w:rsidRDefault="0053099C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7B6B50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cena jednostkowa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E2AF4" w14:textId="77777777" w:rsidR="0053099C" w:rsidRPr="007B6B50" w:rsidRDefault="0053099C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7B6B50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WARTOŚĆ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0B2C8" w14:textId="48BF88CF" w:rsidR="0053099C" w:rsidRPr="007B6B50" w:rsidRDefault="0053099C" w:rsidP="009A19DF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7B6B50">
              <w:rPr>
                <w:rFonts w:cstheme="minorHAnsi"/>
                <w:b/>
                <w:bCs/>
                <w:sz w:val="16"/>
                <w:szCs w:val="16"/>
              </w:rPr>
              <w:t>Nazwa handlowa i producent</w:t>
            </w:r>
          </w:p>
        </w:tc>
      </w:tr>
      <w:tr w:rsidR="0053099C" w:rsidRPr="008530A8" w14:paraId="485B169B" w14:textId="626799DE" w:rsidTr="0053099C">
        <w:trPr>
          <w:trHeight w:val="2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187C0917" w14:textId="77777777" w:rsidR="0053099C" w:rsidRPr="005875EB" w:rsidRDefault="0053099C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69756A28" w14:textId="77777777" w:rsidR="0053099C" w:rsidRPr="005875EB" w:rsidRDefault="0053099C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58766037" w14:textId="77777777" w:rsidR="0053099C" w:rsidRPr="005875EB" w:rsidRDefault="0053099C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5055F618" w14:textId="77777777" w:rsidR="0053099C" w:rsidRPr="005875EB" w:rsidRDefault="0053099C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0CCEE7F0" w14:textId="77777777" w:rsidR="0053099C" w:rsidRPr="005875EB" w:rsidRDefault="0053099C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78A4A745" w14:textId="77777777" w:rsidR="0053099C" w:rsidRPr="005875EB" w:rsidRDefault="0053099C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5FB1EE09" w14:textId="77777777" w:rsidR="0053099C" w:rsidRPr="005875EB" w:rsidRDefault="0053099C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(5x6</w:t>
            </w: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4805C5BB" w14:textId="77777777" w:rsidR="0053099C" w:rsidRPr="005875EB" w:rsidRDefault="0053099C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14:paraId="207F7772" w14:textId="77777777" w:rsidR="0053099C" w:rsidRPr="005875EB" w:rsidRDefault="0053099C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Pr="005875EB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55160217" w14:textId="77777777" w:rsidR="0053099C" w:rsidRPr="007E41F0" w:rsidRDefault="0053099C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E41F0">
              <w:rPr>
                <w:rFonts w:ascii="Times New Roman" w:hAnsi="Times New Roman" w:cs="Times New Roman"/>
                <w:b/>
                <w:sz w:val="18"/>
                <w:szCs w:val="18"/>
              </w:rPr>
              <w:t>10. (5x9)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3B86B330" w14:textId="43669CC5" w:rsidR="0053099C" w:rsidRPr="007E41F0" w:rsidRDefault="0053099C" w:rsidP="005D4DD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</w:tr>
      <w:tr w:rsidR="0053099C" w:rsidRPr="008530A8" w14:paraId="32049F0F" w14:textId="3995149A" w:rsidTr="0053099C">
        <w:trPr>
          <w:trHeight w:val="26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F0183" w14:textId="77777777" w:rsidR="0053099C" w:rsidRPr="00241C8B" w:rsidRDefault="0053099C" w:rsidP="00080E5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1C8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9EA30" w14:textId="7A3647D6" w:rsidR="0053099C" w:rsidRPr="00080E54" w:rsidRDefault="0053099C" w:rsidP="00080E54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 w:themeColor="text1"/>
                <w:sz w:val="16"/>
                <w:szCs w:val="16"/>
                <w:lang w:eastAsia="en-US"/>
              </w:rPr>
            </w:pPr>
            <w:r w:rsidRPr="00080E54">
              <w:rPr>
                <w:rFonts w:cstheme="minorHAnsi"/>
                <w:color w:val="000000"/>
                <w:sz w:val="16"/>
                <w:szCs w:val="16"/>
              </w:rPr>
              <w:t>Banany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4A06FC" w14:textId="102A497E" w:rsidR="0053099C" w:rsidRPr="009A146B" w:rsidRDefault="0053099C" w:rsidP="00080E5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AB955" w14:textId="7235ADEE" w:rsidR="0053099C" w:rsidRPr="00080E54" w:rsidRDefault="0053099C" w:rsidP="00080E5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080E54">
              <w:rPr>
                <w:rFonts w:cstheme="minorHAnsi"/>
                <w:color w:val="000000"/>
                <w:sz w:val="16"/>
                <w:szCs w:val="16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4A5CF" w14:textId="663E926A" w:rsidR="0053099C" w:rsidRPr="00080E54" w:rsidRDefault="0053099C" w:rsidP="00080E5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080E54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9A4F5" w14:textId="77777777" w:rsidR="0053099C" w:rsidRPr="00241C8B" w:rsidRDefault="0053099C" w:rsidP="00080E5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A0BAB" w14:textId="77777777" w:rsidR="0053099C" w:rsidRPr="00241C8B" w:rsidRDefault="0053099C" w:rsidP="00080E5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E6F98" w14:textId="77777777" w:rsidR="0053099C" w:rsidRPr="00241C8B" w:rsidRDefault="0053099C" w:rsidP="00080E5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BF734" w14:textId="77777777" w:rsidR="0053099C" w:rsidRPr="00241C8B" w:rsidRDefault="0053099C" w:rsidP="00080E5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76FB0" w14:textId="77777777" w:rsidR="0053099C" w:rsidRPr="00241C8B" w:rsidRDefault="0053099C" w:rsidP="00080E5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41B75" w14:textId="77777777" w:rsidR="0053099C" w:rsidRPr="00241C8B" w:rsidRDefault="0053099C" w:rsidP="00080E5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3099C" w:rsidRPr="008530A8" w14:paraId="5AC2953F" w14:textId="7ADE243A" w:rsidTr="0053099C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6E068" w14:textId="77777777" w:rsidR="0053099C" w:rsidRPr="00241C8B" w:rsidRDefault="0053099C" w:rsidP="00080E5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1C8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BED70" w14:textId="0F6EC845" w:rsidR="0053099C" w:rsidRPr="00080E54" w:rsidRDefault="0053099C" w:rsidP="00080E54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080E54">
              <w:rPr>
                <w:rFonts w:cstheme="minorHAnsi"/>
                <w:color w:val="000000"/>
                <w:sz w:val="16"/>
                <w:szCs w:val="16"/>
              </w:rPr>
              <w:t>Burak czerwony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00E509" w14:textId="102A414E" w:rsidR="0053099C" w:rsidRPr="009A146B" w:rsidRDefault="0053099C" w:rsidP="00080E5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F7425" w14:textId="105E78E0" w:rsidR="0053099C" w:rsidRPr="00080E54" w:rsidRDefault="0053099C" w:rsidP="00080E5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080E54">
              <w:rPr>
                <w:rFonts w:cstheme="minorHAnsi"/>
                <w:color w:val="000000"/>
                <w:sz w:val="16"/>
                <w:szCs w:val="16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77C2B" w14:textId="0983CCCB" w:rsidR="0053099C" w:rsidRPr="00080E54" w:rsidRDefault="0053099C" w:rsidP="00080E5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080E54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35776" w14:textId="77777777" w:rsidR="0053099C" w:rsidRPr="00241C8B" w:rsidRDefault="0053099C" w:rsidP="00080E5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F1B8A" w14:textId="77777777" w:rsidR="0053099C" w:rsidRPr="00241C8B" w:rsidRDefault="0053099C" w:rsidP="00080E5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05686" w14:textId="77777777" w:rsidR="0053099C" w:rsidRPr="00241C8B" w:rsidRDefault="0053099C" w:rsidP="00080E5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420E8" w14:textId="77777777" w:rsidR="0053099C" w:rsidRPr="00241C8B" w:rsidRDefault="0053099C" w:rsidP="00080E5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F3009" w14:textId="77777777" w:rsidR="0053099C" w:rsidRPr="00241C8B" w:rsidRDefault="0053099C" w:rsidP="00080E5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0C546" w14:textId="77777777" w:rsidR="0053099C" w:rsidRPr="00241C8B" w:rsidRDefault="0053099C" w:rsidP="00080E5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3099C" w:rsidRPr="008530A8" w14:paraId="5ADFB6B4" w14:textId="7F3CE02C" w:rsidTr="0053099C"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472C4" w14:textId="77777777" w:rsidR="0053099C" w:rsidRPr="00241C8B" w:rsidRDefault="0053099C" w:rsidP="00080E5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1C8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3C416" w14:textId="2805A55B" w:rsidR="0053099C" w:rsidRPr="00080E54" w:rsidRDefault="0053099C" w:rsidP="00080E54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080E54">
              <w:rPr>
                <w:rFonts w:cstheme="minorHAnsi"/>
                <w:color w:val="000000"/>
                <w:sz w:val="16"/>
                <w:szCs w:val="16"/>
              </w:rPr>
              <w:t>Cebula żółta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5655A4" w14:textId="1A588CA9" w:rsidR="0053099C" w:rsidRPr="009A146B" w:rsidRDefault="0053099C" w:rsidP="00080E5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0194B" w14:textId="134FF521" w:rsidR="0053099C" w:rsidRPr="00080E54" w:rsidRDefault="0053099C" w:rsidP="00080E5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080E54">
              <w:rPr>
                <w:rFonts w:cstheme="minorHAnsi"/>
                <w:color w:val="000000"/>
                <w:sz w:val="16"/>
                <w:szCs w:val="16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72C3B" w14:textId="20544AE2" w:rsidR="0053099C" w:rsidRPr="00080E54" w:rsidRDefault="0053099C" w:rsidP="00080E5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080E54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8D968" w14:textId="77777777" w:rsidR="0053099C" w:rsidRPr="00241C8B" w:rsidRDefault="0053099C" w:rsidP="00080E5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93BEE" w14:textId="77777777" w:rsidR="0053099C" w:rsidRPr="00241C8B" w:rsidRDefault="0053099C" w:rsidP="00080E5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CE870" w14:textId="77777777" w:rsidR="0053099C" w:rsidRPr="00241C8B" w:rsidRDefault="0053099C" w:rsidP="00080E5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DD566" w14:textId="77777777" w:rsidR="0053099C" w:rsidRPr="00241C8B" w:rsidRDefault="0053099C" w:rsidP="00080E5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0732F" w14:textId="77777777" w:rsidR="0053099C" w:rsidRPr="00241C8B" w:rsidRDefault="0053099C" w:rsidP="00080E5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0FEB4" w14:textId="77777777" w:rsidR="0053099C" w:rsidRPr="00241C8B" w:rsidRDefault="0053099C" w:rsidP="00080E5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3099C" w:rsidRPr="008530A8" w14:paraId="413DF782" w14:textId="52E83002" w:rsidTr="0053099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0EF0E" w14:textId="77777777" w:rsidR="0053099C" w:rsidRPr="00241C8B" w:rsidRDefault="0053099C" w:rsidP="00080E5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1C8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FD9DB" w14:textId="7BA566ED" w:rsidR="0053099C" w:rsidRPr="00080E54" w:rsidRDefault="0053099C" w:rsidP="00080E54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080E54">
              <w:rPr>
                <w:rFonts w:cstheme="minorHAnsi"/>
                <w:color w:val="000000"/>
                <w:sz w:val="16"/>
                <w:szCs w:val="16"/>
              </w:rPr>
              <w:t>Cukinia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A5845E" w14:textId="29EA0679" w:rsidR="0053099C" w:rsidRPr="009A146B" w:rsidRDefault="0053099C" w:rsidP="00080E5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3F3DF" w14:textId="7D7BBEF6" w:rsidR="0053099C" w:rsidRPr="00080E54" w:rsidRDefault="0053099C" w:rsidP="00080E5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080E54">
              <w:rPr>
                <w:rFonts w:cstheme="minorHAnsi"/>
                <w:color w:val="000000"/>
                <w:sz w:val="16"/>
                <w:szCs w:val="16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F972A" w14:textId="5CC99059" w:rsidR="0053099C" w:rsidRPr="00080E54" w:rsidRDefault="0053099C" w:rsidP="00080E5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080E54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7087D" w14:textId="77777777" w:rsidR="0053099C" w:rsidRPr="00241C8B" w:rsidRDefault="0053099C" w:rsidP="00080E5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D8244" w14:textId="77777777" w:rsidR="0053099C" w:rsidRPr="00241C8B" w:rsidRDefault="0053099C" w:rsidP="00080E5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B6941" w14:textId="77777777" w:rsidR="0053099C" w:rsidRPr="00241C8B" w:rsidRDefault="0053099C" w:rsidP="00080E5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1DADF" w14:textId="77777777" w:rsidR="0053099C" w:rsidRPr="00241C8B" w:rsidRDefault="0053099C" w:rsidP="00080E5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68B61" w14:textId="77777777" w:rsidR="0053099C" w:rsidRPr="00241C8B" w:rsidRDefault="0053099C" w:rsidP="00080E5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696CB" w14:textId="77777777" w:rsidR="0053099C" w:rsidRPr="00241C8B" w:rsidRDefault="0053099C" w:rsidP="00080E5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3099C" w:rsidRPr="008530A8" w14:paraId="76113555" w14:textId="3653A9F6" w:rsidTr="0053099C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D05F4" w14:textId="77777777" w:rsidR="0053099C" w:rsidRPr="00241C8B" w:rsidRDefault="0053099C" w:rsidP="00080E5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1C8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A1F50" w14:textId="136A8E42" w:rsidR="0053099C" w:rsidRPr="00080E54" w:rsidRDefault="0053099C" w:rsidP="00080E54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080E54">
              <w:rPr>
                <w:rFonts w:cstheme="minorHAnsi"/>
                <w:color w:val="000000"/>
                <w:sz w:val="16"/>
                <w:szCs w:val="16"/>
              </w:rPr>
              <w:t>Cebula czerwona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BFDFFB" w14:textId="5B598DC8" w:rsidR="0053099C" w:rsidRPr="009A146B" w:rsidRDefault="0053099C" w:rsidP="00080E5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0940E" w14:textId="0F59EA9E" w:rsidR="0053099C" w:rsidRPr="00080E54" w:rsidRDefault="0053099C" w:rsidP="00080E5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080E54">
              <w:rPr>
                <w:rFonts w:cstheme="minorHAnsi"/>
                <w:color w:val="000000"/>
                <w:sz w:val="16"/>
                <w:szCs w:val="16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CD5F2" w14:textId="3BB394C7" w:rsidR="0053099C" w:rsidRPr="00080E54" w:rsidRDefault="0053099C" w:rsidP="00080E5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080E54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87E3A" w14:textId="77777777" w:rsidR="0053099C" w:rsidRPr="00241C8B" w:rsidRDefault="0053099C" w:rsidP="00080E5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F64B1" w14:textId="77777777" w:rsidR="0053099C" w:rsidRPr="00241C8B" w:rsidRDefault="0053099C" w:rsidP="00080E5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6AA2D" w14:textId="77777777" w:rsidR="0053099C" w:rsidRPr="00241C8B" w:rsidRDefault="0053099C" w:rsidP="00080E5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B4BF4" w14:textId="77777777" w:rsidR="0053099C" w:rsidRPr="00241C8B" w:rsidRDefault="0053099C" w:rsidP="00080E5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D8DAE" w14:textId="77777777" w:rsidR="0053099C" w:rsidRPr="00241C8B" w:rsidRDefault="0053099C" w:rsidP="00080E5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C0F65" w14:textId="77777777" w:rsidR="0053099C" w:rsidRPr="00241C8B" w:rsidRDefault="0053099C" w:rsidP="00080E5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3099C" w:rsidRPr="008530A8" w14:paraId="2EB8DFE8" w14:textId="5DD7650A" w:rsidTr="0053099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7F804" w14:textId="77777777" w:rsidR="0053099C" w:rsidRPr="00241C8B" w:rsidRDefault="0053099C" w:rsidP="00080E5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1C8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267ED" w14:textId="79E02CB3" w:rsidR="0053099C" w:rsidRPr="00080E54" w:rsidRDefault="0053099C" w:rsidP="00080E54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080E54">
              <w:rPr>
                <w:rFonts w:cstheme="minorHAnsi"/>
                <w:color w:val="000000"/>
                <w:sz w:val="16"/>
                <w:szCs w:val="16"/>
              </w:rPr>
              <w:t>Czosnek główka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C9CAF6" w14:textId="1D098907" w:rsidR="0053099C" w:rsidRPr="009A146B" w:rsidRDefault="0053099C" w:rsidP="00080E5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C0D5F" w14:textId="078A5DA2" w:rsidR="0053099C" w:rsidRPr="00080E54" w:rsidRDefault="0053099C" w:rsidP="00080E5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080E54">
              <w:rPr>
                <w:rFonts w:cstheme="minorHAns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9AC5C" w14:textId="735F6617" w:rsidR="0053099C" w:rsidRPr="00080E54" w:rsidRDefault="0053099C" w:rsidP="00080E5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080E54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61DC3" w14:textId="77777777" w:rsidR="0053099C" w:rsidRPr="00241C8B" w:rsidRDefault="0053099C" w:rsidP="00080E5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0A199" w14:textId="77777777" w:rsidR="0053099C" w:rsidRPr="00241C8B" w:rsidRDefault="0053099C" w:rsidP="00080E5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449AA" w14:textId="77777777" w:rsidR="0053099C" w:rsidRPr="00241C8B" w:rsidRDefault="0053099C" w:rsidP="00080E5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AEBDB" w14:textId="77777777" w:rsidR="0053099C" w:rsidRPr="00241C8B" w:rsidRDefault="0053099C" w:rsidP="00080E5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6F604" w14:textId="77777777" w:rsidR="0053099C" w:rsidRPr="00241C8B" w:rsidRDefault="0053099C" w:rsidP="00080E5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C182F" w14:textId="77777777" w:rsidR="0053099C" w:rsidRPr="00241C8B" w:rsidRDefault="0053099C" w:rsidP="00080E5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3099C" w:rsidRPr="008530A8" w14:paraId="0F90A510" w14:textId="21489DF7" w:rsidTr="0053099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282B4" w14:textId="77777777" w:rsidR="0053099C" w:rsidRPr="00241C8B" w:rsidRDefault="0053099C" w:rsidP="00080E5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1C8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CE871" w14:textId="281FCE1C" w:rsidR="0053099C" w:rsidRPr="00080E54" w:rsidRDefault="0053099C" w:rsidP="00080E54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080E54">
              <w:rPr>
                <w:rFonts w:cstheme="minorHAnsi"/>
                <w:color w:val="000000"/>
                <w:sz w:val="16"/>
                <w:szCs w:val="16"/>
              </w:rPr>
              <w:t>Gruszka konferencja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3E019B" w14:textId="1C11A94F" w:rsidR="0053099C" w:rsidRPr="009A146B" w:rsidRDefault="0053099C" w:rsidP="00080E5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066E3" w14:textId="6236C619" w:rsidR="0053099C" w:rsidRPr="00080E54" w:rsidRDefault="0053099C" w:rsidP="00080E5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080E54">
              <w:rPr>
                <w:rFonts w:cstheme="minorHAnsi"/>
                <w:color w:val="000000"/>
                <w:sz w:val="16"/>
                <w:szCs w:val="16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7C232" w14:textId="2DDC6B5B" w:rsidR="0053099C" w:rsidRPr="00080E54" w:rsidRDefault="0053099C" w:rsidP="00080E5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080E54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1C6B1" w14:textId="77777777" w:rsidR="0053099C" w:rsidRPr="00241C8B" w:rsidRDefault="0053099C" w:rsidP="00080E5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03591" w14:textId="77777777" w:rsidR="0053099C" w:rsidRPr="00241C8B" w:rsidRDefault="0053099C" w:rsidP="00080E5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3B72C" w14:textId="77777777" w:rsidR="0053099C" w:rsidRPr="00241C8B" w:rsidRDefault="0053099C" w:rsidP="00080E5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6CF01" w14:textId="77777777" w:rsidR="0053099C" w:rsidRPr="00241C8B" w:rsidRDefault="0053099C" w:rsidP="00080E5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01FCC" w14:textId="77777777" w:rsidR="0053099C" w:rsidRPr="00241C8B" w:rsidRDefault="0053099C" w:rsidP="00080E5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0CCDE" w14:textId="77777777" w:rsidR="0053099C" w:rsidRPr="00241C8B" w:rsidRDefault="0053099C" w:rsidP="00080E5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3099C" w:rsidRPr="008530A8" w14:paraId="7471515A" w14:textId="40204D12" w:rsidTr="0053099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90305" w14:textId="77777777" w:rsidR="0053099C" w:rsidRPr="00241C8B" w:rsidRDefault="0053099C" w:rsidP="00080E5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1C8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5B719" w14:textId="6732BE0B" w:rsidR="0053099C" w:rsidRPr="00080E54" w:rsidRDefault="0053099C" w:rsidP="00080E54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080E54">
              <w:rPr>
                <w:rFonts w:cstheme="minorHAnsi"/>
                <w:color w:val="000000"/>
                <w:sz w:val="16"/>
                <w:szCs w:val="16"/>
              </w:rPr>
              <w:t>Jabłka (średnia wielkość; różne gatunki)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9E2396" w14:textId="10E7FCA5" w:rsidR="0053099C" w:rsidRPr="009A146B" w:rsidRDefault="0053099C" w:rsidP="00080E5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7DB61" w14:textId="6A5A9A66" w:rsidR="0053099C" w:rsidRPr="00080E54" w:rsidRDefault="0053099C" w:rsidP="00080E5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080E54">
              <w:rPr>
                <w:rFonts w:cstheme="minorHAnsi"/>
                <w:color w:val="000000"/>
                <w:sz w:val="16"/>
                <w:szCs w:val="16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7E052" w14:textId="7C0F4438" w:rsidR="0053099C" w:rsidRPr="00080E54" w:rsidRDefault="0053099C" w:rsidP="00080E5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080E54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57996" w14:textId="77777777" w:rsidR="0053099C" w:rsidRPr="00241C8B" w:rsidRDefault="0053099C" w:rsidP="00080E5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65A7D" w14:textId="77777777" w:rsidR="0053099C" w:rsidRPr="00241C8B" w:rsidRDefault="0053099C" w:rsidP="00080E5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A55EF" w14:textId="77777777" w:rsidR="0053099C" w:rsidRPr="00241C8B" w:rsidRDefault="0053099C" w:rsidP="00080E5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F9AA7" w14:textId="77777777" w:rsidR="0053099C" w:rsidRPr="00241C8B" w:rsidRDefault="0053099C" w:rsidP="00080E5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CB0A3" w14:textId="77777777" w:rsidR="0053099C" w:rsidRPr="00241C8B" w:rsidRDefault="0053099C" w:rsidP="00080E5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97F16" w14:textId="77777777" w:rsidR="0053099C" w:rsidRPr="00241C8B" w:rsidRDefault="0053099C" w:rsidP="00080E5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3099C" w:rsidRPr="008530A8" w14:paraId="373CB5BC" w14:textId="62CD36C6" w:rsidTr="0053099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AD884" w14:textId="77777777" w:rsidR="0053099C" w:rsidRPr="00241C8B" w:rsidRDefault="0053099C" w:rsidP="00080E5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1C8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10C4E" w14:textId="20B19CD7" w:rsidR="0053099C" w:rsidRPr="00080E54" w:rsidRDefault="0053099C" w:rsidP="00080E54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080E54">
              <w:rPr>
                <w:rFonts w:cstheme="minorHAnsi"/>
                <w:color w:val="000000"/>
                <w:sz w:val="16"/>
                <w:szCs w:val="16"/>
              </w:rPr>
              <w:t>Kapusta biała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21E9B2" w14:textId="7E4E83AF" w:rsidR="0053099C" w:rsidRPr="009A146B" w:rsidRDefault="0053099C" w:rsidP="00080E5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F37F2" w14:textId="30E23BC8" w:rsidR="0053099C" w:rsidRPr="00080E54" w:rsidRDefault="0053099C" w:rsidP="00080E5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080E54">
              <w:rPr>
                <w:rFonts w:cstheme="minorHAnsi"/>
                <w:color w:val="000000"/>
                <w:sz w:val="16"/>
                <w:szCs w:val="16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1F025" w14:textId="70B90117" w:rsidR="0053099C" w:rsidRPr="00080E54" w:rsidRDefault="0053099C" w:rsidP="00080E5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080E54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1500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67BE2" w14:textId="77777777" w:rsidR="0053099C" w:rsidRPr="00241C8B" w:rsidRDefault="0053099C" w:rsidP="00080E5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B5FAC" w14:textId="77777777" w:rsidR="0053099C" w:rsidRPr="00241C8B" w:rsidRDefault="0053099C" w:rsidP="00080E5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229C5" w14:textId="77777777" w:rsidR="0053099C" w:rsidRPr="00241C8B" w:rsidRDefault="0053099C" w:rsidP="00080E5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92DB3" w14:textId="77777777" w:rsidR="0053099C" w:rsidRPr="00241C8B" w:rsidRDefault="0053099C" w:rsidP="00080E5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B22A4" w14:textId="77777777" w:rsidR="0053099C" w:rsidRPr="00241C8B" w:rsidRDefault="0053099C" w:rsidP="00080E5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B2437" w14:textId="77777777" w:rsidR="0053099C" w:rsidRPr="00241C8B" w:rsidRDefault="0053099C" w:rsidP="00080E5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3099C" w:rsidRPr="008530A8" w14:paraId="5FBDEFF0" w14:textId="27694D77" w:rsidTr="0053099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4C411" w14:textId="77777777" w:rsidR="0053099C" w:rsidRPr="00241C8B" w:rsidRDefault="0053099C" w:rsidP="00080E5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1C8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280B0" w14:textId="58DAACB6" w:rsidR="0053099C" w:rsidRPr="00080E54" w:rsidRDefault="0053099C" w:rsidP="00080E54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080E54">
              <w:rPr>
                <w:rFonts w:cstheme="minorHAnsi"/>
                <w:color w:val="000000"/>
                <w:sz w:val="16"/>
                <w:szCs w:val="16"/>
              </w:rPr>
              <w:t>Kapusta czerwona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FFC8D6" w14:textId="2F8A15C4" w:rsidR="0053099C" w:rsidRPr="009A146B" w:rsidRDefault="0053099C" w:rsidP="00080E5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89EF9" w14:textId="721C43BE" w:rsidR="0053099C" w:rsidRPr="00080E54" w:rsidRDefault="0053099C" w:rsidP="00080E5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080E54">
              <w:rPr>
                <w:rFonts w:cstheme="minorHAnsi"/>
                <w:color w:val="000000"/>
                <w:sz w:val="16"/>
                <w:szCs w:val="16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77925" w14:textId="046BCD2A" w:rsidR="0053099C" w:rsidRPr="00080E54" w:rsidRDefault="0053099C" w:rsidP="00080E5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080E54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F4D3E" w14:textId="77777777" w:rsidR="0053099C" w:rsidRPr="00241C8B" w:rsidRDefault="0053099C" w:rsidP="00080E5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32455" w14:textId="77777777" w:rsidR="0053099C" w:rsidRPr="00241C8B" w:rsidRDefault="0053099C" w:rsidP="00080E5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59E6E" w14:textId="77777777" w:rsidR="0053099C" w:rsidRPr="00241C8B" w:rsidRDefault="0053099C" w:rsidP="00080E5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BBBBA" w14:textId="77777777" w:rsidR="0053099C" w:rsidRPr="00241C8B" w:rsidRDefault="0053099C" w:rsidP="00080E5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D9945" w14:textId="77777777" w:rsidR="0053099C" w:rsidRPr="00241C8B" w:rsidRDefault="0053099C" w:rsidP="00080E5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D8EE6" w14:textId="77777777" w:rsidR="0053099C" w:rsidRPr="00241C8B" w:rsidRDefault="0053099C" w:rsidP="00080E5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3099C" w:rsidRPr="008530A8" w14:paraId="6DC61D29" w14:textId="21EFB7AB" w:rsidTr="0053099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ABE67" w14:textId="77777777" w:rsidR="0053099C" w:rsidRPr="00241C8B" w:rsidRDefault="0053099C" w:rsidP="00080E5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1C8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744B0" w14:textId="58209C54" w:rsidR="0053099C" w:rsidRPr="00080E54" w:rsidRDefault="0053099C" w:rsidP="00080E54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080E54">
              <w:rPr>
                <w:rFonts w:cstheme="minorHAnsi"/>
                <w:color w:val="000000"/>
                <w:sz w:val="16"/>
                <w:szCs w:val="16"/>
              </w:rPr>
              <w:t>Kapusta kiszona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F31AE2" w14:textId="7178DF7D" w:rsidR="0053099C" w:rsidRPr="009A146B" w:rsidRDefault="0053099C" w:rsidP="00080E5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B2F30" w14:textId="415FB2EE" w:rsidR="0053099C" w:rsidRPr="00080E54" w:rsidRDefault="0053099C" w:rsidP="00080E5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080E54">
              <w:rPr>
                <w:rFonts w:cstheme="minorHAnsi"/>
                <w:color w:val="000000"/>
                <w:sz w:val="16"/>
                <w:szCs w:val="16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E0B2B" w14:textId="2A294F5C" w:rsidR="0053099C" w:rsidRPr="00080E54" w:rsidRDefault="00096760" w:rsidP="00080E5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b/>
                <w:bCs/>
                <w:color w:val="000000"/>
                <w:sz w:val="16"/>
                <w:szCs w:val="16"/>
              </w:rPr>
              <w:t>220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F5C72" w14:textId="77777777" w:rsidR="0053099C" w:rsidRPr="00241C8B" w:rsidRDefault="0053099C" w:rsidP="00080E5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A4393" w14:textId="77777777" w:rsidR="0053099C" w:rsidRPr="00241C8B" w:rsidRDefault="0053099C" w:rsidP="00080E5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F4728" w14:textId="77777777" w:rsidR="0053099C" w:rsidRPr="00241C8B" w:rsidRDefault="0053099C" w:rsidP="00080E5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97A75" w14:textId="77777777" w:rsidR="0053099C" w:rsidRPr="00241C8B" w:rsidRDefault="0053099C" w:rsidP="00080E5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BCBCD" w14:textId="77777777" w:rsidR="0053099C" w:rsidRPr="00241C8B" w:rsidRDefault="0053099C" w:rsidP="00080E5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5D1BF" w14:textId="77777777" w:rsidR="0053099C" w:rsidRPr="00241C8B" w:rsidRDefault="0053099C" w:rsidP="00080E5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3099C" w:rsidRPr="008530A8" w14:paraId="43EACCDD" w14:textId="512C4FD2" w:rsidTr="0053099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08B72" w14:textId="2185E348" w:rsidR="0053099C" w:rsidRPr="00241C8B" w:rsidRDefault="00096760" w:rsidP="00080E54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26CE9" w14:textId="7A0291B1" w:rsidR="0053099C" w:rsidRPr="00096760" w:rsidRDefault="0053099C" w:rsidP="00080E54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96760">
              <w:rPr>
                <w:rFonts w:cstheme="minorHAnsi"/>
                <w:sz w:val="16"/>
                <w:szCs w:val="16"/>
              </w:rPr>
              <w:t>Kapusta</w:t>
            </w:r>
            <w:r w:rsidR="007D3E00">
              <w:rPr>
                <w:rFonts w:cstheme="minorHAnsi"/>
                <w:sz w:val="16"/>
                <w:szCs w:val="16"/>
              </w:rPr>
              <w:t xml:space="preserve"> lekko</w:t>
            </w:r>
            <w:r w:rsidRPr="00096760">
              <w:rPr>
                <w:rFonts w:cstheme="minorHAnsi"/>
                <w:sz w:val="16"/>
                <w:szCs w:val="16"/>
              </w:rPr>
              <w:t xml:space="preserve"> </w:t>
            </w:r>
            <w:r w:rsidR="007D3E00">
              <w:rPr>
                <w:rFonts w:cstheme="minorHAnsi"/>
                <w:sz w:val="16"/>
                <w:szCs w:val="16"/>
              </w:rPr>
              <w:t>u</w:t>
            </w:r>
            <w:r w:rsidRPr="00096760">
              <w:rPr>
                <w:rFonts w:cstheme="minorHAnsi"/>
                <w:sz w:val="16"/>
                <w:szCs w:val="16"/>
              </w:rPr>
              <w:t>kiszona</w:t>
            </w:r>
            <w:r w:rsidR="00DF7D8A">
              <w:rPr>
                <w:rFonts w:cstheme="minorHAnsi"/>
                <w:sz w:val="16"/>
                <w:szCs w:val="16"/>
              </w:rPr>
              <w:t xml:space="preserve"> (</w:t>
            </w:r>
            <w:r w:rsidRPr="00096760">
              <w:rPr>
                <w:rFonts w:cstheme="minorHAnsi"/>
                <w:sz w:val="16"/>
                <w:szCs w:val="16"/>
              </w:rPr>
              <w:t>surówkowa</w:t>
            </w:r>
            <w:r w:rsidR="00DF7D8A">
              <w:rPr>
                <w:rFonts w:cstheme="minorHAnsi"/>
                <w:sz w:val="16"/>
                <w:szCs w:val="16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58C79D" w14:textId="77777777" w:rsidR="0053099C" w:rsidRPr="009A146B" w:rsidRDefault="0053099C" w:rsidP="00080E5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EA8E1" w14:textId="065CD910" w:rsidR="0053099C" w:rsidRPr="00080E54" w:rsidRDefault="00096760" w:rsidP="00080E5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18739" w14:textId="57098452" w:rsidR="0053099C" w:rsidRPr="00080E54" w:rsidRDefault="00096760" w:rsidP="00080E5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theme="minorHAnsi"/>
                <w:b/>
                <w:bCs/>
                <w:color w:val="000000"/>
                <w:sz w:val="16"/>
                <w:szCs w:val="16"/>
              </w:rPr>
              <w:t>230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D5420" w14:textId="77777777" w:rsidR="0053099C" w:rsidRPr="00241C8B" w:rsidRDefault="0053099C" w:rsidP="00080E5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10EDD" w14:textId="77777777" w:rsidR="0053099C" w:rsidRPr="00241C8B" w:rsidRDefault="0053099C" w:rsidP="00080E5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419D1" w14:textId="77777777" w:rsidR="0053099C" w:rsidRPr="00241C8B" w:rsidRDefault="0053099C" w:rsidP="00080E5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F2D83" w14:textId="77777777" w:rsidR="0053099C" w:rsidRPr="00241C8B" w:rsidRDefault="0053099C" w:rsidP="00080E5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1B21C" w14:textId="77777777" w:rsidR="0053099C" w:rsidRPr="00241C8B" w:rsidRDefault="0053099C" w:rsidP="00080E5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F176A" w14:textId="77777777" w:rsidR="0053099C" w:rsidRPr="00241C8B" w:rsidRDefault="0053099C" w:rsidP="00080E5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3099C" w:rsidRPr="008530A8" w14:paraId="6DAB6844" w14:textId="7431F51A" w:rsidTr="0053099C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995BE" w14:textId="77D4D24E" w:rsidR="0053099C" w:rsidRPr="00241C8B" w:rsidRDefault="0053099C" w:rsidP="00080E5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1C8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</w:t>
            </w:r>
            <w:r w:rsidR="0009676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290EF" w14:textId="761A3707" w:rsidR="0053099C" w:rsidRPr="00080E54" w:rsidRDefault="0053099C" w:rsidP="00080E54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080E54">
              <w:rPr>
                <w:rFonts w:cstheme="minorHAnsi"/>
                <w:color w:val="000000"/>
                <w:sz w:val="16"/>
                <w:szCs w:val="16"/>
              </w:rPr>
              <w:t>Kapusta pekińska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0F04C8" w14:textId="0B0A9EA0" w:rsidR="0053099C" w:rsidRPr="009A146B" w:rsidRDefault="0053099C" w:rsidP="00080E5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72BF9" w14:textId="0F602550" w:rsidR="0053099C" w:rsidRPr="00080E54" w:rsidRDefault="0053099C" w:rsidP="00080E5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080E54">
              <w:rPr>
                <w:rFonts w:cstheme="minorHAnsi"/>
                <w:color w:val="000000"/>
                <w:sz w:val="16"/>
                <w:szCs w:val="16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EB596" w14:textId="449DBA85" w:rsidR="0053099C" w:rsidRPr="00080E54" w:rsidRDefault="0053099C" w:rsidP="00080E5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080E54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93C4B" w14:textId="77777777" w:rsidR="0053099C" w:rsidRPr="00241C8B" w:rsidRDefault="0053099C" w:rsidP="00080E5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AEC4E" w14:textId="77777777" w:rsidR="0053099C" w:rsidRPr="00241C8B" w:rsidRDefault="0053099C" w:rsidP="00080E5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824E7" w14:textId="77777777" w:rsidR="0053099C" w:rsidRPr="00241C8B" w:rsidRDefault="0053099C" w:rsidP="00080E5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CB770" w14:textId="77777777" w:rsidR="0053099C" w:rsidRPr="00241C8B" w:rsidRDefault="0053099C" w:rsidP="00080E5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637E8" w14:textId="77777777" w:rsidR="0053099C" w:rsidRPr="00241C8B" w:rsidRDefault="0053099C" w:rsidP="00080E5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4DE1B" w14:textId="77777777" w:rsidR="0053099C" w:rsidRPr="00241C8B" w:rsidRDefault="0053099C" w:rsidP="00080E5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3099C" w:rsidRPr="008530A8" w14:paraId="77ABA74A" w14:textId="59198ECB" w:rsidTr="0053099C">
        <w:trPr>
          <w:trHeight w:val="3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BE041" w14:textId="7D7F52C8" w:rsidR="0053099C" w:rsidRPr="00241C8B" w:rsidRDefault="0053099C" w:rsidP="00080E5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1C8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lastRenderedPageBreak/>
              <w:t>1</w:t>
            </w:r>
            <w:r w:rsidR="0009676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6F8A7" w14:textId="66BDF2B0" w:rsidR="0053099C" w:rsidRPr="00080E54" w:rsidRDefault="0053099C" w:rsidP="00080E54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080E54">
              <w:rPr>
                <w:rFonts w:cstheme="minorHAnsi"/>
                <w:color w:val="000000"/>
                <w:sz w:val="16"/>
                <w:szCs w:val="16"/>
              </w:rPr>
              <w:t>Kapusta włoska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5DECBE" w14:textId="04B8AF4A" w:rsidR="0053099C" w:rsidRPr="009A146B" w:rsidRDefault="0053099C" w:rsidP="00080E5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01934" w14:textId="76842129" w:rsidR="0053099C" w:rsidRPr="00080E54" w:rsidRDefault="0053099C" w:rsidP="00080E5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080E54">
              <w:rPr>
                <w:rFonts w:cstheme="minorHAnsi"/>
                <w:color w:val="000000"/>
                <w:sz w:val="16"/>
                <w:szCs w:val="16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3B41B" w14:textId="720964CB" w:rsidR="0053099C" w:rsidRPr="00080E54" w:rsidRDefault="0053099C" w:rsidP="00080E5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080E54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1764F" w14:textId="77777777" w:rsidR="0053099C" w:rsidRPr="00241C8B" w:rsidRDefault="0053099C" w:rsidP="00080E5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469F9" w14:textId="77777777" w:rsidR="0053099C" w:rsidRPr="00241C8B" w:rsidRDefault="0053099C" w:rsidP="00080E5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254EB" w14:textId="77777777" w:rsidR="0053099C" w:rsidRPr="00241C8B" w:rsidRDefault="0053099C" w:rsidP="00080E5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07E96" w14:textId="77777777" w:rsidR="0053099C" w:rsidRPr="00241C8B" w:rsidRDefault="0053099C" w:rsidP="00080E5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4F159" w14:textId="77777777" w:rsidR="0053099C" w:rsidRPr="00241C8B" w:rsidRDefault="0053099C" w:rsidP="00080E5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7EB8B" w14:textId="77777777" w:rsidR="0053099C" w:rsidRPr="00241C8B" w:rsidRDefault="0053099C" w:rsidP="00080E5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3099C" w:rsidRPr="008530A8" w14:paraId="40BB5E64" w14:textId="2D641F9E" w:rsidTr="0053099C">
        <w:trPr>
          <w:trHeight w:val="41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DB86C" w14:textId="0D8C0CBE" w:rsidR="0053099C" w:rsidRPr="00241C8B" w:rsidRDefault="0053099C" w:rsidP="00080E5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1C8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</w:t>
            </w:r>
            <w:r w:rsidR="0009676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8C87F" w14:textId="2014408D" w:rsidR="0053099C" w:rsidRPr="00080E54" w:rsidRDefault="0053099C" w:rsidP="00080E54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080E54">
              <w:rPr>
                <w:rFonts w:cstheme="minorHAnsi"/>
                <w:color w:val="000000"/>
                <w:sz w:val="16"/>
                <w:szCs w:val="16"/>
              </w:rPr>
              <w:t>Koper świeży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9091FF" w14:textId="0782CD34" w:rsidR="0053099C" w:rsidRPr="009A146B" w:rsidRDefault="0053099C" w:rsidP="00080E5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D9FA8" w14:textId="45F91D74" w:rsidR="0053099C" w:rsidRPr="00080E54" w:rsidRDefault="0053099C" w:rsidP="00080E5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080E54">
              <w:rPr>
                <w:rFonts w:cstheme="minorHAnsi"/>
                <w:color w:val="000000"/>
                <w:sz w:val="16"/>
                <w:szCs w:val="16"/>
              </w:rPr>
              <w:t>pęczek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2B676" w14:textId="6D6CAFD6" w:rsidR="0053099C" w:rsidRPr="00080E54" w:rsidRDefault="0053099C" w:rsidP="00080E5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080E54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EC32D" w14:textId="77777777" w:rsidR="0053099C" w:rsidRPr="00241C8B" w:rsidRDefault="0053099C" w:rsidP="00080E5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28E5B" w14:textId="77777777" w:rsidR="0053099C" w:rsidRPr="00241C8B" w:rsidRDefault="0053099C" w:rsidP="00080E5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C204F" w14:textId="77777777" w:rsidR="0053099C" w:rsidRPr="00241C8B" w:rsidRDefault="0053099C" w:rsidP="00080E5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05C15" w14:textId="77777777" w:rsidR="0053099C" w:rsidRPr="00241C8B" w:rsidRDefault="0053099C" w:rsidP="00080E5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93BE4" w14:textId="77777777" w:rsidR="0053099C" w:rsidRPr="00241C8B" w:rsidRDefault="0053099C" w:rsidP="00080E5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DCE5B" w14:textId="77777777" w:rsidR="0053099C" w:rsidRPr="00241C8B" w:rsidRDefault="0053099C" w:rsidP="00080E5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3099C" w:rsidRPr="008530A8" w14:paraId="3470537F" w14:textId="138270B9" w:rsidTr="0053099C">
        <w:trPr>
          <w:trHeight w:val="42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0E8FC" w14:textId="13C16D68" w:rsidR="0053099C" w:rsidRPr="00241C8B" w:rsidRDefault="0053099C" w:rsidP="00080E5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1C8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</w:t>
            </w:r>
            <w:r w:rsidR="0009676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6F066" w14:textId="43FD294E" w:rsidR="0053099C" w:rsidRPr="00080E54" w:rsidRDefault="0053099C" w:rsidP="00080E54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080E54">
              <w:rPr>
                <w:rFonts w:cstheme="minorHAnsi"/>
                <w:color w:val="000000"/>
                <w:sz w:val="16"/>
                <w:szCs w:val="16"/>
              </w:rPr>
              <w:t>Mandarynki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9165C7" w14:textId="0F43A497" w:rsidR="0053099C" w:rsidRPr="009A146B" w:rsidRDefault="0053099C" w:rsidP="00080E5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A4C46" w14:textId="00EBB2DA" w:rsidR="0053099C" w:rsidRPr="00080E54" w:rsidRDefault="0053099C" w:rsidP="00080E5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080E54">
              <w:rPr>
                <w:rFonts w:cstheme="minorHAnsi"/>
                <w:color w:val="000000"/>
                <w:sz w:val="16"/>
                <w:szCs w:val="16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CF01E" w14:textId="7DA29AC0" w:rsidR="0053099C" w:rsidRPr="00080E54" w:rsidRDefault="0053099C" w:rsidP="00080E5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080E54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4B52B" w14:textId="77777777" w:rsidR="0053099C" w:rsidRPr="00241C8B" w:rsidRDefault="0053099C" w:rsidP="00080E5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71FA5" w14:textId="77777777" w:rsidR="0053099C" w:rsidRPr="00241C8B" w:rsidRDefault="0053099C" w:rsidP="00080E5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5BB6F" w14:textId="77777777" w:rsidR="0053099C" w:rsidRPr="00241C8B" w:rsidRDefault="0053099C" w:rsidP="00080E5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45789" w14:textId="77777777" w:rsidR="0053099C" w:rsidRPr="00241C8B" w:rsidRDefault="0053099C" w:rsidP="00080E5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EDDD0" w14:textId="77777777" w:rsidR="0053099C" w:rsidRPr="00241C8B" w:rsidRDefault="0053099C" w:rsidP="00080E5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B1FD5" w14:textId="77777777" w:rsidR="0053099C" w:rsidRPr="00241C8B" w:rsidRDefault="0053099C" w:rsidP="00080E5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3099C" w:rsidRPr="008530A8" w14:paraId="182EB6F8" w14:textId="2770F1D1" w:rsidTr="0053099C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00E4B" w14:textId="491DC013" w:rsidR="0053099C" w:rsidRPr="00241C8B" w:rsidRDefault="0053099C" w:rsidP="00080E5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1C8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</w:t>
            </w:r>
            <w:r w:rsidR="0009676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14750" w14:textId="62266522" w:rsidR="0053099C" w:rsidRPr="00080E54" w:rsidRDefault="0053099C" w:rsidP="00080E54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080E54">
              <w:rPr>
                <w:rFonts w:cstheme="minorHAnsi"/>
                <w:color w:val="000000"/>
                <w:sz w:val="16"/>
                <w:szCs w:val="16"/>
              </w:rPr>
              <w:t>Marchew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C98966" w14:textId="0A0D5432" w:rsidR="0053099C" w:rsidRPr="009A146B" w:rsidRDefault="0053099C" w:rsidP="00080E5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8F6E2" w14:textId="6D390226" w:rsidR="0053099C" w:rsidRPr="00080E54" w:rsidRDefault="0053099C" w:rsidP="00080E5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080E54">
              <w:rPr>
                <w:rFonts w:cstheme="minorHAnsi"/>
                <w:color w:val="000000"/>
                <w:sz w:val="16"/>
                <w:szCs w:val="16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3F414" w14:textId="6217BB3F" w:rsidR="0053099C" w:rsidRPr="00080E54" w:rsidRDefault="0053099C" w:rsidP="00080E5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080E54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74AAE" w14:textId="77777777" w:rsidR="0053099C" w:rsidRPr="00241C8B" w:rsidRDefault="0053099C" w:rsidP="00080E5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8BD84" w14:textId="77777777" w:rsidR="0053099C" w:rsidRPr="00241C8B" w:rsidRDefault="0053099C" w:rsidP="00080E5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B55A8" w14:textId="77777777" w:rsidR="0053099C" w:rsidRPr="00241C8B" w:rsidRDefault="0053099C" w:rsidP="00080E5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1ECAB" w14:textId="77777777" w:rsidR="0053099C" w:rsidRPr="00241C8B" w:rsidRDefault="0053099C" w:rsidP="00080E5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11F68" w14:textId="77777777" w:rsidR="0053099C" w:rsidRPr="00241C8B" w:rsidRDefault="0053099C" w:rsidP="00080E5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9A4AF" w14:textId="77777777" w:rsidR="0053099C" w:rsidRPr="00241C8B" w:rsidRDefault="0053099C" w:rsidP="00080E5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3099C" w:rsidRPr="008530A8" w14:paraId="21136DBC" w14:textId="2E2FAB89" w:rsidTr="0053099C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E07EF" w14:textId="61484D02" w:rsidR="0053099C" w:rsidRPr="00241C8B" w:rsidRDefault="0053099C" w:rsidP="00080E5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1C8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</w:t>
            </w:r>
            <w:r w:rsidR="0009676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32C60" w14:textId="7602B459" w:rsidR="0053099C" w:rsidRPr="00080E54" w:rsidRDefault="0053099C" w:rsidP="00080E54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080E54">
              <w:rPr>
                <w:rFonts w:cstheme="minorHAnsi"/>
                <w:color w:val="000000"/>
                <w:sz w:val="16"/>
                <w:szCs w:val="16"/>
              </w:rPr>
              <w:t>Natka pietruszki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FA1C78" w14:textId="1D4F8C49" w:rsidR="0053099C" w:rsidRPr="009A146B" w:rsidRDefault="0053099C" w:rsidP="00080E5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2E6E9" w14:textId="3F146B69" w:rsidR="0053099C" w:rsidRPr="00080E54" w:rsidRDefault="0053099C" w:rsidP="00080E5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080E54">
              <w:rPr>
                <w:rFonts w:cstheme="minorHAnsi"/>
                <w:color w:val="000000"/>
                <w:sz w:val="16"/>
                <w:szCs w:val="16"/>
              </w:rPr>
              <w:t>pęczek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13EC7" w14:textId="437757B2" w:rsidR="0053099C" w:rsidRPr="00080E54" w:rsidRDefault="0053099C" w:rsidP="00080E5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080E54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232BB" w14:textId="77777777" w:rsidR="0053099C" w:rsidRPr="00241C8B" w:rsidRDefault="0053099C" w:rsidP="00080E5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112FE" w14:textId="77777777" w:rsidR="0053099C" w:rsidRPr="00241C8B" w:rsidRDefault="0053099C" w:rsidP="00080E5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252B1" w14:textId="77777777" w:rsidR="0053099C" w:rsidRPr="00241C8B" w:rsidRDefault="0053099C" w:rsidP="00080E5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B47E2" w14:textId="77777777" w:rsidR="0053099C" w:rsidRPr="00241C8B" w:rsidRDefault="0053099C" w:rsidP="00080E5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1A569" w14:textId="77777777" w:rsidR="0053099C" w:rsidRPr="00241C8B" w:rsidRDefault="0053099C" w:rsidP="00080E5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47810" w14:textId="77777777" w:rsidR="0053099C" w:rsidRPr="00241C8B" w:rsidRDefault="0053099C" w:rsidP="00080E5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3099C" w:rsidRPr="008530A8" w14:paraId="04DE8DA1" w14:textId="730F0116" w:rsidTr="0053099C">
        <w:trPr>
          <w:trHeight w:val="3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58ECE" w14:textId="19390332" w:rsidR="0053099C" w:rsidRPr="00241C8B" w:rsidRDefault="0053099C" w:rsidP="00080E5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1C8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</w:t>
            </w:r>
            <w:r w:rsidR="0009676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42F95" w14:textId="60CDA2DB" w:rsidR="0053099C" w:rsidRPr="00080E54" w:rsidRDefault="0053099C" w:rsidP="00080E54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080E54">
              <w:rPr>
                <w:rFonts w:cstheme="minorHAnsi"/>
                <w:color w:val="000000"/>
                <w:sz w:val="16"/>
                <w:szCs w:val="16"/>
              </w:rPr>
              <w:t>Imbir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422A30" w14:textId="465AE918" w:rsidR="0053099C" w:rsidRPr="009A146B" w:rsidRDefault="0053099C" w:rsidP="00080E5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96E95" w14:textId="0D69670D" w:rsidR="0053099C" w:rsidRPr="00080E54" w:rsidRDefault="0053099C" w:rsidP="00080E5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080E54">
              <w:rPr>
                <w:rFonts w:cstheme="minorHAnsi"/>
                <w:color w:val="000000"/>
                <w:sz w:val="16"/>
                <w:szCs w:val="16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42504" w14:textId="546C3283" w:rsidR="0053099C" w:rsidRPr="00080E54" w:rsidRDefault="0053099C" w:rsidP="00080E5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080E54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CF0F4" w14:textId="77777777" w:rsidR="0053099C" w:rsidRPr="00241C8B" w:rsidRDefault="0053099C" w:rsidP="00080E5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4AD11" w14:textId="77777777" w:rsidR="0053099C" w:rsidRPr="00241C8B" w:rsidRDefault="0053099C" w:rsidP="00080E5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01248" w14:textId="77777777" w:rsidR="0053099C" w:rsidRPr="00241C8B" w:rsidRDefault="0053099C" w:rsidP="00080E5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A3B55" w14:textId="77777777" w:rsidR="0053099C" w:rsidRPr="00241C8B" w:rsidRDefault="0053099C" w:rsidP="00080E5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30A4B" w14:textId="77777777" w:rsidR="0053099C" w:rsidRPr="00241C8B" w:rsidRDefault="0053099C" w:rsidP="00080E5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98BD3" w14:textId="77777777" w:rsidR="0053099C" w:rsidRPr="00241C8B" w:rsidRDefault="0053099C" w:rsidP="00080E5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3099C" w:rsidRPr="008530A8" w14:paraId="64D1299F" w14:textId="0065E79C" w:rsidTr="0053099C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C1DAC" w14:textId="6D953B72" w:rsidR="0053099C" w:rsidRPr="00241C8B" w:rsidRDefault="00096760" w:rsidP="00080E5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B3490" w14:textId="4BED9462" w:rsidR="0053099C" w:rsidRPr="00080E54" w:rsidRDefault="0053099C" w:rsidP="00080E54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080E54">
              <w:rPr>
                <w:rFonts w:cstheme="minorHAnsi"/>
                <w:color w:val="000000"/>
                <w:sz w:val="16"/>
                <w:szCs w:val="16"/>
              </w:rPr>
              <w:t>Ogórek kiszony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5C536E" w14:textId="2C775519" w:rsidR="0053099C" w:rsidRPr="009A146B" w:rsidRDefault="0053099C" w:rsidP="00080E5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951A3" w14:textId="1FA31147" w:rsidR="0053099C" w:rsidRPr="00080E54" w:rsidRDefault="0053099C" w:rsidP="00080E5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080E54">
              <w:rPr>
                <w:rFonts w:cstheme="minorHAnsi"/>
                <w:color w:val="000000"/>
                <w:sz w:val="16"/>
                <w:szCs w:val="16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DE0A3" w14:textId="55DAA62D" w:rsidR="0053099C" w:rsidRPr="00080E54" w:rsidRDefault="0053099C" w:rsidP="00080E5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080E54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FA1F5" w14:textId="77777777" w:rsidR="0053099C" w:rsidRPr="00241C8B" w:rsidRDefault="0053099C" w:rsidP="00080E5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51E8C" w14:textId="77777777" w:rsidR="0053099C" w:rsidRPr="00241C8B" w:rsidRDefault="0053099C" w:rsidP="00080E5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1EC74" w14:textId="77777777" w:rsidR="0053099C" w:rsidRPr="00241C8B" w:rsidRDefault="0053099C" w:rsidP="00080E5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8E0E7" w14:textId="77777777" w:rsidR="0053099C" w:rsidRPr="00241C8B" w:rsidRDefault="0053099C" w:rsidP="00080E5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8D1AF" w14:textId="77777777" w:rsidR="0053099C" w:rsidRPr="00241C8B" w:rsidRDefault="0053099C" w:rsidP="00080E5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309DC" w14:textId="77777777" w:rsidR="0053099C" w:rsidRPr="00241C8B" w:rsidRDefault="0053099C" w:rsidP="00080E5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3099C" w:rsidRPr="008530A8" w14:paraId="04A5C875" w14:textId="384E33FC" w:rsidTr="0053099C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6AD20" w14:textId="269D0226" w:rsidR="0053099C" w:rsidRPr="00241C8B" w:rsidRDefault="0053099C" w:rsidP="00080E5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1C8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</w:t>
            </w:r>
            <w:r w:rsidR="0009676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C81D7" w14:textId="746251DC" w:rsidR="0053099C" w:rsidRPr="00080E54" w:rsidRDefault="0053099C" w:rsidP="00080E54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080E54">
              <w:rPr>
                <w:rFonts w:cstheme="minorHAnsi"/>
                <w:color w:val="000000"/>
                <w:sz w:val="16"/>
                <w:szCs w:val="16"/>
              </w:rPr>
              <w:t>Ogórek świeży długi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2DC715" w14:textId="4CF533C5" w:rsidR="0053099C" w:rsidRPr="009A146B" w:rsidRDefault="0053099C" w:rsidP="00080E5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B5062" w14:textId="4DDA8312" w:rsidR="0053099C" w:rsidRPr="00080E54" w:rsidRDefault="0053099C" w:rsidP="00080E5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080E54">
              <w:rPr>
                <w:rFonts w:cstheme="minorHAnsi"/>
                <w:color w:val="000000"/>
                <w:sz w:val="16"/>
                <w:szCs w:val="16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7C50C" w14:textId="4025FD57" w:rsidR="0053099C" w:rsidRPr="00080E54" w:rsidRDefault="0053099C" w:rsidP="00080E5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080E54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F4A88" w14:textId="77777777" w:rsidR="0053099C" w:rsidRPr="00241C8B" w:rsidRDefault="0053099C" w:rsidP="00080E5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B0FE9" w14:textId="77777777" w:rsidR="0053099C" w:rsidRPr="00241C8B" w:rsidRDefault="0053099C" w:rsidP="00080E5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E2294" w14:textId="77777777" w:rsidR="0053099C" w:rsidRPr="00241C8B" w:rsidRDefault="0053099C" w:rsidP="00080E5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165CE" w14:textId="77777777" w:rsidR="0053099C" w:rsidRPr="00241C8B" w:rsidRDefault="0053099C" w:rsidP="00080E5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B41BE" w14:textId="77777777" w:rsidR="0053099C" w:rsidRPr="00241C8B" w:rsidRDefault="0053099C" w:rsidP="00080E5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D2476" w14:textId="77777777" w:rsidR="0053099C" w:rsidRPr="00241C8B" w:rsidRDefault="0053099C" w:rsidP="00080E5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3099C" w:rsidRPr="008530A8" w14:paraId="24686EE5" w14:textId="7DDC9B81" w:rsidTr="0053099C">
        <w:trPr>
          <w:cantSplit/>
          <w:trHeight w:val="4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7DDF9" w14:textId="6925550E" w:rsidR="0053099C" w:rsidRPr="00241C8B" w:rsidRDefault="0053099C" w:rsidP="00080E5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1C8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</w:t>
            </w:r>
            <w:r w:rsidR="0009676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B9438" w14:textId="7AEB5217" w:rsidR="0053099C" w:rsidRPr="00080E54" w:rsidRDefault="0053099C" w:rsidP="00080E54">
            <w:pPr>
              <w:tabs>
                <w:tab w:val="left" w:pos="284"/>
              </w:tabs>
              <w:spacing w:after="0" w:line="240" w:lineRule="auto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080E54">
              <w:rPr>
                <w:rFonts w:cstheme="minorHAnsi"/>
                <w:color w:val="000000"/>
                <w:sz w:val="16"/>
                <w:szCs w:val="16"/>
              </w:rPr>
              <w:t>Papryka czerwona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D1F779" w14:textId="1CAD8F23" w:rsidR="0053099C" w:rsidRPr="009A146B" w:rsidRDefault="0053099C" w:rsidP="00080E5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F893D" w14:textId="52E31ECE" w:rsidR="0053099C" w:rsidRPr="00080E54" w:rsidRDefault="0053099C" w:rsidP="00080E5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080E54">
              <w:rPr>
                <w:rFonts w:cstheme="minorHAnsi"/>
                <w:color w:val="000000"/>
                <w:sz w:val="16"/>
                <w:szCs w:val="16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0D06A" w14:textId="0C74C927" w:rsidR="0053099C" w:rsidRPr="00080E54" w:rsidRDefault="0053099C" w:rsidP="00080E5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080E54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83186" w14:textId="77777777" w:rsidR="0053099C" w:rsidRPr="00241C8B" w:rsidRDefault="0053099C" w:rsidP="00080E5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0B24E" w14:textId="77777777" w:rsidR="0053099C" w:rsidRPr="00241C8B" w:rsidRDefault="0053099C" w:rsidP="00080E5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51EE6" w14:textId="77777777" w:rsidR="0053099C" w:rsidRPr="00241C8B" w:rsidRDefault="0053099C" w:rsidP="00080E5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F18C0" w14:textId="77777777" w:rsidR="0053099C" w:rsidRPr="00241C8B" w:rsidRDefault="0053099C" w:rsidP="00080E5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54442" w14:textId="77777777" w:rsidR="0053099C" w:rsidRPr="00241C8B" w:rsidRDefault="0053099C" w:rsidP="00080E5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69F7F" w14:textId="77777777" w:rsidR="0053099C" w:rsidRPr="00241C8B" w:rsidRDefault="0053099C" w:rsidP="00080E5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3099C" w:rsidRPr="008530A8" w14:paraId="3F79962F" w14:textId="176199E4" w:rsidTr="0053099C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315A4" w14:textId="324A295F" w:rsidR="0053099C" w:rsidRPr="00241C8B" w:rsidRDefault="0053099C" w:rsidP="00080E54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41C8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</w:t>
            </w:r>
            <w:r w:rsidR="0009676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2153C" w14:textId="30B92F39" w:rsidR="0053099C" w:rsidRPr="00080E54" w:rsidRDefault="0053099C" w:rsidP="00080E54">
            <w:pPr>
              <w:tabs>
                <w:tab w:val="left" w:pos="284"/>
              </w:tabs>
              <w:spacing w:after="0" w:line="240" w:lineRule="auto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 w:rsidRPr="00080E54">
              <w:rPr>
                <w:rFonts w:cstheme="minorHAnsi"/>
                <w:color w:val="000000"/>
                <w:sz w:val="16"/>
                <w:szCs w:val="16"/>
              </w:rPr>
              <w:t>Papryka zielona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C584C6" w14:textId="01A5BE7C" w:rsidR="0053099C" w:rsidRPr="009A146B" w:rsidRDefault="0053099C" w:rsidP="00080E54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381F0" w14:textId="6E21B9CC" w:rsidR="0053099C" w:rsidRPr="00080E54" w:rsidRDefault="0053099C" w:rsidP="00080E54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080E54">
              <w:rPr>
                <w:rFonts w:cstheme="minorHAnsi"/>
                <w:color w:val="000000"/>
                <w:sz w:val="16"/>
                <w:szCs w:val="16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C9E25" w14:textId="775588C6" w:rsidR="0053099C" w:rsidRPr="00080E54" w:rsidRDefault="0053099C" w:rsidP="00080E5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080E54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BAFA3" w14:textId="77777777" w:rsidR="0053099C" w:rsidRPr="00241C8B" w:rsidRDefault="0053099C" w:rsidP="00080E5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DAA8E" w14:textId="77777777" w:rsidR="0053099C" w:rsidRPr="00241C8B" w:rsidRDefault="0053099C" w:rsidP="00080E5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4AEC1" w14:textId="77777777" w:rsidR="0053099C" w:rsidRPr="00241C8B" w:rsidRDefault="0053099C" w:rsidP="00080E5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0D92F" w14:textId="77777777" w:rsidR="0053099C" w:rsidRPr="00241C8B" w:rsidRDefault="0053099C" w:rsidP="00080E5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8CD51" w14:textId="77777777" w:rsidR="0053099C" w:rsidRPr="00241C8B" w:rsidRDefault="0053099C" w:rsidP="00080E5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96FA3" w14:textId="77777777" w:rsidR="0053099C" w:rsidRPr="00241C8B" w:rsidRDefault="0053099C" w:rsidP="00080E5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3099C" w:rsidRPr="008530A8" w14:paraId="7827B545" w14:textId="001C6F59" w:rsidTr="0053099C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3695C" w14:textId="4BFC85A5" w:rsidR="0053099C" w:rsidRPr="00241C8B" w:rsidRDefault="0053099C" w:rsidP="00080E54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41C8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</w:t>
            </w:r>
            <w:r w:rsidR="0009676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DB18E" w14:textId="4B5562B7" w:rsidR="0053099C" w:rsidRPr="00080E54" w:rsidRDefault="0053099C" w:rsidP="00080E54">
            <w:pPr>
              <w:tabs>
                <w:tab w:val="left" w:pos="284"/>
              </w:tabs>
              <w:spacing w:after="0" w:line="240" w:lineRule="auto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 w:rsidRPr="00080E54">
              <w:rPr>
                <w:rFonts w:cstheme="minorHAnsi"/>
                <w:color w:val="000000"/>
                <w:sz w:val="16"/>
                <w:szCs w:val="16"/>
              </w:rPr>
              <w:t>Papryka żółta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418B33" w14:textId="46B92A8D" w:rsidR="0053099C" w:rsidRPr="009A146B" w:rsidRDefault="0053099C" w:rsidP="00080E54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5EB9C" w14:textId="1EE1B5B5" w:rsidR="0053099C" w:rsidRPr="00080E54" w:rsidRDefault="0053099C" w:rsidP="00080E54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080E54">
              <w:rPr>
                <w:rFonts w:cstheme="minorHAnsi"/>
                <w:color w:val="000000"/>
                <w:sz w:val="16"/>
                <w:szCs w:val="16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C8F78" w14:textId="276D0932" w:rsidR="0053099C" w:rsidRPr="00080E54" w:rsidRDefault="0053099C" w:rsidP="00080E5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080E54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8D997" w14:textId="77777777" w:rsidR="0053099C" w:rsidRPr="00241C8B" w:rsidRDefault="0053099C" w:rsidP="00080E5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05E61" w14:textId="77777777" w:rsidR="0053099C" w:rsidRPr="00241C8B" w:rsidRDefault="0053099C" w:rsidP="00080E5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197FE" w14:textId="77777777" w:rsidR="0053099C" w:rsidRPr="00241C8B" w:rsidRDefault="0053099C" w:rsidP="00080E5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09C59" w14:textId="77777777" w:rsidR="0053099C" w:rsidRPr="00241C8B" w:rsidRDefault="0053099C" w:rsidP="00080E5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B018F" w14:textId="77777777" w:rsidR="0053099C" w:rsidRPr="00241C8B" w:rsidRDefault="0053099C" w:rsidP="00080E5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86679" w14:textId="77777777" w:rsidR="0053099C" w:rsidRPr="00241C8B" w:rsidRDefault="0053099C" w:rsidP="00080E5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3099C" w:rsidRPr="008530A8" w14:paraId="7AB87D5E" w14:textId="37B01231" w:rsidTr="0053099C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20E9B" w14:textId="5D4F6761" w:rsidR="0053099C" w:rsidRPr="00241C8B" w:rsidRDefault="0053099C" w:rsidP="00080E54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41C8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09676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71193" w14:textId="25B8EB7C" w:rsidR="0053099C" w:rsidRPr="00080E54" w:rsidRDefault="0053099C" w:rsidP="00080E54">
            <w:pPr>
              <w:tabs>
                <w:tab w:val="left" w:pos="284"/>
              </w:tabs>
              <w:spacing w:after="0" w:line="240" w:lineRule="auto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 w:rsidRPr="00080E54">
              <w:rPr>
                <w:rFonts w:cstheme="minorHAnsi"/>
                <w:color w:val="000000"/>
                <w:sz w:val="16"/>
                <w:szCs w:val="16"/>
              </w:rPr>
              <w:t>Pieczarki świeże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C9EFE5" w14:textId="27C65E51" w:rsidR="0053099C" w:rsidRPr="009A146B" w:rsidRDefault="0053099C" w:rsidP="00080E54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50693" w14:textId="54049820" w:rsidR="0053099C" w:rsidRPr="00080E54" w:rsidRDefault="0053099C" w:rsidP="00080E54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080E54">
              <w:rPr>
                <w:rFonts w:cstheme="minorHAnsi"/>
                <w:color w:val="000000"/>
                <w:sz w:val="16"/>
                <w:szCs w:val="16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9FBD6" w14:textId="1D0680FB" w:rsidR="0053099C" w:rsidRPr="00080E54" w:rsidRDefault="0053099C" w:rsidP="00080E5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080E54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F10B2" w14:textId="77777777" w:rsidR="0053099C" w:rsidRPr="00241C8B" w:rsidRDefault="0053099C" w:rsidP="00080E5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028DF" w14:textId="77777777" w:rsidR="0053099C" w:rsidRPr="00241C8B" w:rsidRDefault="0053099C" w:rsidP="00080E5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CD34C" w14:textId="77777777" w:rsidR="0053099C" w:rsidRPr="00241C8B" w:rsidRDefault="0053099C" w:rsidP="00080E5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2CDBE" w14:textId="77777777" w:rsidR="0053099C" w:rsidRPr="00241C8B" w:rsidRDefault="0053099C" w:rsidP="00080E5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BE8A2" w14:textId="77777777" w:rsidR="0053099C" w:rsidRPr="00241C8B" w:rsidRDefault="0053099C" w:rsidP="00080E5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6A8AE" w14:textId="77777777" w:rsidR="0053099C" w:rsidRPr="00241C8B" w:rsidRDefault="0053099C" w:rsidP="00080E5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3099C" w:rsidRPr="008530A8" w14:paraId="74A7E062" w14:textId="127214F9" w:rsidTr="0053099C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E7C48" w14:textId="43030550" w:rsidR="0053099C" w:rsidRPr="00241C8B" w:rsidRDefault="0053099C" w:rsidP="00080E54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41C8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09676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296D2" w14:textId="422EC831" w:rsidR="0053099C" w:rsidRPr="00080E54" w:rsidRDefault="0053099C" w:rsidP="00080E54">
            <w:pPr>
              <w:tabs>
                <w:tab w:val="left" w:pos="284"/>
              </w:tabs>
              <w:spacing w:after="0" w:line="240" w:lineRule="auto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 w:rsidRPr="00080E54">
              <w:rPr>
                <w:rFonts w:cstheme="minorHAnsi"/>
                <w:color w:val="000000"/>
                <w:sz w:val="16"/>
                <w:szCs w:val="16"/>
              </w:rPr>
              <w:t>Pietruszka korzeń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C0C6C2" w14:textId="5BAE8BB7" w:rsidR="0053099C" w:rsidRPr="009A146B" w:rsidRDefault="0053099C" w:rsidP="00080E54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603D4" w14:textId="4F4CE661" w:rsidR="0053099C" w:rsidRPr="00080E54" w:rsidRDefault="0053099C" w:rsidP="00080E54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080E54">
              <w:rPr>
                <w:rFonts w:cstheme="minorHAnsi"/>
                <w:color w:val="000000"/>
                <w:sz w:val="16"/>
                <w:szCs w:val="16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D9F87" w14:textId="1D8EF168" w:rsidR="0053099C" w:rsidRPr="00080E54" w:rsidRDefault="0053099C" w:rsidP="00080E5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080E54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DCAC5" w14:textId="77777777" w:rsidR="0053099C" w:rsidRPr="00241C8B" w:rsidRDefault="0053099C" w:rsidP="00080E5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8C167" w14:textId="77777777" w:rsidR="0053099C" w:rsidRPr="00241C8B" w:rsidRDefault="0053099C" w:rsidP="00080E5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08474" w14:textId="77777777" w:rsidR="0053099C" w:rsidRPr="00241C8B" w:rsidRDefault="0053099C" w:rsidP="00080E5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62FAE" w14:textId="77777777" w:rsidR="0053099C" w:rsidRPr="00241C8B" w:rsidRDefault="0053099C" w:rsidP="00080E5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00260" w14:textId="77777777" w:rsidR="0053099C" w:rsidRPr="00241C8B" w:rsidRDefault="0053099C" w:rsidP="00080E5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B4E61" w14:textId="77777777" w:rsidR="0053099C" w:rsidRPr="00241C8B" w:rsidRDefault="0053099C" w:rsidP="00080E5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3099C" w:rsidRPr="008530A8" w14:paraId="069A0C32" w14:textId="0A1AA261" w:rsidTr="0053099C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802B0" w14:textId="365F56B6" w:rsidR="0053099C" w:rsidRPr="00241C8B" w:rsidRDefault="0053099C" w:rsidP="00080E54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41C8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09676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C1A24" w14:textId="17C2D8F8" w:rsidR="0053099C" w:rsidRPr="00080E54" w:rsidRDefault="0053099C" w:rsidP="00080E54">
            <w:pPr>
              <w:tabs>
                <w:tab w:val="left" w:pos="284"/>
              </w:tabs>
              <w:spacing w:after="0" w:line="240" w:lineRule="auto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 w:rsidRPr="00080E54">
              <w:rPr>
                <w:rFonts w:cstheme="minorHAnsi"/>
                <w:color w:val="000000"/>
                <w:sz w:val="16"/>
                <w:szCs w:val="16"/>
              </w:rPr>
              <w:t>Pomidory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33A8BF" w14:textId="1F02A63E" w:rsidR="0053099C" w:rsidRPr="009A146B" w:rsidRDefault="0053099C" w:rsidP="00080E54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DA724" w14:textId="542F0083" w:rsidR="0053099C" w:rsidRPr="00080E54" w:rsidRDefault="0053099C" w:rsidP="00080E54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080E54">
              <w:rPr>
                <w:rFonts w:cstheme="minorHAnsi"/>
                <w:color w:val="000000"/>
                <w:sz w:val="16"/>
                <w:szCs w:val="16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1DE62" w14:textId="0FCFDC8E" w:rsidR="0053099C" w:rsidRPr="00080E54" w:rsidRDefault="0053099C" w:rsidP="00080E5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080E54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480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D01F6" w14:textId="77777777" w:rsidR="0053099C" w:rsidRPr="00241C8B" w:rsidRDefault="0053099C" w:rsidP="00080E5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10238" w14:textId="77777777" w:rsidR="0053099C" w:rsidRPr="00241C8B" w:rsidRDefault="0053099C" w:rsidP="00080E5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F25F7" w14:textId="77777777" w:rsidR="0053099C" w:rsidRPr="00241C8B" w:rsidRDefault="0053099C" w:rsidP="00080E5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045E2" w14:textId="77777777" w:rsidR="0053099C" w:rsidRPr="00241C8B" w:rsidRDefault="0053099C" w:rsidP="00080E5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597B7" w14:textId="77777777" w:rsidR="0053099C" w:rsidRPr="00241C8B" w:rsidRDefault="0053099C" w:rsidP="00080E5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40D20" w14:textId="77777777" w:rsidR="0053099C" w:rsidRPr="00241C8B" w:rsidRDefault="0053099C" w:rsidP="00080E5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3099C" w:rsidRPr="008530A8" w14:paraId="4D1786BB" w14:textId="74084CB4" w:rsidTr="0053099C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27CEE" w14:textId="295E6132" w:rsidR="0053099C" w:rsidRPr="00241C8B" w:rsidRDefault="0053099C" w:rsidP="00080E54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41C8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096760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F9B17" w14:textId="290A5B6A" w:rsidR="0053099C" w:rsidRPr="00080E54" w:rsidRDefault="0053099C" w:rsidP="00080E54">
            <w:pPr>
              <w:tabs>
                <w:tab w:val="left" w:pos="284"/>
              </w:tabs>
              <w:spacing w:after="0" w:line="240" w:lineRule="auto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 w:rsidRPr="00080E54">
              <w:rPr>
                <w:rFonts w:cstheme="minorHAnsi"/>
                <w:color w:val="000000"/>
                <w:sz w:val="16"/>
                <w:szCs w:val="16"/>
              </w:rPr>
              <w:t>Por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BD9906" w14:textId="562F933B" w:rsidR="0053099C" w:rsidRPr="009A146B" w:rsidRDefault="0053099C" w:rsidP="00080E54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44296" w14:textId="2A33834C" w:rsidR="0053099C" w:rsidRPr="00080E54" w:rsidRDefault="0053099C" w:rsidP="00080E54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080E54">
              <w:rPr>
                <w:rFonts w:cstheme="minorHAnsi"/>
                <w:color w:val="000000"/>
                <w:sz w:val="16"/>
                <w:szCs w:val="16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B524D" w14:textId="344CE8C9" w:rsidR="0053099C" w:rsidRPr="00080E54" w:rsidRDefault="0053099C" w:rsidP="00080E5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080E54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13DB3" w14:textId="77777777" w:rsidR="0053099C" w:rsidRPr="00241C8B" w:rsidRDefault="0053099C" w:rsidP="00080E5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8BAD2" w14:textId="77777777" w:rsidR="0053099C" w:rsidRPr="00241C8B" w:rsidRDefault="0053099C" w:rsidP="00080E5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3C602" w14:textId="77777777" w:rsidR="0053099C" w:rsidRPr="00241C8B" w:rsidRDefault="0053099C" w:rsidP="00080E5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00BA7" w14:textId="77777777" w:rsidR="0053099C" w:rsidRPr="00241C8B" w:rsidRDefault="0053099C" w:rsidP="00080E5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BBFBD" w14:textId="77777777" w:rsidR="0053099C" w:rsidRPr="00241C8B" w:rsidRDefault="0053099C" w:rsidP="00080E5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38B8D" w14:textId="77777777" w:rsidR="0053099C" w:rsidRPr="00241C8B" w:rsidRDefault="0053099C" w:rsidP="00080E5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3099C" w:rsidRPr="008530A8" w14:paraId="11FE2B2D" w14:textId="54BD8B4B" w:rsidTr="0053099C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8A24E" w14:textId="7D85F80E" w:rsidR="0053099C" w:rsidRPr="00241C8B" w:rsidRDefault="0053099C" w:rsidP="00080E54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41C8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096760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7532A" w14:textId="0D61C9A0" w:rsidR="0053099C" w:rsidRPr="00080E54" w:rsidRDefault="0053099C" w:rsidP="00080E54">
            <w:pPr>
              <w:tabs>
                <w:tab w:val="left" w:pos="284"/>
              </w:tabs>
              <w:spacing w:after="0" w:line="240" w:lineRule="auto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 w:rsidRPr="00080E54">
              <w:rPr>
                <w:rFonts w:cstheme="minorHAnsi"/>
                <w:color w:val="000000"/>
                <w:sz w:val="16"/>
                <w:szCs w:val="16"/>
              </w:rPr>
              <w:t>Rzodkiewki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5E6161" w14:textId="2CB43D98" w:rsidR="0053099C" w:rsidRPr="009A146B" w:rsidRDefault="0053099C" w:rsidP="00080E54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A881A" w14:textId="1540CF0E" w:rsidR="0053099C" w:rsidRPr="00080E54" w:rsidRDefault="0053099C" w:rsidP="00080E54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080E54">
              <w:rPr>
                <w:rFonts w:cstheme="minorHAnsi"/>
                <w:color w:val="000000"/>
                <w:sz w:val="16"/>
                <w:szCs w:val="16"/>
              </w:rPr>
              <w:t>pęczek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41A52" w14:textId="058B3F84" w:rsidR="0053099C" w:rsidRPr="00080E54" w:rsidRDefault="0053099C" w:rsidP="00080E5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080E54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2A391" w14:textId="77777777" w:rsidR="0053099C" w:rsidRPr="00241C8B" w:rsidRDefault="0053099C" w:rsidP="00080E5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9BB2E" w14:textId="77777777" w:rsidR="0053099C" w:rsidRPr="00241C8B" w:rsidRDefault="0053099C" w:rsidP="00080E5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EB4D2" w14:textId="77777777" w:rsidR="0053099C" w:rsidRPr="00241C8B" w:rsidRDefault="0053099C" w:rsidP="00080E5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B9F59" w14:textId="77777777" w:rsidR="0053099C" w:rsidRPr="00241C8B" w:rsidRDefault="0053099C" w:rsidP="00080E5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D08FA" w14:textId="77777777" w:rsidR="0053099C" w:rsidRPr="00241C8B" w:rsidRDefault="0053099C" w:rsidP="00080E5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5ABD1" w14:textId="77777777" w:rsidR="0053099C" w:rsidRPr="00241C8B" w:rsidRDefault="0053099C" w:rsidP="00080E5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3099C" w:rsidRPr="008530A8" w14:paraId="039AD1AC" w14:textId="36ED3629" w:rsidTr="0053099C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B1458" w14:textId="563288CB" w:rsidR="0053099C" w:rsidRPr="00241C8B" w:rsidRDefault="00096760" w:rsidP="00080E54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85A3F" w14:textId="7B80C9FA" w:rsidR="0053099C" w:rsidRPr="00080E54" w:rsidRDefault="0053099C" w:rsidP="00080E54">
            <w:pPr>
              <w:tabs>
                <w:tab w:val="left" w:pos="284"/>
              </w:tabs>
              <w:spacing w:after="0" w:line="240" w:lineRule="auto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 w:rsidRPr="00080E54">
              <w:rPr>
                <w:rFonts w:cstheme="minorHAnsi"/>
                <w:color w:val="000000"/>
                <w:sz w:val="16"/>
                <w:szCs w:val="16"/>
              </w:rPr>
              <w:t>Sałata lodowa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0AFA68" w14:textId="4814CDAC" w:rsidR="0053099C" w:rsidRPr="009A146B" w:rsidRDefault="0053099C" w:rsidP="00080E54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52141" w14:textId="72541AC2" w:rsidR="0053099C" w:rsidRPr="00080E54" w:rsidRDefault="0053099C" w:rsidP="00080E54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080E54">
              <w:rPr>
                <w:rFonts w:cstheme="minorHAns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97A4E" w14:textId="4A104BEC" w:rsidR="0053099C" w:rsidRPr="00080E54" w:rsidRDefault="0053099C" w:rsidP="00080E5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080E54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5C4F3" w14:textId="77777777" w:rsidR="0053099C" w:rsidRPr="00241C8B" w:rsidRDefault="0053099C" w:rsidP="00080E5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1641C" w14:textId="77777777" w:rsidR="0053099C" w:rsidRPr="00241C8B" w:rsidRDefault="0053099C" w:rsidP="00080E5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A6B1A" w14:textId="77777777" w:rsidR="0053099C" w:rsidRPr="00241C8B" w:rsidRDefault="0053099C" w:rsidP="00080E5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B919F" w14:textId="77777777" w:rsidR="0053099C" w:rsidRPr="00241C8B" w:rsidRDefault="0053099C" w:rsidP="00080E5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E5E0B" w14:textId="77777777" w:rsidR="0053099C" w:rsidRPr="00241C8B" w:rsidRDefault="0053099C" w:rsidP="00080E5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39671" w14:textId="77777777" w:rsidR="0053099C" w:rsidRPr="00241C8B" w:rsidRDefault="0053099C" w:rsidP="00080E5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3099C" w:rsidRPr="008530A8" w14:paraId="1DE63FC1" w14:textId="4CEF34D5" w:rsidTr="0053099C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A68C2" w14:textId="5BCEF269" w:rsidR="0053099C" w:rsidRPr="00241C8B" w:rsidRDefault="0053099C" w:rsidP="00080E54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41C8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0967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1B9F0" w14:textId="16D16745" w:rsidR="0053099C" w:rsidRPr="00080E54" w:rsidRDefault="0053099C" w:rsidP="00080E54">
            <w:pPr>
              <w:tabs>
                <w:tab w:val="left" w:pos="284"/>
              </w:tabs>
              <w:spacing w:after="0" w:line="240" w:lineRule="auto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 w:rsidRPr="00080E54">
              <w:rPr>
                <w:rFonts w:cstheme="minorHAnsi"/>
                <w:color w:val="000000"/>
                <w:sz w:val="16"/>
                <w:szCs w:val="16"/>
              </w:rPr>
              <w:t>Seler korzeń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86EF65" w14:textId="11D6E416" w:rsidR="0053099C" w:rsidRPr="009A146B" w:rsidRDefault="0053099C" w:rsidP="00080E54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AF346" w14:textId="1F937A0B" w:rsidR="0053099C" w:rsidRPr="00080E54" w:rsidRDefault="0053099C" w:rsidP="00080E54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080E54">
              <w:rPr>
                <w:rFonts w:cstheme="minorHAnsi"/>
                <w:color w:val="000000"/>
                <w:sz w:val="16"/>
                <w:szCs w:val="16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38864" w14:textId="6E3D7393" w:rsidR="0053099C" w:rsidRPr="00080E54" w:rsidRDefault="0053099C" w:rsidP="00080E5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080E54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350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43481" w14:textId="77777777" w:rsidR="0053099C" w:rsidRPr="00241C8B" w:rsidRDefault="0053099C" w:rsidP="00080E5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EF9FB" w14:textId="77777777" w:rsidR="0053099C" w:rsidRPr="00241C8B" w:rsidRDefault="0053099C" w:rsidP="00080E5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8BFBD" w14:textId="77777777" w:rsidR="0053099C" w:rsidRPr="00241C8B" w:rsidRDefault="0053099C" w:rsidP="00080E5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0A048" w14:textId="77777777" w:rsidR="0053099C" w:rsidRPr="00241C8B" w:rsidRDefault="0053099C" w:rsidP="00080E5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1D648" w14:textId="77777777" w:rsidR="0053099C" w:rsidRPr="00241C8B" w:rsidRDefault="0053099C" w:rsidP="00080E5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AA9AC" w14:textId="77777777" w:rsidR="0053099C" w:rsidRPr="00241C8B" w:rsidRDefault="0053099C" w:rsidP="00080E5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3099C" w:rsidRPr="008530A8" w14:paraId="7AB29036" w14:textId="6CDBDA3D" w:rsidTr="0053099C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8A06A" w14:textId="213A1CCE" w:rsidR="0053099C" w:rsidRPr="00241C8B" w:rsidRDefault="0053099C" w:rsidP="00080E54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241C8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09676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EB90F" w14:textId="7A7387D2" w:rsidR="0053099C" w:rsidRPr="00080E54" w:rsidRDefault="0053099C" w:rsidP="00080E54">
            <w:pPr>
              <w:tabs>
                <w:tab w:val="left" w:pos="284"/>
              </w:tabs>
              <w:spacing w:after="0" w:line="240" w:lineRule="auto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 w:rsidRPr="00080E54">
              <w:rPr>
                <w:rFonts w:cstheme="minorHAnsi"/>
                <w:color w:val="000000"/>
                <w:sz w:val="16"/>
                <w:szCs w:val="16"/>
              </w:rPr>
              <w:t>Cytryny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2E30EB" w14:textId="15ADBC52" w:rsidR="0053099C" w:rsidRPr="009A146B" w:rsidRDefault="0053099C" w:rsidP="00080E54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77141" w14:textId="77BDAB52" w:rsidR="0053099C" w:rsidRPr="00080E54" w:rsidRDefault="0053099C" w:rsidP="00080E54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080E54">
              <w:rPr>
                <w:rFonts w:cstheme="minorHAnsi"/>
                <w:color w:val="000000"/>
                <w:sz w:val="16"/>
                <w:szCs w:val="16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081D6" w14:textId="4687BC3F" w:rsidR="0053099C" w:rsidRPr="00080E54" w:rsidRDefault="0053099C" w:rsidP="00080E5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080E54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1C390" w14:textId="77777777" w:rsidR="0053099C" w:rsidRPr="00241C8B" w:rsidRDefault="0053099C" w:rsidP="00080E5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83677" w14:textId="77777777" w:rsidR="0053099C" w:rsidRPr="00241C8B" w:rsidRDefault="0053099C" w:rsidP="00080E5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E5431" w14:textId="77777777" w:rsidR="0053099C" w:rsidRPr="00241C8B" w:rsidRDefault="0053099C" w:rsidP="00080E5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090EE" w14:textId="77777777" w:rsidR="0053099C" w:rsidRPr="00241C8B" w:rsidRDefault="0053099C" w:rsidP="00080E5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4A59F" w14:textId="77777777" w:rsidR="0053099C" w:rsidRPr="00241C8B" w:rsidRDefault="0053099C" w:rsidP="00080E5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03D30" w14:textId="77777777" w:rsidR="0053099C" w:rsidRPr="00241C8B" w:rsidRDefault="0053099C" w:rsidP="00080E5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3099C" w:rsidRPr="008530A8" w14:paraId="441116E3" w14:textId="26482AFD" w:rsidTr="0053099C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AB1A2" w14:textId="54210682" w:rsidR="0053099C" w:rsidRPr="00241C8B" w:rsidRDefault="0053099C" w:rsidP="00080E5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09676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D4FDF" w14:textId="3D2E879D" w:rsidR="0053099C" w:rsidRPr="00080E54" w:rsidRDefault="0053099C" w:rsidP="00080E54">
            <w:pPr>
              <w:tabs>
                <w:tab w:val="left" w:pos="284"/>
              </w:tabs>
              <w:spacing w:after="0" w:line="240" w:lineRule="auto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 w:rsidRPr="00080E54">
              <w:rPr>
                <w:rFonts w:cstheme="minorHAnsi"/>
                <w:color w:val="000000"/>
                <w:sz w:val="16"/>
                <w:szCs w:val="16"/>
              </w:rPr>
              <w:t>Szczypior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5DE473" w14:textId="77777777" w:rsidR="0053099C" w:rsidRPr="009A146B" w:rsidRDefault="0053099C" w:rsidP="00080E54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1B95D" w14:textId="426252E3" w:rsidR="0053099C" w:rsidRPr="00080E54" w:rsidRDefault="0053099C" w:rsidP="00080E54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080E54">
              <w:rPr>
                <w:rFonts w:cstheme="minorHAnsi"/>
                <w:color w:val="000000"/>
                <w:sz w:val="16"/>
                <w:szCs w:val="16"/>
              </w:rPr>
              <w:t>pęczek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0F75C" w14:textId="604DA1D0" w:rsidR="0053099C" w:rsidRPr="00080E54" w:rsidRDefault="0053099C" w:rsidP="00080E5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080E54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E3E58" w14:textId="77777777" w:rsidR="0053099C" w:rsidRPr="00241C8B" w:rsidRDefault="0053099C" w:rsidP="00080E5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A791B" w14:textId="77777777" w:rsidR="0053099C" w:rsidRPr="00241C8B" w:rsidRDefault="0053099C" w:rsidP="00080E5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4D10F" w14:textId="77777777" w:rsidR="0053099C" w:rsidRPr="00241C8B" w:rsidRDefault="0053099C" w:rsidP="00080E5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4F488" w14:textId="77777777" w:rsidR="0053099C" w:rsidRPr="00241C8B" w:rsidRDefault="0053099C" w:rsidP="00080E5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5D534" w14:textId="77777777" w:rsidR="0053099C" w:rsidRPr="00241C8B" w:rsidRDefault="0053099C" w:rsidP="00080E5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5E980" w14:textId="77777777" w:rsidR="0053099C" w:rsidRPr="00241C8B" w:rsidRDefault="0053099C" w:rsidP="00080E5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3099C" w:rsidRPr="008530A8" w14:paraId="0B3CD24B" w14:textId="2CFBB92E" w:rsidTr="0053099C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66AB7" w14:textId="2CC4E978" w:rsidR="0053099C" w:rsidRDefault="0053099C" w:rsidP="00080E5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09676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8B13F" w14:textId="3D15637C" w:rsidR="0053099C" w:rsidRPr="00080E54" w:rsidRDefault="0053099C" w:rsidP="00080E54">
            <w:pPr>
              <w:tabs>
                <w:tab w:val="left" w:pos="284"/>
              </w:tabs>
              <w:spacing w:after="0" w:line="240" w:lineRule="auto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  <w:r w:rsidRPr="00080E54">
              <w:rPr>
                <w:rFonts w:cstheme="minorHAnsi"/>
                <w:color w:val="000000"/>
                <w:sz w:val="16"/>
                <w:szCs w:val="16"/>
              </w:rPr>
              <w:t>Ziemniaki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D46B4B" w14:textId="77777777" w:rsidR="0053099C" w:rsidRPr="009A146B" w:rsidRDefault="0053099C" w:rsidP="00080E54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4F8F0" w14:textId="5112B018" w:rsidR="0053099C" w:rsidRPr="00080E54" w:rsidRDefault="0053099C" w:rsidP="00080E54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080E54">
              <w:rPr>
                <w:rFonts w:cstheme="minorHAnsi"/>
                <w:color w:val="000000"/>
                <w:sz w:val="16"/>
                <w:szCs w:val="16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EB6C0" w14:textId="1D459C1B" w:rsidR="0053099C" w:rsidRPr="00080E54" w:rsidRDefault="0053099C" w:rsidP="00080E54">
            <w:pPr>
              <w:tabs>
                <w:tab w:val="left" w:pos="284"/>
              </w:tabs>
              <w:spacing w:after="0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080E54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5B9FE" w14:textId="77777777" w:rsidR="0053099C" w:rsidRPr="00241C8B" w:rsidRDefault="0053099C" w:rsidP="00080E5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D21BC" w14:textId="77777777" w:rsidR="0053099C" w:rsidRPr="00241C8B" w:rsidRDefault="0053099C" w:rsidP="00080E5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408AF" w14:textId="77777777" w:rsidR="0053099C" w:rsidRPr="00241C8B" w:rsidRDefault="0053099C" w:rsidP="00080E5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DDDD1" w14:textId="77777777" w:rsidR="0053099C" w:rsidRPr="00241C8B" w:rsidRDefault="0053099C" w:rsidP="00080E5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37644" w14:textId="77777777" w:rsidR="0053099C" w:rsidRPr="00241C8B" w:rsidRDefault="0053099C" w:rsidP="00080E5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BDFD8" w14:textId="77777777" w:rsidR="0053099C" w:rsidRPr="00241C8B" w:rsidRDefault="0053099C" w:rsidP="00080E54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3099C" w:rsidRPr="00241C8B" w14:paraId="04644889" w14:textId="0CC73BE9" w:rsidTr="0053099C">
        <w:trPr>
          <w:cantSplit/>
        </w:trPr>
        <w:tc>
          <w:tcPr>
            <w:tcW w:w="58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25D6B" w14:textId="77777777" w:rsidR="0053099C" w:rsidRPr="00241C8B" w:rsidRDefault="0053099C" w:rsidP="00A9502D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Łączna cena oferty 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>NETTO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r w:rsidRPr="00C33A89">
              <w:rPr>
                <w:rFonts w:ascii="Times New Roman" w:hAnsi="Times New Roman" w:cs="Times New Roman"/>
                <w:bCs/>
                <w:sz w:val="18"/>
                <w:szCs w:val="18"/>
              </w:rPr>
              <w:t>(tj. suma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wszystkich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wierszy z kolumny 7</w:t>
            </w:r>
            <w:r w:rsidRPr="00C33A89">
              <w:rPr>
                <w:rFonts w:ascii="Times New Roman" w:hAnsi="Times New Roman" w:cs="Times New Roman"/>
                <w:bCs/>
                <w:sz w:val="18"/>
                <w:szCs w:val="18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69ADA" w14:textId="77777777" w:rsidR="0053099C" w:rsidRPr="00241C8B" w:rsidRDefault="0053099C" w:rsidP="00A9502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 zł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F73E3" w14:textId="77777777" w:rsidR="0053099C" w:rsidRPr="00241C8B" w:rsidRDefault="0053099C" w:rsidP="00A9502D">
            <w:pPr>
              <w:tabs>
                <w:tab w:val="left" w:pos="284"/>
              </w:tabs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Łączna cena oferty BRUTTO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C33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r w:rsidRPr="00C33A89">
              <w:rPr>
                <w:rFonts w:ascii="Times New Roman" w:hAnsi="Times New Roman" w:cs="Times New Roman"/>
                <w:bCs/>
                <w:sz w:val="18"/>
                <w:szCs w:val="18"/>
              </w:rPr>
              <w:t>(tj. sum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a wszystkich wierszy z kolumny 10</w:t>
            </w:r>
            <w:r w:rsidRPr="00C33A89">
              <w:rPr>
                <w:rFonts w:ascii="Times New Roman" w:hAnsi="Times New Roman" w:cs="Times New Roman"/>
                <w:bCs/>
                <w:sz w:val="18"/>
                <w:szCs w:val="18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DAB60" w14:textId="77777777" w:rsidR="0053099C" w:rsidRPr="00241C8B" w:rsidRDefault="0053099C" w:rsidP="00A9502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 zł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21656" w14:textId="77777777" w:rsidR="0053099C" w:rsidRDefault="0053099C" w:rsidP="00A9502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0FA2B205" w14:textId="77777777" w:rsidR="00225286" w:rsidRPr="003F0400" w:rsidRDefault="00225286" w:rsidP="00225286">
      <w:pPr>
        <w:spacing w:after="0" w:line="240" w:lineRule="auto"/>
        <w:jc w:val="both"/>
        <w:rPr>
          <w:rFonts w:ascii="Times New Roman" w:eastAsia="Tahoma" w:hAnsi="Times New Roman" w:cs="Times New Roman"/>
          <w:b/>
          <w:sz w:val="20"/>
          <w:szCs w:val="20"/>
        </w:rPr>
      </w:pPr>
    </w:p>
    <w:p w14:paraId="6F9432CB" w14:textId="77777777" w:rsidR="00225286" w:rsidRPr="00893503" w:rsidRDefault="00225286" w:rsidP="00225286">
      <w:pPr>
        <w:tabs>
          <w:tab w:val="left" w:pos="284"/>
        </w:tabs>
        <w:spacing w:after="0" w:line="240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3F21FB">
        <w:rPr>
          <w:rFonts w:ascii="Times New Roman" w:eastAsia="Tahoma" w:hAnsi="Times New Roman" w:cs="Times New Roman"/>
          <w:sz w:val="21"/>
          <w:szCs w:val="21"/>
        </w:rPr>
        <w:t>2.</w:t>
      </w:r>
      <w:r>
        <w:rPr>
          <w:rFonts w:ascii="Times New Roman" w:eastAsia="Tahoma" w:hAnsi="Times New Roman" w:cs="Times New Roman"/>
          <w:b/>
          <w:sz w:val="21"/>
          <w:szCs w:val="21"/>
        </w:rPr>
        <w:t xml:space="preserve"> </w:t>
      </w:r>
      <w:r w:rsidRPr="00893503">
        <w:rPr>
          <w:rFonts w:ascii="Times New Roman" w:eastAsia="Tahoma" w:hAnsi="Times New Roman" w:cs="Times New Roman"/>
          <w:b/>
          <w:sz w:val="21"/>
          <w:szCs w:val="21"/>
        </w:rPr>
        <w:t>CZAS KONIECZNY NA WYMIANĘ LUB UZUPEŁNIENIE TOWARU: …………</w:t>
      </w:r>
    </w:p>
    <w:p w14:paraId="236D92CE" w14:textId="17BC9D0A" w:rsidR="00225286" w:rsidRPr="00893503" w:rsidRDefault="00225286" w:rsidP="00225286">
      <w:pPr>
        <w:tabs>
          <w:tab w:val="left" w:pos="284"/>
        </w:tabs>
        <w:spacing w:after="0" w:line="240" w:lineRule="auto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(Należy podać konkretną ilość </w:t>
      </w:r>
      <w:r w:rsidRPr="00931A71">
        <w:rPr>
          <w:rFonts w:ascii="Times New Roman" w:eastAsia="Tahoma" w:hAnsi="Times New Roman" w:cs="Times New Roman"/>
          <w:sz w:val="21"/>
          <w:szCs w:val="21"/>
        </w:rPr>
        <w:t xml:space="preserve">godzin, jednak nie dłużej niż </w:t>
      </w:r>
      <w:r w:rsidR="00917805">
        <w:rPr>
          <w:rFonts w:ascii="Times New Roman" w:eastAsia="Tahoma" w:hAnsi="Times New Roman" w:cs="Times New Roman"/>
          <w:sz w:val="21"/>
          <w:szCs w:val="21"/>
        </w:rPr>
        <w:t>2</w:t>
      </w:r>
      <w:r w:rsidR="00216C28" w:rsidRPr="00931A71">
        <w:rPr>
          <w:rFonts w:ascii="Times New Roman" w:eastAsia="Tahoma" w:hAnsi="Times New Roman" w:cs="Times New Roman"/>
          <w:sz w:val="21"/>
          <w:szCs w:val="21"/>
        </w:rPr>
        <w:t>,5 godziny</w:t>
      </w:r>
      <w:r w:rsidRPr="00931A71">
        <w:rPr>
          <w:rFonts w:ascii="Times New Roman" w:eastAsia="Tahoma" w:hAnsi="Times New Roman" w:cs="Times New Roman"/>
          <w:sz w:val="21"/>
          <w:szCs w:val="21"/>
        </w:rPr>
        <w:t xml:space="preserve"> z uwzględnieniem</w:t>
      </w:r>
      <w:r w:rsidR="00D90639" w:rsidRPr="00931A71">
        <w:rPr>
          <w:rFonts w:ascii="Times New Roman" w:eastAsia="Tahoma" w:hAnsi="Times New Roman" w:cs="Times New Roman"/>
          <w:sz w:val="21"/>
          <w:szCs w:val="21"/>
        </w:rPr>
        <w:t xml:space="preserve"> kryterium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oceny ofert podanych </w:t>
      </w:r>
      <w:r w:rsidRPr="00D90639">
        <w:rPr>
          <w:rFonts w:ascii="Times New Roman" w:eastAsia="Tahoma" w:hAnsi="Times New Roman" w:cs="Times New Roman"/>
          <w:sz w:val="21"/>
          <w:szCs w:val="21"/>
        </w:rPr>
        <w:t>w rozdziale XV. SWZ).</w:t>
      </w:r>
    </w:p>
    <w:p w14:paraId="3DA5A275" w14:textId="77777777" w:rsidR="00225286" w:rsidRPr="00893503" w:rsidRDefault="00225286" w:rsidP="004E5EFF">
      <w:pPr>
        <w:tabs>
          <w:tab w:val="left" w:pos="284"/>
        </w:tabs>
        <w:spacing w:before="120" w:after="160" w:line="259" w:lineRule="auto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 w:rsidRPr="003F21FB">
        <w:rPr>
          <w:rFonts w:ascii="Times New Roman" w:eastAsia="Tahoma" w:hAnsi="Times New Roman" w:cs="Times New Roman"/>
          <w:sz w:val="21"/>
          <w:szCs w:val="21"/>
        </w:rPr>
        <w:t>3.</w:t>
      </w:r>
      <w:r>
        <w:rPr>
          <w:rFonts w:ascii="Times New Roman" w:eastAsia="Tahoma" w:hAnsi="Times New Roman" w:cs="Times New Roman"/>
          <w:b/>
          <w:sz w:val="21"/>
          <w:szCs w:val="21"/>
        </w:rPr>
        <w:t xml:space="preserve"> </w:t>
      </w:r>
      <w:r w:rsidRPr="00893503">
        <w:rPr>
          <w:rFonts w:ascii="Times New Roman" w:eastAsia="Tahoma" w:hAnsi="Times New Roman" w:cs="Times New Roman"/>
          <w:b/>
          <w:sz w:val="21"/>
          <w:szCs w:val="21"/>
        </w:rPr>
        <w:t>Jednocześnie informuję, że:</w:t>
      </w:r>
    </w:p>
    <w:p w14:paraId="16563022" w14:textId="77777777" w:rsidR="00225286" w:rsidRPr="003F21FB" w:rsidRDefault="00225286" w:rsidP="00225286">
      <w:pPr>
        <w:spacing w:after="60" w:line="259" w:lineRule="auto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- przewiduję/ nie przewiduję* udział/u w realizacji zamówienia następujących podwykonawców </w:t>
      </w:r>
      <w:r w:rsidRPr="00893503">
        <w:rPr>
          <w:rFonts w:ascii="Times New Roman" w:eastAsia="Tahoma" w:hAnsi="Times New Roman" w:cs="Times New Roman"/>
          <w:i/>
          <w:sz w:val="21"/>
          <w:szCs w:val="21"/>
        </w:rPr>
        <w:t>(podać firmy oraz części zamówienia, dla których podwykonawcy będą realizować zamówienie)</w:t>
      </w:r>
      <w:r w:rsidRPr="00893503">
        <w:rPr>
          <w:rFonts w:ascii="Times New Roman" w:eastAsia="Tahoma" w:hAnsi="Times New Roman" w:cs="Times New Roman"/>
          <w:sz w:val="21"/>
          <w:szCs w:val="21"/>
        </w:rPr>
        <w:t>: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225286" w:rsidRPr="003442A1" w14:paraId="4D99D965" w14:textId="77777777" w:rsidTr="009A19DF">
        <w:trPr>
          <w:trHeight w:val="4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142BA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Lp.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979CB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 xml:space="preserve">Firma (nazwa) podwykonawcy </w:t>
            </w: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br/>
              <w:t>(o ile jest znana)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21844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Część (zakres) zamówienia</w:t>
            </w:r>
          </w:p>
        </w:tc>
      </w:tr>
      <w:tr w:rsidR="00225286" w:rsidRPr="003442A1" w14:paraId="5CA2A6B8" w14:textId="77777777" w:rsidTr="009A19DF">
        <w:trPr>
          <w:trHeight w:val="25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5D8BA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1.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813AB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72E29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</w:tr>
      <w:tr w:rsidR="00225286" w:rsidRPr="003442A1" w14:paraId="75E42E2D" w14:textId="77777777" w:rsidTr="009A19DF">
        <w:trPr>
          <w:trHeight w:val="2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2DA27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  <w:r w:rsidRPr="003442A1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7E6EE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30D5B" w14:textId="77777777" w:rsidR="00225286" w:rsidRPr="003442A1" w:rsidRDefault="00225286" w:rsidP="009A19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</w:rPr>
            </w:pPr>
          </w:p>
        </w:tc>
      </w:tr>
    </w:tbl>
    <w:p w14:paraId="4DCC778C" w14:textId="77777777" w:rsidR="00225286" w:rsidRPr="00893503" w:rsidRDefault="00225286" w:rsidP="0022528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0"/>
          <w:szCs w:val="24"/>
          <w:u w:val="single"/>
        </w:rPr>
      </w:pPr>
      <w:r w:rsidRPr="00893503">
        <w:rPr>
          <w:rFonts w:ascii="Times New Roman" w:eastAsia="Times New Roman" w:hAnsi="Times New Roman" w:cs="Times New Roman"/>
          <w:spacing w:val="-1"/>
          <w:sz w:val="20"/>
          <w:szCs w:val="24"/>
          <w:u w:val="single"/>
        </w:rPr>
        <w:t>należy wypełnić, jeżeli Wykonawca przewiduje udział podwykonawców</w:t>
      </w:r>
    </w:p>
    <w:p w14:paraId="4AE3A45E" w14:textId="77777777" w:rsidR="009A146B" w:rsidRDefault="009A146B" w:rsidP="00225286">
      <w:pPr>
        <w:spacing w:after="0"/>
        <w:jc w:val="both"/>
        <w:rPr>
          <w:rFonts w:ascii="Times New Roman" w:eastAsia="Tahoma" w:hAnsi="Times New Roman" w:cs="Times New Roman"/>
          <w:b/>
          <w:sz w:val="21"/>
          <w:szCs w:val="21"/>
          <w:u w:val="single"/>
        </w:rPr>
      </w:pPr>
    </w:p>
    <w:p w14:paraId="4E9E9414" w14:textId="19B1890E" w:rsidR="00225286" w:rsidRPr="00893503" w:rsidRDefault="00225286" w:rsidP="00225286">
      <w:pPr>
        <w:spacing w:after="0"/>
        <w:jc w:val="both"/>
        <w:rPr>
          <w:rFonts w:ascii="Times New Roman" w:eastAsia="Tahoma" w:hAnsi="Times New Roman" w:cs="Times New Roman"/>
          <w:b/>
          <w:sz w:val="21"/>
          <w:szCs w:val="21"/>
          <w:u w:val="single"/>
        </w:rPr>
      </w:pPr>
      <w:r w:rsidRPr="00893503">
        <w:rPr>
          <w:rFonts w:ascii="Times New Roman" w:eastAsia="Tahoma" w:hAnsi="Times New Roman" w:cs="Times New Roman"/>
          <w:b/>
          <w:sz w:val="21"/>
          <w:szCs w:val="21"/>
          <w:u w:val="single"/>
        </w:rPr>
        <w:t>C. OŚWIADCZENIA:</w:t>
      </w:r>
    </w:p>
    <w:p w14:paraId="34A39C5B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Oświadczam</w:t>
      </w:r>
      <w:r w:rsidRPr="00893503">
        <w:rPr>
          <w:rFonts w:ascii="Times New Roman" w:eastAsia="Tahoma" w:hAnsi="Times New Roman" w:cs="Times New Roman"/>
          <w:sz w:val="21"/>
          <w:szCs w:val="21"/>
        </w:rPr>
        <w:t>, że zamówienie zostanie zrealizowane w terminach</w:t>
      </w:r>
      <w:r>
        <w:rPr>
          <w:rFonts w:ascii="Times New Roman" w:eastAsia="Tahoma" w:hAnsi="Times New Roman" w:cs="Times New Roman"/>
          <w:sz w:val="21"/>
          <w:szCs w:val="21"/>
        </w:rPr>
        <w:t xml:space="preserve"> i na zasadach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określonych w SWZ oraz we wzorze umowy.</w:t>
      </w:r>
    </w:p>
    <w:p w14:paraId="03B227C7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Oświadczam</w:t>
      </w:r>
      <w:r>
        <w:rPr>
          <w:rFonts w:ascii="Times New Roman" w:eastAsia="Tahoma" w:hAnsi="Times New Roman" w:cs="Times New Roman"/>
          <w:sz w:val="21"/>
          <w:szCs w:val="21"/>
        </w:rPr>
        <w:t>, że zapoznałem się ze Specyfikacją Warunków Z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amówienia i nie wnoszę do niej zastrzeżeń oraz, że zdobyłem konieczne informacje do przygotowania oferty, a także podpiszę umowę zgodnie </w:t>
      </w:r>
      <w:r w:rsidRPr="00893503">
        <w:rPr>
          <w:rFonts w:ascii="Times New Roman" w:eastAsia="Tahoma" w:hAnsi="Times New Roman" w:cs="Times New Roman"/>
          <w:sz w:val="21"/>
          <w:szCs w:val="21"/>
        </w:rPr>
        <w:br/>
        <w:t>z</w:t>
      </w:r>
      <w:r>
        <w:rPr>
          <w:rFonts w:ascii="Times New Roman" w:eastAsia="Tahoma" w:hAnsi="Times New Roman" w:cs="Times New Roman"/>
          <w:sz w:val="21"/>
          <w:szCs w:val="21"/>
        </w:rPr>
        <w:t>e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wzorem stanowiącym załącznik do niniejszej specyfikacji.</w:t>
      </w:r>
    </w:p>
    <w:p w14:paraId="64ACB32A" w14:textId="77777777" w:rsidR="00225286" w:rsidRPr="00962EC9" w:rsidRDefault="00225286" w:rsidP="00225286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trike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t>Uważam się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za związanym niniejszą ofertą na </w:t>
      </w:r>
      <w:r>
        <w:rPr>
          <w:rFonts w:ascii="Times New Roman" w:eastAsia="Tahoma" w:hAnsi="Times New Roman" w:cs="Times New Roman"/>
          <w:sz w:val="21"/>
          <w:szCs w:val="21"/>
        </w:rPr>
        <w:t>czas wskazany w Specyfikacji Warunków Z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amówienia. </w:t>
      </w:r>
    </w:p>
    <w:p w14:paraId="50624319" w14:textId="738E125D" w:rsidR="00962EC9" w:rsidRPr="00917805" w:rsidRDefault="00962EC9" w:rsidP="00225286">
      <w:pPr>
        <w:pStyle w:val="Akapitzlist"/>
        <w:numPr>
          <w:ilvl w:val="0"/>
          <w:numId w:val="2"/>
        </w:numPr>
        <w:spacing w:after="0"/>
        <w:ind w:left="142" w:hanging="142"/>
        <w:jc w:val="both"/>
        <w:rPr>
          <w:rFonts w:ascii="Times New Roman" w:eastAsia="Tahoma" w:hAnsi="Times New Roman" w:cs="Times New Roman"/>
          <w:strike/>
          <w:sz w:val="21"/>
          <w:szCs w:val="21"/>
        </w:rPr>
      </w:pPr>
      <w:r w:rsidRPr="00917805">
        <w:rPr>
          <w:rFonts w:ascii="Times New Roman" w:eastAsia="Tahoma" w:hAnsi="Times New Roman" w:cs="Times New Roman"/>
          <w:b/>
          <w:bCs/>
          <w:sz w:val="21"/>
          <w:szCs w:val="21"/>
        </w:rPr>
        <w:t>Akceptuję</w:t>
      </w:r>
      <w:r w:rsidRPr="00917805">
        <w:rPr>
          <w:rFonts w:ascii="Times New Roman" w:eastAsia="Tahoma" w:hAnsi="Times New Roman" w:cs="Times New Roman"/>
          <w:bCs/>
          <w:sz w:val="21"/>
          <w:szCs w:val="21"/>
        </w:rPr>
        <w:t xml:space="preserve"> 21 dniowy termin płatności za faktury liczony od daty dostarczenia </w:t>
      </w:r>
      <w:r w:rsidR="00917805" w:rsidRPr="00917805">
        <w:rPr>
          <w:rFonts w:ascii="Times New Roman" w:eastAsia="Tahoma" w:hAnsi="Times New Roman" w:cs="Times New Roman"/>
          <w:bCs/>
          <w:sz w:val="21"/>
          <w:szCs w:val="21"/>
        </w:rPr>
        <w:t xml:space="preserve">prawidłowo wystawionej faktury </w:t>
      </w:r>
      <w:r w:rsidRPr="00917805">
        <w:rPr>
          <w:rFonts w:ascii="Times New Roman" w:eastAsia="Tahoma" w:hAnsi="Times New Roman" w:cs="Times New Roman"/>
          <w:bCs/>
          <w:sz w:val="21"/>
          <w:szCs w:val="21"/>
        </w:rPr>
        <w:t>do siedziby Zamawiającego.</w:t>
      </w:r>
    </w:p>
    <w:p w14:paraId="64B5050D" w14:textId="77777777" w:rsidR="00225286" w:rsidRPr="00893503" w:rsidRDefault="00225286" w:rsidP="00225286">
      <w:pPr>
        <w:pStyle w:val="Akapitzlist"/>
        <w:numPr>
          <w:ilvl w:val="0"/>
          <w:numId w:val="2"/>
        </w:numPr>
        <w:spacing w:after="60"/>
        <w:ind w:left="142" w:hanging="142"/>
        <w:jc w:val="both"/>
        <w:rPr>
          <w:rFonts w:ascii="Times New Roman" w:eastAsia="Tahoma" w:hAnsi="Times New Roman" w:cs="Times New Roman"/>
          <w:sz w:val="21"/>
          <w:szCs w:val="21"/>
        </w:rPr>
      </w:pPr>
      <w:r w:rsidRPr="00893503">
        <w:rPr>
          <w:rFonts w:ascii="Times New Roman" w:eastAsia="Tahoma" w:hAnsi="Times New Roman" w:cs="Times New Roman"/>
          <w:b/>
          <w:bCs/>
          <w:sz w:val="21"/>
          <w:szCs w:val="21"/>
        </w:rPr>
        <w:lastRenderedPageBreak/>
        <w:t>Oświadczam,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że wypełniłem obowiązki informacyjne przewidziane w art. 13 lub art. 14 RODO</w:t>
      </w:r>
      <w:r w:rsidRPr="00893503">
        <w:rPr>
          <w:rFonts w:ascii="Times New Roman" w:eastAsia="Tahoma" w:hAnsi="Times New Roman" w:cs="Times New Roman"/>
          <w:sz w:val="21"/>
          <w:szCs w:val="21"/>
          <w:vertAlign w:val="superscript"/>
        </w:rPr>
        <w:t>1)</w:t>
      </w:r>
      <w:r w:rsidRPr="00893503">
        <w:rPr>
          <w:rFonts w:ascii="Times New Roman" w:eastAsia="Tahoma" w:hAnsi="Times New Roman" w:cs="Times New Roman"/>
          <w:sz w:val="21"/>
          <w:szCs w:val="21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rFonts w:ascii="Times New Roman" w:eastAsia="Tahoma" w:hAnsi="Times New Roman" w:cs="Times New Roman"/>
          <w:sz w:val="21"/>
          <w:szCs w:val="21"/>
        </w:rPr>
        <w:t>.</w:t>
      </w:r>
      <w:r w:rsidRPr="00893503">
        <w:rPr>
          <w:rFonts w:ascii="Times New Roman" w:eastAsia="Tahoma" w:hAnsi="Times New Roman" w:cs="Times New Roman"/>
          <w:sz w:val="21"/>
          <w:szCs w:val="21"/>
          <w:vertAlign w:val="superscript"/>
        </w:rPr>
        <w:t>2)</w:t>
      </w:r>
    </w:p>
    <w:p w14:paraId="0F8F9DF1" w14:textId="77777777" w:rsidR="00225286" w:rsidRPr="00893503" w:rsidRDefault="00225286" w:rsidP="00225286">
      <w:pPr>
        <w:spacing w:after="0"/>
        <w:jc w:val="both"/>
        <w:rPr>
          <w:rFonts w:ascii="Times New Roman" w:eastAsia="Tahoma" w:hAnsi="Times New Roman" w:cs="Times New Roman"/>
          <w:sz w:val="14"/>
          <w:szCs w:val="14"/>
        </w:rPr>
      </w:pPr>
      <w:r w:rsidRPr="00893503">
        <w:rPr>
          <w:rFonts w:ascii="Times New Roman" w:eastAsia="Tahoma" w:hAnsi="Times New Roman" w:cs="Times New Roman"/>
          <w:sz w:val="14"/>
          <w:szCs w:val="14"/>
          <w:vertAlign w:val="superscript"/>
        </w:rPr>
        <w:t xml:space="preserve">1) </w:t>
      </w:r>
      <w:r w:rsidRPr="00893503">
        <w:rPr>
          <w:rFonts w:ascii="Times New Roman" w:eastAsia="Tahoma" w:hAnsi="Times New Roman" w:cs="Times New Roman"/>
          <w:sz w:val="14"/>
          <w:szCs w:val="1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13AACE57" w14:textId="77777777" w:rsidR="00225286" w:rsidRPr="00893503" w:rsidRDefault="00225286" w:rsidP="00225286">
      <w:pPr>
        <w:spacing w:after="0"/>
        <w:jc w:val="both"/>
        <w:rPr>
          <w:rFonts w:ascii="Times New Roman" w:eastAsia="Tahoma" w:hAnsi="Times New Roman" w:cs="Times New Roman"/>
          <w:sz w:val="14"/>
          <w:szCs w:val="14"/>
        </w:rPr>
      </w:pPr>
      <w:r w:rsidRPr="00893503">
        <w:rPr>
          <w:rFonts w:ascii="Times New Roman" w:eastAsia="Tahoma" w:hAnsi="Times New Roman" w:cs="Times New Roman"/>
          <w:sz w:val="14"/>
          <w:szCs w:val="14"/>
          <w:vertAlign w:val="superscript"/>
        </w:rPr>
        <w:t>2)</w:t>
      </w:r>
      <w:r w:rsidR="005875EB">
        <w:rPr>
          <w:rFonts w:ascii="Times New Roman" w:eastAsia="Tahoma" w:hAnsi="Times New Roman" w:cs="Times New Roman"/>
          <w:sz w:val="14"/>
          <w:szCs w:val="14"/>
        </w:rPr>
        <w:t xml:space="preserve"> W przypadku gdy W</w:t>
      </w:r>
      <w:r w:rsidRPr="00893503">
        <w:rPr>
          <w:rFonts w:ascii="Times New Roman" w:eastAsia="Tahoma" w:hAnsi="Times New Roman" w:cs="Times New Roman"/>
          <w:sz w:val="14"/>
          <w:szCs w:val="14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893503">
        <w:rPr>
          <w:rFonts w:ascii="Times New Roman" w:eastAsia="Arial" w:hAnsi="Times New Roman" w:cs="Times New Roman"/>
          <w:sz w:val="14"/>
          <w:szCs w:val="14"/>
        </w:rPr>
        <w:t xml:space="preserve"> </w:t>
      </w:r>
    </w:p>
    <w:p w14:paraId="1ABAA464" w14:textId="77777777" w:rsidR="00225286" w:rsidRPr="00333BCA" w:rsidRDefault="00225286" w:rsidP="00225286">
      <w:pPr>
        <w:spacing w:after="0"/>
        <w:rPr>
          <w:rFonts w:ascii="Times New Roman" w:eastAsia="Tahoma" w:hAnsi="Times New Roman" w:cs="Times New Roman"/>
          <w:sz w:val="16"/>
          <w:szCs w:val="16"/>
        </w:rPr>
      </w:pPr>
    </w:p>
    <w:p w14:paraId="0541606E" w14:textId="77777777" w:rsidR="005875EB" w:rsidRDefault="005875EB" w:rsidP="005875EB">
      <w:pPr>
        <w:spacing w:after="0"/>
        <w:rPr>
          <w:rFonts w:ascii="Times New Roman" w:eastAsia="Tahoma" w:hAnsi="Times New Roman" w:cs="Times New Roman"/>
          <w:sz w:val="21"/>
          <w:szCs w:val="21"/>
        </w:rPr>
      </w:pPr>
      <w:r>
        <w:rPr>
          <w:rFonts w:ascii="Times New Roman" w:eastAsia="Tahoma" w:hAnsi="Times New Roman" w:cs="Times New Roman"/>
          <w:sz w:val="21"/>
          <w:szCs w:val="21"/>
        </w:rPr>
        <w:t xml:space="preserve">Dla celów statystycznych Zamawiający prosi o podanie informacji o statusie Wykonawcy. </w:t>
      </w:r>
    </w:p>
    <w:p w14:paraId="381D161B" w14:textId="77777777" w:rsidR="005875EB" w:rsidRDefault="005875EB" w:rsidP="005875EB">
      <w:pPr>
        <w:spacing w:after="12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(zaznaczyć właściwą opcję)</w:t>
      </w:r>
    </w:p>
    <w:p w14:paraId="4EE5E1D9" w14:textId="77777777" w:rsidR="005875EB" w:rsidRDefault="005875EB" w:rsidP="005875EB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Mikroprzedsiębiorstwo</w:t>
      </w:r>
    </w:p>
    <w:p w14:paraId="64162C14" w14:textId="77777777" w:rsidR="005875EB" w:rsidRDefault="005875EB" w:rsidP="005875EB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Małe przedsiębiorstwo</w:t>
      </w:r>
    </w:p>
    <w:p w14:paraId="41A5EAD6" w14:textId="77777777" w:rsidR="005875EB" w:rsidRDefault="005875EB" w:rsidP="005875EB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Średnie przedsiębiorstwo</w:t>
      </w:r>
    </w:p>
    <w:p w14:paraId="152ED8FB" w14:textId="77777777" w:rsidR="00CB2AD0" w:rsidRDefault="005875EB" w:rsidP="00681166">
      <w:pPr>
        <w:spacing w:after="0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sym w:font="Times New Roman" w:char="F0A0"/>
      </w:r>
      <w:r>
        <w:rPr>
          <w:rFonts w:ascii="Times New Roman" w:eastAsia="Tahoma" w:hAnsi="Times New Roman" w:cs="Times New Roman"/>
          <w:b/>
          <w:sz w:val="20"/>
          <w:szCs w:val="20"/>
        </w:rPr>
        <w:t xml:space="preserve"> Inne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2518"/>
        <w:gridCol w:w="2126"/>
        <w:gridCol w:w="2127"/>
        <w:gridCol w:w="2146"/>
      </w:tblGrid>
      <w:tr w:rsidR="005875EB" w14:paraId="7AB374AC" w14:textId="77777777" w:rsidTr="00681166">
        <w:trPr>
          <w:trHeight w:hRule="exact" w:val="28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146C25E" w14:textId="77777777" w:rsidR="005875EB" w:rsidRDefault="005875EB" w:rsidP="00681166">
            <w:pPr>
              <w:suppressAutoHyphens/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Rodzaj przedsiębiorstwa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29B57EE" w14:textId="77777777" w:rsidR="005875EB" w:rsidRDefault="005875EB" w:rsidP="00681166">
            <w:pPr>
              <w:suppressAutoHyphens/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Zatrudnienie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C891FC0" w14:textId="77777777" w:rsidR="005875EB" w:rsidRDefault="005875EB" w:rsidP="00681166">
            <w:pPr>
              <w:suppressAutoHyphens/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Obrót roczny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93DDDF" w14:textId="77777777" w:rsidR="005875EB" w:rsidRDefault="005875EB" w:rsidP="00681166">
            <w:pPr>
              <w:suppressAutoHyphens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Suma bilansowa</w:t>
            </w:r>
          </w:p>
        </w:tc>
      </w:tr>
      <w:tr w:rsidR="005875EB" w14:paraId="164F2FAB" w14:textId="77777777" w:rsidTr="00681166">
        <w:trPr>
          <w:trHeight w:hRule="exact" w:val="28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18FE152" w14:textId="77777777" w:rsidR="005875EB" w:rsidRDefault="005875EB" w:rsidP="00681166">
            <w:pPr>
              <w:suppressAutoHyphens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mikroprzedsiębiorstwo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7C3E3ED" w14:textId="77777777" w:rsidR="005875EB" w:rsidRDefault="005875EB" w:rsidP="00681166">
            <w:pPr>
              <w:suppressAutoHyphens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10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10BCC78" w14:textId="77777777" w:rsidR="005875EB" w:rsidRDefault="005875EB" w:rsidP="00681166">
            <w:pPr>
              <w:suppressAutoHyphens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2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AFFB79" w14:textId="77777777" w:rsidR="005875EB" w:rsidRDefault="005875EB" w:rsidP="00681166">
            <w:pPr>
              <w:suppressAutoHyphens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2 mln Euro</w:t>
            </w:r>
          </w:p>
        </w:tc>
      </w:tr>
      <w:tr w:rsidR="005875EB" w14:paraId="49403490" w14:textId="77777777" w:rsidTr="00681166">
        <w:trPr>
          <w:trHeight w:hRule="exact" w:val="28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6E47D5F" w14:textId="77777777" w:rsidR="005875EB" w:rsidRDefault="005875EB" w:rsidP="00681166">
            <w:pPr>
              <w:suppressAutoHyphens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6AAA5F1" w14:textId="77777777" w:rsidR="005875EB" w:rsidRDefault="005875EB" w:rsidP="00681166">
            <w:pPr>
              <w:suppressAutoHyphens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BACCEEA" w14:textId="77777777" w:rsidR="005875EB" w:rsidRDefault="005875EB" w:rsidP="00681166">
            <w:pPr>
              <w:suppressAutoHyphens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10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8AC1F9" w14:textId="77777777" w:rsidR="005875EB" w:rsidRDefault="005875EB" w:rsidP="00681166">
            <w:pPr>
              <w:suppressAutoHyphens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10 mln Euro</w:t>
            </w:r>
          </w:p>
        </w:tc>
      </w:tr>
      <w:tr w:rsidR="005875EB" w14:paraId="70046FC0" w14:textId="77777777" w:rsidTr="00681166">
        <w:trPr>
          <w:trHeight w:hRule="exact" w:val="28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F2D609D" w14:textId="77777777" w:rsidR="005875EB" w:rsidRDefault="005875EB" w:rsidP="00681166">
            <w:pPr>
              <w:suppressAutoHyphens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średnie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AE03AE1" w14:textId="77777777" w:rsidR="005875EB" w:rsidRDefault="005875EB" w:rsidP="00681166">
            <w:pPr>
              <w:suppressAutoHyphens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250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73FAD65" w14:textId="77777777" w:rsidR="005875EB" w:rsidRDefault="005875EB" w:rsidP="00681166">
            <w:pPr>
              <w:suppressAutoHyphens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50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EBC580" w14:textId="77777777" w:rsidR="005875EB" w:rsidRDefault="005875EB" w:rsidP="00681166">
            <w:pPr>
              <w:suppressAutoHyphens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mniej, niż 43 mln Euro</w:t>
            </w:r>
          </w:p>
        </w:tc>
      </w:tr>
      <w:tr w:rsidR="005875EB" w14:paraId="3A23BACB" w14:textId="77777777" w:rsidTr="00681166">
        <w:trPr>
          <w:trHeight w:hRule="exact" w:val="28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540180D" w14:textId="77777777" w:rsidR="005875EB" w:rsidRDefault="005875EB" w:rsidP="00681166">
            <w:pPr>
              <w:suppressAutoHyphens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inne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6E7A77B" w14:textId="77777777" w:rsidR="005875EB" w:rsidRDefault="005875EB" w:rsidP="00681166">
            <w:pPr>
              <w:suppressAutoHyphens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powyżej 250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010DDCA" w14:textId="77777777" w:rsidR="005875EB" w:rsidRDefault="005875EB" w:rsidP="00681166">
            <w:pPr>
              <w:suppressAutoHyphens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powyżej 50 mln Euro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1992DB" w14:textId="77777777" w:rsidR="005875EB" w:rsidRDefault="005875EB" w:rsidP="00681166">
            <w:pPr>
              <w:suppressAutoHyphens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powyżej 43 mln Euro</w:t>
            </w:r>
          </w:p>
        </w:tc>
      </w:tr>
    </w:tbl>
    <w:p w14:paraId="07C1D26B" w14:textId="77777777" w:rsidR="00362DE8" w:rsidRDefault="008774C7" w:rsidP="005875EB">
      <w:pPr>
        <w:spacing w:before="24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2D1CCD">
        <w:rPr>
          <w:rFonts w:ascii="Times New Roman" w:eastAsia="Times New Roman" w:hAnsi="Times New Roman"/>
          <w:b/>
          <w:color w:val="FF0000"/>
          <w:sz w:val="21"/>
          <w:szCs w:val="21"/>
        </w:rPr>
        <w:t xml:space="preserve">UWAGA! </w:t>
      </w:r>
      <w:r w:rsidRPr="002D1CCD">
        <w:rPr>
          <w:rFonts w:ascii="Times New Roman" w:eastAsia="Times New Roman" w:hAnsi="Times New Roman"/>
          <w:bCs/>
          <w:color w:val="FF0000"/>
          <w:sz w:val="21"/>
          <w:szCs w:val="21"/>
        </w:rPr>
        <w:t>Niniejszy dokument należy opatrzyć kwalifikowanym podpisem elektronicznym, podpisem zaufanym lub podpisem osobistym. Nanoszenie jakichkolwiek zmian w treści dokumentu po opatrzeniu ww. podpisem może skutkować naru</w:t>
      </w:r>
      <w:r w:rsidR="00D22B36">
        <w:rPr>
          <w:rFonts w:ascii="Times New Roman" w:eastAsia="Times New Roman" w:hAnsi="Times New Roman"/>
          <w:bCs/>
          <w:color w:val="FF0000"/>
          <w:sz w:val="21"/>
          <w:szCs w:val="21"/>
        </w:rPr>
        <w:t xml:space="preserve">szeniem integralności podpisu, </w:t>
      </w:r>
      <w:r w:rsidRPr="002D1CCD">
        <w:rPr>
          <w:rFonts w:ascii="Times New Roman" w:eastAsia="Times New Roman" w:hAnsi="Times New Roman"/>
          <w:bCs/>
          <w:color w:val="FF0000"/>
          <w:sz w:val="21"/>
          <w:szCs w:val="21"/>
        </w:rPr>
        <w:t>a w konsekwencji skutkować odrzuceniem oferty!</w:t>
      </w:r>
    </w:p>
    <w:p w14:paraId="31B21017" w14:textId="77777777" w:rsidR="007109AB" w:rsidRPr="00D22B36" w:rsidRDefault="00225286" w:rsidP="00D22B36">
      <w:pPr>
        <w:spacing w:before="240"/>
        <w:rPr>
          <w:rFonts w:ascii="Times New Roman" w:hAnsi="Times New Roman" w:cs="Times New Roman"/>
          <w:i/>
          <w:iCs/>
          <w:sz w:val="20"/>
          <w:szCs w:val="20"/>
        </w:rPr>
      </w:pPr>
      <w:r w:rsidRPr="001F2FAA">
        <w:rPr>
          <w:rFonts w:ascii="Times New Roman" w:hAnsi="Times New Roman" w:cs="Times New Roman"/>
          <w:i/>
          <w:iCs/>
          <w:sz w:val="20"/>
          <w:szCs w:val="20"/>
        </w:rPr>
        <w:t xml:space="preserve">*niepotrzebne skreślić </w:t>
      </w:r>
    </w:p>
    <w:sectPr w:rsidR="007109AB" w:rsidRPr="00D22B36" w:rsidSect="008D44F3">
      <w:headerReference w:type="default" r:id="rId8"/>
      <w:footerReference w:type="default" r:id="rId9"/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4A516" w14:textId="77777777" w:rsidR="00EE6536" w:rsidRDefault="00EE6536">
      <w:pPr>
        <w:spacing w:after="0" w:line="240" w:lineRule="auto"/>
      </w:pPr>
      <w:r>
        <w:separator/>
      </w:r>
    </w:p>
  </w:endnote>
  <w:endnote w:type="continuationSeparator" w:id="0">
    <w:p w14:paraId="43F0B8DE" w14:textId="77777777" w:rsidR="00EE6536" w:rsidRDefault="00EE6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575808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DE40C12" w14:textId="77777777" w:rsidR="00893503" w:rsidRDefault="00362DE8">
            <w:pPr>
              <w:pStyle w:val="Stopka"/>
              <w:jc w:val="right"/>
            </w:pPr>
            <w:r w:rsidRPr="00893503">
              <w:rPr>
                <w:rFonts w:ascii="Times New Roman" w:hAnsi="Times New Roman" w:cs="Times New Roman"/>
                <w:sz w:val="18"/>
                <w:szCs w:val="18"/>
              </w:rPr>
              <w:t xml:space="preserve">Strona </w:t>
            </w:r>
            <w:r w:rsidR="00DC3792"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instrText>PAGE</w:instrText>
            </w:r>
            <w:r w:rsidR="00DC3792"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931A71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4</w:t>
            </w:r>
            <w:r w:rsidR="00DC3792"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  <w:r w:rsidRPr="00893503">
              <w:rPr>
                <w:rFonts w:ascii="Times New Roman" w:hAnsi="Times New Roman" w:cs="Times New Roman"/>
                <w:sz w:val="18"/>
                <w:szCs w:val="18"/>
              </w:rPr>
              <w:t xml:space="preserve"> z </w:t>
            </w:r>
            <w:r w:rsidR="00DC3792"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instrText>NUMPAGES</w:instrText>
            </w:r>
            <w:r w:rsidR="00DC3792"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 w:rsidR="00931A71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6</w:t>
            </w:r>
            <w:r w:rsidR="00DC3792" w:rsidRPr="00893503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70AFE1C8" w14:textId="77777777" w:rsidR="00893503" w:rsidRDefault="00EE653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A75FD" w14:textId="77777777" w:rsidR="00EE6536" w:rsidRDefault="00EE6536">
      <w:pPr>
        <w:spacing w:after="0" w:line="240" w:lineRule="auto"/>
      </w:pPr>
      <w:r>
        <w:separator/>
      </w:r>
    </w:p>
  </w:footnote>
  <w:footnote w:type="continuationSeparator" w:id="0">
    <w:p w14:paraId="073DBD58" w14:textId="77777777" w:rsidR="00EE6536" w:rsidRDefault="00EE65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73C94" w14:textId="035E4331" w:rsidR="001612FB" w:rsidRDefault="009A146B" w:rsidP="00650D18">
    <w:pPr>
      <w:pStyle w:val="Nagwek"/>
    </w:pPr>
    <w:r>
      <w:t>SE/</w:t>
    </w:r>
    <w:r w:rsidR="00650D18" w:rsidRPr="00A82AC2">
      <w:t>27.1.2021</w:t>
    </w:r>
  </w:p>
  <w:p w14:paraId="52445D7B" w14:textId="77777777" w:rsidR="009A146B" w:rsidRPr="00650D18" w:rsidRDefault="009A146B" w:rsidP="00650D1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9E1FFB"/>
    <w:multiLevelType w:val="hybridMultilevel"/>
    <w:tmpl w:val="A1E0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72112"/>
    <w:multiLevelType w:val="hybridMultilevel"/>
    <w:tmpl w:val="F1A28E5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5286"/>
    <w:rsid w:val="000279AD"/>
    <w:rsid w:val="00080E54"/>
    <w:rsid w:val="00082F39"/>
    <w:rsid w:val="0009145E"/>
    <w:rsid w:val="00096760"/>
    <w:rsid w:val="000F753B"/>
    <w:rsid w:val="0010324A"/>
    <w:rsid w:val="001117BD"/>
    <w:rsid w:val="0019341F"/>
    <w:rsid w:val="00216C28"/>
    <w:rsid w:val="00225286"/>
    <w:rsid w:val="00241C8B"/>
    <w:rsid w:val="0028024A"/>
    <w:rsid w:val="00285A58"/>
    <w:rsid w:val="00323832"/>
    <w:rsid w:val="00333BCA"/>
    <w:rsid w:val="00345A80"/>
    <w:rsid w:val="00361267"/>
    <w:rsid w:val="00362DE8"/>
    <w:rsid w:val="00385FB3"/>
    <w:rsid w:val="00455D7D"/>
    <w:rsid w:val="004C6BE5"/>
    <w:rsid w:val="004E5EFF"/>
    <w:rsid w:val="00513344"/>
    <w:rsid w:val="005169D0"/>
    <w:rsid w:val="0053099C"/>
    <w:rsid w:val="005875EB"/>
    <w:rsid w:val="005D4DDE"/>
    <w:rsid w:val="00645460"/>
    <w:rsid w:val="00650D18"/>
    <w:rsid w:val="00681166"/>
    <w:rsid w:val="006D133B"/>
    <w:rsid w:val="006F41B4"/>
    <w:rsid w:val="007109AB"/>
    <w:rsid w:val="0072217B"/>
    <w:rsid w:val="00753170"/>
    <w:rsid w:val="007A6046"/>
    <w:rsid w:val="007B6B50"/>
    <w:rsid w:val="007D3E00"/>
    <w:rsid w:val="007E41F0"/>
    <w:rsid w:val="007F32E2"/>
    <w:rsid w:val="008012EE"/>
    <w:rsid w:val="0081564B"/>
    <w:rsid w:val="00833E54"/>
    <w:rsid w:val="00837310"/>
    <w:rsid w:val="0087220D"/>
    <w:rsid w:val="008774C7"/>
    <w:rsid w:val="008D44F3"/>
    <w:rsid w:val="00915210"/>
    <w:rsid w:val="00917805"/>
    <w:rsid w:val="00931A71"/>
    <w:rsid w:val="00943E69"/>
    <w:rsid w:val="00962EC9"/>
    <w:rsid w:val="00964270"/>
    <w:rsid w:val="009A146B"/>
    <w:rsid w:val="00A21A69"/>
    <w:rsid w:val="00A362F1"/>
    <w:rsid w:val="00A669BC"/>
    <w:rsid w:val="00A8053E"/>
    <w:rsid w:val="00A848C0"/>
    <w:rsid w:val="00AA1C66"/>
    <w:rsid w:val="00B150FE"/>
    <w:rsid w:val="00B362A7"/>
    <w:rsid w:val="00B70269"/>
    <w:rsid w:val="00BA794E"/>
    <w:rsid w:val="00BC3DC3"/>
    <w:rsid w:val="00BD1C49"/>
    <w:rsid w:val="00BD7FD8"/>
    <w:rsid w:val="00C4396F"/>
    <w:rsid w:val="00CB2AD0"/>
    <w:rsid w:val="00CC42AE"/>
    <w:rsid w:val="00CF65D8"/>
    <w:rsid w:val="00D22111"/>
    <w:rsid w:val="00D22B36"/>
    <w:rsid w:val="00D8251C"/>
    <w:rsid w:val="00D90639"/>
    <w:rsid w:val="00DA414D"/>
    <w:rsid w:val="00DC3792"/>
    <w:rsid w:val="00DF7D8A"/>
    <w:rsid w:val="00E8713B"/>
    <w:rsid w:val="00ED0048"/>
    <w:rsid w:val="00ED324C"/>
    <w:rsid w:val="00EE48A9"/>
    <w:rsid w:val="00EE6536"/>
    <w:rsid w:val="00EE76A7"/>
    <w:rsid w:val="00F11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2D833"/>
  <w15:docId w15:val="{CBE5B5B6-B1CB-479D-BCB7-8C1814F2F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52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2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28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2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252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5286"/>
    <w:rPr>
      <w:rFonts w:eastAsiaTheme="minorEastAsia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A604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A6046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A6046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F1146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4856B8-95F5-4A00-9F05-A5D634941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790</Words>
  <Characters>4745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patgod00</dc:creator>
  <cp:lastModifiedBy>Michał A.</cp:lastModifiedBy>
  <cp:revision>36</cp:revision>
  <dcterms:created xsi:type="dcterms:W3CDTF">2021-06-20T22:24:00Z</dcterms:created>
  <dcterms:modified xsi:type="dcterms:W3CDTF">2021-07-07T17:06:00Z</dcterms:modified>
</cp:coreProperties>
</file>