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8898" w14:textId="30188DC0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56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453B1DB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9E67A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0B98DC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CF3EEC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C1201" w14:textId="36183EFB" w:rsidR="00274CDF" w:rsidRDefault="00274CDF" w:rsidP="00274C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ofertowego nr OZ.            na wykonanie zadania </w:t>
      </w:r>
      <w:r w:rsidR="0056252D">
        <w:rPr>
          <w:rFonts w:ascii="Times New Roman" w:eastAsia="Times New Roman" w:hAnsi="Times New Roman"/>
          <w:b/>
          <w:bCs/>
          <w:sz w:val="24"/>
          <w:szCs w:val="24"/>
        </w:rPr>
        <w:t xml:space="preserve">w zakresie zakupu i 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dostaw</w:t>
      </w:r>
      <w:r w:rsidR="0056252D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nowości wydawniczych do bibliotek w szkołach, dla których organem prowadzącym jest Powiat Golubsko-Dobrzyński</w:t>
      </w:r>
      <w:r w:rsidR="0056252D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w ramach realizacji Priorytetu 3 </w:t>
      </w:r>
    </w:p>
    <w:p w14:paraId="5D2497A6" w14:textId="6D7F880E" w:rsidR="00743C47" w:rsidRDefault="00274CDF" w:rsidP="00743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>„Narodowego Programu Rozwoju Czytelnictwa” w roku 2020</w:t>
      </w:r>
    </w:p>
    <w:p w14:paraId="647805FC" w14:textId="5093645E" w:rsidR="00743C47" w:rsidRDefault="00743C47" w:rsidP="00274C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Dotyczy części …………………zamówienia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٭</w:t>
      </w:r>
    </w:p>
    <w:p w14:paraId="1AF9FB6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EDF1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01C3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28B734B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D121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4E5BC124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D522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671668D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3A32D" w14:textId="60D4A779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6F53B087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8625F" w14:textId="10AE9908" w:rsidR="00274CDF" w:rsidRPr="00274CDF" w:rsidRDefault="00274CDF" w:rsidP="0056252D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 xml:space="preserve">uprawnienia do wykonywania określonej działalności </w:t>
      </w:r>
      <w:r w:rsidR="0056252D">
        <w:rPr>
          <w:rFonts w:ascii="Times New Roman" w:eastAsia="Times New Roman" w:hAnsi="Times New Roman"/>
          <w:sz w:val="24"/>
        </w:rPr>
        <w:t xml:space="preserve">                                  </w:t>
      </w:r>
      <w:r w:rsidRPr="00274CDF">
        <w:rPr>
          <w:rFonts w:ascii="Times New Roman" w:eastAsia="Times New Roman" w:hAnsi="Times New Roman"/>
          <w:sz w:val="24"/>
        </w:rPr>
        <w:t>lub czynności, jeżeli przepisy prawa nakładają obowiązek ich posiadania;</w:t>
      </w:r>
    </w:p>
    <w:p w14:paraId="5D7C6E24" w14:textId="0EDBDE59" w:rsidR="00274CDF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A624D4">
        <w:rPr>
          <w:rFonts w:ascii="Times New Roman" w:eastAsia="Times New Roman" w:hAnsi="Times New Roman"/>
          <w:sz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465EA24F" w14:textId="58C831C4" w:rsidR="00A624D4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5718BC2E" w14:textId="198DC1E2" w:rsidR="00A624D4" w:rsidRPr="00274CDF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219F4134" w14:textId="77777777" w:rsidR="00A624D4" w:rsidRDefault="00274CDF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27B8C05E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08AE3" w14:textId="47F9BD74" w:rsidR="00A624D4" w:rsidRPr="00274CDF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2649BC95" w14:textId="75953849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75D45626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DF9EE95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79C99" w14:textId="595AB1CE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A8F67A8" w14:textId="7E2D5A07" w:rsidR="00274CDF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326F4032" w14:textId="4CCB1C6C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ED24" w14:textId="77777777" w:rsidR="00C42B28" w:rsidRDefault="00C42B28" w:rsidP="00274CDF">
      <w:pPr>
        <w:spacing w:after="0" w:line="240" w:lineRule="auto"/>
      </w:pPr>
      <w:r>
        <w:separator/>
      </w:r>
    </w:p>
  </w:endnote>
  <w:endnote w:type="continuationSeparator" w:id="0">
    <w:p w14:paraId="436B206C" w14:textId="77777777" w:rsidR="00C42B28" w:rsidRDefault="00C42B28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ACE0" w14:textId="77777777" w:rsidR="00871988" w:rsidRPr="00871988" w:rsidRDefault="00C42B2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9BDE8F1" w14:textId="77777777" w:rsidR="005B4376" w:rsidRPr="005B4376" w:rsidRDefault="00495DB5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proofErr w:type="spellStart"/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>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C42B28">
      <w:fldChar w:fldCharType="begin"/>
    </w:r>
    <w:r w:rsidR="00C42B28">
      <w:instrText xml:space="preserve"> NUMPAGES   \* MERGEFORMAT </w:instrText>
    </w:r>
    <w:r w:rsidR="00C42B28">
      <w:fldChar w:fldCharType="separate"/>
    </w:r>
    <w:r w:rsidRPr="00A52853">
      <w:rPr>
        <w:rStyle w:val="Numerstrony"/>
        <w:rFonts w:ascii="Arial" w:hAnsi="Arial" w:cs="Arial"/>
        <w:noProof/>
        <w:sz w:val="16"/>
        <w:szCs w:val="16"/>
      </w:rPr>
      <w:t>2</w:t>
    </w:r>
    <w:r w:rsidR="00C42B28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0863" w14:textId="7AE4E611" w:rsidR="002A2C59" w:rsidRDefault="002A2C59">
    <w:pPr>
      <w:pStyle w:val="Stopka"/>
    </w:pPr>
  </w:p>
  <w:p w14:paraId="2EB871B1" w14:textId="3EDD95D1" w:rsidR="00871988" w:rsidRPr="00743C47" w:rsidRDefault="00743C47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  <w:r w:rsidRPr="00743C47">
      <w:rPr>
        <w:rFonts w:ascii="Arial" w:hAnsi="Arial" w:cs="Arial"/>
        <w:sz w:val="20"/>
        <w:szCs w:val="20"/>
        <w:rtl/>
      </w:rPr>
      <w:t>٭</w:t>
    </w:r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 w:rsidRPr="00743C47">
      <w:rPr>
        <w:rFonts w:ascii="Arial" w:hAnsi="Arial" w:cs="Arial"/>
        <w:sz w:val="20"/>
        <w:szCs w:val="20"/>
      </w:rPr>
      <w:t>proszę</w:t>
    </w:r>
    <w:proofErr w:type="spellEnd"/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 w:rsidRPr="00743C47">
      <w:rPr>
        <w:rFonts w:ascii="Arial" w:hAnsi="Arial" w:cs="Arial"/>
        <w:sz w:val="20"/>
        <w:szCs w:val="20"/>
      </w:rPr>
      <w:t>wpisać</w:t>
    </w:r>
    <w:proofErr w:type="spellEnd"/>
    <w:r w:rsidRPr="00743C47">
      <w:rPr>
        <w:rFonts w:ascii="Arial" w:hAnsi="Arial" w:cs="Arial"/>
        <w:sz w:val="20"/>
        <w:szCs w:val="20"/>
      </w:rPr>
      <w:t xml:space="preserve">, </w:t>
    </w:r>
    <w:proofErr w:type="spellStart"/>
    <w:r w:rsidRPr="00743C47">
      <w:rPr>
        <w:rFonts w:ascii="Arial" w:hAnsi="Arial" w:cs="Arial"/>
        <w:sz w:val="20"/>
        <w:szCs w:val="20"/>
      </w:rPr>
      <w:t>której</w:t>
    </w:r>
    <w:proofErr w:type="spellEnd"/>
    <w:r w:rsidRPr="00743C47">
      <w:rPr>
        <w:rFonts w:ascii="Arial" w:hAnsi="Arial" w:cs="Arial"/>
        <w:sz w:val="20"/>
        <w:szCs w:val="20"/>
      </w:rPr>
      <w:t>/</w:t>
    </w:r>
    <w:proofErr w:type="spellStart"/>
    <w:r w:rsidRPr="00743C47">
      <w:rPr>
        <w:rFonts w:ascii="Arial" w:hAnsi="Arial" w:cs="Arial"/>
        <w:sz w:val="20"/>
        <w:szCs w:val="20"/>
      </w:rPr>
      <w:t>których</w:t>
    </w:r>
    <w:proofErr w:type="spellEnd"/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 w:rsidRPr="00743C47">
      <w:rPr>
        <w:rFonts w:ascii="Arial" w:hAnsi="Arial" w:cs="Arial"/>
        <w:sz w:val="20"/>
        <w:szCs w:val="20"/>
      </w:rPr>
      <w:t>części</w:t>
    </w:r>
    <w:proofErr w:type="spellEnd"/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 w:rsidRPr="00743C47">
      <w:rPr>
        <w:rFonts w:ascii="Arial" w:hAnsi="Arial" w:cs="Arial"/>
        <w:sz w:val="20"/>
        <w:szCs w:val="20"/>
      </w:rPr>
      <w:t>zamówienia</w:t>
    </w:r>
    <w:proofErr w:type="spellEnd"/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 w:rsidRPr="00743C47">
      <w:rPr>
        <w:rFonts w:ascii="Arial" w:hAnsi="Arial" w:cs="Arial"/>
        <w:sz w:val="20"/>
        <w:szCs w:val="20"/>
      </w:rPr>
      <w:t>dotyczy</w:t>
    </w:r>
    <w:proofErr w:type="spellEnd"/>
    <w:r w:rsidRPr="00743C47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oświadczenie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743C47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F5E7" w14:textId="77777777" w:rsidR="00C42B28" w:rsidRDefault="00C42B28" w:rsidP="00274CDF">
      <w:pPr>
        <w:spacing w:after="0" w:line="240" w:lineRule="auto"/>
      </w:pPr>
      <w:r>
        <w:separator/>
      </w:r>
    </w:p>
  </w:footnote>
  <w:footnote w:type="continuationSeparator" w:id="0">
    <w:p w14:paraId="49BD4FA9" w14:textId="77777777" w:rsidR="00C42B28" w:rsidRDefault="00C42B28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10CB" w14:textId="15B81DBF" w:rsidR="00274CDF" w:rsidRDefault="00274CDF" w:rsidP="00274CDF">
    <w:pPr>
      <w:pStyle w:val="Nagwek"/>
      <w:jc w:val="center"/>
    </w:pPr>
    <w:r>
      <w:rPr>
        <w:noProof/>
      </w:rPr>
      <w:drawing>
        <wp:inline distT="0" distB="0" distL="0" distR="0" wp14:anchorId="0AAD1B38" wp14:editId="2DF9EC37">
          <wp:extent cx="2523855" cy="96202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F4CAA" w14:textId="77777777" w:rsidR="00274CDF" w:rsidRDefault="00274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1"/>
    <w:rsid w:val="00274CDF"/>
    <w:rsid w:val="002A2C59"/>
    <w:rsid w:val="002E047F"/>
    <w:rsid w:val="00495DB5"/>
    <w:rsid w:val="0056252D"/>
    <w:rsid w:val="00743C47"/>
    <w:rsid w:val="00A624D4"/>
    <w:rsid w:val="00AD64B1"/>
    <w:rsid w:val="00C42B28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E1F08"/>
  <w15:chartTrackingRefBased/>
  <w15:docId w15:val="{872494E0-7B6F-4376-93A3-92C5F42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cp:lastPrinted>2020-10-07T09:44:00Z</cp:lastPrinted>
  <dcterms:created xsi:type="dcterms:W3CDTF">2020-10-06T10:37:00Z</dcterms:created>
  <dcterms:modified xsi:type="dcterms:W3CDTF">2020-10-09T10:39:00Z</dcterms:modified>
</cp:coreProperties>
</file>