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widowControl/>
        <w:spacing w:line="360" w:lineRule="auto"/>
        <w:jc w:val="both"/>
        <w:rPr>
          <w:rFonts w:eastAsia="Times New Roman" w:cs="Times New Roman"/>
          <w:sz w:val="22"/>
          <w:szCs w:val="22"/>
          <w:lang w:val="pl-PL" w:eastAsia="zh-CN" w:bidi="ar-SA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8C0ECF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„</w:t>
      </w:r>
      <w:r w:rsidR="00A41886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Remont lokalu mieszkalnego przy ulicy </w:t>
      </w:r>
      <w:r w:rsidR="009B081C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Tysiąclecia 8</w:t>
      </w:r>
      <w:r w:rsidR="00A41886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w Żninie”. </w:t>
      </w:r>
    </w:p>
    <w:p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za: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A41886">
        <w:rPr>
          <w:rFonts w:cs="Times New Roman"/>
          <w:sz w:val="22"/>
          <w:szCs w:val="22"/>
          <w:lang w:val="pl-PL"/>
        </w:rPr>
        <w:t>0</w:t>
      </w:r>
      <w:r w:rsidR="009B081C">
        <w:rPr>
          <w:rFonts w:cs="Times New Roman"/>
          <w:sz w:val="22"/>
          <w:szCs w:val="22"/>
          <w:lang w:val="pl-PL"/>
        </w:rPr>
        <w:t>8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Pr="0015303A">
        <w:rPr>
          <w:rFonts w:cs="Times New Roman"/>
          <w:sz w:val="22"/>
          <w:szCs w:val="22"/>
          <w:lang w:val="pl-PL"/>
        </w:rPr>
        <w:t>0</w:t>
      </w:r>
      <w:r w:rsidR="009B081C">
        <w:rPr>
          <w:rFonts w:cs="Times New Roman"/>
          <w:sz w:val="22"/>
          <w:szCs w:val="22"/>
          <w:lang w:val="pl-PL"/>
        </w:rPr>
        <w:t>7</w:t>
      </w:r>
      <w:r w:rsidRPr="0015303A">
        <w:rPr>
          <w:rFonts w:cs="Times New Roman"/>
          <w:sz w:val="22"/>
          <w:szCs w:val="22"/>
          <w:lang w:val="pl-PL"/>
        </w:rPr>
        <w:t>.201</w:t>
      </w:r>
      <w:r w:rsidR="00396BC2">
        <w:rPr>
          <w:rFonts w:cs="Times New Roman"/>
          <w:sz w:val="22"/>
          <w:szCs w:val="22"/>
          <w:lang w:val="pl-PL"/>
        </w:rPr>
        <w:t>9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9B081C">
        <w:rPr>
          <w:rFonts w:cs="Times New Roman"/>
          <w:sz w:val="22"/>
          <w:szCs w:val="22"/>
          <w:lang w:val="pl-PL"/>
        </w:rPr>
        <w:t>31</w:t>
      </w:r>
      <w:bookmarkStart w:id="0" w:name="_GoBack"/>
      <w:bookmarkEnd w:id="0"/>
      <w:r w:rsidR="005A35F1">
        <w:rPr>
          <w:rFonts w:cs="Times New Roman"/>
          <w:sz w:val="22"/>
          <w:szCs w:val="22"/>
          <w:lang w:val="pl-PL"/>
        </w:rPr>
        <w:t>.0</w:t>
      </w:r>
      <w:r w:rsidR="00A41886">
        <w:rPr>
          <w:rFonts w:cs="Times New Roman"/>
          <w:sz w:val="22"/>
          <w:szCs w:val="22"/>
          <w:lang w:val="pl-PL"/>
        </w:rPr>
        <w:t>7</w:t>
      </w:r>
      <w:r w:rsidR="005A35F1">
        <w:rPr>
          <w:rFonts w:cs="Times New Roman"/>
          <w:sz w:val="22"/>
          <w:szCs w:val="22"/>
          <w:lang w:val="pl-PL"/>
        </w:rPr>
        <w:t>.201</w:t>
      </w:r>
      <w:r w:rsidR="00396BC2">
        <w:rPr>
          <w:rFonts w:cs="Times New Roman"/>
          <w:sz w:val="22"/>
          <w:szCs w:val="22"/>
          <w:lang w:val="pl-PL"/>
        </w:rPr>
        <w:t>9</w:t>
      </w:r>
      <w:r w:rsidR="005A35F1">
        <w:rPr>
          <w:rFonts w:cs="Times New Roman"/>
          <w:sz w:val="22"/>
          <w:szCs w:val="22"/>
          <w:lang w:val="pl-PL"/>
        </w:rPr>
        <w:t xml:space="preserve"> r. 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Wyrażam zgodę na warunki płatności określone w </w:t>
      </w:r>
      <w:r w:rsidR="00396BC2">
        <w:rPr>
          <w:rFonts w:cs="Times New Roman"/>
          <w:sz w:val="22"/>
          <w:szCs w:val="22"/>
          <w:lang w:val="pl-PL"/>
        </w:rPr>
        <w:t xml:space="preserve">rozeznaniu cenowym. 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Wykonawcy.</w:t>
      </w:r>
    </w:p>
    <w:p w:rsidR="00733D07" w:rsidRPr="0015303A" w:rsidRDefault="00733D07" w:rsidP="00733D07">
      <w:pPr>
        <w:spacing w:line="480" w:lineRule="auto"/>
        <w:jc w:val="both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..................................., dn. ..............................</w:t>
      </w:r>
    </w:p>
    <w:p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:rsidR="00733D07" w:rsidRPr="00733D07" w:rsidRDefault="00733D07" w:rsidP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20E94E1" wp14:editId="6472792B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E94E1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</w:p>
    <w:p w:rsidR="00733D07" w:rsidRPr="00733D07" w:rsidRDefault="00733D07" w:rsidP="00733D07">
      <w:pPr>
        <w:spacing w:line="480" w:lineRule="auto"/>
      </w:pP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DE17FC" w:rsidRDefault="00DE17FC"/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104F19"/>
    <w:rsid w:val="0015303A"/>
    <w:rsid w:val="001C7227"/>
    <w:rsid w:val="001C7B69"/>
    <w:rsid w:val="001D3E34"/>
    <w:rsid w:val="0026741B"/>
    <w:rsid w:val="00396BC2"/>
    <w:rsid w:val="00425D3D"/>
    <w:rsid w:val="00462443"/>
    <w:rsid w:val="005A35F1"/>
    <w:rsid w:val="005E3481"/>
    <w:rsid w:val="006122E0"/>
    <w:rsid w:val="006364FE"/>
    <w:rsid w:val="00697A6B"/>
    <w:rsid w:val="006C1ADC"/>
    <w:rsid w:val="00733D07"/>
    <w:rsid w:val="0074061B"/>
    <w:rsid w:val="00744E17"/>
    <w:rsid w:val="00865C16"/>
    <w:rsid w:val="008A2AC9"/>
    <w:rsid w:val="008C0ECF"/>
    <w:rsid w:val="00951977"/>
    <w:rsid w:val="009B081C"/>
    <w:rsid w:val="00A06B05"/>
    <w:rsid w:val="00A41886"/>
    <w:rsid w:val="00B45E89"/>
    <w:rsid w:val="00B903CC"/>
    <w:rsid w:val="00CB0453"/>
    <w:rsid w:val="00D51B5D"/>
    <w:rsid w:val="00DD14AB"/>
    <w:rsid w:val="00DE17FC"/>
    <w:rsid w:val="00E3769A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B04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2019-06-13T09:48:00Z</cp:lastPrinted>
  <dcterms:created xsi:type="dcterms:W3CDTF">2019-06-13T09:48:00Z</dcterms:created>
  <dcterms:modified xsi:type="dcterms:W3CDTF">2019-06-13T09:48:00Z</dcterms:modified>
</cp:coreProperties>
</file>