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BA7" w14:textId="77777777" w:rsidR="004D1ACE" w:rsidRPr="006A21E2" w:rsidRDefault="004D1ACE" w:rsidP="004D1ACE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bookmarkStart w:id="0" w:name="_Hlk76540027"/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Calibri" w:hAnsi="Calibri" w:cs="Calibri"/>
          <w:i/>
          <w:sz w:val="24"/>
        </w:rPr>
        <w:t>Załącznik 1</w:t>
      </w:r>
      <w:r w:rsidRPr="006A21E2">
        <w:rPr>
          <w:rFonts w:ascii="Calibri" w:hAnsi="Calibri" w:cs="Calibri"/>
          <w:b/>
          <w:i/>
          <w:sz w:val="24"/>
        </w:rPr>
        <w:t xml:space="preserve"> </w:t>
      </w:r>
      <w:r w:rsidRPr="006A21E2">
        <w:rPr>
          <w:rFonts w:ascii="Calibri" w:hAnsi="Calibri" w:cs="Calibri"/>
          <w:i/>
          <w:sz w:val="24"/>
        </w:rPr>
        <w:t>do</w:t>
      </w:r>
      <w:r w:rsidRPr="006A21E2">
        <w:rPr>
          <w:rFonts w:ascii="Calibri" w:hAnsi="Calibri" w:cs="Calibri"/>
          <w:i/>
          <w:spacing w:val="-10"/>
          <w:sz w:val="24"/>
        </w:rPr>
        <w:t xml:space="preserve"> </w:t>
      </w:r>
      <w:r w:rsidRPr="006A21E2">
        <w:rPr>
          <w:rFonts w:ascii="Calibri" w:hAnsi="Calibri" w:cs="Calibri"/>
          <w:i/>
          <w:sz w:val="24"/>
        </w:rPr>
        <w:t>SWZ</w:t>
      </w:r>
    </w:p>
    <w:p w14:paraId="7559056B" w14:textId="77777777" w:rsidR="004D1ACE" w:rsidRPr="006A21E2" w:rsidRDefault="004D1ACE" w:rsidP="004D1A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6A21E2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6A21E2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7331CE88" w14:textId="77777777" w:rsidR="004D1ACE" w:rsidRPr="006A21E2" w:rsidRDefault="004D1ACE" w:rsidP="004D1ACE">
      <w:pPr>
        <w:jc w:val="center"/>
        <w:rPr>
          <w:rFonts w:ascii="Calibri" w:hAnsi="Calibri" w:cs="Calibri"/>
          <w:b/>
          <w:sz w:val="27"/>
        </w:rPr>
      </w:pPr>
    </w:p>
    <w:p w14:paraId="58CD3090" w14:textId="77777777" w:rsidR="004D1ACE" w:rsidRPr="006A21E2" w:rsidRDefault="004D1ACE" w:rsidP="004D1ACE">
      <w:pPr>
        <w:pStyle w:val="Tekstpodstawowy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52CCF993" w14:textId="77777777" w:rsidR="004D1ACE" w:rsidRPr="006A21E2" w:rsidRDefault="004D1ACE" w:rsidP="004D1ACE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Adres siedziby wykonawcy</w:t>
      </w:r>
    </w:p>
    <w:p w14:paraId="1C8F6082" w14:textId="77777777" w:rsidR="004D1ACE" w:rsidRPr="006A21E2" w:rsidRDefault="004D1ACE" w:rsidP="004D1ACE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Kod …………………………..……………..................</w:t>
      </w:r>
    </w:p>
    <w:p w14:paraId="4376287A" w14:textId="77777777" w:rsidR="004D1ACE" w:rsidRPr="006A21E2" w:rsidRDefault="004D1ACE" w:rsidP="004D1ACE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Ulica…..........................................................</w:t>
      </w:r>
    </w:p>
    <w:p w14:paraId="26FBB494" w14:textId="77777777" w:rsidR="004D1ACE" w:rsidRPr="006A21E2" w:rsidRDefault="004D1ACE" w:rsidP="004D1ACE">
      <w:pPr>
        <w:pStyle w:val="Tekstpodstawowy"/>
        <w:spacing w:before="46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Miasto…………………………..……….................…</w:t>
      </w:r>
    </w:p>
    <w:p w14:paraId="214B4698" w14:textId="77777777" w:rsidR="004D1ACE" w:rsidRPr="006A21E2" w:rsidRDefault="004D1ACE" w:rsidP="004D1ACE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Województwo</w:t>
      </w:r>
      <w:r w:rsidRPr="006A21E2">
        <w:rPr>
          <w:rFonts w:ascii="Calibri" w:hAnsi="Calibri" w:cs="Calibri"/>
          <w:spacing w:val="33"/>
        </w:rPr>
        <w:t xml:space="preserve"> </w:t>
      </w:r>
      <w:r w:rsidRPr="006A21E2">
        <w:rPr>
          <w:rFonts w:ascii="Calibri" w:hAnsi="Calibri" w:cs="Calibri"/>
        </w:rPr>
        <w:t>…………………..………..............</w:t>
      </w:r>
    </w:p>
    <w:p w14:paraId="5FDFEADE" w14:textId="77777777" w:rsidR="004D1ACE" w:rsidRPr="006A21E2" w:rsidRDefault="004D1ACE" w:rsidP="004D1ACE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sz w:val="24"/>
        </w:rPr>
        <w:t>Nr NIP</w:t>
      </w:r>
      <w:r w:rsidRPr="006A21E2">
        <w:rPr>
          <w:rFonts w:ascii="Calibri" w:hAnsi="Calibri" w:cs="Calibri"/>
          <w:sz w:val="24"/>
        </w:rPr>
        <w:tab/>
        <w:t>…..</w:t>
      </w:r>
    </w:p>
    <w:p w14:paraId="2C422296" w14:textId="77777777" w:rsidR="004D1ACE" w:rsidRPr="006A21E2" w:rsidRDefault="004D1ACE" w:rsidP="004D1ACE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sz w:val="24"/>
        </w:rPr>
        <w:t>Nr</w:t>
      </w:r>
      <w:r w:rsidRPr="006A21E2">
        <w:rPr>
          <w:rFonts w:ascii="Calibri" w:hAnsi="Calibri" w:cs="Calibri"/>
          <w:spacing w:val="53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REGON</w:t>
      </w:r>
      <w:r w:rsidRPr="006A21E2">
        <w:rPr>
          <w:rFonts w:ascii="Calibri" w:hAnsi="Calibri" w:cs="Calibri"/>
          <w:sz w:val="24"/>
        </w:rPr>
        <w:tab/>
        <w:t>………………</w:t>
      </w:r>
    </w:p>
    <w:p w14:paraId="0035A977" w14:textId="77777777" w:rsidR="004D1ACE" w:rsidRPr="006A21E2" w:rsidRDefault="004D1ACE" w:rsidP="004D1ACE">
      <w:pPr>
        <w:pStyle w:val="Tekstpodstawowy"/>
        <w:spacing w:before="43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Nr telefonu …...............................................</w:t>
      </w:r>
    </w:p>
    <w:p w14:paraId="25B2ECF5" w14:textId="77777777" w:rsidR="004D1ACE" w:rsidRPr="006A21E2" w:rsidRDefault="004D1ACE" w:rsidP="004D1ACE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E-mail: ……………………………………….…………….</w:t>
      </w:r>
    </w:p>
    <w:p w14:paraId="5C394BB8" w14:textId="77777777" w:rsidR="004D1ACE" w:rsidRPr="006A21E2" w:rsidRDefault="004D1ACE" w:rsidP="004D1ACE">
      <w:pPr>
        <w:pStyle w:val="Tekstpodstawowy"/>
        <w:spacing w:before="45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 xml:space="preserve">Adres skrytki </w:t>
      </w:r>
      <w:proofErr w:type="spellStart"/>
      <w:r w:rsidRPr="006A21E2">
        <w:rPr>
          <w:rFonts w:ascii="Calibri" w:hAnsi="Calibri" w:cs="Calibri"/>
        </w:rPr>
        <w:t>ePUAP</w:t>
      </w:r>
      <w:proofErr w:type="spellEnd"/>
      <w:r w:rsidRPr="006A21E2">
        <w:rPr>
          <w:rFonts w:ascii="Calibri" w:hAnsi="Calibri" w:cs="Calibri"/>
        </w:rPr>
        <w:t xml:space="preserve"> ……………………….……….</w:t>
      </w:r>
    </w:p>
    <w:p w14:paraId="1D1ABC78" w14:textId="77777777" w:rsidR="004D1ACE" w:rsidRPr="006A21E2" w:rsidRDefault="004D1ACE" w:rsidP="004D1ACE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25BD0D47" w14:textId="77777777" w:rsidR="004D1ACE" w:rsidRPr="006A21E2" w:rsidRDefault="004D1ACE" w:rsidP="004D1ACE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6A21E2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6A21E2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60B333C8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mikroprzedsiębiorstwo</w:t>
      </w:r>
    </w:p>
    <w:p w14:paraId="55D67B70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małe</w:t>
      </w:r>
      <w:r w:rsidRPr="006A21E2">
        <w:rPr>
          <w:rFonts w:ascii="Calibri" w:hAnsi="Calibri" w:cs="Calibri"/>
          <w:spacing w:val="-13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przedsiębiorstwo</w:t>
      </w:r>
    </w:p>
    <w:p w14:paraId="204A543A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średnie</w:t>
      </w:r>
      <w:r w:rsidRPr="006A21E2">
        <w:rPr>
          <w:rFonts w:ascii="Calibri" w:hAnsi="Calibri" w:cs="Calibri"/>
          <w:spacing w:val="-2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przedsiębiorstwo</w:t>
      </w:r>
    </w:p>
    <w:p w14:paraId="5E8DF50F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jednoosobowa działalność</w:t>
      </w:r>
      <w:r w:rsidRPr="006A21E2">
        <w:rPr>
          <w:rFonts w:ascii="Calibri" w:hAnsi="Calibri" w:cs="Calibri"/>
          <w:spacing w:val="-1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gospodarcza</w:t>
      </w:r>
    </w:p>
    <w:p w14:paraId="06FF1EF0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osoba fizyczna nieprowadząca działalności</w:t>
      </w:r>
      <w:r w:rsidRPr="006A21E2">
        <w:rPr>
          <w:rFonts w:ascii="Calibri" w:hAnsi="Calibri" w:cs="Calibri"/>
          <w:spacing w:val="-6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gospodarczej</w:t>
      </w:r>
    </w:p>
    <w:p w14:paraId="0452928A" w14:textId="77777777" w:rsidR="004D1ACE" w:rsidRPr="006A21E2" w:rsidRDefault="004D1ACE" w:rsidP="004D1ACE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6A21E2">
        <w:rPr>
          <w:rFonts w:ascii="Calibri" w:hAnsi="Calibri" w:cs="Calibri"/>
          <w:sz w:val="24"/>
        </w:rPr>
        <w:t>inny</w:t>
      </w:r>
      <w:r w:rsidRPr="006A21E2">
        <w:rPr>
          <w:rFonts w:ascii="Calibri" w:hAnsi="Calibri" w:cs="Calibri"/>
          <w:spacing w:val="-2"/>
          <w:sz w:val="24"/>
        </w:rPr>
        <w:t xml:space="preserve"> </w:t>
      </w:r>
      <w:r w:rsidRPr="006A21E2">
        <w:rPr>
          <w:rFonts w:ascii="Calibri" w:hAnsi="Calibri" w:cs="Calibri"/>
          <w:sz w:val="24"/>
        </w:rPr>
        <w:t>rodzaj</w:t>
      </w:r>
    </w:p>
    <w:p w14:paraId="6ECC7832" w14:textId="77777777" w:rsidR="004D1ACE" w:rsidRPr="006A21E2" w:rsidRDefault="004D1ACE" w:rsidP="004D1ACE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352BFB9E" w14:textId="77777777" w:rsidR="004D1ACE" w:rsidRPr="006A21E2" w:rsidRDefault="004D1ACE" w:rsidP="004D1ACE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6A21E2">
        <w:rPr>
          <w:rFonts w:ascii="Calibri" w:hAnsi="Calibri" w:cs="Calibri"/>
          <w:b/>
          <w:sz w:val="24"/>
        </w:rPr>
        <w:t>OFERTA</w:t>
      </w:r>
    </w:p>
    <w:p w14:paraId="7360B423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hAnsiTheme="minorHAnsi" w:cstheme="minorHAnsi"/>
        </w:rPr>
      </w:pPr>
      <w:r w:rsidRPr="006A21E2">
        <w:rPr>
          <w:rFonts w:asciiTheme="minorHAnsi" w:hAnsiTheme="minorHAnsi" w:cstheme="minorHAnsi"/>
        </w:rPr>
        <w:t xml:space="preserve">Nawiązując do ogłoszenia dotyczącego postępowania na wykonanie zadania pn.: </w:t>
      </w:r>
    </w:p>
    <w:p w14:paraId="5FEB9774" w14:textId="77777777" w:rsidR="004D1ACE" w:rsidRPr="006A21E2" w:rsidRDefault="004D1ACE" w:rsidP="004D1ACE">
      <w:pPr>
        <w:pStyle w:val="Akapitzlist"/>
        <w:ind w:left="1080"/>
        <w:rPr>
          <w:rFonts w:cs="Times New Roman"/>
        </w:rPr>
      </w:pPr>
      <w:r w:rsidRPr="006A21E2">
        <w:rPr>
          <w:rFonts w:ascii="Calibri" w:hAnsi="Calibri" w:cs="Calibri"/>
          <w:b/>
          <w:sz w:val="28"/>
          <w:szCs w:val="28"/>
        </w:rPr>
        <w:t>Termomodernizacja Sali gimnastycznej wraz z jej rozbudową, nadbudową oraz termomodernizacja Szkoły Podstawowej w Mieleszynie</w:t>
      </w:r>
    </w:p>
    <w:tbl>
      <w:tblPr>
        <w:tblW w:w="98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150"/>
        <w:gridCol w:w="1521"/>
        <w:gridCol w:w="1902"/>
      </w:tblGrid>
      <w:tr w:rsidR="004D1ACE" w:rsidRPr="006A21E2" w14:paraId="4190E28C" w14:textId="77777777" w:rsidTr="00107A24">
        <w:trPr>
          <w:trHeight w:val="533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16FA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Określenie przedmiotu zamówienia</w:t>
            </w:r>
          </w:p>
        </w:tc>
        <w:tc>
          <w:tcPr>
            <w:tcW w:w="2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6CDB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E718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863F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21E2">
              <w:rPr>
                <w:rStyle w:val="FontStyle75"/>
                <w:rFonts w:asciiTheme="minorHAnsi" w:hAnsiTheme="minorHAnsi" w:cstheme="minorHAnsi"/>
                <w:b/>
                <w:bCs/>
              </w:rPr>
              <w:t>Kwota brutto</w:t>
            </w:r>
          </w:p>
        </w:tc>
      </w:tr>
      <w:tr w:rsidR="004D1ACE" w:rsidRPr="006A21E2" w14:paraId="07AFDECA" w14:textId="77777777" w:rsidTr="00107A24">
        <w:trPr>
          <w:trHeight w:val="1100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EF85" w14:textId="77777777" w:rsidR="004D1ACE" w:rsidRPr="006A21E2" w:rsidRDefault="004D1ACE" w:rsidP="00107A24">
            <w:pPr>
              <w:widowControl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sz w:val="20"/>
                <w:szCs w:val="20"/>
              </w:rPr>
              <w:t>Termomodernizacja Sali gimnastycznej wraz z jej rozbudową, nadbudową oraz termomodernizacja Szkoły Podstawowej w Mieleszynie</w:t>
            </w:r>
          </w:p>
        </w:tc>
        <w:tc>
          <w:tcPr>
            <w:tcW w:w="2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B948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AB4A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0F33" w14:textId="77777777" w:rsidR="004D1ACE" w:rsidRPr="006A21E2" w:rsidRDefault="004D1ACE" w:rsidP="00107A24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</w:tr>
    </w:tbl>
    <w:p w14:paraId="010294E6" w14:textId="77777777" w:rsidR="004D1ACE" w:rsidRPr="006A21E2" w:rsidRDefault="004D1ACE" w:rsidP="004D1ACE">
      <w:pPr>
        <w:tabs>
          <w:tab w:val="left" w:pos="926"/>
          <w:tab w:val="left" w:pos="927"/>
        </w:tabs>
        <w:spacing w:line="360" w:lineRule="auto"/>
        <w:ind w:right="313"/>
        <w:jc w:val="both"/>
        <w:rPr>
          <w:rFonts w:ascii="Calibri" w:hAnsi="Calibri" w:cs="Calibri"/>
          <w:b/>
          <w:bCs/>
          <w:sz w:val="24"/>
          <w:szCs w:val="24"/>
        </w:rPr>
      </w:pPr>
      <w:r w:rsidRPr="006A21E2">
        <w:rPr>
          <w:rFonts w:ascii="Calibri" w:hAnsi="Calibri" w:cs="Calibri"/>
          <w:b/>
          <w:bCs/>
          <w:sz w:val="24"/>
          <w:szCs w:val="24"/>
        </w:rPr>
        <w:t>Oświadczamy, że udzielamy zamawiającemu: ………….... miesięcznej**) gwarancji na realizację robót budowalnych</w:t>
      </w:r>
    </w:p>
    <w:p w14:paraId="5B16E0CB" w14:textId="77777777" w:rsidR="004D1ACE" w:rsidRPr="006A21E2" w:rsidRDefault="004D1ACE" w:rsidP="004D1ACE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 xml:space="preserve">1. Oferujemy wykonanie przedmiotu zamówienia w terminie </w:t>
      </w:r>
      <w:r w:rsidRPr="006A21E2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6A21E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b/>
          <w:sz w:val="24"/>
          <w:szCs w:val="24"/>
        </w:rPr>
        <w:t>SWZ.</w:t>
      </w:r>
    </w:p>
    <w:p w14:paraId="17BAB027" w14:textId="77777777" w:rsidR="004D1ACE" w:rsidRPr="006A21E2" w:rsidRDefault="004D1ACE" w:rsidP="004D1ACE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2. Oświadczamy, że zapoznaliśmy się ze SWZ i uznajemy się za związanych określonymi w niej wymaganiami i zasadami</w:t>
      </w:r>
      <w:r w:rsidRPr="006A21E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postępowania.</w:t>
      </w:r>
    </w:p>
    <w:p w14:paraId="70049664" w14:textId="77777777" w:rsidR="004D1ACE" w:rsidRPr="006A21E2" w:rsidRDefault="004D1ACE" w:rsidP="004D1ACE">
      <w:pPr>
        <w:tabs>
          <w:tab w:val="left" w:pos="993"/>
        </w:tabs>
        <w:spacing w:before="5"/>
        <w:ind w:right="321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3. Oświadczamy, że uważamy, się za związanych niniejszą ofertą na czas wskazany w</w:t>
      </w:r>
      <w:r w:rsidRPr="006A21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SWZ.</w:t>
      </w:r>
    </w:p>
    <w:p w14:paraId="7B0A6C71" w14:textId="77777777" w:rsidR="004D1ACE" w:rsidRPr="006A21E2" w:rsidRDefault="004D1ACE" w:rsidP="004D1ACE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4. Prace objęte zamówieniem zamierzamy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wykonać:</w:t>
      </w:r>
    </w:p>
    <w:p w14:paraId="59EF1D77" w14:textId="77777777" w:rsidR="004D1ACE" w:rsidRPr="006A21E2" w:rsidRDefault="004D1ACE" w:rsidP="004D1ACE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sami</w:t>
      </w:r>
    </w:p>
    <w:p w14:paraId="454A4628" w14:textId="77777777" w:rsidR="004D1ACE" w:rsidRPr="006A21E2" w:rsidRDefault="004D1ACE" w:rsidP="004D1ACE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siłami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podwykonawcy:</w:t>
      </w:r>
    </w:p>
    <w:p w14:paraId="4D7243E6" w14:textId="77777777" w:rsidR="004D1ACE" w:rsidRPr="006A21E2" w:rsidRDefault="004D1ACE" w:rsidP="004D1AC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t>Część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6A21E2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33A3A074" w14:textId="77777777" w:rsidR="004D1ACE" w:rsidRPr="006A21E2" w:rsidRDefault="004D1ACE" w:rsidP="004D1ACE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274F4A13" w14:textId="77777777" w:rsidR="004D1ACE" w:rsidRPr="006A21E2" w:rsidRDefault="004D1ACE" w:rsidP="004D1AC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A21E2">
        <w:rPr>
          <w:rFonts w:asciiTheme="minorHAnsi" w:hAnsiTheme="minorHAnsi" w:cstheme="minorHAnsi"/>
          <w:i/>
          <w:sz w:val="24"/>
          <w:szCs w:val="24"/>
        </w:rPr>
        <w:lastRenderedPageBreak/>
        <w:t>nazwa podwykonawcy/ ów</w:t>
      </w:r>
      <w:r w:rsidRPr="006A21E2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………………………………………...…………………………..……………….</w:t>
      </w:r>
    </w:p>
    <w:p w14:paraId="27D97CC4" w14:textId="77777777" w:rsidR="004D1ACE" w:rsidRPr="006A21E2" w:rsidRDefault="004D1ACE" w:rsidP="004D1ACE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5D943814" w14:textId="77777777" w:rsidR="004D1ACE" w:rsidRPr="006A21E2" w:rsidRDefault="004D1ACE" w:rsidP="004D1ACE">
      <w:pPr>
        <w:tabs>
          <w:tab w:val="left" w:pos="932"/>
        </w:tabs>
        <w:ind w:right="322"/>
        <w:jc w:val="both"/>
        <w:rPr>
          <w:rFonts w:ascii="Calibri" w:hAnsi="Calibri" w:cs="Calibri"/>
          <w:sz w:val="24"/>
          <w:szCs w:val="24"/>
        </w:rPr>
      </w:pPr>
      <w:r w:rsidRPr="006A21E2">
        <w:rPr>
          <w:rFonts w:ascii="Calibri" w:hAnsi="Calibri" w:cs="Calibri"/>
          <w:sz w:val="24"/>
          <w:szCs w:val="24"/>
        </w:rPr>
        <w:t>5. Prosimy o zwrot wadium (wniesionego w pieniądzu), na zasadach określonych w art. 98 ustawy P.z.p., na następujący rachunek:</w:t>
      </w:r>
      <w:r w:rsidRPr="006A21E2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6A21E2">
        <w:rPr>
          <w:rFonts w:ascii="Calibri" w:hAnsi="Calibri" w:cs="Calibri"/>
          <w:sz w:val="24"/>
          <w:szCs w:val="24"/>
        </w:rPr>
        <w:t>……………...........................………………………..</w:t>
      </w:r>
    </w:p>
    <w:p w14:paraId="1A383F0B" w14:textId="77777777" w:rsidR="004D1ACE" w:rsidRDefault="004D1ACE" w:rsidP="004D1ACE">
      <w:pPr>
        <w:ind w:right="254"/>
        <w:jc w:val="both"/>
        <w:rPr>
          <w:b/>
          <w:bCs/>
          <w:sz w:val="24"/>
          <w:szCs w:val="24"/>
        </w:rPr>
      </w:pPr>
      <w:r w:rsidRPr="00BD2B1F">
        <w:rPr>
          <w:b/>
          <w:bCs/>
          <w:sz w:val="24"/>
          <w:szCs w:val="24"/>
        </w:rPr>
        <w:t>Przekazujemy dane gwaranta (nazwa, adres, email), na który zamawiający przekaże gwarantowi lub poręczycielowi oświadczenie o zwolnieniu wadium:</w:t>
      </w:r>
    </w:p>
    <w:p w14:paraId="7AD7526C" w14:textId="77777777" w:rsidR="004D1ACE" w:rsidRPr="00BD2B1F" w:rsidRDefault="004D1ACE" w:rsidP="004D1ACE">
      <w:pPr>
        <w:ind w:right="254"/>
        <w:jc w:val="both"/>
        <w:rPr>
          <w:b/>
          <w:bCs/>
          <w:sz w:val="24"/>
          <w:szCs w:val="24"/>
        </w:rPr>
      </w:pPr>
      <w:r w:rsidRPr="00BD2B1F">
        <w:rPr>
          <w:b/>
          <w:bCs/>
          <w:sz w:val="24"/>
          <w:szCs w:val="24"/>
        </w:rPr>
        <w:t>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…………………………………………………………………..</w:t>
      </w:r>
      <w:r w:rsidRPr="00BD2B1F">
        <w:rPr>
          <w:b/>
          <w:bCs/>
          <w:sz w:val="24"/>
          <w:szCs w:val="24"/>
        </w:rPr>
        <w:t>……</w:t>
      </w:r>
    </w:p>
    <w:p w14:paraId="3181F9BD" w14:textId="77777777" w:rsidR="004D1ACE" w:rsidRPr="006A21E2" w:rsidRDefault="004D1ACE" w:rsidP="004D1ACE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6. Oświadczamy, że zawarty w SWZ projekt umowy został przez nas zaakceptowany i zobowiązujemy się w przypadku wyboru naszej oferty do zawarcia umowy na wyżej wymienionych warunkach w miejscu i terminie wyznaczonym przez</w:t>
      </w:r>
      <w:r w:rsidRPr="006A21E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zamawiającego.</w:t>
      </w:r>
    </w:p>
    <w:p w14:paraId="62568EEA" w14:textId="77777777" w:rsidR="004D1ACE" w:rsidRPr="006A21E2" w:rsidRDefault="004D1ACE" w:rsidP="004D1ACE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7. 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2DB59D3F" w14:textId="77777777" w:rsidR="004D1ACE" w:rsidRPr="006A21E2" w:rsidRDefault="004D1ACE" w:rsidP="004D1ACE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8. 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postępowaniu.</w:t>
      </w:r>
    </w:p>
    <w:p w14:paraId="2B5E457E" w14:textId="77777777" w:rsidR="004D1ACE" w:rsidRPr="006A21E2" w:rsidRDefault="004D1ACE" w:rsidP="004D1ACE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6A21E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sz w:val="24"/>
          <w:szCs w:val="24"/>
        </w:rPr>
        <w:t>wykreślenie.</w:t>
      </w:r>
    </w:p>
    <w:p w14:paraId="5A9CB0D0" w14:textId="77777777" w:rsidR="004D1ACE" w:rsidRPr="006A21E2" w:rsidRDefault="004D1ACE" w:rsidP="004D1ACE">
      <w:pPr>
        <w:ind w:left="218"/>
        <w:rPr>
          <w:rFonts w:asciiTheme="minorHAnsi" w:hAnsiTheme="minorHAnsi" w:cstheme="minorHAnsi"/>
          <w:i/>
          <w:sz w:val="16"/>
        </w:rPr>
      </w:pPr>
      <w:r w:rsidRPr="006A21E2">
        <w:rPr>
          <w:rFonts w:asciiTheme="minorHAnsi" w:hAnsiTheme="minorHAnsi" w:cstheme="minorHAnsi"/>
          <w:sz w:val="20"/>
          <w:szCs w:val="20"/>
        </w:rPr>
        <w:t xml:space="preserve">*) </w:t>
      </w:r>
      <w:r w:rsidRPr="006A21E2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6A21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A21E2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483804B0" w14:textId="77777777" w:rsidR="004D1ACE" w:rsidRPr="006A21E2" w:rsidRDefault="004D1ACE" w:rsidP="004D1ACE">
      <w:pPr>
        <w:pStyle w:val="Nagwek4"/>
        <w:rPr>
          <w:rFonts w:ascii="Calibri" w:hAnsi="Calibri" w:cs="Calibri"/>
        </w:rPr>
      </w:pPr>
      <w:r w:rsidRPr="006A21E2">
        <w:rPr>
          <w:rFonts w:ascii="Calibri" w:hAnsi="Calibri" w:cs="Calibri"/>
          <w:b w:val="0"/>
          <w:i w:val="0"/>
        </w:rPr>
        <w:t xml:space="preserve">**) </w:t>
      </w:r>
      <w:r w:rsidRPr="006A21E2">
        <w:rPr>
          <w:rFonts w:ascii="Calibri" w:hAnsi="Calibri" w:cs="Calibri"/>
          <w:color w:val="FF0000"/>
          <w:sz w:val="22"/>
          <w:szCs w:val="22"/>
        </w:rPr>
        <w:t>gwarancja od 36 miesięcy – kryterium oceny ofert</w:t>
      </w:r>
    </w:p>
    <w:p w14:paraId="2818A7B6" w14:textId="77777777" w:rsidR="004D1ACE" w:rsidRPr="006A21E2" w:rsidRDefault="004D1ACE" w:rsidP="004D1ACE">
      <w:pPr>
        <w:spacing w:before="2"/>
        <w:ind w:left="218"/>
        <w:rPr>
          <w:rFonts w:asciiTheme="minorHAnsi" w:hAnsiTheme="minorHAnsi" w:cstheme="minorHAnsi"/>
        </w:rPr>
      </w:pPr>
    </w:p>
    <w:p w14:paraId="54E6A770" w14:textId="77777777" w:rsidR="004D1ACE" w:rsidRPr="006A21E2" w:rsidRDefault="004D1ACE" w:rsidP="004D1ACE">
      <w:pPr>
        <w:spacing w:before="2"/>
        <w:ind w:left="218"/>
        <w:rPr>
          <w:rFonts w:asciiTheme="minorHAnsi" w:hAnsiTheme="minorHAnsi" w:cstheme="minorHAnsi"/>
        </w:rPr>
      </w:pPr>
      <w:r w:rsidRPr="006A21E2">
        <w:rPr>
          <w:rFonts w:asciiTheme="minorHAnsi" w:hAnsiTheme="minorHAnsi" w:cstheme="minorHAnsi"/>
        </w:rPr>
        <w:t>Załącznikami do niniejszej oferty są:</w:t>
      </w:r>
    </w:p>
    <w:p w14:paraId="2FB267FA" w14:textId="77777777" w:rsidR="004D1ACE" w:rsidRPr="006A21E2" w:rsidRDefault="004D1ACE" w:rsidP="004D1ACE">
      <w:pPr>
        <w:ind w:left="1221"/>
        <w:rPr>
          <w:rFonts w:asciiTheme="minorHAnsi" w:hAnsiTheme="minorHAnsi" w:cstheme="minorHAnsi"/>
          <w:sz w:val="24"/>
        </w:rPr>
      </w:pPr>
      <w:r w:rsidRPr="006A21E2">
        <w:rPr>
          <w:rFonts w:asciiTheme="minorHAnsi" w:hAnsiTheme="minorHAnsi" w:cstheme="minorHAnsi"/>
        </w:rPr>
        <w:t xml:space="preserve">1.  </w:t>
      </w:r>
      <w:r w:rsidRPr="006A21E2">
        <w:rPr>
          <w:rFonts w:asciiTheme="minorHAnsi" w:hAnsiTheme="minorHAnsi" w:cstheme="minorHAnsi"/>
          <w:spacing w:val="26"/>
        </w:rPr>
        <w:t xml:space="preserve"> </w:t>
      </w:r>
      <w:r w:rsidRPr="006A21E2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6A4BB80F" w14:textId="77777777" w:rsidR="004D1ACE" w:rsidRPr="006A21E2" w:rsidRDefault="004D1ACE" w:rsidP="004D1ACE">
      <w:pPr>
        <w:ind w:left="1221"/>
        <w:rPr>
          <w:rFonts w:asciiTheme="minorHAnsi" w:hAnsiTheme="minorHAnsi" w:cstheme="minorHAnsi"/>
          <w:sz w:val="24"/>
        </w:rPr>
      </w:pPr>
      <w:r w:rsidRPr="006A21E2">
        <w:rPr>
          <w:rFonts w:asciiTheme="minorHAnsi" w:hAnsiTheme="minorHAnsi" w:cstheme="minorHAnsi"/>
        </w:rPr>
        <w:t xml:space="preserve">2.  </w:t>
      </w:r>
      <w:r w:rsidRPr="006A21E2">
        <w:rPr>
          <w:rFonts w:asciiTheme="minorHAnsi" w:hAnsiTheme="minorHAnsi" w:cstheme="minorHAnsi"/>
          <w:spacing w:val="26"/>
        </w:rPr>
        <w:t xml:space="preserve"> </w:t>
      </w:r>
      <w:r w:rsidRPr="006A21E2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75E11A45" w14:textId="77777777" w:rsidR="004D1ACE" w:rsidRPr="006A21E2" w:rsidRDefault="004D1ACE" w:rsidP="004D1ACE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57B9CED0" w14:textId="77777777" w:rsidR="004D1ACE" w:rsidRPr="006A21E2" w:rsidRDefault="004D1ACE" w:rsidP="004D1ACE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6A21E2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E3FE43F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6A21E2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p w14:paraId="442400D4" w14:textId="77777777" w:rsidR="004D1ACE" w:rsidRPr="006A21E2" w:rsidRDefault="004D1ACE" w:rsidP="004D1ACE">
      <w:pPr>
        <w:rPr>
          <w:rFonts w:ascii="Calibri" w:hAnsi="Calibri" w:cs="Calibri"/>
          <w:sz w:val="24"/>
        </w:rPr>
        <w:sectPr w:rsidR="004D1ACE" w:rsidRPr="006A21E2" w:rsidSect="004D1ACE">
          <w:headerReference w:type="default" r:id="rId9"/>
          <w:pgSz w:w="11910" w:h="16840"/>
          <w:pgMar w:top="1220" w:right="1100" w:bottom="1100" w:left="1200" w:header="1023" w:footer="918" w:gutter="0"/>
          <w:cols w:space="708"/>
        </w:sectPr>
      </w:pPr>
    </w:p>
    <w:p w14:paraId="3440AAD8" w14:textId="77777777" w:rsidR="004D1ACE" w:rsidRPr="006A21E2" w:rsidRDefault="004D1ACE" w:rsidP="004D1ACE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Calibri" w:hAnsi="Calibri" w:cs="Calibri"/>
          <w:i/>
          <w:sz w:val="24"/>
        </w:rPr>
        <w:t xml:space="preserve">Załącznik </w:t>
      </w:r>
      <w:r w:rsidRPr="006A21E2">
        <w:rPr>
          <w:rFonts w:ascii="Calibri" w:hAnsi="Calibri" w:cs="Calibri"/>
          <w:b/>
          <w:i/>
          <w:sz w:val="24"/>
        </w:rPr>
        <w:t>NR 2 do</w:t>
      </w:r>
      <w:r w:rsidRPr="006A21E2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6A21E2">
        <w:rPr>
          <w:rFonts w:ascii="Calibri" w:hAnsi="Calibri" w:cs="Calibri"/>
          <w:i/>
          <w:sz w:val="24"/>
        </w:rPr>
        <w:t>SWZ</w:t>
      </w:r>
      <w:r w:rsidRPr="006A21E2">
        <w:rPr>
          <w:rFonts w:ascii="Calibri" w:hAnsi="Calibri" w:cs="Calibri"/>
          <w:i/>
          <w:position w:val="10"/>
          <w:sz w:val="13"/>
        </w:rPr>
        <w:t>1</w:t>
      </w:r>
      <w:r w:rsidRPr="00493B9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51B49A" wp14:editId="798A468B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ED34A" w14:textId="77777777" w:rsidR="004D1ACE" w:rsidRPr="006A21E2" w:rsidRDefault="004D1ACE" w:rsidP="004D1ACE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A21E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 braku podstaw do wykluczenia z postępowania</w:t>
                            </w:r>
                          </w:p>
                          <w:p w14:paraId="629C8955" w14:textId="77777777" w:rsidR="004D1ACE" w:rsidRPr="006A21E2" w:rsidRDefault="004D1ACE" w:rsidP="004D1AC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2A4D7EB6" w14:textId="77777777" w:rsidR="004D1ACE" w:rsidRPr="006A21E2" w:rsidRDefault="004D1ACE" w:rsidP="004D1AC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7A02D71E" w14:textId="77777777" w:rsidR="004D1ACE" w:rsidRPr="006A21E2" w:rsidRDefault="004D1ACE" w:rsidP="004D1AC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A21E2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5A039348" w14:textId="77777777" w:rsidR="004D1ACE" w:rsidRPr="006A21E2" w:rsidRDefault="004D1ACE" w:rsidP="004D1ACE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3614E3" w14:textId="77777777" w:rsidR="004D1ACE" w:rsidRPr="006A21E2" w:rsidRDefault="004D1ACE" w:rsidP="004D1ACE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B4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3D1ED34A" w14:textId="77777777" w:rsidR="004D1ACE" w:rsidRPr="006A21E2" w:rsidRDefault="004D1ACE" w:rsidP="004D1ACE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A21E2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 braku podstaw do wykluczenia z postępowania</w:t>
                      </w:r>
                    </w:p>
                    <w:p w14:paraId="629C8955" w14:textId="77777777" w:rsidR="004D1ACE" w:rsidRPr="006A21E2" w:rsidRDefault="004D1ACE" w:rsidP="004D1AC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2A4D7EB6" w14:textId="77777777" w:rsidR="004D1ACE" w:rsidRPr="006A21E2" w:rsidRDefault="004D1ACE" w:rsidP="004D1AC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7A02D71E" w14:textId="77777777" w:rsidR="004D1ACE" w:rsidRPr="006A21E2" w:rsidRDefault="004D1ACE" w:rsidP="004D1AC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A21E2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5A039348" w14:textId="77777777" w:rsidR="004D1ACE" w:rsidRPr="006A21E2" w:rsidRDefault="004D1ACE" w:rsidP="004D1ACE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563614E3" w14:textId="77777777" w:rsidR="004D1ACE" w:rsidRPr="006A21E2" w:rsidRDefault="004D1ACE" w:rsidP="004D1ACE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E6F48A" w14:textId="77777777" w:rsidR="004D1ACE" w:rsidRPr="006A21E2" w:rsidRDefault="004D1ACE" w:rsidP="004D1ACE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6A21E2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4A402454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19BE8E53" w14:textId="77777777" w:rsidR="004D1ACE" w:rsidRPr="006A21E2" w:rsidRDefault="004D1ACE" w:rsidP="004D1ACE">
      <w:pPr>
        <w:ind w:left="788" w:right="887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6A21E2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Termomodernizacja Sali gimnastycznej wraz z jej rozbudową, nadbudową oraz termomodernizacja Szkoły Podstawowej w Mieleszynie</w:t>
      </w:r>
    </w:p>
    <w:p w14:paraId="3E66B788" w14:textId="77777777" w:rsidR="004D1ACE" w:rsidRPr="006A21E2" w:rsidRDefault="004D1ACE" w:rsidP="004D1ACE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6A21E2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059BAAC9" w14:textId="77777777" w:rsidR="004D1ACE" w:rsidRPr="006A21E2" w:rsidRDefault="004D1ACE" w:rsidP="004D1ACE">
      <w:pPr>
        <w:ind w:right="98"/>
        <w:rPr>
          <w:rFonts w:ascii="Calibri" w:hAnsi="Calibri" w:cs="Calibri"/>
          <w:b/>
          <w:sz w:val="24"/>
          <w:szCs w:val="24"/>
          <w:u w:val="single"/>
        </w:rPr>
      </w:pPr>
    </w:p>
    <w:p w14:paraId="3FF39459" w14:textId="77777777" w:rsidR="004D1ACE" w:rsidRPr="006A21E2" w:rsidRDefault="004D1ACE" w:rsidP="004D1ACE">
      <w:pPr>
        <w:spacing w:line="276" w:lineRule="auto"/>
        <w:rPr>
          <w:rFonts w:cs="Calibri"/>
          <w:sz w:val="24"/>
          <w:szCs w:val="24"/>
        </w:rPr>
      </w:pPr>
      <w:r w:rsidRPr="006A21E2">
        <w:rPr>
          <w:rFonts w:cs="Calibri"/>
          <w:sz w:val="24"/>
          <w:szCs w:val="24"/>
        </w:rPr>
        <w:t>Oświadczam/-y, że reprezentowany przeze mnie/przez nas Wykonawca:</w:t>
      </w:r>
    </w:p>
    <w:p w14:paraId="7E8EDE10" w14:textId="77777777" w:rsidR="004D1ACE" w:rsidRPr="006A21E2" w:rsidRDefault="004D1ACE" w:rsidP="004D1ACE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>1. Warunki udziału w postępowaniu określone przez zamawiającego w SWZ.</w:t>
      </w:r>
    </w:p>
    <w:p w14:paraId="49EA13CF" w14:textId="77777777" w:rsidR="004D1ACE" w:rsidRPr="006A21E2" w:rsidRDefault="004D1ACE" w:rsidP="004D1ACE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spełnia</w:t>
      </w:r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spełnia</w:t>
      </w:r>
    </w:p>
    <w:p w14:paraId="3406B9C0" w14:textId="77777777" w:rsidR="004D1ACE" w:rsidRPr="006A21E2" w:rsidRDefault="004D1ACE" w:rsidP="004D1ACE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0110D485" w14:textId="77777777" w:rsidR="004D1ACE" w:rsidRPr="006A21E2" w:rsidRDefault="004D1ACE" w:rsidP="004D1ACE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>2. Wykluczeniu z postępowania na podstawie art. 108 ust. 1 ustawy Pzp.</w:t>
      </w:r>
    </w:p>
    <w:p w14:paraId="7DB596A7" w14:textId="77777777" w:rsidR="004D1ACE" w:rsidRPr="006A21E2" w:rsidRDefault="004D1ACE" w:rsidP="004D1ACE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3A61888B" w14:textId="77777777" w:rsidR="004D1ACE" w:rsidRPr="006A21E2" w:rsidRDefault="004D1ACE" w:rsidP="004D1ACE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4AC015E3" w14:textId="77777777" w:rsidR="004D1ACE" w:rsidRPr="006A21E2" w:rsidRDefault="004D1ACE" w:rsidP="004D1ACE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461473B1" w14:textId="77777777" w:rsidR="004D1ACE" w:rsidRPr="006A21E2" w:rsidRDefault="004D1ACE" w:rsidP="004D1ACE">
      <w:pPr>
        <w:widowControl/>
        <w:autoSpaceDE/>
        <w:autoSpaceDN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19A7190E" w14:textId="77777777" w:rsidR="004D1ACE" w:rsidRPr="006A21E2" w:rsidRDefault="004D1ACE" w:rsidP="004D1ACE">
      <w:pPr>
        <w:widowControl/>
        <w:autoSpaceDE/>
        <w:autoSpaceDN/>
        <w:contextualSpacing/>
        <w:rPr>
          <w:rFonts w:ascii="Calibri" w:eastAsia="Calibri" w:hAnsi="Calibri" w:cs="Calibri"/>
          <w:sz w:val="24"/>
          <w:szCs w:val="24"/>
        </w:rPr>
      </w:pPr>
    </w:p>
    <w:p w14:paraId="3A78FA10" w14:textId="77777777" w:rsidR="004D1ACE" w:rsidRPr="006A21E2" w:rsidRDefault="004D1ACE" w:rsidP="004D1ACE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142" w:hanging="76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Wykluczeniu z postępowania na postawie art. 7 ust. 1 ustawy </w:t>
      </w:r>
      <w:r w:rsidRPr="006A21E2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</w:p>
    <w:p w14:paraId="4E1E18B2" w14:textId="77777777" w:rsidR="004D1ACE" w:rsidRPr="006A21E2" w:rsidRDefault="004D1ACE" w:rsidP="004D1ACE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73A6392E" w14:textId="77777777" w:rsidR="004D1ACE" w:rsidRPr="006A21E2" w:rsidRDefault="004D1ACE" w:rsidP="004D1ACE">
      <w:pPr>
        <w:pStyle w:val="Akapitzlist"/>
        <w:widowControl/>
        <w:autoSpaceDE/>
        <w:autoSpaceDN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5. Z art. 7 ust. 1 ustawy </w:t>
      </w:r>
      <w:r w:rsidRPr="006A21E2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narodowego.</w:t>
      </w:r>
    </w:p>
    <w:p w14:paraId="4AEC95B8" w14:textId="77777777" w:rsidR="004D1ACE" w:rsidRPr="006A21E2" w:rsidRDefault="004D1ACE" w:rsidP="004D1ACE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 podlega</w:t>
      </w:r>
      <w:r w:rsidRPr="006A21E2">
        <w:rPr>
          <w:rFonts w:ascii="Calibri" w:eastAsia="Calibri" w:hAnsi="Calibri" w:cs="Calibri"/>
          <w:sz w:val="24"/>
          <w:szCs w:val="24"/>
        </w:rPr>
        <w:tab/>
      </w:r>
      <w:r w:rsidRPr="006A21E2">
        <w:rPr>
          <w:rFonts w:ascii="Times New Roman" w:eastAsia="Calibri" w:hAnsi="Times New Roman" w:cs="Times New Roman"/>
          <w:sz w:val="24"/>
          <w:szCs w:val="24"/>
        </w:rPr>
        <w:t>□</w:t>
      </w:r>
      <w:r w:rsidRPr="006A21E2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71387EFF" w14:textId="77777777" w:rsidR="004D1ACE" w:rsidRPr="006A21E2" w:rsidRDefault="004D1ACE" w:rsidP="004D1ACE">
      <w:pPr>
        <w:pStyle w:val="Akapitzlist"/>
        <w:widowControl/>
        <w:tabs>
          <w:tab w:val="left" w:pos="284"/>
        </w:tabs>
        <w:autoSpaceDE/>
        <w:autoSpaceDN/>
        <w:spacing w:after="160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6A21E2">
        <w:rPr>
          <w:rFonts w:ascii="Calibri" w:eastAsia="Calibri" w:hAnsi="Calibri" w:cs="Calibri"/>
          <w:sz w:val="24"/>
          <w:szCs w:val="24"/>
        </w:rPr>
        <w:t xml:space="preserve">Jednocześnie oświadczam, że zachodzą w stosunku do mnie podstawy wykluczenia z postępowania na podstawie: art. …………………..………………………… ustawy Pzp </w:t>
      </w:r>
      <w:r w:rsidRPr="006A21E2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 1, 4,7,8  ustawy Pzp w zakresie okoliczności, które Zamawiający wskazał w ogłoszeniu o zamówieniu oraz SWZ).</w:t>
      </w:r>
      <w:r w:rsidRPr="006A21E2">
        <w:rPr>
          <w:rFonts w:ascii="Calibri" w:eastAsia="Calibri" w:hAnsi="Calibri" w:cs="Calibri"/>
          <w:sz w:val="24"/>
          <w:szCs w:val="24"/>
        </w:rPr>
        <w:t xml:space="preserve"> </w:t>
      </w:r>
    </w:p>
    <w:p w14:paraId="1F6CDD99" w14:textId="77777777" w:rsidR="004D1ACE" w:rsidRPr="006A21E2" w:rsidRDefault="004D1ACE" w:rsidP="004D1ACE">
      <w:pPr>
        <w:jc w:val="both"/>
        <w:rPr>
          <w:rFonts w:asciiTheme="minorHAnsi" w:hAnsiTheme="minorHAnsi" w:cstheme="minorHAnsi"/>
          <w:sz w:val="24"/>
          <w:szCs w:val="24"/>
        </w:rPr>
      </w:pPr>
      <w:r w:rsidRPr="006A21E2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</w:p>
    <w:p w14:paraId="2E7DEBDC" w14:textId="77777777" w:rsidR="004D1ACE" w:rsidRPr="006A21E2" w:rsidRDefault="004D1ACE" w:rsidP="004D1ACE">
      <w:pPr>
        <w:jc w:val="center"/>
        <w:rPr>
          <w:rFonts w:asciiTheme="minorHAnsi" w:hAnsiTheme="minorHAnsi" w:cstheme="minorHAnsi"/>
          <w:b/>
          <w:bCs/>
        </w:rPr>
      </w:pPr>
      <w:r w:rsidRPr="006A21E2">
        <w:rPr>
          <w:rFonts w:asciiTheme="minorHAnsi" w:hAnsiTheme="minorHAnsi" w:cstheme="minorHAnsi"/>
          <w:b/>
          <w:bCs/>
        </w:rPr>
        <w:t>OŚWIADCZENIE DOTYCZĄCE PODANYCH INFORMACJI:</w:t>
      </w:r>
    </w:p>
    <w:p w14:paraId="2FCE1005" w14:textId="77777777" w:rsidR="004D1ACE" w:rsidRPr="006A21E2" w:rsidRDefault="004D1ACE" w:rsidP="004D1ACE">
      <w:pPr>
        <w:jc w:val="center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6A21E2">
        <w:rPr>
          <w:rFonts w:asciiTheme="minorHAnsi" w:hAnsiTheme="minorHAnsi" w:cstheme="minorHAns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495308" w14:textId="77777777" w:rsidR="004D1ACE" w:rsidRPr="006A21E2" w:rsidRDefault="004D1ACE" w:rsidP="004D1AC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0B030AC3" w14:textId="77777777" w:rsidR="004D1ACE" w:rsidRPr="006A21E2" w:rsidRDefault="004D1ACE" w:rsidP="004D1AC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0EC09ECE" w14:textId="77777777" w:rsidR="004D1ACE" w:rsidRPr="006A21E2" w:rsidRDefault="004D1ACE" w:rsidP="004D1AC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E98EEA6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1C08176B" w14:textId="77777777" w:rsidR="004D1ACE" w:rsidRPr="006A21E2" w:rsidRDefault="004D1ACE" w:rsidP="004D1ACE">
      <w:pPr>
        <w:rPr>
          <w:rFonts w:ascii="Calibri" w:hAnsi="Calibri" w:cs="Calibri"/>
        </w:rPr>
        <w:sectPr w:rsidR="004D1ACE" w:rsidRPr="006A21E2" w:rsidSect="004D1ACE">
          <w:pgSz w:w="11910" w:h="16840"/>
          <w:pgMar w:top="1134" w:right="1100" w:bottom="1100" w:left="1200" w:header="1023" w:footer="918" w:gutter="0"/>
          <w:cols w:space="708"/>
        </w:sectPr>
      </w:pPr>
    </w:p>
    <w:p w14:paraId="7D7737CA" w14:textId="77777777" w:rsidR="004D1ACE" w:rsidRPr="006A21E2" w:rsidRDefault="004D1ACE" w:rsidP="004D1ACE">
      <w:pPr>
        <w:spacing w:before="5"/>
        <w:ind w:right="112"/>
        <w:jc w:val="right"/>
        <w:rPr>
          <w:rFonts w:ascii="Calibri" w:hAnsi="Calibri" w:cs="Calibri"/>
          <w:sz w:val="18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  <w:bCs/>
        </w:rPr>
        <w:t xml:space="preserve">Załącznik </w:t>
      </w:r>
      <w:r w:rsidRPr="006A21E2">
        <w:rPr>
          <w:rFonts w:ascii="Arial" w:hAnsi="Arial" w:cs="Arial"/>
          <w:b/>
        </w:rPr>
        <w:t>NR 4</w:t>
      </w:r>
      <w:r w:rsidRPr="006A21E2">
        <w:rPr>
          <w:rFonts w:ascii="Arial" w:hAnsi="Arial" w:cs="Arial"/>
          <w:bCs/>
        </w:rPr>
        <w:t xml:space="preserve"> do SWZ</w:t>
      </w:r>
    </w:p>
    <w:p w14:paraId="61A42B01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7212B17B" w14:textId="77777777" w:rsidR="004D1ACE" w:rsidRPr="006A21E2" w:rsidRDefault="004D1ACE" w:rsidP="004D1ACE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>OŚWIADCZENIE O SPEŁNIENIU WARUNKÓW UDZIAŁU W POSTĘPOWANIU</w:t>
      </w:r>
    </w:p>
    <w:p w14:paraId="522FC002" w14:textId="77777777" w:rsidR="004D1ACE" w:rsidRPr="006A21E2" w:rsidRDefault="004D1ACE" w:rsidP="004D1ACE">
      <w:pPr>
        <w:spacing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 xml:space="preserve">Wykaz osób, które będą uczestniczyły w wykonaniu zamówienia </w:t>
      </w:r>
    </w:p>
    <w:p w14:paraId="0CE5DE2D" w14:textId="77777777" w:rsidR="004D1ACE" w:rsidRPr="006A21E2" w:rsidRDefault="004D1ACE" w:rsidP="004D1ACE">
      <w:pPr>
        <w:spacing w:before="60" w:line="276" w:lineRule="auto"/>
        <w:jc w:val="both"/>
        <w:rPr>
          <w:rFonts w:ascii="Arial" w:hAnsi="Arial" w:cs="Arial"/>
        </w:rPr>
      </w:pPr>
    </w:p>
    <w:p w14:paraId="698928D4" w14:textId="77777777" w:rsidR="004D1ACE" w:rsidRPr="006A21E2" w:rsidRDefault="004D1ACE" w:rsidP="004D1AC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6A21E2">
        <w:rPr>
          <w:rFonts w:asciiTheme="minorHAnsi" w:eastAsia="Calibri" w:hAnsiTheme="minorHAnsi" w:cstheme="minorHAnsi"/>
        </w:rPr>
        <w:t xml:space="preserve">przetargu podstawowego </w:t>
      </w:r>
      <w:r w:rsidRPr="006A21E2">
        <w:rPr>
          <w:rFonts w:asciiTheme="minorHAnsi" w:hAnsiTheme="minorHAnsi" w:cstheme="minorHAnsi"/>
          <w:spacing w:val="-4"/>
        </w:rPr>
        <w:t xml:space="preserve">na zadanie pod nazwą: </w:t>
      </w:r>
    </w:p>
    <w:p w14:paraId="4DF04DF7" w14:textId="77777777" w:rsidR="004D1ACE" w:rsidRPr="006A21E2" w:rsidRDefault="004D1ACE" w:rsidP="004D1ACE">
      <w:pPr>
        <w:widowControl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6A21E2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Termomodernizacja Sali gimnastycznej wraz z jej rozbudową, nadbudową oraz termomodernizacja Szkoły Podstawowej w Mieleszynie</w:t>
      </w:r>
    </w:p>
    <w:p w14:paraId="16EBEDBA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</w:p>
    <w:p w14:paraId="740BA8BF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hAnsiTheme="minorHAnsi" w:cstheme="minorHAnsi"/>
          <w:b/>
          <w:color w:val="FF0000"/>
        </w:rPr>
      </w:pPr>
      <w:r w:rsidRPr="006A21E2">
        <w:rPr>
          <w:rFonts w:asciiTheme="minorHAnsi" w:hAnsiTheme="minorHAnsi" w:cstheme="minorHAnsi"/>
          <w:bCs/>
        </w:rPr>
        <w:t>na potwierdzenie, czego przedstawiam poniższy „</w:t>
      </w:r>
      <w:r w:rsidRPr="006A21E2">
        <w:rPr>
          <w:rFonts w:asciiTheme="minorHAnsi" w:hAnsiTheme="minorHAnsi" w:cstheme="minorHAnsi"/>
          <w:b/>
          <w:bCs/>
        </w:rPr>
        <w:t>Wykaz osób</w:t>
      </w:r>
      <w:r w:rsidRPr="006A21E2">
        <w:rPr>
          <w:rFonts w:asciiTheme="minorHAnsi" w:hAnsiTheme="minorHAnsi" w:cstheme="minorHAnsi"/>
          <w:bCs/>
        </w:rPr>
        <w:t xml:space="preserve">”, zawierający dane osób wyznaczonych do pełnienia funkcji spełniających wymagania określone przez Zamawiającego w SWZ – </w:t>
      </w:r>
      <w:r w:rsidRPr="006A21E2">
        <w:rPr>
          <w:rFonts w:asciiTheme="minorHAnsi" w:hAnsiTheme="minorHAnsi" w:cstheme="minorHAnsi"/>
          <w:b/>
          <w:bCs/>
        </w:rPr>
        <w:t xml:space="preserve">kierowanie </w:t>
      </w:r>
      <w:r w:rsidRPr="006A21E2">
        <w:rPr>
          <w:rFonts w:asciiTheme="minorHAnsi" w:hAnsiTheme="minorHAnsi" w:cstheme="minorHAnsi"/>
          <w:b/>
        </w:rPr>
        <w:t>robotami w zakresie inwestycji</w:t>
      </w:r>
    </w:p>
    <w:p w14:paraId="7E559FB8" w14:textId="77777777" w:rsidR="004D1ACE" w:rsidRPr="006A21E2" w:rsidRDefault="004D1ACE" w:rsidP="004D1ACE">
      <w:pPr>
        <w:widowControl/>
        <w:autoSpaceDE/>
        <w:autoSpaceDN/>
        <w:spacing w:line="259" w:lineRule="auto"/>
        <w:ind w:right="74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tbl>
      <w:tblPr>
        <w:tblW w:w="10000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843"/>
        <w:gridCol w:w="3195"/>
      </w:tblGrid>
      <w:tr w:rsidR="004D1ACE" w:rsidRPr="006A21E2" w14:paraId="4A477581" w14:textId="77777777" w:rsidTr="00107A24">
        <w:trPr>
          <w:trHeight w:val="19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4B42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EEBC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707F47E9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(kierownik robót)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9686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Wykształcenie,</w:t>
            </w:r>
          </w:p>
          <w:p w14:paraId="57F98DA3" w14:textId="77777777" w:rsidR="004D1ACE" w:rsidRPr="006A21E2" w:rsidRDefault="004D1ACE" w:rsidP="00107A24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specjalność zawodowa</w:t>
            </w:r>
          </w:p>
          <w:p w14:paraId="1BBB82D4" w14:textId="77777777" w:rsidR="004D1ACE" w:rsidRPr="006A21E2" w:rsidRDefault="004D1ACE" w:rsidP="00107A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 xml:space="preserve">oraz rodzaj </w:t>
            </w:r>
          </w:p>
          <w:p w14:paraId="0396C5FA" w14:textId="77777777" w:rsidR="004D1ACE" w:rsidRPr="006A21E2" w:rsidRDefault="004D1ACE" w:rsidP="00107A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BBD2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4361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/>
                <w:bCs/>
              </w:rPr>
              <w:t>Informacja o podstawie do dysponowania tą osobą przez Wykonawcę</w:t>
            </w:r>
          </w:p>
          <w:p w14:paraId="02EC9CC9" w14:textId="77777777" w:rsidR="004D1ACE" w:rsidRPr="006A21E2" w:rsidRDefault="004D1ACE" w:rsidP="00107A24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bCs/>
              </w:rPr>
              <w:t>(w przypadku udostępnienia podać nazwę podmiotu)</w:t>
            </w:r>
          </w:p>
        </w:tc>
      </w:tr>
      <w:tr w:rsidR="004D1ACE" w:rsidRPr="006A21E2" w14:paraId="30B8C665" w14:textId="77777777" w:rsidTr="00107A2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AF55" w14:textId="77777777" w:rsidR="004D1ACE" w:rsidRPr="006A21E2" w:rsidRDefault="004D1ACE" w:rsidP="00107A24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15B7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CC0B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B58A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260E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4D1ACE" w:rsidRPr="006A21E2" w14:paraId="0C924EAE" w14:textId="77777777" w:rsidTr="00107A24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EC54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31FA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0708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6951F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bookmarkStart w:id="1" w:name="__Fieldmark__358_2637480854"/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BC17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3C6376ED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bookmarkStart w:id="2" w:name="__Fieldmark__359_2637480854"/>
          <w:p w14:paraId="4ED64142" w14:textId="77777777" w:rsidR="004D1ACE" w:rsidRPr="006A21E2" w:rsidRDefault="004D1ACE" w:rsidP="00107A24">
            <w:pPr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  <w:tr w:rsidR="004D1ACE" w:rsidRPr="006A21E2" w14:paraId="3B2B6895" w14:textId="77777777" w:rsidTr="00107A24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2A8C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25AF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88D5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2408C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2DB9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275DFD95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p w14:paraId="5BD5FBD8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  <w:tr w:rsidR="004D1ACE" w:rsidRPr="006A21E2" w14:paraId="5D23A7AB" w14:textId="77777777" w:rsidTr="00107A24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F12D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050B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4B96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BC77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0E8E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będąca w dyspozycji Wykonawcy </w:t>
            </w:r>
          </w:p>
          <w:p w14:paraId="036C1197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(umowa o pracę, umowa zlecenie)</w:t>
            </w:r>
          </w:p>
          <w:p w14:paraId="63EB8394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6A21E2">
              <w:rPr>
                <w:rFonts w:ascii="Arial" w:hAnsi="Arial" w:cs="Arial"/>
                <w:i/>
                <w:sz w:val="18"/>
                <w:szCs w:val="18"/>
              </w:rPr>
              <w:t>tj</w:t>
            </w:r>
            <w:proofErr w:type="spellEnd"/>
            <w:r w:rsidRPr="006A21E2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</w:t>
            </w:r>
          </w:p>
        </w:tc>
      </w:tr>
      <w:tr w:rsidR="004D1ACE" w:rsidRPr="006A21E2" w14:paraId="097B73E3" w14:textId="77777777" w:rsidTr="00107A24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4255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19058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B552A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F3E4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3E2F" w14:textId="77777777" w:rsidR="004D1ACE" w:rsidRPr="00440D79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0D79">
              <w:rPr>
                <w:rFonts w:ascii="Arial" w:hAnsi="Arial" w:cs="Arial"/>
                <w:sz w:val="18"/>
                <w:szCs w:val="18"/>
              </w:rPr>
              <w:t xml:space="preserve"> Osoba będąca w dyspozycji Wykonawcy </w:t>
            </w:r>
          </w:p>
          <w:p w14:paraId="4C814812" w14:textId="77777777" w:rsidR="004D1ACE" w:rsidRPr="00440D79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440D79">
              <w:rPr>
                <w:rFonts w:ascii="Arial" w:hAnsi="Arial" w:cs="Arial"/>
                <w:sz w:val="18"/>
                <w:szCs w:val="18"/>
              </w:rPr>
              <w:t>(umowa o pracę, umowa zlecenie)</w:t>
            </w:r>
          </w:p>
          <w:p w14:paraId="16B6C0D2" w14:textId="77777777" w:rsidR="004D1ACE" w:rsidRPr="00440D79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21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40D79">
              <w:rPr>
                <w:rFonts w:ascii="Arial" w:hAnsi="Arial" w:cs="Arial"/>
                <w:sz w:val="18"/>
                <w:szCs w:val="18"/>
              </w:rPr>
              <w:t xml:space="preserve"> Osoba udostępniona przez inny podmiot, </w:t>
            </w:r>
            <w:proofErr w:type="spellStart"/>
            <w:r w:rsidRPr="00440D79">
              <w:rPr>
                <w:rFonts w:ascii="Arial" w:hAnsi="Arial" w:cs="Arial"/>
                <w:sz w:val="18"/>
                <w:szCs w:val="18"/>
              </w:rPr>
              <w:t>tj</w:t>
            </w:r>
            <w:proofErr w:type="spellEnd"/>
            <w:r w:rsidRPr="00440D79">
              <w:rPr>
                <w:rFonts w:ascii="Arial" w:hAnsi="Arial" w:cs="Arial"/>
                <w:sz w:val="18"/>
                <w:szCs w:val="18"/>
              </w:rPr>
              <w:t xml:space="preserve"> ………………………………………</w:t>
            </w:r>
          </w:p>
          <w:p w14:paraId="7C0FE970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98B3A" w14:textId="77777777" w:rsidR="004D1ACE" w:rsidRPr="006A21E2" w:rsidRDefault="004D1ACE" w:rsidP="004D1ACE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4EFF2003" w14:textId="77777777" w:rsidR="004D1ACE" w:rsidRPr="006A21E2" w:rsidRDefault="004D1ACE" w:rsidP="004D1ACE">
      <w:pPr>
        <w:tabs>
          <w:tab w:val="left" w:pos="1185"/>
        </w:tabs>
        <w:rPr>
          <w:rFonts w:ascii="Calibri" w:hAnsi="Calibri" w:cs="Calibri"/>
          <w:sz w:val="18"/>
        </w:rPr>
      </w:pPr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Pzp, zobowiązany jest udowodnić, iż będzie dysponował </w:t>
      </w:r>
      <w:r w:rsidRPr="006A21E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2C7BFB2B" w14:textId="77777777" w:rsidR="004D1ACE" w:rsidRPr="006A21E2" w:rsidRDefault="004D1ACE" w:rsidP="004D1AC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B5F5F90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04E1E0F9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41EF4E83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6C725173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68D28125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21F50E12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42AC52EA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57A38074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7667E282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0EC1B848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52DC51A2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22AD9423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67432546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2B7645E0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4A6D5DFB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0A20FD07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0CDFA39C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27D42E4E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50A102B7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1E92D4FF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22A4F758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1257A13F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756444B8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6A4F62C4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71A2A67B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469D9FCF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709BB004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1B145095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1D6E7586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4994F4DF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5C9F2563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637C04DE" w14:textId="77777777" w:rsidR="004D1ACE" w:rsidRDefault="004D1ACE" w:rsidP="004D1ACE">
      <w:pPr>
        <w:spacing w:after="100" w:line="276" w:lineRule="auto"/>
        <w:rPr>
          <w:rFonts w:ascii="Arial" w:hAnsi="Arial" w:cs="Arial"/>
        </w:rPr>
      </w:pPr>
    </w:p>
    <w:p w14:paraId="1DAB215F" w14:textId="77777777" w:rsidR="004D1ACE" w:rsidRPr="006A21E2" w:rsidRDefault="004D1ACE" w:rsidP="004D1ACE">
      <w:pPr>
        <w:spacing w:after="100" w:line="276" w:lineRule="auto"/>
        <w:rPr>
          <w:rFonts w:ascii="Arial" w:hAnsi="Arial" w:cs="Arial"/>
        </w:rPr>
      </w:pPr>
    </w:p>
    <w:p w14:paraId="688052C6" w14:textId="77777777" w:rsidR="004D1ACE" w:rsidRPr="006A21E2" w:rsidRDefault="004D1ACE" w:rsidP="004D1ACE">
      <w:pPr>
        <w:spacing w:after="100" w:line="276" w:lineRule="auto"/>
        <w:jc w:val="right"/>
        <w:rPr>
          <w:rFonts w:ascii="Arial" w:hAnsi="Arial" w:cs="Arial"/>
        </w:rPr>
      </w:pPr>
      <w:r w:rsidRPr="006A21E2">
        <w:rPr>
          <w:rFonts w:ascii="Arial" w:hAnsi="Arial" w:cs="Arial"/>
        </w:rPr>
        <w:lastRenderedPageBreak/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</w:rPr>
        <w:tab/>
      </w:r>
      <w:r w:rsidRPr="006A21E2">
        <w:rPr>
          <w:rFonts w:ascii="Arial" w:hAnsi="Arial" w:cs="Arial"/>
          <w:bCs/>
        </w:rPr>
        <w:t xml:space="preserve">Załącznik </w:t>
      </w:r>
      <w:r w:rsidRPr="006A21E2">
        <w:rPr>
          <w:rFonts w:ascii="Arial" w:hAnsi="Arial" w:cs="Arial"/>
          <w:b/>
        </w:rPr>
        <w:t>NR 5</w:t>
      </w:r>
      <w:r w:rsidRPr="006A21E2">
        <w:rPr>
          <w:rFonts w:ascii="Arial" w:hAnsi="Arial" w:cs="Arial"/>
          <w:bCs/>
        </w:rPr>
        <w:t xml:space="preserve"> do SWZ</w:t>
      </w:r>
    </w:p>
    <w:p w14:paraId="1DF4571D" w14:textId="77777777" w:rsidR="004D1ACE" w:rsidRPr="006A21E2" w:rsidRDefault="004D1ACE" w:rsidP="004D1ACE">
      <w:pPr>
        <w:spacing w:after="100" w:line="276" w:lineRule="auto"/>
        <w:rPr>
          <w:rFonts w:ascii="Arial" w:hAnsi="Arial" w:cs="Arial"/>
        </w:rPr>
      </w:pPr>
    </w:p>
    <w:p w14:paraId="41BEBD91" w14:textId="77777777" w:rsidR="004D1ACE" w:rsidRPr="006A21E2" w:rsidRDefault="004D1ACE" w:rsidP="004D1ACE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6A21E2">
        <w:rPr>
          <w:rFonts w:ascii="Arial" w:hAnsi="Arial" w:cs="Arial"/>
          <w:b/>
          <w:bCs/>
        </w:rPr>
        <w:t>OŚWIADCZENIE O SPEŁNIENIU WARUNKÓW UDZIAŁU W POSTĘPOWANIU</w:t>
      </w:r>
    </w:p>
    <w:p w14:paraId="4D7B28D6" w14:textId="77777777" w:rsidR="004D1ACE" w:rsidRPr="006A21E2" w:rsidRDefault="004D1ACE" w:rsidP="004D1ACE">
      <w:pPr>
        <w:spacing w:line="276" w:lineRule="auto"/>
        <w:jc w:val="center"/>
        <w:rPr>
          <w:rFonts w:ascii="Arial" w:hAnsi="Arial" w:cs="Arial"/>
          <w:b/>
        </w:rPr>
      </w:pPr>
      <w:r w:rsidRPr="006A21E2">
        <w:rPr>
          <w:rFonts w:ascii="Arial" w:hAnsi="Arial" w:cs="Arial"/>
          <w:b/>
        </w:rPr>
        <w:t xml:space="preserve">Wykaz wykonanych prac </w:t>
      </w:r>
    </w:p>
    <w:p w14:paraId="08DA6653" w14:textId="77777777" w:rsidR="004D1ACE" w:rsidRPr="006A21E2" w:rsidRDefault="004D1ACE" w:rsidP="004D1ACE">
      <w:pPr>
        <w:ind w:right="112"/>
        <w:jc w:val="center"/>
        <w:rPr>
          <w:rFonts w:asciiTheme="minorHAnsi" w:hAnsiTheme="minorHAnsi" w:cstheme="minorHAnsi"/>
          <w:spacing w:val="-4"/>
        </w:rPr>
      </w:pPr>
    </w:p>
    <w:p w14:paraId="3D9423B1" w14:textId="77777777" w:rsidR="004D1ACE" w:rsidRPr="006A21E2" w:rsidRDefault="004D1ACE" w:rsidP="004D1ACE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6A21E2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6A21E2">
        <w:rPr>
          <w:rFonts w:asciiTheme="minorHAnsi" w:eastAsia="Calibri" w:hAnsiTheme="minorHAnsi" w:cstheme="minorHAnsi"/>
        </w:rPr>
        <w:t xml:space="preserve">przetargu </w:t>
      </w:r>
      <w:r w:rsidRPr="006A21E2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Termomodernizacja Sali gimnastycznej wraz z jej rozbudową, nadbudową oraz termomodernizacja Szkoły Podstawowej w Mieleszynie</w:t>
      </w:r>
    </w:p>
    <w:p w14:paraId="772A1736" w14:textId="77777777" w:rsidR="004D1ACE" w:rsidRPr="006A21E2" w:rsidRDefault="004D1ACE" w:rsidP="004D1ACE">
      <w:pPr>
        <w:ind w:right="112"/>
        <w:jc w:val="center"/>
        <w:rPr>
          <w:rFonts w:asciiTheme="minorHAnsi" w:hAnsiTheme="minorHAnsi" w:cstheme="minorHAnsi"/>
          <w:spacing w:val="-4"/>
        </w:rPr>
      </w:pPr>
      <w:r w:rsidRPr="006A21E2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  <w:r w:rsidRPr="006A21E2">
        <w:rPr>
          <w:rFonts w:asciiTheme="minorHAnsi" w:hAnsiTheme="minorHAnsi" w:cstheme="minorHAnsi"/>
          <w:spacing w:val="-4"/>
        </w:rPr>
        <w:t xml:space="preserve">, </w:t>
      </w:r>
    </w:p>
    <w:p w14:paraId="24C9719F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hAnsiTheme="minorHAnsi" w:cstheme="minorHAnsi"/>
          <w:color w:val="FF0000"/>
        </w:rPr>
      </w:pPr>
      <w:r w:rsidRPr="006A21E2">
        <w:rPr>
          <w:rFonts w:asciiTheme="minorHAnsi" w:hAnsiTheme="minorHAnsi" w:cstheme="minorHAnsi"/>
          <w:bCs/>
        </w:rPr>
        <w:t>na potwierdzenie, czego przedstawiam poniższy wykaz spełniający wymagania określone przez Zamawiającego w SWZ.</w:t>
      </w:r>
    </w:p>
    <w:p w14:paraId="5F18B61A" w14:textId="77777777" w:rsidR="004D1ACE" w:rsidRPr="006A21E2" w:rsidRDefault="004D1ACE" w:rsidP="004D1ACE">
      <w:pPr>
        <w:widowControl/>
        <w:adjustRightInd w:val="0"/>
        <w:jc w:val="center"/>
        <w:rPr>
          <w:rFonts w:asciiTheme="minorHAnsi" w:eastAsia="Calibri" w:hAnsiTheme="minorHAnsi" w:cstheme="minorHAnsi"/>
          <w:b/>
          <w:color w:val="FF0000"/>
          <w:kern w:val="2"/>
        </w:rPr>
      </w:pPr>
    </w:p>
    <w:tbl>
      <w:tblPr>
        <w:tblW w:w="10263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8"/>
        <w:gridCol w:w="1273"/>
        <w:gridCol w:w="1556"/>
        <w:gridCol w:w="1633"/>
        <w:gridCol w:w="2546"/>
      </w:tblGrid>
      <w:tr w:rsidR="004D1ACE" w:rsidRPr="006A21E2" w14:paraId="2696F559" w14:textId="77777777" w:rsidTr="00107A24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EFF60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7F05A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  <w:p w14:paraId="427C6471" w14:textId="77777777" w:rsidR="004D1ACE" w:rsidRPr="006A21E2" w:rsidRDefault="004D1ACE" w:rsidP="00107A24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Nazwa, miejsce wykonania roboty budowlanej, wykonany zakres rzeczowy– zakres musi potwierdzać spełnianie warunku postawionego przez Zamawiającego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62249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zamówienia (brutto)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E1F31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wykonanych robót</w:t>
            </w:r>
          </w:p>
          <w:p w14:paraId="5DFF5804" w14:textId="77777777" w:rsidR="004D1ACE" w:rsidRPr="006A21E2" w:rsidRDefault="004D1ACE" w:rsidP="00107A24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÷ 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07AA7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3367" w14:textId="77777777" w:rsidR="004D1ACE" w:rsidRPr="006A21E2" w:rsidRDefault="004D1ACE" w:rsidP="00107A24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21E2">
              <w:rPr>
                <w:rFonts w:asciiTheme="minorHAnsi" w:hAnsiTheme="minorHAnsi" w:cstheme="minorHAnsi"/>
                <w:bCs/>
                <w:sz w:val="18"/>
                <w:szCs w:val="18"/>
              </w:rPr>
              <w:t>(w przypadku udostępnienia zasobu przez inny podmiot podać nazwę podmiotu)</w:t>
            </w:r>
          </w:p>
        </w:tc>
      </w:tr>
      <w:tr w:rsidR="004D1ACE" w:rsidRPr="006A21E2" w14:paraId="64E5DDA0" w14:textId="77777777" w:rsidTr="00107A24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F25A3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38A92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7F143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F523B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298CC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C8B39" w14:textId="77777777" w:rsidR="004D1ACE" w:rsidRPr="006A21E2" w:rsidRDefault="004D1ACE" w:rsidP="00107A2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1E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4D1ACE" w:rsidRPr="006A21E2" w14:paraId="0B6D3308" w14:textId="77777777" w:rsidTr="00107A24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42DBF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BE46F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  <w:p w14:paraId="00474D52" w14:textId="77777777" w:rsidR="004D1ACE" w:rsidRPr="006A21E2" w:rsidRDefault="004D1ACE" w:rsidP="00107A24">
            <w:pPr>
              <w:spacing w:before="60" w:line="276" w:lineRule="auto"/>
              <w:rPr>
                <w:rFonts w:ascii="Arial" w:hAnsi="Arial" w:cs="Arial"/>
              </w:rPr>
            </w:pPr>
          </w:p>
          <w:p w14:paraId="4A6DF1D8" w14:textId="77777777" w:rsidR="004D1ACE" w:rsidRPr="006A21E2" w:rsidRDefault="004D1ACE" w:rsidP="00107A24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3C801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CC31B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59649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bookmarkStart w:id="3" w:name="__Fieldmark__361_2637480854"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4032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bookmarkStart w:id="4" w:name="__Fieldmark__362_2637480854"/>
          <w:p w14:paraId="52727130" w14:textId="77777777" w:rsidR="004D1ACE" w:rsidRPr="006A21E2" w:rsidRDefault="004D1ACE" w:rsidP="00107A24">
            <w:pPr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4D1ACE" w:rsidRPr="006A21E2" w14:paraId="2C71569B" w14:textId="77777777" w:rsidTr="00107A24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B5F4B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3B297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70586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BC822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9B41D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AECD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3101C863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4D1ACE" w:rsidRPr="006A21E2" w14:paraId="76387036" w14:textId="77777777" w:rsidTr="00107A24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44D94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0F55E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1DF62" w14:textId="77777777" w:rsidR="004D1ACE" w:rsidRPr="006A21E2" w:rsidRDefault="004D1ACE" w:rsidP="00107A24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369F9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55837" w14:textId="77777777" w:rsidR="004D1ACE" w:rsidRPr="006A21E2" w:rsidRDefault="004D1ACE" w:rsidP="00107A24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8E5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2D5A2489" w14:textId="77777777" w:rsidR="004D1ACE" w:rsidRPr="006A21E2" w:rsidRDefault="004D1ACE" w:rsidP="00107A24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A21E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A21E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</w:tbl>
    <w:p w14:paraId="6E35BCA7" w14:textId="77777777" w:rsidR="004D1ACE" w:rsidRPr="006A21E2" w:rsidRDefault="004D1ACE" w:rsidP="004D1ACE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E934862" w14:textId="77777777" w:rsidR="004D1ACE" w:rsidRPr="006A21E2" w:rsidRDefault="004D1ACE" w:rsidP="004D1ACE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134C98DE" w14:textId="77777777" w:rsidR="004D1ACE" w:rsidRPr="006A21E2" w:rsidRDefault="004D1ACE" w:rsidP="004D1ACE">
      <w:pPr>
        <w:ind w:right="7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 xml:space="preserve">Uwaga: </w:t>
      </w:r>
    </w:p>
    <w:p w14:paraId="7C913823" w14:textId="77777777" w:rsidR="004D1ACE" w:rsidRPr="006A21E2" w:rsidRDefault="004D1ACE" w:rsidP="004D1ACE">
      <w:pPr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6A21E2">
        <w:rPr>
          <w:rFonts w:asciiTheme="minorHAnsi" w:hAnsiTheme="minorHAnsi" w:cstheme="minorHAnsi"/>
          <w:sz w:val="18"/>
          <w:szCs w:val="18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A239F75" w14:textId="77777777" w:rsidR="004D1ACE" w:rsidRPr="006A21E2" w:rsidRDefault="004D1ACE" w:rsidP="004D1ACE">
      <w:pPr>
        <w:spacing w:after="160"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6A21E2">
        <w:rPr>
          <w:rFonts w:asciiTheme="minorHAnsi" w:eastAsia="Calibr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9385F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3DE491CB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04B9E733" w14:textId="77777777" w:rsidR="004D1ACE" w:rsidRDefault="004D1ACE" w:rsidP="004D1ACE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6AE749D2" w14:textId="77777777" w:rsidR="004D1ACE" w:rsidRPr="007A02D2" w:rsidRDefault="004D1ACE" w:rsidP="004D1ACE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</w:p>
    <w:p w14:paraId="4607E344" w14:textId="77777777" w:rsidR="004D1ACE" w:rsidRPr="006A21E2" w:rsidRDefault="004D1ACE" w:rsidP="004D1ACE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6A21E2">
        <w:rPr>
          <w:rFonts w:ascii="Calibri" w:hAnsi="Calibri" w:cs="Calibri"/>
          <w:i/>
          <w:sz w:val="24"/>
        </w:rPr>
        <w:lastRenderedPageBreak/>
        <w:t xml:space="preserve">Załącznik </w:t>
      </w:r>
      <w:r w:rsidRPr="006A21E2">
        <w:rPr>
          <w:rFonts w:ascii="Calibri" w:hAnsi="Calibri" w:cs="Calibri"/>
          <w:b/>
          <w:i/>
          <w:sz w:val="24"/>
        </w:rPr>
        <w:t xml:space="preserve">NR 3 do </w:t>
      </w:r>
      <w:r w:rsidRPr="006A21E2">
        <w:rPr>
          <w:rFonts w:ascii="Calibri" w:hAnsi="Calibri" w:cs="Calibri"/>
          <w:i/>
          <w:sz w:val="24"/>
        </w:rPr>
        <w:t>SWZ</w:t>
      </w:r>
    </w:p>
    <w:p w14:paraId="37A689C9" w14:textId="77777777" w:rsidR="004D1ACE" w:rsidRPr="006A21E2" w:rsidRDefault="004D1ACE" w:rsidP="004D1ACE">
      <w:pPr>
        <w:pStyle w:val="Tekstpodstawowy"/>
        <w:spacing w:before="6"/>
        <w:rPr>
          <w:rFonts w:ascii="Calibri" w:hAnsi="Calibri" w:cs="Calibri"/>
          <w:i/>
        </w:rPr>
      </w:pPr>
      <w:r w:rsidRPr="00493B9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C13117" wp14:editId="36851D17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C193C" w14:textId="77777777" w:rsidR="004D1ACE" w:rsidRPr="006A21E2" w:rsidRDefault="004D1ACE" w:rsidP="004D1ACE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A21E2"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3117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73CC193C" w14:textId="77777777" w:rsidR="004D1ACE" w:rsidRPr="006A21E2" w:rsidRDefault="004D1ACE" w:rsidP="004D1ACE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 w:rsidRPr="006A21E2"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0B4F2" w14:textId="77777777" w:rsidR="004D1ACE" w:rsidRPr="006A21E2" w:rsidRDefault="004D1ACE" w:rsidP="004D1ACE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352A61FC" w14:textId="77777777" w:rsidR="004D1ACE" w:rsidRPr="006A21E2" w:rsidRDefault="004D1ACE" w:rsidP="004D1ACE">
      <w:pPr>
        <w:spacing w:before="56"/>
        <w:ind w:left="790" w:right="887"/>
        <w:jc w:val="center"/>
        <w:rPr>
          <w:rFonts w:ascii="Calibri" w:hAnsi="Calibri" w:cs="Calibri"/>
        </w:rPr>
      </w:pPr>
      <w:r w:rsidRPr="006A21E2">
        <w:rPr>
          <w:rFonts w:ascii="Calibri" w:hAnsi="Calibri" w:cs="Calibri"/>
        </w:rPr>
        <w:t>Przystępując do postępowania w sprawie udzielenia zamówienia na:</w:t>
      </w:r>
    </w:p>
    <w:p w14:paraId="35FDD19F" w14:textId="77777777" w:rsidR="004D1ACE" w:rsidRPr="006A21E2" w:rsidRDefault="004D1ACE" w:rsidP="004D1ACE">
      <w:pPr>
        <w:spacing w:before="56"/>
        <w:ind w:left="790" w:right="887"/>
        <w:jc w:val="center"/>
        <w:rPr>
          <w:rFonts w:ascii="Calibri" w:hAnsi="Calibri" w:cs="Calibri"/>
          <w:b/>
          <w:bCs/>
        </w:rPr>
      </w:pPr>
    </w:p>
    <w:p w14:paraId="655F88C4" w14:textId="77777777" w:rsidR="004D1ACE" w:rsidRPr="006A21E2" w:rsidRDefault="004D1ACE" w:rsidP="004D1ACE">
      <w:pPr>
        <w:ind w:right="124"/>
        <w:jc w:val="center"/>
        <w:rPr>
          <w:rFonts w:ascii="Calibri" w:hAnsi="Calibri" w:cs="Calibri"/>
          <w:b/>
          <w:bCs/>
          <w:sz w:val="24"/>
        </w:rPr>
      </w:pPr>
      <w:r w:rsidRPr="006A21E2">
        <w:rPr>
          <w:rFonts w:ascii="Calibri" w:hAnsi="Calibri" w:cs="Calibri"/>
          <w:b/>
          <w:bCs/>
        </w:rPr>
        <w:t>Termomodernizacja Sali gimnastycznej wraz z jej rozbudową, nadbudową oraz termomodernizacja Szkoły Podstawowej w Mieleszynie</w:t>
      </w:r>
    </w:p>
    <w:p w14:paraId="1D0EB666" w14:textId="77777777" w:rsidR="004D1ACE" w:rsidRPr="006A21E2" w:rsidRDefault="004D1ACE" w:rsidP="004D1ACE">
      <w:pPr>
        <w:ind w:right="124"/>
        <w:jc w:val="center"/>
        <w:rPr>
          <w:rFonts w:ascii="Calibri" w:hAnsi="Calibri" w:cs="Calibri"/>
          <w:b/>
          <w:sz w:val="24"/>
        </w:rPr>
      </w:pPr>
      <w:r w:rsidRPr="006A21E2">
        <w:rPr>
          <w:rFonts w:ascii="Calibri" w:hAnsi="Calibri" w:cs="Calibri"/>
          <w:sz w:val="24"/>
        </w:rPr>
        <w:t xml:space="preserve">Działając w imieniu wykonawcy: </w:t>
      </w:r>
      <w:r w:rsidRPr="006A21E2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58782FCF" w14:textId="77777777" w:rsidR="004D1ACE" w:rsidRPr="006A21E2" w:rsidRDefault="004D1ACE" w:rsidP="004D1ACE">
      <w:pPr>
        <w:spacing w:before="43"/>
        <w:ind w:left="4981"/>
        <w:rPr>
          <w:rFonts w:ascii="Calibri" w:hAnsi="Calibri" w:cs="Calibri"/>
          <w:i/>
          <w:sz w:val="18"/>
        </w:rPr>
      </w:pPr>
      <w:r w:rsidRPr="006A21E2">
        <w:rPr>
          <w:rFonts w:ascii="Calibri" w:hAnsi="Calibri" w:cs="Calibri"/>
          <w:i/>
          <w:sz w:val="18"/>
        </w:rPr>
        <w:t>(podać nazwę i adres wykonawcy)</w:t>
      </w:r>
    </w:p>
    <w:p w14:paraId="15CF005A" w14:textId="77777777" w:rsidR="004D1ACE" w:rsidRPr="006A21E2" w:rsidRDefault="004D1ACE" w:rsidP="004D1ACE">
      <w:pPr>
        <w:pStyle w:val="Tekstpodstawowy"/>
        <w:rPr>
          <w:rFonts w:ascii="Calibri" w:hAnsi="Calibri" w:cs="Calibri"/>
          <w:i/>
          <w:sz w:val="18"/>
        </w:rPr>
      </w:pPr>
    </w:p>
    <w:p w14:paraId="414D429B" w14:textId="77777777" w:rsidR="004D1ACE" w:rsidRPr="006A21E2" w:rsidRDefault="004D1ACE" w:rsidP="004D1ACE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6A21E2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4D1ACE" w:rsidRPr="004D1ACE" w14:paraId="18C94B65" w14:textId="77777777" w:rsidTr="00107A24">
        <w:trPr>
          <w:trHeight w:val="1595"/>
        </w:trPr>
        <w:tc>
          <w:tcPr>
            <w:tcW w:w="8980" w:type="dxa"/>
          </w:tcPr>
          <w:p w14:paraId="4C00F9D7" w14:textId="77777777" w:rsidR="004D1ACE" w:rsidRPr="004D1ACE" w:rsidRDefault="004D1ACE" w:rsidP="00107A24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5C7D9C86" w14:textId="77777777" w:rsidR="004D1ACE" w:rsidRPr="004D1ACE" w:rsidRDefault="004D1ACE" w:rsidP="00107A24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59EA9E57" w14:textId="77777777" w:rsidR="004D1ACE" w:rsidRPr="004D1ACE" w:rsidRDefault="004D1ACE" w:rsidP="00107A24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 xml:space="preserve">(Dz. U. z 2024 r. poz. 594) 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4D1ACE" w:rsidRPr="004D1ACE" w14:paraId="77E057C0" w14:textId="77777777" w:rsidTr="00107A24">
        <w:trPr>
          <w:trHeight w:val="3940"/>
        </w:trPr>
        <w:tc>
          <w:tcPr>
            <w:tcW w:w="8980" w:type="dxa"/>
          </w:tcPr>
          <w:p w14:paraId="7D5E28B8" w14:textId="77777777" w:rsidR="004D1ACE" w:rsidRPr="004D1ACE" w:rsidRDefault="004D1ACE" w:rsidP="00107A24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204D228B" w14:textId="77777777" w:rsidR="004D1ACE" w:rsidRPr="004D1ACE" w:rsidRDefault="004D1ACE" w:rsidP="00107A24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4A32E02C" w14:textId="77777777" w:rsidR="004D1ACE" w:rsidRPr="004D1ACE" w:rsidRDefault="004D1ACE" w:rsidP="00107A24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ab/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>(Dz.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ab/>
              <w:t>U.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ab/>
              <w:t>z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ab/>
              <w:t>2024</w:t>
            </w:r>
            <w:r w:rsidRPr="004D1ACE">
              <w:rPr>
                <w:rFonts w:ascii="Calibri" w:hAnsi="Calibri" w:cs="Calibri"/>
                <w:i/>
                <w:spacing w:val="2"/>
                <w:sz w:val="24"/>
                <w:lang w:val="pl-PL"/>
              </w:rPr>
              <w:t xml:space="preserve"> 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>r.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ab/>
              <w:t>poz.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ab/>
              <w:t>594)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>,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4D1ACE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4D1ACE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1CCEE23C" w14:textId="77777777" w:rsidR="004D1ACE" w:rsidRPr="004D1ACE" w:rsidRDefault="004D1ACE" w:rsidP="00107A24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4D1ACE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4D1ACE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47C9E100" w14:textId="77777777" w:rsidR="004D1ACE" w:rsidRPr="004D1ACE" w:rsidRDefault="004D1ACE" w:rsidP="00107A24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4D1ACE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4D1ACE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4D1ACE">
              <w:rPr>
                <w:rFonts w:ascii="Calibri" w:hAnsi="Calibri" w:cs="Calibri"/>
                <w:sz w:val="24"/>
                <w:lang w:val="pl-PL"/>
              </w:rPr>
              <w:tab/>
            </w:r>
            <w:r w:rsidRPr="004D1ACE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26C9A899" w14:textId="77777777" w:rsidR="004D1ACE" w:rsidRPr="004D1ACE" w:rsidRDefault="004D1ACE" w:rsidP="00107A24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2155C921" w14:textId="77777777" w:rsidR="004D1ACE" w:rsidRPr="004D1ACE" w:rsidRDefault="004D1ACE" w:rsidP="00107A24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4D1ACE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4D1ACE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7311BEC4" w14:textId="77777777" w:rsidR="004D1ACE" w:rsidRPr="004D1ACE" w:rsidRDefault="004D1ACE" w:rsidP="00107A24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0AD065DC" w14:textId="77777777" w:rsidR="004D1ACE" w:rsidRPr="004D1ACE" w:rsidRDefault="004D1ACE" w:rsidP="00107A24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4D1ACE">
              <w:rPr>
                <w:rFonts w:ascii="Calibri" w:hAnsi="Calibri" w:cs="Calibri"/>
                <w:sz w:val="24"/>
                <w:lang w:val="pl-PL"/>
              </w:rPr>
              <w:t>do żadnej grupy kapitałowej w rozumieniu ustawy z dnia 16 lutego 2007 r. o ochronie konkurencji i konsumentów (Dz. U. z 2024 r. poz. 594)</w:t>
            </w:r>
          </w:p>
        </w:tc>
      </w:tr>
    </w:tbl>
    <w:p w14:paraId="74934EBE" w14:textId="77777777" w:rsidR="004D1ACE" w:rsidRPr="004D1ACE" w:rsidRDefault="004D1ACE" w:rsidP="004D1ACE">
      <w:pPr>
        <w:pStyle w:val="Tekstpodstawowy"/>
        <w:spacing w:before="3"/>
        <w:rPr>
          <w:rFonts w:ascii="Calibri" w:hAnsi="Calibri" w:cs="Calibri"/>
        </w:rPr>
      </w:pPr>
    </w:p>
    <w:p w14:paraId="5240C1BD" w14:textId="77777777" w:rsidR="004D1ACE" w:rsidRPr="004D1ACE" w:rsidRDefault="004D1ACE" w:rsidP="004D1ACE">
      <w:pPr>
        <w:ind w:left="218"/>
        <w:rPr>
          <w:rFonts w:ascii="Calibri" w:hAnsi="Calibri" w:cs="Calibri"/>
          <w:i/>
          <w:sz w:val="18"/>
        </w:rPr>
      </w:pPr>
      <w:r w:rsidRPr="004D1ACE">
        <w:rPr>
          <w:rFonts w:ascii="Calibri" w:hAnsi="Calibri" w:cs="Calibri"/>
          <w:i/>
          <w:sz w:val="18"/>
        </w:rPr>
        <w:t>*Zaznaczyć odpowiednie.</w:t>
      </w:r>
    </w:p>
    <w:p w14:paraId="19554D19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787B7EF6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34C29D20" w14:textId="77777777" w:rsidR="004D1ACE" w:rsidRPr="006A21E2" w:rsidRDefault="004D1ACE" w:rsidP="004D1ACE">
      <w:pPr>
        <w:tabs>
          <w:tab w:val="left" w:pos="1185"/>
        </w:tabs>
        <w:rPr>
          <w:rFonts w:ascii="Arial" w:hAnsi="Arial" w:cs="Arial"/>
        </w:rPr>
      </w:pPr>
    </w:p>
    <w:p w14:paraId="2912B4E9" w14:textId="77777777" w:rsidR="004D1ACE" w:rsidRPr="006A21E2" w:rsidRDefault="004D1ACE" w:rsidP="004D1ACE">
      <w:pPr>
        <w:tabs>
          <w:tab w:val="left" w:pos="1185"/>
        </w:tabs>
        <w:rPr>
          <w:rFonts w:ascii="Arial" w:hAnsi="Arial" w:cs="Arial"/>
        </w:rPr>
      </w:pPr>
    </w:p>
    <w:p w14:paraId="4DB311C8" w14:textId="77777777" w:rsidR="004D1ACE" w:rsidRPr="006A21E2" w:rsidRDefault="004D1ACE" w:rsidP="004D1ACE">
      <w:pPr>
        <w:tabs>
          <w:tab w:val="left" w:pos="1185"/>
        </w:tabs>
        <w:rPr>
          <w:rFonts w:ascii="Arial" w:hAnsi="Arial" w:cs="Arial"/>
        </w:rPr>
      </w:pPr>
    </w:p>
    <w:p w14:paraId="69BDF5E7" w14:textId="77777777" w:rsidR="004D1ACE" w:rsidRPr="006A21E2" w:rsidRDefault="004D1ACE" w:rsidP="004D1ACE">
      <w:pPr>
        <w:tabs>
          <w:tab w:val="left" w:pos="1185"/>
        </w:tabs>
        <w:rPr>
          <w:rFonts w:ascii="Arial" w:hAnsi="Arial" w:cs="Arial"/>
        </w:rPr>
      </w:pPr>
    </w:p>
    <w:p w14:paraId="378F8D5D" w14:textId="77777777" w:rsidR="004D1ACE" w:rsidRPr="006A21E2" w:rsidRDefault="004D1ACE" w:rsidP="004D1ACE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192EF896" w14:textId="77777777" w:rsidR="004D1ACE" w:rsidRPr="006A21E2" w:rsidRDefault="004D1ACE" w:rsidP="004D1ACE">
      <w:pPr>
        <w:tabs>
          <w:tab w:val="left" w:pos="1185"/>
        </w:tabs>
        <w:rPr>
          <w:rFonts w:ascii="Calibri" w:hAnsi="Calibri" w:cs="Calibri"/>
          <w:sz w:val="18"/>
        </w:rPr>
      </w:pPr>
    </w:p>
    <w:p w14:paraId="3A035721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2D324F27" w14:textId="77777777" w:rsidR="004D1ACE" w:rsidRPr="006A21E2" w:rsidRDefault="004D1ACE" w:rsidP="004D1AC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E134D8D" w14:textId="77777777" w:rsidR="004D1ACE" w:rsidRPr="006A21E2" w:rsidRDefault="004D1ACE" w:rsidP="004D1AC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6A21E2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459317E1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3707DDBE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43D2950B" w14:textId="77777777" w:rsidR="004D1ACE" w:rsidRPr="006A21E2" w:rsidRDefault="004D1ACE" w:rsidP="004D1ACE">
      <w:pPr>
        <w:rPr>
          <w:rFonts w:ascii="Calibri" w:hAnsi="Calibri" w:cs="Calibri"/>
          <w:sz w:val="18"/>
        </w:rPr>
      </w:pPr>
    </w:p>
    <w:p w14:paraId="00ACAABB" w14:textId="77777777" w:rsidR="004D1ACE" w:rsidRPr="006A21E2" w:rsidRDefault="004D1ACE" w:rsidP="004D1ACE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7B1E7257" w14:textId="77777777" w:rsidR="004D1ACE" w:rsidRPr="006A21E2" w:rsidRDefault="004D1ACE" w:rsidP="004D1ACE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  <w:r w:rsidRPr="006A21E2">
        <w:rPr>
          <w:rFonts w:ascii="Calibri" w:hAnsi="Calibri" w:cs="Calibri"/>
          <w:bCs/>
          <w:sz w:val="24"/>
          <w:szCs w:val="24"/>
        </w:rPr>
        <w:lastRenderedPageBreak/>
        <w:t xml:space="preserve">załącznik </w:t>
      </w:r>
      <w:r w:rsidRPr="006A21E2">
        <w:rPr>
          <w:rFonts w:ascii="Calibri" w:hAnsi="Calibri" w:cs="Calibri"/>
          <w:b/>
          <w:sz w:val="24"/>
          <w:szCs w:val="24"/>
        </w:rPr>
        <w:t>nr 8</w:t>
      </w:r>
      <w:r w:rsidRPr="006A21E2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5A156C77" w14:textId="77777777" w:rsidR="004D1ACE" w:rsidRPr="006A21E2" w:rsidRDefault="004D1ACE" w:rsidP="004D1ACE">
      <w:pPr>
        <w:ind w:right="72"/>
        <w:rPr>
          <w:rFonts w:ascii="Calibri" w:hAnsi="Calibri" w:cs="Calibri"/>
          <w:sz w:val="18"/>
          <w:szCs w:val="18"/>
        </w:rPr>
      </w:pPr>
    </w:p>
    <w:p w14:paraId="02EEF62A" w14:textId="77777777" w:rsidR="004D1ACE" w:rsidRPr="006A21E2" w:rsidRDefault="004D1ACE" w:rsidP="004D1A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24665013" w14:textId="77777777" w:rsidR="004D1ACE" w:rsidRPr="006A21E2" w:rsidRDefault="004D1ACE" w:rsidP="004D1AC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A21E2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041A9FD5" w14:textId="77777777" w:rsidR="004D1ACE" w:rsidRPr="006A21E2" w:rsidRDefault="004D1ACE" w:rsidP="004D1ACE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0C7257F8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19A5714E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AF87741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6A21E2">
        <w:rPr>
          <w:rFonts w:ascii="Calibri" w:hAnsi="Calibri" w:cs="Calibri"/>
          <w:sz w:val="16"/>
          <w:szCs w:val="16"/>
        </w:rPr>
        <w:t>(wskazać wszystkich Wykonawców wspólnie ubiegających się o udzielenie zamówienia)</w:t>
      </w:r>
    </w:p>
    <w:p w14:paraId="2903E21D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150642C9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</w:rPr>
      </w:pPr>
      <w:r w:rsidRPr="00493B97">
        <w:rPr>
          <w:noProof/>
        </w:rPr>
        <w:drawing>
          <wp:inline distT="0" distB="0" distL="0" distR="0" wp14:anchorId="2BB9DE1D" wp14:editId="148AC173">
            <wp:extent cx="6144260" cy="434340"/>
            <wp:effectExtent l="0" t="0" r="0" b="3810"/>
            <wp:docPr id="21423955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E11A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3694723F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</w:p>
    <w:p w14:paraId="77EF9F85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oświadczamy, że:</w:t>
      </w:r>
    </w:p>
    <w:p w14:paraId="3EC799D7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1)</w:t>
      </w:r>
      <w:r w:rsidRPr="006A21E2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usługi:</w:t>
      </w:r>
    </w:p>
    <w:p w14:paraId="0A65B5EF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…………………………</w:t>
      </w:r>
    </w:p>
    <w:p w14:paraId="7B0149B8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</w:p>
    <w:p w14:paraId="7B760503" w14:textId="77777777" w:rsidR="004D1ACE" w:rsidRPr="006A21E2" w:rsidRDefault="004D1ACE" w:rsidP="004D1ACE">
      <w:pPr>
        <w:spacing w:before="120"/>
        <w:jc w:val="both"/>
        <w:rPr>
          <w:rFonts w:ascii="Calibri" w:hAnsi="Calibri" w:cs="Calibri"/>
        </w:rPr>
      </w:pPr>
      <w:r w:rsidRPr="006A21E2">
        <w:rPr>
          <w:rFonts w:ascii="Calibri" w:hAnsi="Calibri" w:cs="Calibri"/>
        </w:rPr>
        <w:t>2)</w:t>
      </w:r>
      <w:r w:rsidRPr="006A21E2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usługi: …………………………</w:t>
      </w:r>
    </w:p>
    <w:p w14:paraId="79AB36F4" w14:textId="77777777" w:rsidR="004D1ACE" w:rsidRPr="006A21E2" w:rsidRDefault="004D1ACE" w:rsidP="004D1ACE">
      <w:pPr>
        <w:spacing w:before="120"/>
        <w:rPr>
          <w:rFonts w:ascii="Calibri" w:hAnsi="Calibri" w:cs="Calibri"/>
        </w:rPr>
      </w:pPr>
    </w:p>
    <w:p w14:paraId="38681A03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0CBACA2C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74EAAEBB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6A3E3757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6FDDE4BC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6A21E2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9D0239" w14:textId="77777777" w:rsidR="004D1ACE" w:rsidRPr="006A21E2" w:rsidRDefault="004D1ACE" w:rsidP="004D1AC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6A21E2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586B1D59" w14:textId="77777777" w:rsidR="004D1ACE" w:rsidRPr="00327845" w:rsidRDefault="004D1ACE" w:rsidP="004D1ACE">
      <w:pPr>
        <w:spacing w:before="120"/>
        <w:jc w:val="both"/>
        <w:rPr>
          <w:rFonts w:ascii="Calibri" w:hAnsi="Calibri" w:cs="Calibri"/>
          <w:i/>
        </w:rPr>
      </w:pPr>
      <w:r w:rsidRPr="006A21E2">
        <w:rPr>
          <w:rFonts w:ascii="Calibri" w:hAnsi="Calibri" w:cs="Calibri"/>
          <w:vertAlign w:val="superscript"/>
        </w:rPr>
        <w:t>*niepotrzebne skreślić</w:t>
      </w:r>
      <w:bookmarkEnd w:id="0"/>
    </w:p>
    <w:p w14:paraId="72018EF8" w14:textId="1A4ADCD8" w:rsidR="002C7260" w:rsidRPr="004D1ACE" w:rsidRDefault="002C7260" w:rsidP="004D1ACE"/>
    <w:sectPr w:rsidR="002C7260" w:rsidRPr="004D1ACE" w:rsidSect="003A7526">
      <w:headerReference w:type="default" r:id="rId11"/>
      <w:pgSz w:w="11910" w:h="16840"/>
      <w:pgMar w:top="993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6855" w14:textId="77777777" w:rsidR="002C7260" w:rsidRDefault="002C7260" w:rsidP="002C7260">
      <w:r>
        <w:separator/>
      </w:r>
    </w:p>
  </w:endnote>
  <w:endnote w:type="continuationSeparator" w:id="0">
    <w:p w14:paraId="23C6B39D" w14:textId="77777777" w:rsidR="002C7260" w:rsidRDefault="002C7260" w:rsidP="002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34B4" w14:textId="77777777" w:rsidR="002C7260" w:rsidRDefault="002C7260" w:rsidP="002C7260">
      <w:r>
        <w:separator/>
      </w:r>
    </w:p>
  </w:footnote>
  <w:footnote w:type="continuationSeparator" w:id="0">
    <w:p w14:paraId="00B67AC2" w14:textId="77777777" w:rsidR="002C7260" w:rsidRDefault="002C7260" w:rsidP="002C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C547" w14:textId="2A98AC6D" w:rsidR="004D1ACE" w:rsidRDefault="004D1ACE">
    <w:pPr>
      <w:pStyle w:val="Nagwek"/>
    </w:pPr>
    <w:r>
      <w:t>IN.271.5.2024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73B7" w14:textId="6F88C503" w:rsidR="002C7260" w:rsidRDefault="003A7526" w:rsidP="002C7260">
    <w:pPr>
      <w:pStyle w:val="Nagwek"/>
    </w:pPr>
    <w:r w:rsidRPr="00942288">
      <w:rPr>
        <w:rFonts w:ascii="Calibri" w:hAnsi="Calibri" w:cs="Calibri"/>
        <w:b/>
        <w:u w:val="single"/>
      </w:rPr>
      <w:t>IN.271</w:t>
    </w:r>
    <w:r>
      <w:rPr>
        <w:rFonts w:ascii="Calibri" w:hAnsi="Calibri" w:cs="Calibri"/>
        <w:b/>
        <w:u w:val="single"/>
      </w:rPr>
      <w:t>.</w:t>
    </w:r>
    <w:r w:rsidR="00A8428A">
      <w:rPr>
        <w:rFonts w:ascii="Calibri" w:hAnsi="Calibri" w:cs="Calibri"/>
        <w:b/>
        <w:u w:val="single"/>
      </w:rPr>
      <w:t>1</w:t>
    </w:r>
    <w:r w:rsidRPr="00942288">
      <w:rPr>
        <w:rFonts w:ascii="Calibri" w:hAnsi="Calibri" w:cs="Calibri"/>
        <w:b/>
        <w:u w:val="single"/>
      </w:rPr>
      <w:t>.202</w:t>
    </w:r>
    <w:r w:rsidR="00A8428A">
      <w:rPr>
        <w:rFonts w:ascii="Calibri" w:hAnsi="Calibri" w:cs="Calibri"/>
        <w:b/>
        <w:u w:val="single"/>
      </w:rPr>
      <w:t>4</w:t>
    </w:r>
  </w:p>
  <w:p w14:paraId="2EADE276" w14:textId="33EFEDF9" w:rsidR="002C7260" w:rsidRDefault="002C7260" w:rsidP="002C7260">
    <w:pPr>
      <w:pStyle w:val="Tekstpodstawowy"/>
      <w:spacing w:line="14" w:lineRule="auto"/>
      <w:rPr>
        <w:sz w:val="20"/>
      </w:rPr>
    </w:pPr>
  </w:p>
  <w:p w14:paraId="264E2B70" w14:textId="77777777" w:rsidR="002C7260" w:rsidRDefault="002C72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F21"/>
    <w:multiLevelType w:val="hybridMultilevel"/>
    <w:tmpl w:val="C386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0466F4B"/>
    <w:multiLevelType w:val="hybridMultilevel"/>
    <w:tmpl w:val="CD0A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792"/>
    <w:multiLevelType w:val="hybridMultilevel"/>
    <w:tmpl w:val="9B405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4890"/>
    <w:multiLevelType w:val="hybridMultilevel"/>
    <w:tmpl w:val="928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num w:numId="1" w16cid:durableId="549003377">
    <w:abstractNumId w:val="5"/>
  </w:num>
  <w:num w:numId="2" w16cid:durableId="1059136061">
    <w:abstractNumId w:val="1"/>
  </w:num>
  <w:num w:numId="3" w16cid:durableId="951665028">
    <w:abstractNumId w:val="3"/>
  </w:num>
  <w:num w:numId="4" w16cid:durableId="398283793">
    <w:abstractNumId w:val="4"/>
  </w:num>
  <w:num w:numId="5" w16cid:durableId="1921401103">
    <w:abstractNumId w:val="2"/>
  </w:num>
  <w:num w:numId="6" w16cid:durableId="7186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CBF2B5F3-FD83-4E30-8635-E892FCE7AD40}"/>
  </w:docVars>
  <w:rsids>
    <w:rsidRoot w:val="00CF3D71"/>
    <w:rsid w:val="00212EC8"/>
    <w:rsid w:val="00262A92"/>
    <w:rsid w:val="002C7260"/>
    <w:rsid w:val="003A7526"/>
    <w:rsid w:val="004D1ACE"/>
    <w:rsid w:val="00590585"/>
    <w:rsid w:val="006312D8"/>
    <w:rsid w:val="006951F1"/>
    <w:rsid w:val="006C56B1"/>
    <w:rsid w:val="0089676D"/>
    <w:rsid w:val="008B7789"/>
    <w:rsid w:val="00A46905"/>
    <w:rsid w:val="00A8428A"/>
    <w:rsid w:val="00AD6AA4"/>
    <w:rsid w:val="00BE7871"/>
    <w:rsid w:val="00C3268C"/>
    <w:rsid w:val="00C3336C"/>
    <w:rsid w:val="00CF3D71"/>
    <w:rsid w:val="00ED2395"/>
    <w:rsid w:val="00F91673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B164E2"/>
  <w15:chartTrackingRefBased/>
  <w15:docId w15:val="{EF3763E8-5AAE-405C-8F2D-A65422C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7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CF3D71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F3D71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D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F3D7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D71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F3D71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F3D71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F3D71"/>
    <w:rPr>
      <w:rFonts w:ascii="Carlito" w:eastAsia="Carlito" w:hAnsi="Carlito" w:cs="Carlito"/>
      <w:kern w:val="0"/>
      <w14:ligatures w14:val="none"/>
    </w:rPr>
  </w:style>
  <w:style w:type="paragraph" w:customStyle="1" w:styleId="Style6">
    <w:name w:val="Style6"/>
    <w:basedOn w:val="Normalny"/>
    <w:rsid w:val="00CF3D7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F3D71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CF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60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60"/>
    <w:rPr>
      <w:rFonts w:ascii="Carlito" w:eastAsia="Carlito" w:hAnsi="Carlito" w:cs="Carlito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526"/>
    <w:rPr>
      <w:color w:val="605E5C"/>
      <w:shd w:val="clear" w:color="auto" w:fill="E1DFDD"/>
    </w:rPr>
  </w:style>
  <w:style w:type="paragraph" w:customStyle="1" w:styleId="Default">
    <w:name w:val="Default"/>
    <w:rsid w:val="00BE7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B5F3-FD83-4E30-8635-E892FCE7A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2B93E2-0EDA-4A90-BA8D-D35913AD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AGNIESZKA</cp:lastModifiedBy>
  <cp:revision>15</cp:revision>
  <dcterms:created xsi:type="dcterms:W3CDTF">2023-05-23T09:55:00Z</dcterms:created>
  <dcterms:modified xsi:type="dcterms:W3CDTF">2024-07-09T08:42:00Z</dcterms:modified>
</cp:coreProperties>
</file>