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DA" w:rsidRDefault="00B768B2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</w:rPr>
        <w:t>Załącznik nr 4a do SWZ</w:t>
      </w:r>
    </w:p>
    <w:p w:rsidR="008228DA" w:rsidRDefault="008228DA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8228DA" w:rsidRDefault="00B768B2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491394">
        <w:rPr>
          <w:rFonts w:ascii="Times New Roman" w:hAnsi="Times New Roman" w:cs="Times New Roman"/>
          <w:sz w:val="24"/>
          <w:szCs w:val="24"/>
        </w:rPr>
        <w:t>I.7013.2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8228DA" w:rsidRDefault="00B768B2">
      <w:pPr>
        <w:spacing w:after="0"/>
        <w:ind w:left="5246" w:firstLine="4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8228DA" w:rsidRDefault="00B768B2">
      <w:pPr>
        <w:spacing w:after="0"/>
        <w:ind w:left="567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ul. Gen. Władysława Sikorskiego 24, 18-100 Łapy</w:t>
      </w:r>
    </w:p>
    <w:p w:rsidR="008228DA" w:rsidRDefault="00B768B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228DA" w:rsidRDefault="00B768B2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8228DA" w:rsidRDefault="00B768B2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228DA" w:rsidRDefault="008228D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8228DA" w:rsidRDefault="00B768B2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8228DA" w:rsidRDefault="00B768B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8228DA" w:rsidRDefault="00B768B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</w:t>
      </w:r>
      <w:bookmarkStart w:id="1" w:name="_Hlk101937719"/>
      <w:r>
        <w:rPr>
          <w:rFonts w:ascii="Times New Roman" w:hAnsi="Times New Roman" w:cs="Times New Roman"/>
          <w:b/>
          <w:sz w:val="20"/>
          <w:szCs w:val="20"/>
        </w:rPr>
        <w:t xml:space="preserve">podstawie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1"/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8228DA" w:rsidRDefault="00B768B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91394" w:rsidRPr="005475BE" w:rsidRDefault="00B768B2" w:rsidP="00491394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 xml:space="preserve">Na potrzeby postępowania o udzielenie zamówienia publicznego, którego przedmiotem jest </w:t>
      </w:r>
      <w:r w:rsidR="00491394" w:rsidRPr="005475BE">
        <w:rPr>
          <w:b/>
        </w:rPr>
        <w:t>,,Przebudowa drogi gminnej w miejscowości Łapy-Dębowina’’</w:t>
      </w:r>
    </w:p>
    <w:p w:rsidR="008228DA" w:rsidRDefault="00B768B2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28DA" w:rsidRDefault="00B768B2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</w:t>
      </w:r>
      <w:r w:rsidR="003E133A">
        <w:rPr>
          <w:rFonts w:ascii="Times New Roman" w:eastAsia="Times New Roman" w:hAnsi="Times New Roman" w:cs="Times New Roman"/>
          <w:b/>
          <w:lang w:eastAsia="pl-PL"/>
        </w:rPr>
        <w:t>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28DA" w:rsidRDefault="00B768B2" w:rsidP="003E133A">
      <w:pPr>
        <w:pStyle w:val="Akapitzlist"/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:rsidR="008228DA" w:rsidRDefault="00B768B2" w:rsidP="003E13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28DA" w:rsidRDefault="008228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:rsidR="008228DA" w:rsidRDefault="00B768B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(podpis Wykonawcy)</w:t>
      </w:r>
    </w:p>
    <w:sectPr w:rsidR="008228DA">
      <w:headerReference w:type="default" r:id="rId8"/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A5" w:rsidRDefault="00CA73A5">
      <w:pPr>
        <w:spacing w:after="0" w:line="240" w:lineRule="auto"/>
      </w:pPr>
      <w:r>
        <w:separator/>
      </w:r>
    </w:p>
  </w:endnote>
  <w:endnote w:type="continuationSeparator" w:id="0">
    <w:p w:rsidR="00CA73A5" w:rsidRDefault="00CA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795427"/>
      <w:docPartObj>
        <w:docPartGallery w:val="Page Numbers (Bottom of Page)"/>
        <w:docPartUnique/>
      </w:docPartObj>
    </w:sdtPr>
    <w:sdtEndPr/>
    <w:sdtContent>
      <w:p w:rsidR="008228DA" w:rsidRDefault="00B768B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2F35EC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228DA" w:rsidRDefault="00822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A5" w:rsidRDefault="00CA73A5">
      <w:pPr>
        <w:spacing w:after="0" w:line="240" w:lineRule="auto"/>
      </w:pPr>
      <w:r>
        <w:separator/>
      </w:r>
    </w:p>
  </w:footnote>
  <w:footnote w:type="continuationSeparator" w:id="0">
    <w:p w:rsidR="00CA73A5" w:rsidRDefault="00CA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C" w:rsidRDefault="002F35EC">
    <w:pPr>
      <w:pStyle w:val="Nagwek"/>
    </w:pPr>
  </w:p>
  <w:p w:rsidR="002F35EC" w:rsidRDefault="002F35EC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0F11"/>
    <w:multiLevelType w:val="multilevel"/>
    <w:tmpl w:val="73AAD2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0C6067F"/>
    <w:multiLevelType w:val="multilevel"/>
    <w:tmpl w:val="E21E5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DA"/>
    <w:rsid w:val="000C78C4"/>
    <w:rsid w:val="002F35EC"/>
    <w:rsid w:val="003E133A"/>
    <w:rsid w:val="00491394"/>
    <w:rsid w:val="008228DA"/>
    <w:rsid w:val="00B768B2"/>
    <w:rsid w:val="00C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2BA93-10AA-4BF6-AB1C-568B29C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8475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2E2980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847517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F3"/>
    <w:rsid w:val="001E6EF3"/>
    <w:rsid w:val="005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7B350053134FBFB66F9B0F5C00350B">
    <w:name w:val="267B350053134FBFB66F9B0F5C00350B"/>
    <w:rsid w:val="001E6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B0F4A-3536-4AE1-B92F-9F537A13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8</cp:revision>
  <cp:lastPrinted>2016-07-26T08:32:00Z</cp:lastPrinted>
  <dcterms:created xsi:type="dcterms:W3CDTF">2022-10-02T12:39:00Z</dcterms:created>
  <dcterms:modified xsi:type="dcterms:W3CDTF">2023-02-21T11:23:00Z</dcterms:modified>
  <dc:language>pl-PL</dc:language>
</cp:coreProperties>
</file>