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FC29" w14:textId="77777777" w:rsidR="009A53A6" w:rsidRDefault="00E55A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5 do SWZ</w:t>
      </w:r>
    </w:p>
    <w:p w14:paraId="782DFC2A" w14:textId="77777777" w:rsidR="009A53A6" w:rsidRDefault="009A53A6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782DFC2B" w14:textId="77777777" w:rsidR="009A53A6" w:rsidRDefault="009A53A6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782DFC2C" w14:textId="77777777" w:rsidR="009A53A6" w:rsidRDefault="009A53A6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2C3A9674" w14:textId="77777777" w:rsidR="00FE3B63" w:rsidRPr="00894633" w:rsidRDefault="00FE3B63" w:rsidP="00FE3B63">
      <w:pPr>
        <w:spacing w:before="120" w:after="120"/>
        <w:ind w:left="7788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894633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5EAABC00" w14:textId="77777777" w:rsidR="00FE3B63" w:rsidRPr="00894633" w:rsidRDefault="00FE3B63" w:rsidP="00FE3B63">
      <w:pPr>
        <w:spacing w:before="120" w:after="120"/>
        <w:ind w:left="7788" w:firstLine="708"/>
        <w:rPr>
          <w:rFonts w:ascii="Cambria" w:hAnsi="Cambria" w:cs="Arial"/>
          <w:b/>
          <w:bCs/>
          <w:color w:val="0D0D0D"/>
        </w:rPr>
      </w:pPr>
      <w:r w:rsidRPr="00894633">
        <w:rPr>
          <w:rFonts w:ascii="Cambria" w:hAnsi="Cambria" w:cs="Arial"/>
          <w:b/>
          <w:bCs/>
          <w:color w:val="0D0D0D"/>
        </w:rPr>
        <w:t>Powiat Ostrzeszowski</w:t>
      </w:r>
    </w:p>
    <w:p w14:paraId="56FB405D" w14:textId="77777777" w:rsidR="00FE3B63" w:rsidRPr="00894633" w:rsidRDefault="00FE3B63" w:rsidP="00FE3B63">
      <w:pPr>
        <w:spacing w:before="120" w:after="120"/>
        <w:ind w:left="8496"/>
        <w:rPr>
          <w:rFonts w:ascii="Cambria" w:hAnsi="Cambria" w:cs="Arial"/>
          <w:b/>
          <w:bCs/>
          <w:color w:val="0D0D0D"/>
        </w:rPr>
      </w:pPr>
      <w:r w:rsidRPr="00894633">
        <w:rPr>
          <w:rFonts w:ascii="Cambria" w:hAnsi="Cambria" w:cs="Arial"/>
          <w:b/>
          <w:bCs/>
          <w:color w:val="0D0D0D"/>
        </w:rPr>
        <w:t>z siedzibą Starostwa Powiatowego w Ostrzeszowie</w:t>
      </w:r>
    </w:p>
    <w:p w14:paraId="7FE10CFE" w14:textId="77777777" w:rsidR="00FE3B63" w:rsidRDefault="00FE3B63" w:rsidP="00FE3B63">
      <w:pPr>
        <w:spacing w:before="120" w:after="120"/>
        <w:ind w:left="5664" w:firstLine="708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color w:val="0D0D0D"/>
        </w:rPr>
        <w:t xml:space="preserve"> </w:t>
      </w:r>
      <w:r w:rsidRPr="00894633">
        <w:rPr>
          <w:rFonts w:ascii="Cambria" w:hAnsi="Cambria" w:cs="Arial"/>
          <w:b/>
          <w:bCs/>
          <w:color w:val="0D0D0D"/>
        </w:rPr>
        <w:t>ul. Zamkowa 31, 63-500 Ostrzeszów</w:t>
      </w:r>
      <w:r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782DFC31" w14:textId="77777777" w:rsidR="009A53A6" w:rsidRDefault="009A53A6">
      <w:pPr>
        <w:spacing w:before="120" w:after="120"/>
        <w:ind w:left="8496"/>
        <w:rPr>
          <w:rFonts w:ascii="Cambria" w:hAnsi="Cambria"/>
          <w:b/>
          <w:sz w:val="21"/>
          <w:szCs w:val="21"/>
          <w:lang w:eastAsia="pl-PL"/>
        </w:rPr>
      </w:pPr>
    </w:p>
    <w:p w14:paraId="782DFC32" w14:textId="77777777" w:rsidR="009A53A6" w:rsidRDefault="009A53A6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82DFC33" w14:textId="77777777" w:rsidR="009A53A6" w:rsidRDefault="009A53A6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82DFC34" w14:textId="77777777" w:rsidR="009A53A6" w:rsidRDefault="00E55A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782DFC35" w14:textId="77777777" w:rsidR="009A53A6" w:rsidRDefault="009A53A6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3A15C52A" w14:textId="6E00B1CC" w:rsidR="00477281" w:rsidRDefault="00E55A81" w:rsidP="00477281">
      <w:pPr>
        <w:spacing w:before="120" w:after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477281" w:rsidRPr="00477281">
        <w:rPr>
          <w:rFonts w:ascii="Cambria" w:hAnsi="Cambria" w:cs="Arial"/>
          <w:bCs/>
        </w:rPr>
        <w:t xml:space="preserve">Modernizacja drogi powiatowej nr 5316P Strzyżew </w:t>
      </w:r>
      <w:r w:rsidR="00477281">
        <w:rPr>
          <w:rFonts w:ascii="Cambria" w:hAnsi="Cambria" w:cs="Arial"/>
          <w:bCs/>
        </w:rPr>
        <w:t>–</w:t>
      </w:r>
      <w:r w:rsidR="00477281" w:rsidRPr="00477281">
        <w:rPr>
          <w:rFonts w:ascii="Cambria" w:hAnsi="Cambria" w:cs="Arial"/>
          <w:bCs/>
        </w:rPr>
        <w:t xml:space="preserve"> Mikstat</w:t>
      </w:r>
    </w:p>
    <w:p w14:paraId="782DFC39" w14:textId="55DD6380" w:rsidR="009A53A6" w:rsidRDefault="009A53A6" w:rsidP="00477281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</w:p>
    <w:p w14:paraId="782DFC3A" w14:textId="77777777" w:rsidR="009A53A6" w:rsidRDefault="00E55A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</w:t>
      </w:r>
    </w:p>
    <w:p w14:paraId="782DFC3B" w14:textId="77777777" w:rsidR="009A53A6" w:rsidRDefault="00E55A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 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</w:t>
      </w:r>
    </w:p>
    <w:p w14:paraId="782DFC3C" w14:textId="77777777" w:rsidR="009A53A6" w:rsidRDefault="00E55A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oświadczam, że oświadczam/oświadczamy, że Wykonawca do realizacji zamówienia skieruje następujące osoby:</w:t>
      </w:r>
    </w:p>
    <w:p w14:paraId="782DFC3D" w14:textId="77777777" w:rsidR="009A53A6" w:rsidRDefault="009A53A6">
      <w:pPr>
        <w:spacing w:before="120" w:after="120"/>
        <w:ind w:left="142" w:hanging="142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536"/>
        <w:gridCol w:w="4961"/>
        <w:gridCol w:w="1701"/>
      </w:tblGrid>
      <w:tr w:rsidR="009A53A6" w14:paraId="782DFC46" w14:textId="77777777">
        <w:trPr>
          <w:trHeight w:val="1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C3E" w14:textId="77777777" w:rsidR="009A53A6" w:rsidRDefault="00E55A81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C3F" w14:textId="77777777" w:rsidR="009A53A6" w:rsidRDefault="00E55A81">
            <w:pPr>
              <w:spacing w:before="120" w:after="120"/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  <w:r>
              <w:rPr>
                <w:rFonts w:ascii="Cambria" w:hAnsi="Cambria"/>
                <w:bCs/>
                <w:szCs w:val="21"/>
                <w:lang w:eastAsia="pl-PL"/>
              </w:rPr>
              <w:t xml:space="preserve"> </w:t>
            </w:r>
          </w:p>
          <w:p w14:paraId="782DFC40" w14:textId="77777777" w:rsidR="009A53A6" w:rsidRDefault="00E55A81">
            <w:pPr>
              <w:spacing w:before="120" w:after="120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C41" w14:textId="77777777" w:rsidR="009A53A6" w:rsidRDefault="00E55A81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>
              <w:rPr>
                <w:rFonts w:ascii="Cambria" w:hAnsi="Cambria"/>
                <w:bCs/>
                <w:szCs w:val="21"/>
                <w:lang w:eastAsia="pl-PL"/>
              </w:rPr>
              <w:t xml:space="preserve"> - numer oraz zakres uprawnień zapewniających prawo wykonywania samodzielnych funkcji technicznych w budownictwie, z podaniem daty i pełnej nazwy i pełnej podstawy prawnej ich wydania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C42" w14:textId="77777777" w:rsidR="009A53A6" w:rsidRDefault="00E55A81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Doświadczenie</w:t>
            </w:r>
          </w:p>
          <w:p w14:paraId="782DFC43" w14:textId="77777777" w:rsidR="009A53A6" w:rsidRDefault="00E55A81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Doświadczenie – zadanie, inwestor, zakres robót, pełniona funkcja i okres pełnienia powierzonej funkcji (od m-c/rok – do m-c/rok)</w:t>
            </w:r>
          </w:p>
          <w:p w14:paraId="782DFC44" w14:textId="77777777" w:rsidR="009A53A6" w:rsidRDefault="009A53A6">
            <w:pPr>
              <w:spacing w:before="120" w:after="120"/>
              <w:jc w:val="center"/>
              <w:rPr>
                <w:rFonts w:ascii="Cambria" w:eastAsia="Calibri" w:hAnsi="Cambria"/>
                <w:bCs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C45" w14:textId="77777777" w:rsidR="009A53A6" w:rsidRDefault="00E55A81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9A53A6" w14:paraId="782DFC4E" w14:textId="77777777" w:rsidTr="00E55A81">
        <w:trPr>
          <w:trHeight w:val="15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C47" w14:textId="77777777" w:rsidR="009A53A6" w:rsidRDefault="00E55A81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C48" w14:textId="7D8B7F74" w:rsidR="009A53A6" w:rsidRDefault="00E55A81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…………………………</w:t>
            </w:r>
          </w:p>
          <w:p w14:paraId="782DFC49" w14:textId="77777777" w:rsidR="009A53A6" w:rsidRDefault="00E55A81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782DFC4A" w14:textId="77777777" w:rsidR="009A53A6" w:rsidRDefault="00E55A81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br/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C4B" w14:textId="77777777" w:rsidR="009A53A6" w:rsidRDefault="009A53A6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C4C" w14:textId="77777777" w:rsidR="009A53A6" w:rsidRDefault="009A53A6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C4D" w14:textId="77777777" w:rsidR="009A53A6" w:rsidRDefault="009A53A6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9A53A6" w14:paraId="782DFC56" w14:textId="77777777">
        <w:trPr>
          <w:trHeight w:val="1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C4F" w14:textId="77777777" w:rsidR="009A53A6" w:rsidRDefault="00E55A81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C50" w14:textId="3182A549" w:rsidR="009A53A6" w:rsidRDefault="00E55A81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…………………………. ______________________</w:t>
            </w:r>
          </w:p>
          <w:p w14:paraId="782DFC51" w14:textId="77777777" w:rsidR="009A53A6" w:rsidRDefault="00E55A81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Imię i nazwisko:</w:t>
            </w:r>
          </w:p>
          <w:p w14:paraId="782DFC52" w14:textId="77777777" w:rsidR="009A53A6" w:rsidRDefault="00E55A81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br/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C53" w14:textId="77777777" w:rsidR="009A53A6" w:rsidRDefault="009A53A6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C54" w14:textId="77777777" w:rsidR="009A53A6" w:rsidRDefault="00E55A81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__________________________________________________________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C55" w14:textId="77777777" w:rsidR="009A53A6" w:rsidRDefault="009A53A6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E55A81" w14:paraId="42819E9F" w14:textId="77777777">
        <w:trPr>
          <w:trHeight w:val="1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008C" w14:textId="21929B9B" w:rsidR="00E55A81" w:rsidRDefault="00E55A81">
            <w:pPr>
              <w:spacing w:before="120" w:after="120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14D6" w14:textId="77777777" w:rsidR="00E55A81" w:rsidRDefault="00E55A81" w:rsidP="00E55A81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…………………………. ______________________</w:t>
            </w:r>
          </w:p>
          <w:p w14:paraId="371C0B3F" w14:textId="77777777" w:rsidR="00E55A81" w:rsidRDefault="00E55A81" w:rsidP="00E55A81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Imię i nazwisko:</w:t>
            </w:r>
          </w:p>
          <w:p w14:paraId="34F2B1EF" w14:textId="49E82E87" w:rsidR="00E55A81" w:rsidRDefault="00E55A81" w:rsidP="00E55A81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br/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E4B4" w14:textId="77777777" w:rsidR="00E55A81" w:rsidRDefault="00E55A81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C727" w14:textId="77777777" w:rsidR="00E55A81" w:rsidRDefault="00E55A81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DD03" w14:textId="77777777" w:rsidR="00E55A81" w:rsidRDefault="00E55A81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782DFC57" w14:textId="77777777" w:rsidR="009A53A6" w:rsidRDefault="009A53A6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782DFC58" w14:textId="77777777" w:rsidR="009A53A6" w:rsidRDefault="009A53A6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782DFC59" w14:textId="77777777" w:rsidR="009A53A6" w:rsidRDefault="00E55A81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________________________dnia ____________2024 r.</w:t>
      </w:r>
    </w:p>
    <w:p w14:paraId="782DFC5A" w14:textId="77777777" w:rsidR="009A53A6" w:rsidRDefault="009A53A6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782DFC5B" w14:textId="77777777" w:rsidR="009A53A6" w:rsidRDefault="009A53A6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82DFC5E" w14:textId="3CBD0FB9" w:rsidR="009A53A6" w:rsidRDefault="00E55A81" w:rsidP="00E55A81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sectPr w:rsidR="009A53A6" w:rsidSect="00E55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531" w:bottom="1135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DFC62" w14:textId="77777777" w:rsidR="009A53A6" w:rsidRDefault="00E55A81">
      <w:r>
        <w:separator/>
      </w:r>
    </w:p>
  </w:endnote>
  <w:endnote w:type="continuationSeparator" w:id="0">
    <w:p w14:paraId="782DFC63" w14:textId="77777777" w:rsidR="009A53A6" w:rsidRDefault="00E5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FC66" w14:textId="77777777" w:rsidR="009A53A6" w:rsidRDefault="009A53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FC67" w14:textId="77777777" w:rsidR="009A53A6" w:rsidRDefault="009A53A6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782DFC68" w14:textId="77777777" w:rsidR="009A53A6" w:rsidRDefault="00E55A81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>
      <w:rPr>
        <w:rFonts w:ascii="Cambria" w:eastAsia="Calibri" w:hAnsi="Cambria"/>
      </w:rPr>
      <w:fldChar w:fldCharType="begin"/>
    </w:r>
    <w:r>
      <w:rPr>
        <w:rFonts w:ascii="Cambria" w:eastAsia="Calibri" w:hAnsi="Cambria"/>
      </w:rPr>
      <w:instrText>PAGE   \* MERGEFORMAT</w:instrText>
    </w:r>
    <w:r>
      <w:rPr>
        <w:rFonts w:ascii="Cambria" w:eastAsia="Calibri" w:hAnsi="Cambria"/>
      </w:rPr>
      <w:fldChar w:fldCharType="separate"/>
    </w:r>
    <w:r>
      <w:rPr>
        <w:rFonts w:ascii="Cambria" w:eastAsia="Calibri" w:hAnsi="Cambria"/>
      </w:rPr>
      <w:t>1</w:t>
    </w:r>
    <w:r>
      <w:rPr>
        <w:rFonts w:ascii="Cambria" w:eastAsia="Calibri" w:hAnsi="Cambria"/>
      </w:rPr>
      <w:fldChar w:fldCharType="end"/>
    </w:r>
    <w:r>
      <w:rPr>
        <w:rFonts w:ascii="Cambria" w:eastAsia="Calibri" w:hAnsi="Cambria"/>
      </w:rPr>
      <w:t xml:space="preserve"> | </w:t>
    </w:r>
    <w:r>
      <w:rPr>
        <w:rFonts w:ascii="Cambria" w:eastAsia="Calibri" w:hAnsi="Cambria"/>
        <w:color w:val="7F7F7F"/>
        <w:spacing w:val="60"/>
      </w:rPr>
      <w:t>Strona</w:t>
    </w:r>
  </w:p>
  <w:p w14:paraId="782DFC69" w14:textId="77777777" w:rsidR="009A53A6" w:rsidRDefault="009A53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FC6B" w14:textId="77777777" w:rsidR="009A53A6" w:rsidRDefault="009A53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FC60" w14:textId="77777777" w:rsidR="009A53A6" w:rsidRDefault="00E55A81">
      <w:r>
        <w:separator/>
      </w:r>
    </w:p>
  </w:footnote>
  <w:footnote w:type="continuationSeparator" w:id="0">
    <w:p w14:paraId="782DFC61" w14:textId="77777777" w:rsidR="009A53A6" w:rsidRDefault="00E55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FC64" w14:textId="77777777" w:rsidR="009A53A6" w:rsidRDefault="009A53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FC65" w14:textId="77777777" w:rsidR="009A53A6" w:rsidRDefault="009A53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FC6A" w14:textId="77777777" w:rsidR="009A53A6" w:rsidRDefault="009A53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38668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A6"/>
    <w:rsid w:val="00477281"/>
    <w:rsid w:val="009A53A6"/>
    <w:rsid w:val="00E55A81"/>
    <w:rsid w:val="00F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FC29"/>
  <w15:docId w15:val="{9CFEF366-DD1A-4ED0-AFA2-DE36D207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24</cp:revision>
  <dcterms:created xsi:type="dcterms:W3CDTF">2021-07-19T15:36:00Z</dcterms:created>
  <dcterms:modified xsi:type="dcterms:W3CDTF">2024-02-08T20:01:00Z</dcterms:modified>
</cp:coreProperties>
</file>