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8ED0" w14:textId="77777777" w:rsidR="005D420B" w:rsidRDefault="005D420B" w:rsidP="005D420B">
      <w:pPr>
        <w:tabs>
          <w:tab w:val="left" w:pos="31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1A11BFD2" w14:textId="77777777" w:rsidR="00025586" w:rsidRPr="00012950" w:rsidRDefault="00025586" w:rsidP="00012950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 w:rsidRPr="00012950">
        <w:rPr>
          <w:rFonts w:ascii="Times New Roman" w:hAnsi="Times New Roman" w:cs="Times New Roman"/>
        </w:rPr>
        <w:t>………………………</w:t>
      </w:r>
      <w:r w:rsidR="00DF2D4C" w:rsidRPr="00012950">
        <w:rPr>
          <w:rFonts w:ascii="Times New Roman" w:hAnsi="Times New Roman" w:cs="Times New Roman"/>
        </w:rPr>
        <w:t>.</w:t>
      </w:r>
    </w:p>
    <w:p w14:paraId="35F89150" w14:textId="77777777" w:rsidR="00025586" w:rsidRPr="00012950" w:rsidRDefault="00025586" w:rsidP="00012950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 w:rsidRPr="00012950">
        <w:rPr>
          <w:rFonts w:ascii="Times New Roman" w:hAnsi="Times New Roman" w:cs="Times New Roman"/>
          <w:b/>
        </w:rPr>
        <w:t xml:space="preserve"> </w:t>
      </w:r>
      <w:r w:rsidR="00D46F1D" w:rsidRPr="00012950">
        <w:rPr>
          <w:rFonts w:ascii="Times New Roman" w:hAnsi="Times New Roman" w:cs="Times New Roman"/>
          <w:b/>
        </w:rPr>
        <w:t xml:space="preserve">   </w:t>
      </w:r>
      <w:r w:rsidRPr="00012950">
        <w:rPr>
          <w:rFonts w:ascii="Times New Roman" w:hAnsi="Times New Roman" w:cs="Times New Roman"/>
          <w:b/>
        </w:rPr>
        <w:t xml:space="preserve">  </w:t>
      </w:r>
      <w:r w:rsidRPr="00012950">
        <w:rPr>
          <w:rFonts w:ascii="Times New Roman" w:hAnsi="Times New Roman" w:cs="Times New Roman"/>
        </w:rPr>
        <w:t>pieczątka firmy</w:t>
      </w:r>
    </w:p>
    <w:p w14:paraId="1BEB827B" w14:textId="77777777" w:rsidR="00DC5687" w:rsidRDefault="00DC5687" w:rsidP="000129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F9690C" w14:textId="77777777" w:rsidR="0008092B" w:rsidRPr="00DC5687" w:rsidRDefault="00EC1EC0" w:rsidP="0001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68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F3FCC52" w14:textId="77777777" w:rsidR="00025586" w:rsidRPr="00DC5687" w:rsidRDefault="00025586" w:rsidP="0001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E5343" w14:textId="77777777" w:rsidR="00025586" w:rsidRPr="00DC5687" w:rsidRDefault="00E46A5A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na wykonywanie zadania p.n. „Wyłapywanie i transport  </w:t>
      </w:r>
      <w:r w:rsidR="00025586" w:rsidRPr="00DC5687">
        <w:rPr>
          <w:rFonts w:ascii="Times New Roman" w:hAnsi="Times New Roman" w:cs="Times New Roman"/>
          <w:sz w:val="24"/>
          <w:szCs w:val="24"/>
        </w:rPr>
        <w:t>bezdomnych</w:t>
      </w:r>
      <w:r w:rsidRPr="00DC5687">
        <w:rPr>
          <w:rFonts w:ascii="Times New Roman" w:hAnsi="Times New Roman" w:cs="Times New Roman"/>
          <w:sz w:val="24"/>
          <w:szCs w:val="24"/>
        </w:rPr>
        <w:t xml:space="preserve"> zwierząt z terenu Gminy Włoszczowa do schroniska oraz ich bezterminowe utrzymanie w schronisku”.</w:t>
      </w:r>
    </w:p>
    <w:p w14:paraId="481CF347" w14:textId="77777777" w:rsidR="00B0341B" w:rsidRPr="00DC5687" w:rsidRDefault="007A3C41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DBEA4" w14:textId="77777777" w:rsidR="00EC1EC0" w:rsidRPr="00DC5687" w:rsidRDefault="00867DBE" w:rsidP="000129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687">
        <w:rPr>
          <w:rFonts w:ascii="Times New Roman" w:hAnsi="Times New Roman" w:cs="Times New Roman"/>
          <w:b/>
          <w:sz w:val="24"/>
          <w:szCs w:val="24"/>
        </w:rPr>
        <w:t>DANE WYKONAWCY</w:t>
      </w:r>
    </w:p>
    <w:p w14:paraId="397756DF" w14:textId="77777777" w:rsidR="00867DBE" w:rsidRPr="00DC5687" w:rsidRDefault="00D46F1D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Nazwa </w:t>
      </w:r>
      <w:r w:rsidR="00867DBE" w:rsidRPr="00DC5687">
        <w:rPr>
          <w:rFonts w:ascii="Times New Roman" w:hAnsi="Times New Roman" w:cs="Times New Roman"/>
          <w:sz w:val="24"/>
          <w:szCs w:val="24"/>
        </w:rPr>
        <w:t>wykonaw</w:t>
      </w:r>
      <w:r w:rsidRPr="00DC5687">
        <w:rPr>
          <w:rFonts w:ascii="Times New Roman" w:hAnsi="Times New Roman" w:cs="Times New Roman"/>
          <w:sz w:val="24"/>
          <w:szCs w:val="24"/>
        </w:rPr>
        <w:t>cy……………………………………………………………………………</w:t>
      </w:r>
    </w:p>
    <w:p w14:paraId="324C72D1" w14:textId="77777777" w:rsidR="00867DBE" w:rsidRPr="00DC5687" w:rsidRDefault="00025586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Adres</w:t>
      </w:r>
      <w:r w:rsidR="00867DBE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9DD928B" w14:textId="77777777"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Adres poczty elektronicznej………………………………………………………………</w:t>
      </w:r>
      <w:r w:rsidR="00D46F1D" w:rsidRPr="00DC5687">
        <w:rPr>
          <w:rFonts w:ascii="Times New Roman" w:hAnsi="Times New Roman" w:cs="Times New Roman"/>
          <w:sz w:val="24"/>
          <w:szCs w:val="24"/>
        </w:rPr>
        <w:t>……</w:t>
      </w:r>
    </w:p>
    <w:p w14:paraId="044BB771" w14:textId="77777777"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Numer tel</w:t>
      </w:r>
      <w:r w:rsidR="00025586" w:rsidRPr="00DC5687">
        <w:rPr>
          <w:rFonts w:ascii="Times New Roman" w:hAnsi="Times New Roman" w:cs="Times New Roman"/>
          <w:sz w:val="24"/>
          <w:szCs w:val="24"/>
        </w:rPr>
        <w:t>.</w:t>
      </w:r>
      <w:r w:rsidRPr="00DC5687">
        <w:rPr>
          <w:rFonts w:ascii="Times New Roman" w:hAnsi="Times New Roman" w:cs="Times New Roman"/>
          <w:sz w:val="24"/>
          <w:szCs w:val="24"/>
        </w:rPr>
        <w:t>/fax………………………………………………………………………………</w:t>
      </w:r>
      <w:r w:rsidR="00D46F1D" w:rsidRPr="00DC5687">
        <w:rPr>
          <w:rFonts w:ascii="Times New Roman" w:hAnsi="Times New Roman" w:cs="Times New Roman"/>
          <w:sz w:val="24"/>
          <w:szCs w:val="24"/>
        </w:rPr>
        <w:t>….</w:t>
      </w:r>
    </w:p>
    <w:p w14:paraId="67C90E77" w14:textId="77777777"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NIP</w:t>
      </w:r>
      <w:r w:rsidR="00133D6C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73CCFB6" w14:textId="77777777" w:rsidR="001E5FA1" w:rsidRDefault="00867DBE" w:rsidP="001E5F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REGON</w:t>
      </w:r>
      <w:r w:rsidR="00133D6C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2F942D8" w14:textId="77777777" w:rsidR="00133D6C" w:rsidRPr="00DC5687" w:rsidRDefault="00867DBE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W nawiązaniu do zapytania ofertowego składam ofertę na wykonanie </w:t>
      </w:r>
      <w:r w:rsidR="00012950" w:rsidRPr="00DC5687">
        <w:rPr>
          <w:rFonts w:ascii="Times New Roman" w:hAnsi="Times New Roman" w:cs="Times New Roman"/>
          <w:sz w:val="24"/>
          <w:szCs w:val="24"/>
        </w:rPr>
        <w:t>ww. zadania:</w:t>
      </w:r>
    </w:p>
    <w:p w14:paraId="0F864E7C" w14:textId="77777777" w:rsidR="003A2AC6" w:rsidRPr="00DC5687" w:rsidRDefault="003A2AC6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7" w:type="dxa"/>
        <w:tblLayout w:type="fixed"/>
        <w:tblLook w:val="04A0" w:firstRow="1" w:lastRow="0" w:firstColumn="1" w:lastColumn="0" w:noHBand="0" w:noVBand="1"/>
      </w:tblPr>
      <w:tblGrid>
        <w:gridCol w:w="603"/>
        <w:gridCol w:w="2086"/>
        <w:gridCol w:w="1417"/>
        <w:gridCol w:w="2369"/>
        <w:gridCol w:w="3302"/>
      </w:tblGrid>
      <w:tr w:rsidR="003A2AC6" w:rsidRPr="00DC5687" w14:paraId="054513DE" w14:textId="77777777" w:rsidTr="008B1C0F">
        <w:trPr>
          <w:trHeight w:val="450"/>
        </w:trPr>
        <w:tc>
          <w:tcPr>
            <w:tcW w:w="603" w:type="dxa"/>
          </w:tcPr>
          <w:p w14:paraId="2E7DA1BF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86" w:type="dxa"/>
          </w:tcPr>
          <w:p w14:paraId="24B2E6CB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Nazwa usługi</w:t>
            </w:r>
          </w:p>
        </w:tc>
        <w:tc>
          <w:tcPr>
            <w:tcW w:w="1417" w:type="dxa"/>
          </w:tcPr>
          <w:p w14:paraId="7E4CBB61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Szacunkowa ilość</w:t>
            </w:r>
          </w:p>
        </w:tc>
        <w:tc>
          <w:tcPr>
            <w:tcW w:w="2369" w:type="dxa"/>
          </w:tcPr>
          <w:p w14:paraId="60BD7CEF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Cena jednostkowa brutto </w:t>
            </w:r>
          </w:p>
        </w:tc>
        <w:tc>
          <w:tcPr>
            <w:tcW w:w="3302" w:type="dxa"/>
          </w:tcPr>
          <w:p w14:paraId="606ED109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Wartość brutto </w:t>
            </w:r>
          </w:p>
          <w:p w14:paraId="16563BE9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(c x d)</w:t>
            </w:r>
          </w:p>
        </w:tc>
      </w:tr>
      <w:tr w:rsidR="003A2AC6" w:rsidRPr="00DC5687" w14:paraId="14A10E2D" w14:textId="77777777" w:rsidTr="008B1C0F">
        <w:trPr>
          <w:trHeight w:val="450"/>
        </w:trPr>
        <w:tc>
          <w:tcPr>
            <w:tcW w:w="603" w:type="dxa"/>
          </w:tcPr>
          <w:p w14:paraId="4617E44B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86" w:type="dxa"/>
          </w:tcPr>
          <w:p w14:paraId="1D9DF760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7" w:type="dxa"/>
          </w:tcPr>
          <w:p w14:paraId="5027E774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69" w:type="dxa"/>
          </w:tcPr>
          <w:p w14:paraId="25E73538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302" w:type="dxa"/>
          </w:tcPr>
          <w:p w14:paraId="31F16449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e</w:t>
            </w:r>
          </w:p>
        </w:tc>
      </w:tr>
      <w:tr w:rsidR="003A2AC6" w:rsidRPr="00DC5687" w14:paraId="72B74F68" w14:textId="77777777" w:rsidTr="008B1C0F">
        <w:trPr>
          <w:trHeight w:val="550"/>
        </w:trPr>
        <w:tc>
          <w:tcPr>
            <w:tcW w:w="603" w:type="dxa"/>
          </w:tcPr>
          <w:p w14:paraId="01A99D08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</w:tcPr>
          <w:p w14:paraId="62F9F6B9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Wyłapanie 1 bezdomnego psa</w:t>
            </w:r>
          </w:p>
        </w:tc>
        <w:tc>
          <w:tcPr>
            <w:tcW w:w="1417" w:type="dxa"/>
          </w:tcPr>
          <w:p w14:paraId="2A7B079A" w14:textId="0A1B3397" w:rsidR="003A2AC6" w:rsidRPr="001E5FA1" w:rsidRDefault="00993912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4CDF6F91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  <w:p w14:paraId="32C7F899" w14:textId="77777777" w:rsidR="003A2AC6" w:rsidRPr="001E5FA1" w:rsidRDefault="003A2AC6" w:rsidP="003A2AC6">
            <w:pPr>
              <w:ind w:right="-1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3C98E724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  <w:p w14:paraId="50E81696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1E8C0419" w14:textId="77777777" w:rsidTr="008B1C0F">
        <w:trPr>
          <w:trHeight w:val="703"/>
        </w:trPr>
        <w:tc>
          <w:tcPr>
            <w:tcW w:w="603" w:type="dxa"/>
          </w:tcPr>
          <w:p w14:paraId="7D6E3D97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6" w:type="dxa"/>
          </w:tcPr>
          <w:p w14:paraId="093DD0F4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Wyłapanie 1 bezdomnego szczeniaka</w:t>
            </w:r>
          </w:p>
        </w:tc>
        <w:tc>
          <w:tcPr>
            <w:tcW w:w="1417" w:type="dxa"/>
          </w:tcPr>
          <w:p w14:paraId="2385E74D" w14:textId="19C587A0" w:rsidR="003A2AC6" w:rsidRPr="001E5FA1" w:rsidRDefault="00993912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63073376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264E2271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4097D183" w14:textId="77777777" w:rsidTr="008B1C0F">
        <w:trPr>
          <w:trHeight w:val="573"/>
        </w:trPr>
        <w:tc>
          <w:tcPr>
            <w:tcW w:w="603" w:type="dxa"/>
          </w:tcPr>
          <w:p w14:paraId="7C85EBA6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6" w:type="dxa"/>
          </w:tcPr>
          <w:p w14:paraId="38AE44D4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Wyłapanie 1 bezdomnego kota</w:t>
            </w:r>
          </w:p>
        </w:tc>
        <w:tc>
          <w:tcPr>
            <w:tcW w:w="1417" w:type="dxa"/>
          </w:tcPr>
          <w:p w14:paraId="109346DF" w14:textId="77777777" w:rsidR="003A2AC6" w:rsidRPr="001E5FA1" w:rsidRDefault="001E5FA1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7D1281EB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4A0F1B51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495701CF" w14:textId="77777777" w:rsidTr="008B1C0F">
        <w:trPr>
          <w:trHeight w:val="727"/>
        </w:trPr>
        <w:tc>
          <w:tcPr>
            <w:tcW w:w="603" w:type="dxa"/>
          </w:tcPr>
          <w:p w14:paraId="1B4D5553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6" w:type="dxa"/>
          </w:tcPr>
          <w:p w14:paraId="00CF169D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Utrzymanie 1 bezdomnego psa </w:t>
            </w:r>
            <w:r w:rsidRPr="001E5FA1">
              <w:rPr>
                <w:rFonts w:ascii="Times New Roman" w:hAnsi="Times New Roman" w:cs="Times New Roman"/>
              </w:rPr>
              <w:br/>
              <w:t>w schronisku</w:t>
            </w:r>
          </w:p>
        </w:tc>
        <w:tc>
          <w:tcPr>
            <w:tcW w:w="1417" w:type="dxa"/>
          </w:tcPr>
          <w:p w14:paraId="23A34720" w14:textId="6E92131D" w:rsidR="003A2AC6" w:rsidRPr="001E5FA1" w:rsidRDefault="00993912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49EC520B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0A1456EA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4E0E04C8" w14:textId="77777777" w:rsidTr="008B1C0F">
        <w:trPr>
          <w:trHeight w:val="460"/>
        </w:trPr>
        <w:tc>
          <w:tcPr>
            <w:tcW w:w="603" w:type="dxa"/>
          </w:tcPr>
          <w:p w14:paraId="29ED41E2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6" w:type="dxa"/>
          </w:tcPr>
          <w:p w14:paraId="0E055338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Utrzymanie 1 bezdomnego szczeniaka w schronisku</w:t>
            </w:r>
          </w:p>
        </w:tc>
        <w:tc>
          <w:tcPr>
            <w:tcW w:w="1417" w:type="dxa"/>
          </w:tcPr>
          <w:p w14:paraId="7D565632" w14:textId="3ED8045B" w:rsidR="003A2AC6" w:rsidRPr="001E5FA1" w:rsidRDefault="00993912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7435A79C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496BF7CB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6E22FF8B" w14:textId="77777777" w:rsidTr="008B1C0F">
        <w:trPr>
          <w:trHeight w:val="546"/>
        </w:trPr>
        <w:tc>
          <w:tcPr>
            <w:tcW w:w="603" w:type="dxa"/>
          </w:tcPr>
          <w:p w14:paraId="0ADA44ED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6" w:type="dxa"/>
          </w:tcPr>
          <w:p w14:paraId="7292EA86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Utrzymanie 1 bezdomnego kota </w:t>
            </w:r>
            <w:r w:rsidRPr="001E5FA1">
              <w:rPr>
                <w:rFonts w:ascii="Times New Roman" w:hAnsi="Times New Roman" w:cs="Times New Roman"/>
              </w:rPr>
              <w:br/>
              <w:t>w schronisku</w:t>
            </w:r>
          </w:p>
        </w:tc>
        <w:tc>
          <w:tcPr>
            <w:tcW w:w="1417" w:type="dxa"/>
          </w:tcPr>
          <w:p w14:paraId="093BF9E3" w14:textId="77777777" w:rsidR="003A2AC6" w:rsidRPr="001E5FA1" w:rsidRDefault="001E5FA1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5CEE3FD2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3B134AA2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1FFB950C" w14:textId="77777777" w:rsidTr="008B1C0F">
        <w:trPr>
          <w:trHeight w:val="158"/>
        </w:trPr>
        <w:tc>
          <w:tcPr>
            <w:tcW w:w="603" w:type="dxa"/>
          </w:tcPr>
          <w:p w14:paraId="4FB25767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6" w:type="dxa"/>
          </w:tcPr>
          <w:p w14:paraId="07CFF771" w14:textId="77777777" w:rsidR="003A2AC6" w:rsidRPr="001E5FA1" w:rsidRDefault="003A2AC6" w:rsidP="00FC2122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Transport (za 1km, liczony od siedziby firmy)</w:t>
            </w:r>
          </w:p>
        </w:tc>
        <w:tc>
          <w:tcPr>
            <w:tcW w:w="1417" w:type="dxa"/>
          </w:tcPr>
          <w:p w14:paraId="5054688A" w14:textId="77777777" w:rsidR="003A2AC6" w:rsidRPr="001E5FA1" w:rsidRDefault="001E5FA1" w:rsidP="00012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5000</w:t>
            </w:r>
            <w:r w:rsidR="00BA57B7">
              <w:rPr>
                <w:rFonts w:ascii="Times New Roman" w:hAnsi="Times New Roman" w:cs="Times New Roman"/>
              </w:rPr>
              <w:t xml:space="preserve"> km.</w:t>
            </w:r>
          </w:p>
        </w:tc>
        <w:tc>
          <w:tcPr>
            <w:tcW w:w="2369" w:type="dxa"/>
          </w:tcPr>
          <w:p w14:paraId="513B62B4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6E4674CB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FA1" w:rsidRPr="00DC5687" w14:paraId="56619B06" w14:textId="77777777" w:rsidTr="001E5FA1">
        <w:trPr>
          <w:trHeight w:val="887"/>
        </w:trPr>
        <w:tc>
          <w:tcPr>
            <w:tcW w:w="6475" w:type="dxa"/>
            <w:gridSpan w:val="4"/>
          </w:tcPr>
          <w:p w14:paraId="1191A63C" w14:textId="77777777" w:rsidR="001E5FA1" w:rsidRPr="001E5FA1" w:rsidRDefault="001E5FA1" w:rsidP="001E5FA1">
            <w:pPr>
              <w:jc w:val="right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3302" w:type="dxa"/>
          </w:tcPr>
          <w:p w14:paraId="1BA2FA1B" w14:textId="77777777" w:rsidR="001E5FA1" w:rsidRPr="001E5FA1" w:rsidRDefault="001E5FA1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851E60" w14:textId="77777777" w:rsidR="003A2AC6" w:rsidRDefault="003A2AC6" w:rsidP="003A2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B49FB" w14:textId="77777777" w:rsidR="00FC2122" w:rsidRPr="00DC5687" w:rsidRDefault="005C44C0" w:rsidP="00FC2122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2122" w:rsidRPr="00DC5687">
        <w:rPr>
          <w:rFonts w:ascii="Times New Roman" w:hAnsi="Times New Roman" w:cs="Times New Roman"/>
          <w:sz w:val="24"/>
          <w:szCs w:val="24"/>
        </w:rPr>
        <w:t>.Oświadczam, że prowadzę/nie prow</w:t>
      </w:r>
      <w:r>
        <w:rPr>
          <w:rFonts w:ascii="Times New Roman" w:hAnsi="Times New Roman" w:cs="Times New Roman"/>
          <w:sz w:val="24"/>
          <w:szCs w:val="24"/>
        </w:rPr>
        <w:t>adzę działalności gospodarczej.</w:t>
      </w:r>
    </w:p>
    <w:p w14:paraId="1781D477" w14:textId="77777777" w:rsidR="00FC2122" w:rsidRDefault="00FC2122" w:rsidP="00FC2122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W ramach prowadzonej działalności gospodarczej zatrudniam/nie zatrudniam pracowników</w:t>
      </w:r>
    </w:p>
    <w:p w14:paraId="6AC08823" w14:textId="77777777" w:rsidR="00DC5687" w:rsidRDefault="005C44C0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84199" w:rsidRPr="00DC56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85C56" w:rsidRPr="00DC5687">
        <w:rPr>
          <w:rFonts w:ascii="Times New Roman" w:hAnsi="Times New Roman" w:cs="Times New Roman"/>
          <w:bCs/>
          <w:sz w:val="24"/>
          <w:szCs w:val="24"/>
        </w:rPr>
        <w:t>Oświadczam, że zapoznałem się z treścią zapytania i nie wnoszę do niego żadnych zastrzeżeń</w:t>
      </w:r>
    </w:p>
    <w:p w14:paraId="77338C51" w14:textId="77777777" w:rsidR="00DC5687" w:rsidRDefault="00DF2D4C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 w:rsidRPr="00DC5687">
        <w:rPr>
          <w:rFonts w:ascii="Times New Roman" w:hAnsi="Times New Roman" w:cs="Times New Roman"/>
          <w:bCs/>
          <w:sz w:val="24"/>
          <w:szCs w:val="24"/>
        </w:rPr>
        <w:t>oraz</w:t>
      </w:r>
      <w:r w:rsidR="00392817" w:rsidRPr="00DC5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687">
        <w:rPr>
          <w:rFonts w:ascii="Times New Roman" w:hAnsi="Times New Roman" w:cs="Times New Roman"/>
          <w:bCs/>
          <w:sz w:val="24"/>
          <w:szCs w:val="24"/>
        </w:rPr>
        <w:t>z</w:t>
      </w:r>
      <w:r w:rsidR="00D85C56" w:rsidRPr="00DC5687">
        <w:rPr>
          <w:rFonts w:ascii="Times New Roman" w:hAnsi="Times New Roman" w:cs="Times New Roman"/>
          <w:bCs/>
          <w:sz w:val="24"/>
          <w:szCs w:val="24"/>
        </w:rPr>
        <w:t xml:space="preserve">obowiązuje się w przypadku wyboru niniejszej oferty, do zawarcia umowy </w:t>
      </w:r>
      <w:r w:rsidR="00392817" w:rsidRPr="00DC5687">
        <w:rPr>
          <w:rFonts w:ascii="Times New Roman" w:hAnsi="Times New Roman" w:cs="Times New Roman"/>
          <w:bCs/>
          <w:sz w:val="24"/>
          <w:szCs w:val="24"/>
        </w:rPr>
        <w:t xml:space="preserve">na warunkach </w:t>
      </w:r>
    </w:p>
    <w:p w14:paraId="0F9AE4F5" w14:textId="77777777" w:rsidR="00012950" w:rsidRPr="00DC5687" w:rsidRDefault="00392817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 w:rsidRPr="00DC5687">
        <w:rPr>
          <w:rFonts w:ascii="Times New Roman" w:hAnsi="Times New Roman" w:cs="Times New Roman"/>
          <w:bCs/>
          <w:sz w:val="24"/>
          <w:szCs w:val="24"/>
        </w:rPr>
        <w:t>określonych w projekcie umowy stanowiącym załącznik do zapytania.</w:t>
      </w:r>
    </w:p>
    <w:p w14:paraId="444E4346" w14:textId="77777777" w:rsidR="00DC5687" w:rsidRDefault="005C44C0" w:rsidP="00FC2122">
      <w:p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4199" w:rsidRPr="00DC5687">
        <w:rPr>
          <w:rFonts w:ascii="Times New Roman" w:hAnsi="Times New Roman" w:cs="Times New Roman"/>
          <w:sz w:val="24"/>
          <w:szCs w:val="24"/>
        </w:rPr>
        <w:t xml:space="preserve">. </w:t>
      </w:r>
      <w:r w:rsidR="00133D6C" w:rsidRPr="00DC5687">
        <w:rPr>
          <w:rFonts w:ascii="Times New Roman" w:hAnsi="Times New Roman" w:cs="Times New Roman"/>
          <w:sz w:val="24"/>
          <w:szCs w:val="24"/>
        </w:rPr>
        <w:t>Oświadczam, że ceny podane w ofercie zawierają wszelkie koszty z</w:t>
      </w:r>
      <w:r w:rsidR="00012950" w:rsidRPr="00DC5687">
        <w:rPr>
          <w:rFonts w:ascii="Times New Roman" w:hAnsi="Times New Roman" w:cs="Times New Roman"/>
          <w:sz w:val="24"/>
          <w:szCs w:val="24"/>
        </w:rPr>
        <w:t xml:space="preserve">wiązane z realizacją </w:t>
      </w:r>
    </w:p>
    <w:p w14:paraId="0977BE15" w14:textId="77777777" w:rsidR="00012950" w:rsidRPr="00DC5687" w:rsidRDefault="00DC5687" w:rsidP="00FC2122">
      <w:p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Z</w:t>
      </w:r>
      <w:r w:rsidR="00012950" w:rsidRPr="00DC5687">
        <w:rPr>
          <w:rFonts w:ascii="Times New Roman" w:hAnsi="Times New Roman" w:cs="Times New Roman"/>
          <w:sz w:val="24"/>
          <w:szCs w:val="24"/>
        </w:rPr>
        <w:t>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D6C" w:rsidRPr="00DC5687">
        <w:rPr>
          <w:rFonts w:ascii="Times New Roman" w:hAnsi="Times New Roman" w:cs="Times New Roman"/>
          <w:sz w:val="24"/>
          <w:szCs w:val="24"/>
        </w:rPr>
        <w:t>objętego zapytaniem.</w:t>
      </w:r>
    </w:p>
    <w:p w14:paraId="51C3E373" w14:textId="77777777" w:rsidR="00012950" w:rsidRPr="00DC5687" w:rsidRDefault="005C44C0" w:rsidP="00DC5687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4199" w:rsidRPr="00DC5687">
        <w:rPr>
          <w:rFonts w:ascii="Times New Roman" w:hAnsi="Times New Roman" w:cs="Times New Roman"/>
          <w:sz w:val="24"/>
          <w:szCs w:val="24"/>
        </w:rPr>
        <w:t xml:space="preserve">. </w:t>
      </w:r>
      <w:r w:rsidR="00392817" w:rsidRPr="00DC5687">
        <w:rPr>
          <w:rFonts w:ascii="Times New Roman" w:hAnsi="Times New Roman" w:cs="Times New Roman"/>
          <w:sz w:val="24"/>
          <w:szCs w:val="24"/>
        </w:rPr>
        <w:t>Oświadczam, ż</w:t>
      </w:r>
      <w:r w:rsidR="00133D6C" w:rsidRPr="00DC5687">
        <w:rPr>
          <w:rFonts w:ascii="Times New Roman" w:hAnsi="Times New Roman" w:cs="Times New Roman"/>
          <w:sz w:val="24"/>
          <w:szCs w:val="24"/>
        </w:rPr>
        <w:t xml:space="preserve">e posiadam doświadczenie w realizacji podobnego zadania jak objęte </w:t>
      </w:r>
      <w:r w:rsidR="00DF2D4C" w:rsidRPr="00DC5687">
        <w:rPr>
          <w:rFonts w:ascii="Times New Roman" w:hAnsi="Times New Roman" w:cs="Times New Roman"/>
          <w:sz w:val="24"/>
          <w:szCs w:val="24"/>
        </w:rPr>
        <w:t>zapytaniem.</w:t>
      </w:r>
    </w:p>
    <w:p w14:paraId="62F998FA" w14:textId="77777777" w:rsidR="00A84199" w:rsidRPr="00DC5687" w:rsidRDefault="005C44C0" w:rsidP="00DC5687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4199"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Oświadczam, że otrzymałem informacje konieczne do właściwego przygotowania oferty.</w:t>
      </w:r>
    </w:p>
    <w:p w14:paraId="1C6EA5BC" w14:textId="77777777" w:rsidR="00DC5687" w:rsidRDefault="005C44C0" w:rsidP="00DC5687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25AD6"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że osoby, które będą odpowiedzialne za wykonywanie zamówienia posiadają </w:t>
      </w:r>
    </w:p>
    <w:p w14:paraId="5BD8DAE3" w14:textId="77777777" w:rsidR="00DC5687" w:rsidRPr="00DC5687" w:rsidRDefault="00B25AD6" w:rsidP="00DC5687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ustawami uprawnienia do wykonywanych przez nie czynności.</w:t>
      </w:r>
    </w:p>
    <w:p w14:paraId="29521C25" w14:textId="77777777" w:rsidR="00B0341B" w:rsidRPr="00012950" w:rsidRDefault="00B0341B" w:rsidP="00DC56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0E7D93" w14:textId="77777777" w:rsidR="00873BE3" w:rsidRDefault="00873BE3" w:rsidP="00DC56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44AD8" w14:textId="77777777" w:rsidR="00012950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                                                          …………………………………..</w:t>
      </w:r>
    </w:p>
    <w:p w14:paraId="62E7FD29" w14:textId="77777777" w:rsidR="00DC5687" w:rsidRPr="00DC5687" w:rsidRDefault="00DC5687" w:rsidP="00DC5687">
      <w:pPr>
        <w:tabs>
          <w:tab w:val="left" w:pos="7125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Pr="00DC56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(data)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</w:t>
      </w:r>
      <w:r w:rsidRPr="00DC56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DC56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(podpis oferenta)</w:t>
      </w:r>
    </w:p>
    <w:p w14:paraId="78E7ECAD" w14:textId="77777777" w:rsidR="00DC5687" w:rsidRPr="00A84199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FA06E" w14:textId="77777777" w:rsidR="00B25AD6" w:rsidRPr="00A84199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6A9844" w14:textId="77777777" w:rsidR="00B25AD6" w:rsidRPr="00ED7540" w:rsidRDefault="00B25AD6" w:rsidP="00B25AD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04FBC" w14:textId="77777777" w:rsidR="00A84199" w:rsidRDefault="00A84199" w:rsidP="0026413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F897B" w14:textId="77777777" w:rsidR="00B25AD6" w:rsidRPr="00A84199" w:rsidRDefault="00B25AD6" w:rsidP="00B25AD6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A17A3" w14:textId="77777777" w:rsidR="00A84199" w:rsidRDefault="00A84199" w:rsidP="000255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9ADE4" w14:textId="77777777" w:rsidR="00EC4821" w:rsidRPr="00A84199" w:rsidRDefault="00EC4821" w:rsidP="00A84199">
      <w:pPr>
        <w:ind w:firstLine="708"/>
        <w:rPr>
          <w:rFonts w:ascii="Arial" w:hAnsi="Arial" w:cs="Arial"/>
          <w:sz w:val="20"/>
          <w:szCs w:val="20"/>
        </w:rPr>
      </w:pPr>
    </w:p>
    <w:sectPr w:rsidR="00EC4821" w:rsidRPr="00A841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2475" w14:textId="77777777" w:rsidR="001A1EDE" w:rsidRDefault="001A1EDE" w:rsidP="00025586">
      <w:pPr>
        <w:spacing w:after="0" w:line="240" w:lineRule="auto"/>
      </w:pPr>
      <w:r>
        <w:separator/>
      </w:r>
    </w:p>
  </w:endnote>
  <w:endnote w:type="continuationSeparator" w:id="0">
    <w:p w14:paraId="6E1EF16A" w14:textId="77777777" w:rsidR="001A1EDE" w:rsidRDefault="001A1EDE" w:rsidP="0002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DD5E" w14:textId="77777777" w:rsidR="00DC5687" w:rsidRDefault="00012950" w:rsidP="00DC5687">
    <w:pPr>
      <w:pStyle w:val="Stopka"/>
    </w:pPr>
    <w:r>
      <w:t xml:space="preserve">                                                                  </w:t>
    </w:r>
  </w:p>
  <w:p w14:paraId="45842535" w14:textId="77777777" w:rsidR="00012950" w:rsidRDefault="00012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ED36" w14:textId="77777777" w:rsidR="001A1EDE" w:rsidRDefault="001A1EDE" w:rsidP="00025586">
      <w:pPr>
        <w:spacing w:after="0" w:line="240" w:lineRule="auto"/>
      </w:pPr>
      <w:r>
        <w:separator/>
      </w:r>
    </w:p>
  </w:footnote>
  <w:footnote w:type="continuationSeparator" w:id="0">
    <w:p w14:paraId="262EEDE6" w14:textId="77777777" w:rsidR="001A1EDE" w:rsidRDefault="001A1EDE" w:rsidP="0002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413D"/>
    <w:multiLevelType w:val="hybridMultilevel"/>
    <w:tmpl w:val="317CBBC0"/>
    <w:lvl w:ilvl="0" w:tplc="CFE076B4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500E7FC9"/>
    <w:multiLevelType w:val="hybridMultilevel"/>
    <w:tmpl w:val="2B0262AA"/>
    <w:lvl w:ilvl="0" w:tplc="C6C88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D2"/>
    <w:rsid w:val="00012950"/>
    <w:rsid w:val="00025586"/>
    <w:rsid w:val="00133D6C"/>
    <w:rsid w:val="001A1EDE"/>
    <w:rsid w:val="001E5FA1"/>
    <w:rsid w:val="002017D2"/>
    <w:rsid w:val="00251F25"/>
    <w:rsid w:val="0026413B"/>
    <w:rsid w:val="00265B62"/>
    <w:rsid w:val="002C0975"/>
    <w:rsid w:val="00392817"/>
    <w:rsid w:val="00394D28"/>
    <w:rsid w:val="003A2AC6"/>
    <w:rsid w:val="0044514E"/>
    <w:rsid w:val="004E4ADB"/>
    <w:rsid w:val="005C44C0"/>
    <w:rsid w:val="005D420B"/>
    <w:rsid w:val="005E441B"/>
    <w:rsid w:val="006A7F80"/>
    <w:rsid w:val="006B6500"/>
    <w:rsid w:val="00711F94"/>
    <w:rsid w:val="007A3C41"/>
    <w:rsid w:val="00817C7E"/>
    <w:rsid w:val="00826634"/>
    <w:rsid w:val="0085016D"/>
    <w:rsid w:val="00867DBE"/>
    <w:rsid w:val="00873BE3"/>
    <w:rsid w:val="008B1C0F"/>
    <w:rsid w:val="00933B9D"/>
    <w:rsid w:val="009429B3"/>
    <w:rsid w:val="00987CAD"/>
    <w:rsid w:val="00993912"/>
    <w:rsid w:val="00A614C5"/>
    <w:rsid w:val="00A65031"/>
    <w:rsid w:val="00A84199"/>
    <w:rsid w:val="00B0341B"/>
    <w:rsid w:val="00B25AD6"/>
    <w:rsid w:val="00B2770D"/>
    <w:rsid w:val="00B667DB"/>
    <w:rsid w:val="00B87E1F"/>
    <w:rsid w:val="00BA57B7"/>
    <w:rsid w:val="00BE1DD7"/>
    <w:rsid w:val="00CD3F66"/>
    <w:rsid w:val="00CD5071"/>
    <w:rsid w:val="00D46F1D"/>
    <w:rsid w:val="00D85C56"/>
    <w:rsid w:val="00DC5687"/>
    <w:rsid w:val="00DF2D4C"/>
    <w:rsid w:val="00E46A5A"/>
    <w:rsid w:val="00E61614"/>
    <w:rsid w:val="00EC1EC0"/>
    <w:rsid w:val="00EC4821"/>
    <w:rsid w:val="00ED0916"/>
    <w:rsid w:val="00ED7540"/>
    <w:rsid w:val="00F87056"/>
    <w:rsid w:val="00F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66B5"/>
  <w15:chartTrackingRefBased/>
  <w15:docId w15:val="{A1B2EE9D-9B4A-46AE-B6D3-DC2D5D7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586"/>
  </w:style>
  <w:style w:type="paragraph" w:styleId="Stopka">
    <w:name w:val="footer"/>
    <w:basedOn w:val="Normalny"/>
    <w:link w:val="StopkaZnak"/>
    <w:uiPriority w:val="99"/>
    <w:unhideWhenUsed/>
    <w:rsid w:val="0002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586"/>
  </w:style>
  <w:style w:type="table" w:styleId="Tabela-Siatka">
    <w:name w:val="Table Grid"/>
    <w:basedOn w:val="Standardowy"/>
    <w:uiPriority w:val="39"/>
    <w:rsid w:val="00EC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Strączyński</dc:creator>
  <cp:keywords/>
  <dc:description/>
  <cp:lastModifiedBy>Tomasz Strączyński</cp:lastModifiedBy>
  <cp:revision>18</cp:revision>
  <cp:lastPrinted>2020-12-03T09:36:00Z</cp:lastPrinted>
  <dcterms:created xsi:type="dcterms:W3CDTF">2015-11-03T13:51:00Z</dcterms:created>
  <dcterms:modified xsi:type="dcterms:W3CDTF">2021-12-09T08:34:00Z</dcterms:modified>
</cp:coreProperties>
</file>