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AD" w:rsidRPr="000F6AAD" w:rsidRDefault="000F6AAD" w:rsidP="000F6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0F6AAD" w:rsidRPr="000F6AAD" w:rsidRDefault="000F6AAD" w:rsidP="000F6AAD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0F6AAD" w:rsidRPr="000F6AAD" w:rsidTr="00A964E8">
        <w:tc>
          <w:tcPr>
            <w:tcW w:w="3240" w:type="dxa"/>
          </w:tcPr>
          <w:p w:rsidR="000F6AAD" w:rsidRPr="000F6AAD" w:rsidRDefault="000F6AAD" w:rsidP="000F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F6AAD" w:rsidRPr="000F6AAD" w:rsidRDefault="000F6AAD" w:rsidP="000F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F6AAD" w:rsidRPr="000F6AAD" w:rsidRDefault="000F6AAD" w:rsidP="000F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F6AAD" w:rsidRPr="000F6AAD" w:rsidRDefault="000F6AAD" w:rsidP="000F6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F6AAD" w:rsidRPr="000F6AAD" w:rsidRDefault="000F6AAD" w:rsidP="000F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0F6AA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0F6AAD" w:rsidRPr="000F6AAD" w:rsidRDefault="000F6AAD" w:rsidP="000F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0F6AA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0F6AAD" w:rsidRPr="000F6AAD" w:rsidRDefault="000F6AAD" w:rsidP="000F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6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07/2021</w:t>
            </w:r>
          </w:p>
        </w:tc>
      </w:tr>
    </w:tbl>
    <w:p w:rsidR="000F6AAD" w:rsidRPr="000F6AAD" w:rsidRDefault="000F6AAD" w:rsidP="000F6AAD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F6AAD" w:rsidRPr="000F6AAD" w:rsidRDefault="000F6AAD" w:rsidP="000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0F6AAD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0F6AAD" w:rsidRPr="000F6AAD" w:rsidRDefault="000F6AAD" w:rsidP="000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 w:rsidRPr="000F6AAD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 w:rsidRPr="000F6AAD"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0F6AAD" w:rsidRPr="000F6AAD" w:rsidRDefault="000F6AAD" w:rsidP="000F6AAD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sz w:val="28"/>
        </w:rPr>
      </w:pPr>
    </w:p>
    <w:p w:rsidR="000F6AAD" w:rsidRPr="000F6AAD" w:rsidRDefault="000F6AAD" w:rsidP="000F6AAD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0F6AAD" w:rsidRPr="000F6AAD" w:rsidRDefault="000F6AAD" w:rsidP="000F6AAD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4"/>
          <w:lang w:eastAsia="pl-PL"/>
        </w:rPr>
      </w:pPr>
    </w:p>
    <w:p w:rsidR="000F6AAD" w:rsidRPr="000F6AAD" w:rsidRDefault="000F6AAD" w:rsidP="000F6AA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6AAD">
        <w:rPr>
          <w:rFonts w:ascii="Times New Roman" w:hAnsi="Times New Roman"/>
          <w:b/>
          <w:sz w:val="24"/>
          <w:szCs w:val="24"/>
        </w:rPr>
        <w:t xml:space="preserve">„Dostawa dwóch fabrycznie nowych koparko-ładowarek </w:t>
      </w:r>
      <w:r w:rsidRPr="000F6AAD">
        <w:rPr>
          <w:rFonts w:ascii="Times New Roman" w:hAnsi="Times New Roman"/>
          <w:b/>
          <w:sz w:val="24"/>
          <w:szCs w:val="24"/>
        </w:rPr>
        <w:br/>
        <w:t>dla Przedsiębiorstwa Wodociągów i Kanalizacji w Piasecznie Sp. z o.o.”</w:t>
      </w:r>
    </w:p>
    <w:p w:rsidR="000F6AAD" w:rsidRPr="000F6AAD" w:rsidRDefault="000F6AAD" w:rsidP="000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6AAD" w:rsidRPr="000F6AAD" w:rsidRDefault="000F6AAD" w:rsidP="000F6AAD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0F6AAD" w:rsidRPr="000F6AAD" w:rsidRDefault="000F6AAD" w:rsidP="000F6AAD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0F6AAD" w:rsidRPr="000F6AAD" w:rsidRDefault="000F6AAD" w:rsidP="000F6AAD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0F6AAD" w:rsidRPr="000F6AAD" w:rsidRDefault="000F6AAD" w:rsidP="000F6AAD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0F6AAD" w:rsidRPr="000F6AAD" w:rsidRDefault="000F6AAD" w:rsidP="000F6AAD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0F6AAD" w:rsidRPr="000F6AAD" w:rsidRDefault="000F6AAD" w:rsidP="000F6AAD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0F6AAD" w:rsidRPr="000F6AAD" w:rsidRDefault="000F6AAD" w:rsidP="000F6AAD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0F6AAD" w:rsidRPr="000F6AAD" w:rsidRDefault="000F6AAD" w:rsidP="000F6AAD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0F6AAD" w:rsidRPr="000F6AAD" w:rsidRDefault="000F6AAD" w:rsidP="000F6AAD">
      <w:pPr>
        <w:numPr>
          <w:ilvl w:val="0"/>
          <w:numId w:val="4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 w:rsidRPr="000F6AA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 Specyfikacją Warunków Zamówienia. </w:t>
      </w:r>
    </w:p>
    <w:p w:rsidR="000F6AAD" w:rsidRPr="000F6AAD" w:rsidRDefault="000F6AAD" w:rsidP="000F6AAD">
      <w:pPr>
        <w:numPr>
          <w:ilvl w:val="0"/>
          <w:numId w:val="4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 w:rsidRPr="000F6AA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Warunków Zamówienia (SWZ) oraz wyjaśnieniami i zmianami SWZ przekazanymi przez Zamawiającego i uznajemy się za związanych określonymi w nich postanowieniami i zasadami postępowania.</w:t>
      </w:r>
    </w:p>
    <w:p w:rsidR="000F6AAD" w:rsidRPr="000F6AAD" w:rsidRDefault="000F6AAD" w:rsidP="000F6AAD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 w:rsidRPr="000F6AA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całości przedmiotu zamówienia za kwotę netto: </w:t>
      </w:r>
      <w:r w:rsidRPr="000F6AA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…………………………………..… zł</w:t>
      </w:r>
      <w:r w:rsidRPr="000F6AA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,</w:t>
      </w:r>
    </w:p>
    <w:p w:rsidR="000F6AAD" w:rsidRPr="000F6AAD" w:rsidRDefault="000F6AAD" w:rsidP="000F6AAD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słownie złotych: ……………………………………………………………….…….),</w:t>
      </w:r>
    </w:p>
    <w:p w:rsidR="000F6AAD" w:rsidRPr="000F6AAD" w:rsidRDefault="000F6AAD" w:rsidP="000F6AAD">
      <w:pPr>
        <w:tabs>
          <w:tab w:val="left" w:leader="dot" w:pos="3402"/>
        </w:tabs>
        <w:spacing w:before="120"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VAT: ……………………..zł, </w:t>
      </w:r>
    </w:p>
    <w:p w:rsidR="000F6AAD" w:rsidRPr="000F6AAD" w:rsidRDefault="000F6AAD" w:rsidP="000F6AAD">
      <w:pPr>
        <w:tabs>
          <w:tab w:val="left" w:leader="dot" w:pos="3402"/>
        </w:tabs>
        <w:spacing w:before="120"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 złotych: …………………………………………………………………….), </w:t>
      </w:r>
    </w:p>
    <w:p w:rsidR="000F6AAD" w:rsidRPr="000F6AAD" w:rsidRDefault="000F6AAD" w:rsidP="000F6AAD">
      <w:pPr>
        <w:tabs>
          <w:tab w:val="left" w:leader="dot" w:pos="4962"/>
        </w:tabs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brutto: ………………………..zł,</w:t>
      </w:r>
    </w:p>
    <w:p w:rsidR="000F6AAD" w:rsidRPr="000F6AAD" w:rsidRDefault="000F6AAD" w:rsidP="000F6AAD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 ……………………………………………………………………..),</w:t>
      </w:r>
    </w:p>
    <w:p w:rsidR="000F6AAD" w:rsidRPr="000F6AAD" w:rsidRDefault="000F6AAD" w:rsidP="000F6AAD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autoryzowanego serwisu oferowanej marki……………………………………..</w:t>
      </w:r>
    </w:p>
    <w:p w:rsidR="000F6AAD" w:rsidRPr="000F6AAD" w:rsidRDefault="000F6AAD" w:rsidP="000F6AAD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6A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Odległość do autoryzowanego serwisu oferowanej marki wynosi …………..…. km.</w:t>
      </w:r>
    </w:p>
    <w:p w:rsidR="000F6AAD" w:rsidRPr="000F6AAD" w:rsidRDefault="000F6AAD" w:rsidP="000F6AAD">
      <w:pPr>
        <w:numPr>
          <w:ilvl w:val="0"/>
          <w:numId w:val="4"/>
        </w:numPr>
        <w:spacing w:after="200" w:line="300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ZOBOWIĄZUJEMY SIĘ</w:t>
      </w:r>
      <w:r w:rsidRPr="000F6AA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terminie</w:t>
      </w:r>
      <w:bookmarkStart w:id="0" w:name="_GoBack"/>
      <w:bookmarkEnd w:id="0"/>
      <w:r w:rsidRPr="000F6AA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</w:t>
      </w:r>
      <w:r w:rsidRPr="000F6AA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 w:rsidRPr="000F6AAD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2 tygodni </w:t>
      </w:r>
      <w:r w:rsidRPr="000F6AAD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>od daty zawarcia Umowy.</w:t>
      </w:r>
      <w:r w:rsidRPr="000F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F6AAD" w:rsidRPr="000F6AAD" w:rsidRDefault="000F6AAD" w:rsidP="000F6AAD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ZOBOWIĄZUJEMY SIĘ </w:t>
      </w:r>
      <w:r w:rsidRPr="000F6A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do udzielenia pisemnej gwarancji na okres ………. miesięcy lub 2000 mtg, w zależności co pierwsze nastąpi.</w:t>
      </w:r>
    </w:p>
    <w:p w:rsidR="000F6AAD" w:rsidRPr="000F6AAD" w:rsidRDefault="000F6AAD" w:rsidP="000F6AAD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AKCEPTUJEMY </w:t>
      </w:r>
      <w:r w:rsidRPr="000F6AA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warunki płatności określone przez Zamawiającego w Specyfikacji Warunków Zamówienia.</w:t>
      </w:r>
    </w:p>
    <w:p w:rsidR="000F6AAD" w:rsidRPr="000F6AAD" w:rsidRDefault="000F6AAD" w:rsidP="000F6AAD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0F6AAD" w:rsidRPr="000F6AAD" w:rsidRDefault="000F6AAD" w:rsidP="000F6AAD">
      <w:pPr>
        <w:numPr>
          <w:ilvl w:val="0"/>
          <w:numId w:val="4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JESTEŚMY </w:t>
      </w:r>
      <w:r w:rsidRPr="000F6AA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związani niniejszą ofertą przez czas wskazany w Specyfikacji Warunków Zamówienia. </w:t>
      </w:r>
    </w:p>
    <w:p w:rsidR="000F6AAD" w:rsidRPr="000F6AAD" w:rsidRDefault="000F6AAD" w:rsidP="000F6AAD">
      <w:pPr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powyższego wnieśliśmy wadium w wysokości ________________zł </w:t>
      </w:r>
      <w:r w:rsidRPr="000F6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________________________________________________________________.</w:t>
      </w:r>
    </w:p>
    <w:p w:rsidR="000F6AAD" w:rsidRPr="000F6AAD" w:rsidRDefault="000F6AAD" w:rsidP="000F6AAD">
      <w:pPr>
        <w:widowControl w:val="0"/>
        <w:tabs>
          <w:tab w:val="left" w:pos="426"/>
        </w:tabs>
        <w:spacing w:after="120" w:line="331" w:lineRule="exac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WNOSIMY</w:t>
      </w:r>
      <w:r w:rsidRPr="000F6AAD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wniesienia wadium w pieniądzu, wpłaconym przelewem na rachunek Zamawiającego, o jego zwrot na rachunek bankowy nr ………………………………………………….…*</w:t>
      </w:r>
    </w:p>
    <w:p w:rsidR="000F6AAD" w:rsidRPr="000F6AAD" w:rsidRDefault="000F6AAD" w:rsidP="000F6AAD">
      <w:pPr>
        <w:numPr>
          <w:ilvl w:val="0"/>
          <w:numId w:val="4"/>
        </w:numPr>
        <w:spacing w:after="12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0F6AAD" w:rsidRPr="000F6AAD" w:rsidRDefault="000F6AAD" w:rsidP="000F6AAD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F6AAD" w:rsidRPr="000F6AAD" w:rsidRDefault="000F6AAD" w:rsidP="000F6AAD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F6AAD" w:rsidRPr="000F6AAD" w:rsidRDefault="000F6AAD" w:rsidP="000F6AAD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F6AAD" w:rsidRPr="000F6AAD" w:rsidRDefault="000F6AAD" w:rsidP="000F6AAD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0F6AAD" w:rsidRPr="000F6AAD" w:rsidRDefault="000F6AAD" w:rsidP="000F6AAD">
      <w:pPr>
        <w:numPr>
          <w:ilvl w:val="0"/>
          <w:numId w:val="4"/>
        </w:numPr>
        <w:spacing w:after="20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0F6AAD" w:rsidRPr="000F6AAD" w:rsidRDefault="000F6AAD" w:rsidP="000F6AAD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0F6AA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0F6AA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0F6AAD" w:rsidRPr="000F6AAD" w:rsidRDefault="000F6AAD" w:rsidP="000F6AAD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F6AAD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0F6AAD" w:rsidRPr="000F6AAD" w:rsidRDefault="000F6AAD" w:rsidP="000F6AAD">
      <w:pPr>
        <w:tabs>
          <w:tab w:val="num" w:pos="426"/>
          <w:tab w:val="left" w:pos="567"/>
        </w:tabs>
        <w:spacing w:after="20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</w:t>
      </w:r>
      <w:r w:rsidRPr="000F6A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0F6AAD" w:rsidRPr="000F6AAD" w:rsidRDefault="000F6AAD" w:rsidP="000F6AA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11.</w:t>
      </w:r>
      <w:r w:rsidRPr="000F6A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0F6AAD" w:rsidRPr="000F6AAD" w:rsidRDefault="000F6AAD" w:rsidP="000F6AAD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F6AAD" w:rsidRPr="000F6AAD" w:rsidRDefault="000F6AAD" w:rsidP="000F6AAD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F6AAD" w:rsidRPr="000F6AAD" w:rsidRDefault="000F6AAD" w:rsidP="000F6AAD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Pr="000F6A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 w:rsidRPr="000F6AA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0F6AAD"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0F6AAD" w:rsidRPr="000F6AAD" w:rsidRDefault="000F6AAD" w:rsidP="000F6AAD">
      <w:pPr>
        <w:tabs>
          <w:tab w:val="left" w:leader="dot" w:pos="9072"/>
        </w:tabs>
        <w:spacing w:before="120" w:after="120" w:line="288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0F6AAD" w:rsidRPr="000F6AAD" w:rsidRDefault="000F6AAD" w:rsidP="000F6AAD">
      <w:pPr>
        <w:autoSpaceDE w:val="0"/>
        <w:autoSpaceDN w:val="0"/>
        <w:spacing w:after="120" w:line="288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F6AA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12.</w:t>
      </w:r>
      <w:r w:rsidRPr="000F6AA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 w:rsidRPr="000F6AA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0F6AAD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F6AAD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0F6AAD" w:rsidRPr="000F6AAD" w:rsidRDefault="000F6AAD" w:rsidP="000F6AAD">
      <w:pPr>
        <w:spacing w:before="120" w:after="12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Pr="000F6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F6A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0F6AAD" w:rsidRPr="000F6AAD" w:rsidRDefault="000F6AAD" w:rsidP="000F6AAD">
      <w:pPr>
        <w:tabs>
          <w:tab w:val="left" w:pos="426"/>
          <w:tab w:val="left" w:leader="dot" w:pos="9072"/>
        </w:tabs>
        <w:spacing w:before="120" w:after="120" w:line="288" w:lineRule="auto"/>
        <w:ind w:left="480" w:hanging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14.</w:t>
      </w:r>
      <w:r w:rsidRPr="000F6A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WRAZ Z OFERTĄ</w:t>
      </w: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składamy następujące załączniki: oświadczenia, dokumenty, itp. na stronach: ________</w:t>
      </w:r>
    </w:p>
    <w:p w:rsidR="000F6AAD" w:rsidRPr="000F6AAD" w:rsidRDefault="000F6AAD" w:rsidP="000F6AAD">
      <w:pPr>
        <w:spacing w:before="120"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0F6AAD" w:rsidRPr="000F6AAD" w:rsidRDefault="000F6AAD" w:rsidP="000F6AAD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0F6AAD" w:rsidRPr="000F6AAD" w:rsidRDefault="000F6AAD" w:rsidP="000F6AAD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0F6AAD" w:rsidRPr="000F6AAD" w:rsidRDefault="000F6AAD" w:rsidP="000F6AAD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F6AAD" w:rsidRPr="000F6AAD" w:rsidRDefault="000F6AAD" w:rsidP="000F6AAD">
      <w:pPr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0F6AAD" w:rsidRPr="000F6AAD" w:rsidRDefault="000F6AAD" w:rsidP="000F6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F6AAD" w:rsidRPr="000F6AAD" w:rsidRDefault="000F6AAD" w:rsidP="000F6AAD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0F6AAD" w:rsidRPr="000F6AAD" w:rsidRDefault="000F6AAD" w:rsidP="000F6AAD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0F6AAD" w:rsidRPr="000F6AAD" w:rsidRDefault="000F6AAD" w:rsidP="000F6AAD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0F6AAD" w:rsidRPr="000F6AAD" w:rsidRDefault="000F6AAD" w:rsidP="000F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6A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 w:rsidRPr="000F6AAD"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0F6AAD" w:rsidRPr="000F6AAD" w:rsidRDefault="000F6AAD" w:rsidP="000F6AAD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lang w:eastAsia="pl-PL"/>
        </w:rPr>
      </w:pPr>
      <w:r w:rsidRPr="000F6AAD">
        <w:rPr>
          <w:rFonts w:ascii="Courier New" w:eastAsia="Times New Roman" w:hAnsi="Courier New" w:cs="Times New Roman"/>
          <w:sz w:val="20"/>
          <w:szCs w:val="20"/>
          <w:lang w:eastAsia="pl-PL"/>
        </w:rPr>
        <w:br w:type="page"/>
      </w:r>
    </w:p>
    <w:p w:rsidR="00510481" w:rsidRPr="00181781" w:rsidRDefault="00510481" w:rsidP="00510481">
      <w:pPr>
        <w:tabs>
          <w:tab w:val="left" w:pos="2640"/>
        </w:tabs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Formularz 3.1.</w:t>
      </w:r>
    </w:p>
    <w:p w:rsidR="00510481" w:rsidRPr="00181781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181781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10481" w:rsidRPr="00181781" w:rsidTr="00A964E8">
        <w:tc>
          <w:tcPr>
            <w:tcW w:w="3240" w:type="dxa"/>
          </w:tcPr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10481" w:rsidRPr="00181781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510481" w:rsidRPr="00181781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braku podstaw do wykluczenia</w:t>
            </w:r>
          </w:p>
          <w:p w:rsidR="00510481" w:rsidRPr="00AD496B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4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07/2021</w:t>
            </w:r>
          </w:p>
        </w:tc>
      </w:tr>
    </w:tbl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10481" w:rsidRPr="00760A55" w:rsidRDefault="00510481" w:rsidP="0051048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60A5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Dostawę </w:t>
      </w:r>
      <w:r w:rsidRPr="00760A55">
        <w:rPr>
          <w:rFonts w:ascii="Times New Roman" w:hAnsi="Times New Roman"/>
          <w:b/>
          <w:sz w:val="24"/>
          <w:szCs w:val="24"/>
        </w:rPr>
        <w:t xml:space="preserve">dwóch fabrycznie nowych koparko-ładowarek </w:t>
      </w:r>
      <w:r>
        <w:rPr>
          <w:rFonts w:ascii="Times New Roman" w:hAnsi="Times New Roman"/>
          <w:b/>
          <w:sz w:val="24"/>
          <w:szCs w:val="24"/>
        </w:rPr>
        <w:br/>
      </w:r>
      <w:r w:rsidRPr="00760A55">
        <w:rPr>
          <w:rFonts w:ascii="Times New Roman" w:hAnsi="Times New Roman"/>
          <w:b/>
          <w:sz w:val="24"/>
          <w:szCs w:val="24"/>
        </w:rPr>
        <w:t>dla Przedsiębiorstwa Wodociągów i Kanalizacji w Piasecznie Sp. z o.o.”</w:t>
      </w:r>
    </w:p>
    <w:p w:rsidR="00510481" w:rsidRPr="00181781" w:rsidRDefault="00510481" w:rsidP="0051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0E53" w:rsidDel="00676A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10481" w:rsidRPr="00181781" w:rsidRDefault="00510481" w:rsidP="0051048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brak jest podstaw do wykluczenia nas z postępowania ze względu na okoliczności, o których mowa w IDW i w Regulaminie udzielania zamówień niepodlegających ustawie „Prawo zamówień publicznych” przez Przedsiębiorstwo Wodociągów i Kanalizacji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 Sp. z o.o. </w:t>
      </w:r>
    </w:p>
    <w:p w:rsidR="00510481" w:rsidRPr="00181781" w:rsidRDefault="00510481" w:rsidP="0051048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________________roku</w:t>
      </w:r>
    </w:p>
    <w:p w:rsidR="00510481" w:rsidRPr="00181781" w:rsidRDefault="00510481" w:rsidP="00510481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510481" w:rsidRPr="00181781" w:rsidRDefault="00510481" w:rsidP="00510481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181781">
        <w:rPr>
          <w:rFonts w:ascii="Times New Roman" w:eastAsia="Times New Roman" w:hAnsi="Times New Roman" w:cs="Times New Roman"/>
          <w:i/>
          <w:lang w:eastAsia="pl-PL"/>
        </w:rPr>
        <w:t>( podpis Wykonawcy )</w:t>
      </w:r>
    </w:p>
    <w:p w:rsidR="00510481" w:rsidRPr="00181781" w:rsidRDefault="00510481" w:rsidP="00510481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</w:t>
      </w:r>
      <w:r w:rsidRPr="001817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Niniejsze oświadczenie składa każdy z Wykonawców wspólnie ubiegających się </w:t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udzielenie zamówienia.</w:t>
      </w:r>
    </w:p>
    <w:p w:rsidR="00510481" w:rsidRPr="00181781" w:rsidRDefault="00510481" w:rsidP="00510481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  <w:r w:rsidRPr="001817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3.2.</w:t>
      </w:r>
    </w:p>
    <w:p w:rsidR="00510481" w:rsidRPr="00181781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181781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10481" w:rsidRPr="00181781" w:rsidTr="00A964E8">
        <w:tc>
          <w:tcPr>
            <w:tcW w:w="3240" w:type="dxa"/>
          </w:tcPr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10481" w:rsidRPr="00AD496B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AD496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OŚWIADCZENIE</w:t>
            </w:r>
          </w:p>
          <w:p w:rsidR="00510481" w:rsidRPr="00181781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D496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07/2021</w:t>
            </w:r>
          </w:p>
        </w:tc>
      </w:tr>
    </w:tbl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510481" w:rsidRPr="00181781" w:rsidRDefault="00510481" w:rsidP="0051048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10481" w:rsidRPr="00760A55" w:rsidRDefault="00510481" w:rsidP="0051048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60A55">
        <w:rPr>
          <w:rFonts w:ascii="Times New Roman" w:hAnsi="Times New Roman"/>
          <w:b/>
          <w:sz w:val="24"/>
          <w:szCs w:val="24"/>
        </w:rPr>
        <w:t xml:space="preserve">„Dostawa dwóch fabrycznie nowych koparko-ładowarek </w:t>
      </w:r>
      <w:r>
        <w:rPr>
          <w:rFonts w:ascii="Times New Roman" w:hAnsi="Times New Roman"/>
          <w:b/>
          <w:sz w:val="24"/>
          <w:szCs w:val="24"/>
        </w:rPr>
        <w:br/>
      </w:r>
      <w:r w:rsidRPr="00760A55">
        <w:rPr>
          <w:rFonts w:ascii="Times New Roman" w:hAnsi="Times New Roman"/>
          <w:b/>
          <w:sz w:val="24"/>
          <w:szCs w:val="24"/>
        </w:rPr>
        <w:t>dla Przedsiębiorstwa Wodociągów i Kanalizacji w Piasecznie Sp. z o.o.”</w:t>
      </w:r>
    </w:p>
    <w:p w:rsidR="00510481" w:rsidRPr="00181781" w:rsidRDefault="00510481" w:rsidP="0051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0E53" w:rsidDel="00676A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10481" w:rsidRPr="00181781" w:rsidRDefault="00510481" w:rsidP="00510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wobec prowadzonej przeze mnie firmy</w:t>
      </w:r>
    </w:p>
    <w:p w:rsidR="00510481" w:rsidRPr="00181781" w:rsidRDefault="00510481" w:rsidP="0051048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</w:t>
      </w:r>
      <w:r w:rsidRPr="001817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___________________________________________________________</w:t>
      </w:r>
    </w:p>
    <w:p w:rsidR="00510481" w:rsidRPr="00181781" w:rsidRDefault="00510481" w:rsidP="005104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1817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___________</w:t>
      </w:r>
    </w:p>
    <w:p w:rsidR="00510481" w:rsidRPr="00181781" w:rsidRDefault="00510481" w:rsidP="00510481">
      <w:pPr>
        <w:spacing w:before="120" w:after="0" w:line="336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likwidacji ani też nie ogłoszono w stosunku do niej upadłości *)</w:t>
      </w:r>
    </w:p>
    <w:p w:rsidR="00510481" w:rsidRPr="00181781" w:rsidRDefault="00510481" w:rsidP="00510481">
      <w:pPr>
        <w:tabs>
          <w:tab w:val="left" w:pos="567"/>
        </w:tabs>
        <w:spacing w:before="120" w:after="0" w:line="33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__________roku</w:t>
      </w:r>
    </w:p>
    <w:p w:rsidR="00510481" w:rsidRPr="00181781" w:rsidRDefault="00510481" w:rsidP="00510481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</w:t>
      </w:r>
    </w:p>
    <w:p w:rsidR="00510481" w:rsidRPr="00181781" w:rsidRDefault="00510481" w:rsidP="00510481">
      <w:pPr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)</w:t>
      </w:r>
    </w:p>
    <w:p w:rsidR="00510481" w:rsidRPr="00181781" w:rsidRDefault="00510481" w:rsidP="0051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510481" w:rsidRPr="00181781" w:rsidRDefault="00510481" w:rsidP="00510481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510481" w:rsidRPr="00181781" w:rsidRDefault="00510481" w:rsidP="00510481">
      <w:pPr>
        <w:numPr>
          <w:ilvl w:val="2"/>
          <w:numId w:val="2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oświadczenie składają osoby fizyczne zgodnie z pkt.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>.1.2. IDW.</w:t>
      </w:r>
    </w:p>
    <w:p w:rsidR="00510481" w:rsidRPr="00181781" w:rsidRDefault="00510481" w:rsidP="00510481">
      <w:pPr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10481" w:rsidRPr="00181781" w:rsidRDefault="00510481" w:rsidP="00510481">
      <w:pPr>
        <w:spacing w:after="0" w:line="240" w:lineRule="auto"/>
        <w:ind w:left="851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Formularz 3.3.</w:t>
      </w:r>
    </w:p>
    <w:p w:rsidR="00510481" w:rsidRPr="00181781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10481" w:rsidRPr="00181781" w:rsidTr="00A964E8">
        <w:tc>
          <w:tcPr>
            <w:tcW w:w="3240" w:type="dxa"/>
          </w:tcPr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10481" w:rsidRPr="00181781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OŚWIADCZENIE</w:t>
            </w:r>
          </w:p>
          <w:p w:rsidR="00510481" w:rsidRPr="00181781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o spełnieniu warunków udziału w postępowaniu</w:t>
            </w:r>
          </w:p>
          <w:p w:rsidR="00510481" w:rsidRPr="00AD496B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</w:t>
            </w:r>
            <w:r w:rsidRPr="00AD4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/2021</w:t>
            </w:r>
          </w:p>
        </w:tc>
      </w:tr>
    </w:tbl>
    <w:p w:rsidR="00510481" w:rsidRPr="00181781" w:rsidRDefault="00510481" w:rsidP="0051048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10481" w:rsidRPr="00760A55" w:rsidRDefault="00510481" w:rsidP="0051048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60A55">
        <w:rPr>
          <w:rFonts w:ascii="Times New Roman" w:hAnsi="Times New Roman"/>
          <w:b/>
          <w:sz w:val="24"/>
          <w:szCs w:val="24"/>
        </w:rPr>
        <w:t xml:space="preserve">„Dostawa dwóch fabrycznie nowych koparko-ładowarek </w:t>
      </w:r>
      <w:r>
        <w:rPr>
          <w:rFonts w:ascii="Times New Roman" w:hAnsi="Times New Roman"/>
          <w:b/>
          <w:sz w:val="24"/>
          <w:szCs w:val="24"/>
        </w:rPr>
        <w:br/>
      </w:r>
      <w:r w:rsidRPr="00760A55">
        <w:rPr>
          <w:rFonts w:ascii="Times New Roman" w:hAnsi="Times New Roman"/>
          <w:b/>
          <w:sz w:val="24"/>
          <w:szCs w:val="24"/>
        </w:rPr>
        <w:t>dla Przedsiębiorstwa Wodociągów i Kanalizacji w Piasecznie Sp. z o.o.”</w:t>
      </w:r>
    </w:p>
    <w:p w:rsidR="00510481" w:rsidRPr="00181781" w:rsidRDefault="00510481" w:rsidP="0051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</w:pPr>
      <w:r w:rsidRPr="00A10E53" w:rsidDel="00676A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81781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1781" w:rsidDel="00E128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10481" w:rsidRPr="00181781" w:rsidRDefault="00510481" w:rsidP="00510481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w imieniu: ______________________________________________________</w:t>
      </w:r>
    </w:p>
    <w:p w:rsidR="00510481" w:rsidRPr="00181781" w:rsidRDefault="00510481" w:rsidP="00510481">
      <w:pPr>
        <w:spacing w:before="120"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510481" w:rsidRPr="00181781" w:rsidRDefault="00510481" w:rsidP="00510481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510481" w:rsidRPr="00181781" w:rsidRDefault="00510481" w:rsidP="00510481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(wymienić wszystkich Wykonawców ubiegających się o zamówienie, w imieniu których składane jest oświadczenie)</w:t>
      </w:r>
    </w:p>
    <w:p w:rsidR="00510481" w:rsidRPr="00181781" w:rsidRDefault="00510481" w:rsidP="00510481">
      <w:pPr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spełniamy warunki udziału w postępowaniu w zakresie określonym w IDW 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____________roku</w:t>
      </w:r>
    </w:p>
    <w:p w:rsidR="00510481" w:rsidRPr="00181781" w:rsidRDefault="00510481" w:rsidP="00510481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</w:t>
      </w:r>
    </w:p>
    <w:p w:rsidR="00510481" w:rsidRPr="00181781" w:rsidRDefault="00510481" w:rsidP="00510481">
      <w:pPr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81781">
        <w:rPr>
          <w:rFonts w:ascii="Times New Roman" w:eastAsia="Times New Roman" w:hAnsi="Times New Roman" w:cs="Times New Roman"/>
          <w:i/>
          <w:lang w:eastAsia="pl-PL"/>
        </w:rPr>
        <w:t>(podpis Wykonawcy/Pełnomocnika)</w:t>
      </w:r>
    </w:p>
    <w:p w:rsidR="00510481" w:rsidRPr="00181781" w:rsidRDefault="00510481" w:rsidP="00510481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510481" w:rsidRPr="00181781" w:rsidRDefault="00510481" w:rsidP="00510481">
      <w:pPr>
        <w:numPr>
          <w:ilvl w:val="3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wspólnie ubiegających się o</w:t>
      </w: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udzielenie zamówienia niniejsze „Oświadczenie </w:t>
      </w: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o spełnianiu warunków udziału w postępowaniu” powinno być złożone w imieniu wszystkich Wykonawców</w:t>
      </w:r>
      <w:r w:rsidRPr="001817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10481" w:rsidRPr="00181781" w:rsidRDefault="00510481" w:rsidP="00510481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3.4.</w:t>
      </w:r>
    </w:p>
    <w:p w:rsidR="00510481" w:rsidRPr="00181781" w:rsidRDefault="00510481" w:rsidP="00510481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10481" w:rsidRPr="00181781" w:rsidTr="00A964E8">
        <w:tc>
          <w:tcPr>
            <w:tcW w:w="3240" w:type="dxa"/>
          </w:tcPr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10481" w:rsidRPr="00181781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WIEDZA I DOŚWIADCZENIE</w:t>
            </w:r>
          </w:p>
          <w:p w:rsidR="00510481" w:rsidRPr="00181781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07</w:t>
            </w:r>
            <w:r w:rsidRPr="0018178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2021</w:t>
            </w:r>
          </w:p>
        </w:tc>
      </w:tr>
    </w:tbl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Składając ofertę w przetargu nieograniczonym na:</w:t>
      </w:r>
    </w:p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510481" w:rsidRPr="00760A55" w:rsidRDefault="00510481" w:rsidP="0051048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60A55">
        <w:rPr>
          <w:rFonts w:ascii="Times New Roman" w:hAnsi="Times New Roman"/>
          <w:b/>
          <w:sz w:val="24"/>
          <w:szCs w:val="24"/>
        </w:rPr>
        <w:t xml:space="preserve">„Dostawa dwóch fabrycznie nowych koparko-ładowarek </w:t>
      </w:r>
      <w:r>
        <w:rPr>
          <w:rFonts w:ascii="Times New Roman" w:hAnsi="Times New Roman"/>
          <w:b/>
          <w:sz w:val="24"/>
          <w:szCs w:val="24"/>
        </w:rPr>
        <w:br/>
      </w:r>
      <w:r w:rsidRPr="00760A55">
        <w:rPr>
          <w:rFonts w:ascii="Times New Roman" w:hAnsi="Times New Roman"/>
          <w:b/>
          <w:sz w:val="24"/>
          <w:szCs w:val="24"/>
        </w:rPr>
        <w:t>dla Przedsiębiorstwa Wodociągów i Kanalizacji w Piasecznie Sp. z o.o.”</w:t>
      </w:r>
    </w:p>
    <w:p w:rsidR="00510481" w:rsidRPr="00181781" w:rsidRDefault="00510481" w:rsidP="0051048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10E53" w:rsidDel="00676A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10481" w:rsidRPr="00181781" w:rsidRDefault="00510481" w:rsidP="00510481">
      <w:pPr>
        <w:spacing w:before="120" w:after="0" w:line="288" w:lineRule="auto"/>
        <w:ind w:right="-7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celu potwierdzenia spełnienia warunków udziału w postępowaniu przedkładamy poniżej 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wykonanych dostaw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17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DF2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ostatnich </w:t>
      </w:r>
      <w:r w:rsidRPr="000E2FD3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miesięcy</w:t>
      </w:r>
      <w:r w:rsidRPr="00DF2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w zakresie niezbędnym do wykazania spełniania warunku wiedzy i doświadczenia.</w:t>
      </w:r>
    </w:p>
    <w:p w:rsidR="00510481" w:rsidRPr="00181781" w:rsidRDefault="00510481" w:rsidP="00510481">
      <w:pPr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510481" w:rsidRPr="00181781" w:rsidTr="00A964E8">
        <w:tc>
          <w:tcPr>
            <w:tcW w:w="468" w:type="dxa"/>
            <w:vMerge w:val="restart"/>
            <w:vAlign w:val="center"/>
          </w:tcPr>
          <w:p w:rsidR="00510481" w:rsidRPr="00181781" w:rsidRDefault="00510481" w:rsidP="00A964E8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Wykonawcy (podmiotu), wykazującego posiadanie wiedzy</w:t>
            </w: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510481" w:rsidRPr="00181781" w:rsidRDefault="00510481" w:rsidP="00A964E8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Nazwa i adres Zamawiającego</w:t>
            </w:r>
          </w:p>
          <w:p w:rsidR="00510481" w:rsidRPr="00181781" w:rsidRDefault="00510481" w:rsidP="00A964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510481" w:rsidRPr="00181781" w:rsidRDefault="00510481" w:rsidP="00A964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Informacje potwierdzające spełnienie warunków określonych w pkt.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9</w:t>
            </w: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.2.2., w tym: rodzaj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dostaw</w:t>
            </w: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, wartość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dostaw </w:t>
            </w:r>
          </w:p>
        </w:tc>
        <w:tc>
          <w:tcPr>
            <w:tcW w:w="1920" w:type="dxa"/>
            <w:gridSpan w:val="2"/>
            <w:vAlign w:val="center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Czas realizacji</w:t>
            </w:r>
          </w:p>
        </w:tc>
      </w:tr>
      <w:tr w:rsidR="00510481" w:rsidRPr="00181781" w:rsidTr="00A964E8">
        <w:tc>
          <w:tcPr>
            <w:tcW w:w="468" w:type="dxa"/>
            <w:vMerge/>
          </w:tcPr>
          <w:p w:rsidR="00510481" w:rsidRPr="00181781" w:rsidRDefault="00510481" w:rsidP="00A964E8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  <w:vMerge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  <w:vMerge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  <w:vMerge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początek</w:t>
            </w:r>
          </w:p>
          <w:p w:rsidR="00510481" w:rsidRPr="00181781" w:rsidRDefault="00510481" w:rsidP="00A964E8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dzień/</w:t>
            </w:r>
            <w:r w:rsidRPr="00181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  <w:tc>
          <w:tcPr>
            <w:tcW w:w="960" w:type="dxa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koniec</w:t>
            </w:r>
          </w:p>
          <w:p w:rsidR="00510481" w:rsidRPr="00181781" w:rsidRDefault="00510481" w:rsidP="00A964E8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/</w:t>
            </w:r>
            <w:r w:rsidRPr="001817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m-c / rok</w:t>
            </w:r>
          </w:p>
        </w:tc>
      </w:tr>
      <w:tr w:rsidR="00510481" w:rsidRPr="00181781" w:rsidTr="00A964E8">
        <w:tc>
          <w:tcPr>
            <w:tcW w:w="468" w:type="dxa"/>
          </w:tcPr>
          <w:p w:rsidR="00510481" w:rsidRPr="00181781" w:rsidRDefault="00510481" w:rsidP="00A964E8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</w:tcPr>
          <w:p w:rsidR="00510481" w:rsidRPr="00181781" w:rsidRDefault="00510481" w:rsidP="00A964E8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</w:tcPr>
          <w:p w:rsidR="00510481" w:rsidRPr="00181781" w:rsidRDefault="00510481" w:rsidP="00A964E8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2" w:type="dxa"/>
          </w:tcPr>
          <w:p w:rsidR="00510481" w:rsidRPr="00181781" w:rsidRDefault="00510481" w:rsidP="00A964E8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</w:tcPr>
          <w:p w:rsidR="00510481" w:rsidRPr="00181781" w:rsidRDefault="00510481" w:rsidP="00A964E8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</w:tcPr>
          <w:p w:rsidR="00510481" w:rsidRPr="00181781" w:rsidRDefault="00510481" w:rsidP="00A964E8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10481" w:rsidRPr="00181781" w:rsidTr="00A964E8">
        <w:trPr>
          <w:trHeight w:val="2247"/>
        </w:trPr>
        <w:tc>
          <w:tcPr>
            <w:tcW w:w="468" w:type="dxa"/>
          </w:tcPr>
          <w:p w:rsidR="00510481" w:rsidRPr="00181781" w:rsidRDefault="00510481" w:rsidP="00A964E8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510481" w:rsidRPr="00181781" w:rsidTr="00A964E8">
        <w:tc>
          <w:tcPr>
            <w:tcW w:w="468" w:type="dxa"/>
          </w:tcPr>
          <w:p w:rsidR="00510481" w:rsidRPr="00181781" w:rsidRDefault="00510481" w:rsidP="00A964E8">
            <w:pPr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5104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10481" w:rsidRDefault="00510481" w:rsidP="00A964E8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104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10481" w:rsidRPr="00181781" w:rsidRDefault="00510481" w:rsidP="00A964E8">
            <w:pPr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12" w:type="dxa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</w:tcPr>
          <w:p w:rsidR="00510481" w:rsidRPr="00181781" w:rsidRDefault="00510481" w:rsidP="00A964E8">
            <w:pPr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510481" w:rsidRPr="00181781" w:rsidRDefault="00510481" w:rsidP="00510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81781">
        <w:rPr>
          <w:rFonts w:ascii="Times New Roman" w:eastAsia="Times New Roman" w:hAnsi="Times New Roman" w:cs="Times New Roman"/>
          <w:u w:val="single"/>
          <w:lang w:eastAsia="pl-PL"/>
        </w:rPr>
        <w:t xml:space="preserve">Uwaga: </w:t>
      </w:r>
    </w:p>
    <w:p w:rsidR="00510481" w:rsidRPr="00181781" w:rsidRDefault="00510481" w:rsidP="00510481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1781">
        <w:rPr>
          <w:rFonts w:ascii="Times New Roman" w:eastAsia="Times New Roman" w:hAnsi="Times New Roman" w:cs="Times New Roman"/>
          <w:lang w:eastAsia="pl-PL"/>
        </w:rPr>
        <w:t xml:space="preserve">Do wykazu należy załączyć dokumenty potwierdzające, że wskazane w wykazie </w:t>
      </w:r>
      <w:r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181781">
        <w:rPr>
          <w:rFonts w:ascii="Times New Roman" w:eastAsia="Times New Roman" w:hAnsi="Times New Roman" w:cs="Times New Roman"/>
          <w:lang w:eastAsia="pl-PL"/>
        </w:rPr>
        <w:t xml:space="preserve">zostały </w:t>
      </w:r>
      <w:r>
        <w:rPr>
          <w:rFonts w:ascii="Times New Roman" w:eastAsia="Times New Roman" w:hAnsi="Times New Roman" w:cs="Times New Roman"/>
          <w:lang w:eastAsia="pl-PL"/>
        </w:rPr>
        <w:t xml:space="preserve">należycie </w:t>
      </w:r>
      <w:r w:rsidRPr="00181781">
        <w:rPr>
          <w:rFonts w:ascii="Times New Roman" w:eastAsia="Times New Roman" w:hAnsi="Times New Roman" w:cs="Times New Roman"/>
          <w:lang w:eastAsia="pl-PL"/>
        </w:rPr>
        <w:t>wykonane.</w:t>
      </w:r>
    </w:p>
    <w:p w:rsidR="00510481" w:rsidRPr="00181781" w:rsidRDefault="00510481" w:rsidP="00510481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</w:p>
    <w:p w:rsidR="00510481" w:rsidRPr="00181781" w:rsidRDefault="00510481" w:rsidP="00510481">
      <w:pPr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18178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10481" w:rsidRPr="00181781" w:rsidRDefault="00510481" w:rsidP="005104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 dnia __ __ 2021</w:t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</w:t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8178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18178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</w:t>
      </w:r>
    </w:p>
    <w:p w:rsidR="00510481" w:rsidRDefault="00510481" w:rsidP="00510481">
      <w:pPr>
        <w:tabs>
          <w:tab w:val="left" w:pos="264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(podpis Wykonawcy/Pełnom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ocnika)</w:t>
      </w:r>
      <w:r w:rsidRPr="001817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510481" w:rsidRPr="00A10E53" w:rsidRDefault="00510481" w:rsidP="00510481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Default="00510481" w:rsidP="00510481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0481" w:rsidRPr="006741EA" w:rsidRDefault="00510481" w:rsidP="005104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1E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10481" w:rsidRPr="006741EA" w:rsidTr="00A964E8">
        <w:tc>
          <w:tcPr>
            <w:tcW w:w="2999" w:type="dxa"/>
          </w:tcPr>
          <w:p w:rsidR="00510481" w:rsidRPr="006741EA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6741EA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6741EA" w:rsidRDefault="00510481" w:rsidP="00A9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10481" w:rsidRPr="006741EA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6741EA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510481" w:rsidRPr="006741EA" w:rsidRDefault="00510481" w:rsidP="00A964E8">
            <w:pPr>
              <w:spacing w:after="120" w:line="240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pl-PL"/>
              </w:rPr>
            </w:pPr>
            <w:r w:rsidRPr="006741EA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eastAsia="pl-PL"/>
              </w:rPr>
              <w:t>DANE FINANSOWE</w:t>
            </w:r>
          </w:p>
          <w:p w:rsidR="00510481" w:rsidRPr="00AD496B" w:rsidRDefault="00510481" w:rsidP="00A964E8">
            <w:pPr>
              <w:spacing w:after="120" w:line="240" w:lineRule="auto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pl-PL"/>
              </w:rPr>
            </w:pPr>
            <w:r w:rsidRPr="00AD4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07/2021</w:t>
            </w:r>
          </w:p>
        </w:tc>
      </w:tr>
    </w:tbl>
    <w:p w:rsidR="00510481" w:rsidRPr="006741EA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6741EA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6741EA" w:rsidRDefault="00510481" w:rsidP="0051048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510481" w:rsidRPr="00AD496B" w:rsidRDefault="00510481" w:rsidP="00510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1EA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10481" w:rsidRPr="00AD496B" w:rsidRDefault="00510481" w:rsidP="005104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49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 FINANSOWE</w:t>
      </w:r>
    </w:p>
    <w:p w:rsidR="00510481" w:rsidRPr="00AD496B" w:rsidRDefault="00510481" w:rsidP="00510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0481" w:rsidRPr="00AD496B" w:rsidRDefault="00510481" w:rsidP="0051048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D496B">
        <w:rPr>
          <w:rFonts w:ascii="Times New Roman" w:hAnsi="Times New Roman"/>
          <w:b/>
          <w:sz w:val="24"/>
          <w:szCs w:val="24"/>
        </w:rPr>
        <w:t xml:space="preserve">„Dostawa dwóch fabrycznie nowych koparko-ładowarek </w:t>
      </w:r>
      <w:r w:rsidRPr="00AD496B">
        <w:rPr>
          <w:rFonts w:ascii="Times New Roman" w:hAnsi="Times New Roman"/>
          <w:b/>
          <w:sz w:val="24"/>
          <w:szCs w:val="24"/>
        </w:rPr>
        <w:br/>
        <w:t>dla Przedsiębiorstwa Wodociągów i Kanalizacji w Piasecznie Sp. z o.o.”</w:t>
      </w:r>
    </w:p>
    <w:p w:rsidR="00510481" w:rsidRPr="00AD496B" w:rsidRDefault="00510481" w:rsidP="005104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496B" w:rsidDel="00E2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10481" w:rsidRPr="00AD496B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2268"/>
      </w:tblGrid>
      <w:tr w:rsidR="00510481" w:rsidRPr="00AD496B" w:rsidTr="00A964E8">
        <w:tc>
          <w:tcPr>
            <w:tcW w:w="2338" w:type="dxa"/>
          </w:tcPr>
          <w:p w:rsidR="00510481" w:rsidRPr="00AD496B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268" w:type="dxa"/>
          </w:tcPr>
          <w:p w:rsidR="00510481" w:rsidRPr="00AD496B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2127" w:type="dxa"/>
          </w:tcPr>
          <w:p w:rsidR="00510481" w:rsidRPr="00AD496B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268" w:type="dxa"/>
          </w:tcPr>
          <w:p w:rsidR="00510481" w:rsidRPr="00AD496B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</w:tr>
      <w:tr w:rsidR="00510481" w:rsidRPr="00AD496B" w:rsidTr="00A964E8">
        <w:trPr>
          <w:trHeight w:val="1172"/>
        </w:trPr>
        <w:tc>
          <w:tcPr>
            <w:tcW w:w="2338" w:type="dxa"/>
          </w:tcPr>
          <w:p w:rsidR="00510481" w:rsidRPr="00AD496B" w:rsidRDefault="00510481" w:rsidP="00A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OBROTÓW /</w:t>
            </w:r>
          </w:p>
          <w:p w:rsidR="00510481" w:rsidRPr="00AD496B" w:rsidRDefault="00510481" w:rsidP="00A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PRZYCHODÓW </w:t>
            </w:r>
          </w:p>
          <w:p w:rsidR="00510481" w:rsidRPr="00AD496B" w:rsidRDefault="00510481" w:rsidP="00A964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AD49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  <w:p w:rsidR="00510481" w:rsidRPr="00AD496B" w:rsidRDefault="00510481" w:rsidP="00A9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510481" w:rsidRPr="00AD496B" w:rsidRDefault="00510481" w:rsidP="00A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510481" w:rsidRPr="00AD496B" w:rsidRDefault="00510481" w:rsidP="00A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510481" w:rsidRPr="00AD496B" w:rsidRDefault="00510481" w:rsidP="00A9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0481" w:rsidRPr="00AD496B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AD496B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9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10481" w:rsidRPr="006741EA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6741EA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10481" w:rsidRPr="006741EA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6741EA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6741EA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6741EA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6741EA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6741EA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6741EA" w:rsidRDefault="00510481" w:rsidP="0051048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1EA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 __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21</w:t>
      </w:r>
      <w:r w:rsidRPr="006741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</w:t>
      </w:r>
    </w:p>
    <w:p w:rsidR="00510481" w:rsidRPr="006741EA" w:rsidRDefault="00510481" w:rsidP="0051048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41EA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</w:t>
      </w:r>
    </w:p>
    <w:p w:rsidR="00510481" w:rsidRPr="006741EA" w:rsidRDefault="00510481" w:rsidP="00510481">
      <w:pPr>
        <w:spacing w:after="0" w:line="240" w:lineRule="auto"/>
        <w:ind w:left="998"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741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 )</w:t>
      </w:r>
    </w:p>
    <w:p w:rsidR="00510481" w:rsidRPr="006741EA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Pr="006741EA" w:rsidRDefault="00510481" w:rsidP="00510481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510481" w:rsidRPr="006741EA" w:rsidRDefault="00510481" w:rsidP="00510481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510481" w:rsidRPr="006741EA" w:rsidRDefault="00510481" w:rsidP="00510481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510481" w:rsidRPr="006741EA" w:rsidRDefault="00510481" w:rsidP="00510481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741E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510481" w:rsidRPr="00A10E53" w:rsidRDefault="00510481" w:rsidP="00510481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0481" w:rsidRDefault="00510481" w:rsidP="00510481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0481" w:rsidRDefault="00510481" w:rsidP="00510481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0481" w:rsidRPr="00181781" w:rsidRDefault="00510481" w:rsidP="00510481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3.</w:t>
      </w:r>
      <w:r w:rsidR="00AC32B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0481" w:rsidRPr="00181781" w:rsidRDefault="00510481" w:rsidP="005104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510481" w:rsidRPr="00181781" w:rsidTr="00A964E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Pr="00181781" w:rsidRDefault="00510481" w:rsidP="00A964E8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10481" w:rsidRPr="00181781" w:rsidRDefault="00510481" w:rsidP="00A964E8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10481" w:rsidRPr="00181781" w:rsidRDefault="00510481" w:rsidP="00A964E8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10481" w:rsidRPr="00181781" w:rsidRDefault="00510481" w:rsidP="00A964E8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10481" w:rsidRPr="00181781" w:rsidRDefault="00510481" w:rsidP="00A964E8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10481" w:rsidRPr="00181781" w:rsidRDefault="00510481" w:rsidP="00A964E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817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10481" w:rsidRPr="00181781" w:rsidRDefault="00510481" w:rsidP="00A964E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</w:p>
          <w:p w:rsidR="00510481" w:rsidRPr="00181781" w:rsidRDefault="00510481" w:rsidP="00A964E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konsumentów.</w:t>
            </w:r>
          </w:p>
          <w:p w:rsidR="00510481" w:rsidRPr="00181781" w:rsidRDefault="00510481" w:rsidP="00A964E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07/2021</w:t>
            </w:r>
            <w:r w:rsidRPr="0018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10481" w:rsidRPr="00181781" w:rsidRDefault="00510481" w:rsidP="0051048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510481" w:rsidRPr="00181781" w:rsidRDefault="00510481" w:rsidP="00510481">
      <w:p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760A55" w:rsidRDefault="00510481" w:rsidP="0051048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60A55">
        <w:rPr>
          <w:rFonts w:ascii="Times New Roman" w:hAnsi="Times New Roman"/>
          <w:b/>
          <w:sz w:val="24"/>
          <w:szCs w:val="24"/>
        </w:rPr>
        <w:t xml:space="preserve">„Dostawa dwóch fabrycznie nowych koparko-ładowarek </w:t>
      </w:r>
      <w:r>
        <w:rPr>
          <w:rFonts w:ascii="Times New Roman" w:hAnsi="Times New Roman"/>
          <w:b/>
          <w:sz w:val="24"/>
          <w:szCs w:val="24"/>
        </w:rPr>
        <w:br/>
      </w:r>
      <w:r w:rsidRPr="00760A55">
        <w:rPr>
          <w:rFonts w:ascii="Times New Roman" w:hAnsi="Times New Roman"/>
          <w:b/>
          <w:sz w:val="24"/>
          <w:szCs w:val="24"/>
        </w:rPr>
        <w:t>dla Przedsiębiorstwa Wodociągów i Kanalizacji w Piasecznie Sp. z o.o.”</w:t>
      </w:r>
    </w:p>
    <w:p w:rsidR="00510481" w:rsidRPr="00181781" w:rsidRDefault="00510481" w:rsidP="005104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BCF" w:rsidDel="00E2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1781" w:rsidDel="00870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10481" w:rsidRPr="00181781" w:rsidRDefault="00510481" w:rsidP="00510481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…………………………………………………………………………………………...</w:t>
      </w:r>
    </w:p>
    <w:p w:rsidR="00510481" w:rsidRPr="00181781" w:rsidRDefault="00510481" w:rsidP="00510481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510481" w:rsidRPr="00181781" w:rsidRDefault="00510481" w:rsidP="00510481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510481" w:rsidRPr="00181781" w:rsidRDefault="00510481" w:rsidP="00510481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że należę/ymy*/nie należę/ymy*</w:t>
      </w:r>
      <w:r w:rsidRPr="0018178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81781">
        <w:rPr>
          <w:rFonts w:ascii="Times New Roman" w:eastAsia="Times New Roman" w:hAnsi="Times New Roman" w:cs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510481" w:rsidRPr="00181781" w:rsidRDefault="00510481" w:rsidP="00510481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 w:rsidRPr="00181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510481" w:rsidRPr="00181781" w:rsidRDefault="00510481" w:rsidP="00510481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510481" w:rsidRPr="00181781" w:rsidTr="00A964E8">
        <w:tc>
          <w:tcPr>
            <w:tcW w:w="0" w:type="auto"/>
            <w:shd w:val="clear" w:color="auto" w:fill="auto"/>
          </w:tcPr>
          <w:p w:rsidR="00510481" w:rsidRPr="00181781" w:rsidRDefault="00510481" w:rsidP="00A964E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510481" w:rsidRPr="00181781" w:rsidRDefault="00510481" w:rsidP="00A964E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81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510481" w:rsidRPr="00181781" w:rsidTr="00A964E8">
        <w:tc>
          <w:tcPr>
            <w:tcW w:w="0" w:type="auto"/>
            <w:shd w:val="clear" w:color="auto" w:fill="auto"/>
          </w:tcPr>
          <w:p w:rsidR="00510481" w:rsidRPr="00181781" w:rsidRDefault="00510481" w:rsidP="00A964E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510481" w:rsidRPr="00181781" w:rsidRDefault="00510481" w:rsidP="00A964E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10481" w:rsidRPr="00181781" w:rsidTr="00A964E8">
        <w:tc>
          <w:tcPr>
            <w:tcW w:w="0" w:type="auto"/>
            <w:shd w:val="clear" w:color="auto" w:fill="auto"/>
          </w:tcPr>
          <w:p w:rsidR="00510481" w:rsidRPr="00181781" w:rsidRDefault="00510481" w:rsidP="00A964E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510481" w:rsidRPr="00181781" w:rsidRDefault="00510481" w:rsidP="00A964E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510481" w:rsidRPr="00181781" w:rsidTr="00A964E8">
        <w:tc>
          <w:tcPr>
            <w:tcW w:w="0" w:type="auto"/>
            <w:shd w:val="clear" w:color="auto" w:fill="auto"/>
          </w:tcPr>
          <w:p w:rsidR="00510481" w:rsidRPr="00181781" w:rsidRDefault="00510481" w:rsidP="00A964E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shd w:val="clear" w:color="auto" w:fill="auto"/>
          </w:tcPr>
          <w:p w:rsidR="00510481" w:rsidRPr="00181781" w:rsidRDefault="00510481" w:rsidP="00A964E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510481" w:rsidRPr="00181781" w:rsidRDefault="00510481" w:rsidP="0051048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zakłócenia konkurencji w postępowaniu o udzielenie zamówienia.</w:t>
      </w:r>
    </w:p>
    <w:p w:rsidR="00510481" w:rsidRPr="00181781" w:rsidRDefault="00510481" w:rsidP="0051048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0481" w:rsidRPr="00181781" w:rsidRDefault="00510481" w:rsidP="0051048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__ __ 2021</w:t>
      </w:r>
      <w:r w:rsidRPr="0018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510481" w:rsidRPr="00181781" w:rsidRDefault="00510481" w:rsidP="00510481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81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510481" w:rsidRPr="00181781" w:rsidRDefault="00510481" w:rsidP="00510481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181781"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510481" w:rsidRPr="00181781" w:rsidRDefault="00510481" w:rsidP="00510481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510481" w:rsidRPr="00181781" w:rsidRDefault="00510481" w:rsidP="005104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UWAGA!: </w:t>
      </w:r>
      <w:r w:rsidRPr="0018178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 w:rsidRPr="0018178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terminie 3 dni od </w:t>
      </w:r>
      <w:r w:rsidRPr="0018178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C565CB" w:rsidRPr="00510481" w:rsidRDefault="00510481" w:rsidP="005104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8178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sectPr w:rsidR="00C565CB" w:rsidRPr="0051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9D1"/>
    <w:multiLevelType w:val="hybridMultilevel"/>
    <w:tmpl w:val="E3D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F7AB5"/>
    <w:multiLevelType w:val="hybridMultilevel"/>
    <w:tmpl w:val="4406F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351E11"/>
    <w:multiLevelType w:val="hybridMultilevel"/>
    <w:tmpl w:val="089A5FA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2FE46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F4"/>
    <w:rsid w:val="000F6AAD"/>
    <w:rsid w:val="00154AF4"/>
    <w:rsid w:val="0022239A"/>
    <w:rsid w:val="00510481"/>
    <w:rsid w:val="0053595F"/>
    <w:rsid w:val="00A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928A-B17E-4407-9143-6B346002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AAD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F6AA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1557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4</cp:revision>
  <dcterms:created xsi:type="dcterms:W3CDTF">2021-08-04T09:45:00Z</dcterms:created>
  <dcterms:modified xsi:type="dcterms:W3CDTF">2021-08-04T09:51:00Z</dcterms:modified>
</cp:coreProperties>
</file>