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637DED7E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4C0ABE"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="00346AF3">
        <w:rPr>
          <w:rFonts w:ascii="Times New Roman" w:hAnsi="Times New Roman"/>
          <w:b/>
          <w:bCs/>
          <w:sz w:val="24"/>
          <w:szCs w:val="24"/>
          <w:lang w:eastAsia="ar-SA"/>
        </w:rPr>
        <w:t>.2023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790D9470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346A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="00736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podziałem na 2 zadania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DF7E1E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0677"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3C879F73" w14:textId="2D4D5955" w:rsidR="00DF7E1E" w:rsidRDefault="00DF7E1E" w:rsidP="00DF7E1E">
      <w:pPr>
        <w:numPr>
          <w:ilvl w:val="0"/>
          <w:numId w:val="27"/>
        </w:numPr>
        <w:tabs>
          <w:tab w:val="left" w:pos="1134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23804571"/>
      <w:r w:rsidRPr="00490677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 w:rsidRPr="00490677">
        <w:rPr>
          <w:rFonts w:ascii="Times New Roman" w:hAnsi="Times New Roman"/>
          <w:sz w:val="24"/>
          <w:szCs w:val="24"/>
        </w:rPr>
        <w:t>śmy</w:t>
      </w:r>
      <w:proofErr w:type="spellEnd"/>
      <w:r w:rsidRPr="00490677"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 w:rsidRPr="00490677">
        <w:rPr>
          <w:rFonts w:ascii="Times New Roman" w:hAnsi="Times New Roman"/>
          <w:sz w:val="24"/>
          <w:szCs w:val="24"/>
        </w:rPr>
        <w:t>śmy</w:t>
      </w:r>
      <w:proofErr w:type="spellEnd"/>
      <w:r w:rsidRPr="00490677">
        <w:rPr>
          <w:rFonts w:ascii="Times New Roman" w:hAnsi="Times New Roman"/>
          <w:sz w:val="24"/>
          <w:szCs w:val="24"/>
        </w:rPr>
        <w:t xml:space="preserve"> co najmniej:</w:t>
      </w:r>
    </w:p>
    <w:p w14:paraId="282B4320" w14:textId="2E580807" w:rsidR="00DF7E1E" w:rsidRDefault="00DF7E1E" w:rsidP="00DF7E1E">
      <w:pPr>
        <w:pStyle w:val="Akapitzlist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CZĘŚCI 1 - </w:t>
      </w:r>
      <w:bookmarkStart w:id="3" w:name="_Hlk135902947"/>
      <w:r w:rsidRPr="00D178CD">
        <w:rPr>
          <w:rFonts w:ascii="Times New Roman" w:hAnsi="Times New Roman"/>
          <w:sz w:val="24"/>
          <w:szCs w:val="24"/>
        </w:rPr>
        <w:t xml:space="preserve">jedną robotę polegającą na </w:t>
      </w:r>
      <w:r w:rsidR="007C3A52" w:rsidRPr="00731354">
        <w:rPr>
          <w:rFonts w:ascii="Times New Roman" w:hAnsi="Times New Roman"/>
          <w:sz w:val="24"/>
          <w:szCs w:val="24"/>
        </w:rPr>
        <w:t>dostawie i montażu drzwi stalowych lub aluminiowych o wartości minimum 40.000</w:t>
      </w:r>
      <w:r w:rsidR="007C3A52" w:rsidRPr="00731354">
        <w:rPr>
          <w:rFonts w:ascii="Times New Roman" w:hAnsi="Times New Roman"/>
          <w:bCs/>
          <w:sz w:val="24"/>
          <w:szCs w:val="24"/>
        </w:rPr>
        <w:t>,00 zł</w:t>
      </w:r>
      <w:bookmarkEnd w:id="3"/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054139FA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dot. 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dostaw</w:t>
            </w:r>
            <w:r w:rsid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y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i montażu drzwi stalowych lub aluminiowych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B9246FD" w14:textId="77777777" w:rsidR="00DF7E1E" w:rsidRPr="00D178CD" w:rsidRDefault="00DF7E1E" w:rsidP="00DF7E1E">
      <w:pPr>
        <w:pStyle w:val="Akapitzlist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BAE64A" w14:textId="45808B09" w:rsidR="00DF7E1E" w:rsidRDefault="00DF7E1E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D178CD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DLA CZĘŚCI </w:t>
      </w:r>
      <w:r w:rsidRPr="00D178CD">
        <w:rPr>
          <w:rFonts w:ascii="Times New Roman" w:hAnsi="Times New Roman"/>
          <w:bCs/>
          <w:sz w:val="24"/>
          <w:szCs w:val="24"/>
        </w:rPr>
        <w:t xml:space="preserve">2 – </w:t>
      </w:r>
      <w:r w:rsidRPr="00D178CD">
        <w:rPr>
          <w:rFonts w:ascii="Times New Roman" w:hAnsi="Times New Roman"/>
          <w:sz w:val="24"/>
          <w:szCs w:val="24"/>
        </w:rPr>
        <w:t>jedną robotę polegającą na</w:t>
      </w:r>
      <w:r w:rsidR="007C3A52" w:rsidRPr="000E210B">
        <w:rPr>
          <w:rFonts w:ascii="Times New Roman" w:hAnsi="Times New Roman"/>
          <w:bCs/>
          <w:sz w:val="24"/>
          <w:szCs w:val="24"/>
        </w:rPr>
        <w:t xml:space="preserve"> wykonaniu instalacji elektrycznej wewnątrz budynku o wartości minimum 150 000,00 zł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691D586F" w14:textId="77777777" w:rsidTr="004E51AD">
        <w:tc>
          <w:tcPr>
            <w:tcW w:w="1844" w:type="dxa"/>
            <w:shd w:val="clear" w:color="auto" w:fill="auto"/>
          </w:tcPr>
          <w:p w14:paraId="79C300AF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48FE3D00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5C76F38D" w14:textId="77777777" w:rsidR="00DF7E1E" w:rsidRPr="00816672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A6A5E29" w14:textId="4A219CB1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DAB20F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274C6DA4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25D681F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1442923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EEADFBC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395F5BB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B00D6E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0A406EA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64E29CC4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4A4F4B3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13CBA269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3A16F4A9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DB4C732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4A8DCD" w14:textId="77777777" w:rsidR="00DF7E1E" w:rsidRPr="00490677" w:rsidRDefault="00DF7E1E" w:rsidP="00C12F4C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362EB3A3" w14:textId="40251853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robót dot. 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</w:t>
            </w:r>
            <w:r w:rsid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a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instalacji elektrycznej wewnątrz budynku o wartości minimum 150 000,00 zł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38AE369A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E71893D" w14:textId="77777777" w:rsid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4AAB417" w14:textId="77777777" w:rsidR="00DF7E1E" w:rsidRPr="00DF7E1E" w:rsidRDefault="00DF7E1E" w:rsidP="00C12F4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42F6A732" w14:textId="77777777" w:rsidR="00DF7E1E" w:rsidRDefault="00DF7E1E" w:rsidP="00DF7E1E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77777777" w:rsidR="00DF7E1E" w:rsidRPr="00490677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 xml:space="preserve"> </w:t>
      </w:r>
    </w:p>
    <w:p w14:paraId="2EA17B52" w14:textId="7E0F6EAF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 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podmiotu/ów*</w:t>
      </w:r>
    </w:p>
    <w:p w14:paraId="1008C026" w14:textId="77777777" w:rsidR="004E51AD" w:rsidRDefault="004E51AD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64490F79" w14:textId="77777777" w:rsidR="007C3A52" w:rsidRPr="00490677" w:rsidRDefault="007C3A52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lastRenderedPageBreak/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D515AE8" w14:textId="77777777" w:rsidR="004E51AD" w:rsidRPr="00490677" w:rsidRDefault="004E51AD" w:rsidP="004E5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965C7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A62418F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679E29E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404C48C" w14:textId="77777777" w:rsidR="00DF7E1E" w:rsidRPr="00490677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1E" w:rsidRPr="00490677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6227">
    <w:abstractNumId w:val="5"/>
  </w:num>
  <w:num w:numId="2" w16cid:durableId="1165970066">
    <w:abstractNumId w:val="13"/>
  </w:num>
  <w:num w:numId="3" w16cid:durableId="203911583">
    <w:abstractNumId w:val="10"/>
  </w:num>
  <w:num w:numId="4" w16cid:durableId="638808061">
    <w:abstractNumId w:val="22"/>
  </w:num>
  <w:num w:numId="5" w16cid:durableId="585387872">
    <w:abstractNumId w:val="19"/>
  </w:num>
  <w:num w:numId="6" w16cid:durableId="1900047292">
    <w:abstractNumId w:val="14"/>
  </w:num>
  <w:num w:numId="7" w16cid:durableId="158084983">
    <w:abstractNumId w:val="23"/>
  </w:num>
  <w:num w:numId="8" w16cid:durableId="4541762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149641">
    <w:abstractNumId w:val="25"/>
  </w:num>
  <w:num w:numId="10" w16cid:durableId="331881263">
    <w:abstractNumId w:val="6"/>
  </w:num>
  <w:num w:numId="11" w16cid:durableId="1985349294">
    <w:abstractNumId w:val="15"/>
  </w:num>
  <w:num w:numId="12" w16cid:durableId="288173621">
    <w:abstractNumId w:val="7"/>
  </w:num>
  <w:num w:numId="13" w16cid:durableId="1518620344">
    <w:abstractNumId w:val="9"/>
  </w:num>
  <w:num w:numId="14" w16cid:durableId="1331369059">
    <w:abstractNumId w:val="8"/>
  </w:num>
  <w:num w:numId="15" w16cid:durableId="207658328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86517424">
    <w:abstractNumId w:val="12"/>
  </w:num>
  <w:num w:numId="17" w16cid:durableId="944994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10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199563">
    <w:abstractNumId w:val="4"/>
  </w:num>
  <w:num w:numId="20" w16cid:durableId="1130393538">
    <w:abstractNumId w:val="18"/>
  </w:num>
  <w:num w:numId="21" w16cid:durableId="1454520241">
    <w:abstractNumId w:val="21"/>
  </w:num>
  <w:num w:numId="22" w16cid:durableId="251864623">
    <w:abstractNumId w:val="3"/>
  </w:num>
  <w:num w:numId="23" w16cid:durableId="1202673969">
    <w:abstractNumId w:val="2"/>
  </w:num>
  <w:num w:numId="24" w16cid:durableId="700085666">
    <w:abstractNumId w:val="0"/>
  </w:num>
  <w:num w:numId="25" w16cid:durableId="307712831">
    <w:abstractNumId w:val="16"/>
  </w:num>
  <w:num w:numId="26" w16cid:durableId="1405181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967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355B5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F4525"/>
    <w:rsid w:val="0046454B"/>
    <w:rsid w:val="004737EE"/>
    <w:rsid w:val="004A0133"/>
    <w:rsid w:val="004C0ABE"/>
    <w:rsid w:val="004D6D5E"/>
    <w:rsid w:val="004D6FC4"/>
    <w:rsid w:val="004E51AD"/>
    <w:rsid w:val="005955BF"/>
    <w:rsid w:val="005C49EE"/>
    <w:rsid w:val="005F2ADA"/>
    <w:rsid w:val="00635BD1"/>
    <w:rsid w:val="00690B2A"/>
    <w:rsid w:val="006950CE"/>
    <w:rsid w:val="00695150"/>
    <w:rsid w:val="006958D8"/>
    <w:rsid w:val="006B78F5"/>
    <w:rsid w:val="006D6265"/>
    <w:rsid w:val="007122C4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20B71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BE77C5"/>
    <w:rsid w:val="00C06748"/>
    <w:rsid w:val="00C100B8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D140DC"/>
    <w:rsid w:val="00D7426C"/>
    <w:rsid w:val="00D87359"/>
    <w:rsid w:val="00DC19B8"/>
    <w:rsid w:val="00DE596E"/>
    <w:rsid w:val="00DF7E1E"/>
    <w:rsid w:val="00E24746"/>
    <w:rsid w:val="00E469AD"/>
    <w:rsid w:val="00E653E9"/>
    <w:rsid w:val="00E72782"/>
    <w:rsid w:val="00E769FF"/>
    <w:rsid w:val="00ED092A"/>
    <w:rsid w:val="00ED5822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Gabriela Sztuchlik</cp:lastModifiedBy>
  <cp:revision>3</cp:revision>
  <cp:lastPrinted>2022-03-29T08:09:00Z</cp:lastPrinted>
  <dcterms:created xsi:type="dcterms:W3CDTF">2023-08-04T08:14:00Z</dcterms:created>
  <dcterms:modified xsi:type="dcterms:W3CDTF">2023-08-07T04:35:00Z</dcterms:modified>
</cp:coreProperties>
</file>