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99FC3" w14:textId="77777777" w:rsidR="00EA74D3" w:rsidRPr="00F737C1" w:rsidRDefault="00EA74D3" w:rsidP="00F737C1">
      <w:pPr>
        <w:suppressAutoHyphens/>
        <w:spacing w:before="80" w:after="120" w:line="252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F737C1">
        <w:rPr>
          <w:rFonts w:ascii="Arial" w:hAnsi="Arial" w:cs="Arial"/>
          <w:i/>
          <w:color w:val="000000" w:themeColor="text1"/>
          <w:sz w:val="18"/>
          <w:szCs w:val="18"/>
        </w:rPr>
        <w:t>Załącznik nr 2 do zapytania ofertowego</w:t>
      </w:r>
    </w:p>
    <w:p w14:paraId="0C82FBBF" w14:textId="77777777" w:rsidR="00EA74D3" w:rsidRPr="00F737C1" w:rsidRDefault="00EA74D3" w:rsidP="00F737C1">
      <w:pPr>
        <w:suppressAutoHyphens/>
        <w:adjustRightInd w:val="0"/>
        <w:spacing w:before="80" w:after="120" w:line="252" w:lineRule="auto"/>
        <w:rPr>
          <w:rFonts w:ascii="Arial" w:hAnsi="Arial" w:cs="Arial"/>
          <w:color w:val="000000" w:themeColor="text1"/>
          <w:sz w:val="18"/>
          <w:szCs w:val="18"/>
        </w:rPr>
      </w:pPr>
      <w:r w:rsidRPr="00F737C1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8008443" w14:textId="77777777" w:rsidR="00EA74D3" w:rsidRPr="00F737C1" w:rsidRDefault="00EA74D3" w:rsidP="00F737C1">
      <w:pPr>
        <w:suppressAutoHyphens/>
        <w:adjustRightInd w:val="0"/>
        <w:spacing w:before="80" w:after="120" w:line="252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F737C1">
        <w:rPr>
          <w:rFonts w:ascii="Arial" w:hAnsi="Arial" w:cs="Arial"/>
          <w:i/>
          <w:color w:val="000000" w:themeColor="text1"/>
          <w:sz w:val="18"/>
          <w:szCs w:val="18"/>
        </w:rPr>
        <w:t>(pieczęć Wykonawcy lub Wykonawców</w:t>
      </w:r>
    </w:p>
    <w:p w14:paraId="66DEC8D1" w14:textId="77777777" w:rsidR="00EA74D3" w:rsidRPr="00F737C1" w:rsidRDefault="00EA74D3" w:rsidP="00F737C1">
      <w:pPr>
        <w:suppressAutoHyphens/>
        <w:adjustRightInd w:val="0"/>
        <w:spacing w:before="80" w:after="120" w:line="252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F737C1">
        <w:rPr>
          <w:rFonts w:ascii="Arial" w:hAnsi="Arial" w:cs="Arial"/>
          <w:i/>
          <w:color w:val="000000" w:themeColor="text1"/>
          <w:sz w:val="18"/>
          <w:szCs w:val="18"/>
        </w:rPr>
        <w:t>ubiegających się wspólnie o udzielenie zamówienia)</w:t>
      </w:r>
      <w:r w:rsidRPr="00F737C1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F737C1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F737C1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F737C1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0BCAE8E6" w14:textId="77777777" w:rsidR="00EA74D3" w:rsidRPr="00F737C1" w:rsidRDefault="00EA74D3" w:rsidP="00F737C1">
      <w:pPr>
        <w:suppressAutoHyphens/>
        <w:adjustRightInd w:val="0"/>
        <w:spacing w:before="80" w:after="120"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F737C1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374A08B0" w14:textId="77777777" w:rsidR="00514D04" w:rsidRPr="00F737C1" w:rsidRDefault="00EA74D3" w:rsidP="00F737C1">
      <w:pPr>
        <w:suppressAutoHyphens/>
        <w:adjustRightInd w:val="0"/>
        <w:spacing w:after="0"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F737C1"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 w:rsidR="009D58BE" w:rsidRPr="00F737C1">
        <w:rPr>
          <w:rFonts w:ascii="Arial" w:hAnsi="Arial" w:cs="Arial"/>
          <w:color w:val="000000" w:themeColor="text1"/>
          <w:sz w:val="18"/>
          <w:szCs w:val="18"/>
        </w:rPr>
        <w:br/>
      </w:r>
      <w:r w:rsidRPr="00F737C1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52815121" w14:textId="2E19C3EA" w:rsidR="00514D04" w:rsidRPr="00F737C1" w:rsidRDefault="00514D04" w:rsidP="00F737C1">
      <w:pPr>
        <w:suppressAutoHyphens/>
        <w:adjustRightInd w:val="0"/>
        <w:spacing w:after="0"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F737C1">
        <w:rPr>
          <w:rFonts w:ascii="Arial" w:hAnsi="Arial" w:cs="Arial"/>
          <w:color w:val="000000" w:themeColor="text1"/>
          <w:sz w:val="18"/>
          <w:szCs w:val="18"/>
        </w:rPr>
        <w:t xml:space="preserve">UL. RAKOWIECKA 4, </w:t>
      </w:r>
      <w:r w:rsidR="00EA74D3" w:rsidRPr="00F737C1">
        <w:rPr>
          <w:rFonts w:ascii="Arial" w:hAnsi="Arial" w:cs="Arial"/>
          <w:color w:val="000000" w:themeColor="text1"/>
          <w:sz w:val="18"/>
          <w:szCs w:val="18"/>
        </w:rPr>
        <w:t>00-975 WARSZAWA</w:t>
      </w:r>
      <w:r w:rsidRPr="00F737C1">
        <w:rPr>
          <w:rFonts w:ascii="Arial" w:hAnsi="Arial" w:cs="Arial"/>
          <w:color w:val="000000" w:themeColor="text1"/>
          <w:sz w:val="18"/>
          <w:szCs w:val="18"/>
        </w:rPr>
        <w:t>.</w:t>
      </w:r>
      <w:r w:rsidR="00EA74D3" w:rsidRPr="00F737C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3CC62C5" w14:textId="40545FBD" w:rsidR="00EA74D3" w:rsidRPr="00F737C1" w:rsidRDefault="00EA74D3" w:rsidP="0048502D">
      <w:pPr>
        <w:suppressAutoHyphens/>
        <w:spacing w:before="120" w:after="120" w:line="252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F737C1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32F61D5F" w14:textId="77777777" w:rsidR="00EA74D3" w:rsidRPr="00F737C1" w:rsidRDefault="00EA74D3" w:rsidP="00F737C1">
      <w:pPr>
        <w:suppressAutoHyphens/>
        <w:spacing w:before="80" w:after="120" w:line="252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737C1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6D19E61" w14:textId="77777777" w:rsidR="00EA74D3" w:rsidRPr="00F737C1" w:rsidRDefault="00EA74D3" w:rsidP="00F737C1">
      <w:pPr>
        <w:suppressAutoHyphens/>
        <w:spacing w:before="80" w:after="12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737C1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52B5B30C" w14:textId="77777777" w:rsidR="00EA74D3" w:rsidRPr="00F737C1" w:rsidRDefault="00EA74D3" w:rsidP="00F737C1">
      <w:pPr>
        <w:suppressAutoHyphens/>
        <w:spacing w:before="80" w:after="120" w:line="252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737C1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1FA2BBF6" w14:textId="77777777" w:rsidR="00EA74D3" w:rsidRPr="00F737C1" w:rsidRDefault="00EA74D3" w:rsidP="00F737C1">
      <w:pPr>
        <w:suppressAutoHyphens/>
        <w:spacing w:before="80" w:after="12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737C1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089DDF4A" w14:textId="0E17C3EF" w:rsidR="009D58BE" w:rsidRPr="00F737C1" w:rsidRDefault="00EA74D3" w:rsidP="00F737C1">
      <w:pPr>
        <w:pStyle w:val="Tekstpodstawowywcity"/>
        <w:suppressAutoHyphens/>
        <w:spacing w:before="80" w:line="276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F737C1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odpowiedzi na ogłoszenie nr </w:t>
      </w:r>
      <w:r w:rsidRPr="0048502D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EZP.26.</w:t>
      </w:r>
      <w:r w:rsidR="006B51D5" w:rsidRPr="0048502D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1</w:t>
      </w:r>
      <w:r w:rsidR="00C3182F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86</w:t>
      </w:r>
      <w:r w:rsidR="0048502D" w:rsidRPr="0048502D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.2023</w:t>
      </w:r>
      <w:r w:rsidRPr="00F737C1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(</w:t>
      </w:r>
      <w:r w:rsidR="0048502D">
        <w:rPr>
          <w:rFonts w:ascii="Arial" w:hAnsi="Arial" w:cs="Arial"/>
          <w:bCs/>
          <w:color w:val="000000" w:themeColor="text1"/>
          <w:sz w:val="18"/>
          <w:szCs w:val="18"/>
        </w:rPr>
        <w:t>CRZP/26/1432</w:t>
      </w:r>
      <w:r w:rsidRPr="00F737C1">
        <w:rPr>
          <w:rFonts w:ascii="Arial" w:hAnsi="Arial" w:cs="Arial"/>
          <w:bCs/>
          <w:color w:val="000000" w:themeColor="text1"/>
          <w:sz w:val="18"/>
          <w:szCs w:val="18"/>
        </w:rPr>
        <w:t>/202</w:t>
      </w:r>
      <w:r w:rsidR="0048502D">
        <w:rPr>
          <w:rFonts w:ascii="Arial" w:hAnsi="Arial" w:cs="Arial"/>
          <w:bCs/>
          <w:color w:val="000000" w:themeColor="text1"/>
          <w:sz w:val="18"/>
          <w:szCs w:val="18"/>
        </w:rPr>
        <w:t>3</w:t>
      </w:r>
      <w:r w:rsidRPr="00F737C1">
        <w:rPr>
          <w:rFonts w:ascii="Arial" w:eastAsiaTheme="minorEastAsia" w:hAnsi="Arial" w:cs="Arial"/>
          <w:color w:val="000000" w:themeColor="text1"/>
          <w:sz w:val="18"/>
          <w:szCs w:val="18"/>
        </w:rPr>
        <w:t>)</w:t>
      </w:r>
      <w:r w:rsidRPr="00F737C1">
        <w:rPr>
          <w:rFonts w:ascii="Arial" w:eastAsiaTheme="minorEastAsia" w:hAnsi="Arial" w:cs="Arial"/>
          <w:color w:val="FF0000"/>
          <w:sz w:val="18"/>
          <w:szCs w:val="18"/>
        </w:rPr>
        <w:t xml:space="preserve"> </w:t>
      </w:r>
      <w:r w:rsidRPr="00F737C1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48502D" w:rsidRPr="0048502D">
        <w:rPr>
          <w:rFonts w:ascii="Arial" w:hAnsi="Arial" w:cs="Arial"/>
          <w:b/>
          <w:sz w:val="18"/>
          <w:szCs w:val="18"/>
        </w:rPr>
        <w:t>wykonanie remontu pomieszczeń w budynku administracyjno-socjalnym nr 4 na terenie APG w Hołownie</w:t>
      </w:r>
      <w:r w:rsidR="006B51D5" w:rsidRPr="00F737C1">
        <w:rPr>
          <w:rFonts w:ascii="Arial" w:hAnsi="Arial" w:cs="Arial"/>
          <w:b/>
          <w:sz w:val="18"/>
          <w:szCs w:val="18"/>
        </w:rPr>
        <w:t>.</w:t>
      </w:r>
    </w:p>
    <w:p w14:paraId="5AA9AD60" w14:textId="2EC2F781" w:rsidR="00EA74D3" w:rsidRPr="00F737C1" w:rsidRDefault="00EA74D3" w:rsidP="004A44B2">
      <w:pPr>
        <w:pStyle w:val="Akapitzlist"/>
        <w:numPr>
          <w:ilvl w:val="0"/>
          <w:numId w:val="27"/>
        </w:numPr>
        <w:suppressAutoHyphens/>
        <w:spacing w:before="80" w:after="12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737C1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zamówienia):</w:t>
      </w:r>
    </w:p>
    <w:tbl>
      <w:tblPr>
        <w:tblW w:w="4784" w:type="pct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008"/>
        <w:gridCol w:w="1948"/>
        <w:gridCol w:w="1418"/>
        <w:gridCol w:w="1557"/>
      </w:tblGrid>
      <w:tr w:rsidR="0048502D" w:rsidRPr="00F737C1" w14:paraId="1EA4853D" w14:textId="77777777" w:rsidTr="0048502D">
        <w:trPr>
          <w:trHeight w:val="99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A6D2D8B" w14:textId="77777777" w:rsidR="0048502D" w:rsidRPr="00F737C1" w:rsidRDefault="0048502D" w:rsidP="00F737C1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737C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978F608" w14:textId="77777777" w:rsidR="0048502D" w:rsidRPr="00F737C1" w:rsidRDefault="0048502D" w:rsidP="00F737C1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737C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Przedmiot zamówienia</w:t>
            </w:r>
          </w:p>
          <w:p w14:paraId="00833DCB" w14:textId="77777777" w:rsidR="0048502D" w:rsidRPr="00F737C1" w:rsidRDefault="0048502D" w:rsidP="00F737C1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737C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(</w:t>
            </w:r>
            <w:r w:rsidRPr="00F737C1">
              <w:rPr>
                <w:rFonts w:ascii="Arial" w:hAnsi="Arial" w:cs="Arial"/>
                <w:b/>
                <w:i/>
                <w:color w:val="000000" w:themeColor="text1"/>
                <w:sz w:val="14"/>
                <w:szCs w:val="14"/>
              </w:rPr>
              <w:t xml:space="preserve">zgodny z Opisem przedmiotu zamówienia stanowiącym </w:t>
            </w:r>
            <w:r w:rsidRPr="00F737C1">
              <w:rPr>
                <w:rFonts w:ascii="Arial" w:hAnsi="Arial" w:cs="Arial"/>
                <w:b/>
                <w:i/>
                <w:color w:val="000000" w:themeColor="text1"/>
                <w:sz w:val="14"/>
                <w:szCs w:val="14"/>
              </w:rPr>
              <w:br/>
              <w:t>Załącznik nr 1 do zapytania ofertowego)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E640A7" w14:textId="3429CD9D" w:rsidR="0048502D" w:rsidRPr="00F737C1" w:rsidRDefault="0048502D" w:rsidP="00F737C1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737C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Wartość </w:t>
            </w:r>
            <w:r w:rsidRPr="00F737C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 xml:space="preserve">netto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D4B3172" w14:textId="77777777" w:rsidR="0048502D" w:rsidRPr="00F737C1" w:rsidRDefault="0048502D" w:rsidP="00F737C1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737C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</w:t>
            </w:r>
          </w:p>
          <w:p w14:paraId="38B49B23" w14:textId="77777777" w:rsidR="0048502D" w:rsidRPr="00F737C1" w:rsidRDefault="0048502D" w:rsidP="00F737C1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737C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Podatku VAT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3B05473" w14:textId="1FF4187F" w:rsidR="0048502D" w:rsidRPr="00F737C1" w:rsidRDefault="0048502D" w:rsidP="00F737C1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737C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48502D" w:rsidRPr="00F737C1" w14:paraId="57C03EA9" w14:textId="77777777" w:rsidTr="0048502D">
        <w:trPr>
          <w:trHeight w:val="21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8983740" w14:textId="77777777" w:rsidR="0048502D" w:rsidRPr="00F737C1" w:rsidRDefault="0048502D" w:rsidP="00F737C1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737C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28C4DAA" w14:textId="77777777" w:rsidR="0048502D" w:rsidRPr="00F737C1" w:rsidRDefault="0048502D" w:rsidP="00F737C1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737C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B8C748A" w14:textId="51784028" w:rsidR="0048502D" w:rsidRPr="00F737C1" w:rsidRDefault="0048502D" w:rsidP="00F737C1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65F7653" w14:textId="3A7A3406" w:rsidR="0048502D" w:rsidRPr="00F737C1" w:rsidRDefault="0048502D" w:rsidP="00F737C1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74B1DBA" w14:textId="602087A1" w:rsidR="0048502D" w:rsidRPr="00F737C1" w:rsidRDefault="0048502D" w:rsidP="00F737C1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 = 3+4</w:t>
            </w:r>
            <w:r w:rsidRPr="00F737C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48502D" w:rsidRPr="00F737C1" w14:paraId="160E4CC8" w14:textId="77777777" w:rsidTr="0048502D">
        <w:trPr>
          <w:trHeight w:val="45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CE49" w14:textId="77777777" w:rsidR="0048502D" w:rsidRPr="00F737C1" w:rsidRDefault="0048502D" w:rsidP="00F737C1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687C8" w14:textId="776846F2" w:rsidR="0048502D" w:rsidRPr="0048502D" w:rsidRDefault="0048502D" w:rsidP="00F737C1">
            <w:pPr>
              <w:pStyle w:val="Tekstpodstawowywcity"/>
              <w:suppressAutoHyphens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02D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wykonanie remontu pomieszczeń w budynku administracyjno-socjalnym nr 4 na terenie APG </w:t>
            </w:r>
            <w:r>
              <w:rPr>
                <w:rFonts w:ascii="Arial" w:hAnsi="Arial" w:cs="Arial"/>
                <w:color w:val="000000" w:themeColor="text1"/>
                <w:sz w:val="16"/>
                <w:szCs w:val="18"/>
              </w:rPr>
              <w:br/>
            </w:r>
            <w:r w:rsidRPr="0048502D">
              <w:rPr>
                <w:rFonts w:ascii="Arial" w:hAnsi="Arial" w:cs="Arial"/>
                <w:color w:val="000000" w:themeColor="text1"/>
                <w:sz w:val="16"/>
                <w:szCs w:val="18"/>
              </w:rPr>
              <w:t>w Hołownie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3E583" w14:textId="3777E9A2" w:rsidR="0048502D" w:rsidRPr="00F737C1" w:rsidRDefault="0048502D" w:rsidP="00F737C1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737C1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 zł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38B4F9" w14:textId="3373FA6E" w:rsidR="0048502D" w:rsidRPr="00F737C1" w:rsidRDefault="0048502D" w:rsidP="00F737C1">
            <w:pPr>
              <w:suppressAutoHyphens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737C1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37AE3" w14:textId="3D6AA7BA" w:rsidR="0048502D" w:rsidRPr="00F737C1" w:rsidRDefault="0048502D" w:rsidP="00F737C1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737C1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………...……. zł</w:t>
            </w:r>
          </w:p>
        </w:tc>
      </w:tr>
    </w:tbl>
    <w:p w14:paraId="3DA440F0" w14:textId="2BB96F1A" w:rsidR="00EA74D3" w:rsidRPr="00F737C1" w:rsidRDefault="00EA74D3" w:rsidP="004A44B2">
      <w:pPr>
        <w:pStyle w:val="Akapitzlist"/>
        <w:numPr>
          <w:ilvl w:val="0"/>
          <w:numId w:val="27"/>
        </w:numPr>
        <w:suppressAutoHyphens/>
        <w:spacing w:before="80" w:after="12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F737C1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Udzielamy gwarancji jakości na wykonane prace na okres </w:t>
      </w:r>
      <w:r w:rsidR="0048502D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24</w:t>
      </w:r>
      <w:r w:rsidRPr="00F737C1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 miesięcy</w:t>
      </w:r>
      <w:r w:rsidRPr="00F737C1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licząc od dnia podpisania protokołu odbioru.</w:t>
      </w:r>
    </w:p>
    <w:p w14:paraId="7F9C2BBD" w14:textId="5D7C6E60" w:rsidR="00D25924" w:rsidRPr="00F737C1" w:rsidRDefault="00D25924" w:rsidP="004A44B2">
      <w:pPr>
        <w:pStyle w:val="Akapitzlist"/>
        <w:numPr>
          <w:ilvl w:val="0"/>
          <w:numId w:val="27"/>
        </w:numPr>
        <w:suppressAutoHyphens/>
        <w:spacing w:before="80" w:after="12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F737C1">
        <w:rPr>
          <w:rFonts w:ascii="Arial" w:eastAsiaTheme="minorEastAsia" w:hAnsi="Arial" w:cs="Arial"/>
          <w:color w:val="000000" w:themeColor="text1"/>
          <w:sz w:val="18"/>
          <w:szCs w:val="18"/>
        </w:rPr>
        <w:t>Zobowiązujemy się wykonać prz</w:t>
      </w:r>
      <w:r w:rsidR="00FA4B87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edmiot zamówienia </w:t>
      </w:r>
      <w:r w:rsidR="00CE02C4">
        <w:rPr>
          <w:rFonts w:ascii="Arial" w:eastAsiaTheme="minorEastAsia" w:hAnsi="Arial" w:cs="Arial"/>
          <w:color w:val="000000" w:themeColor="text1"/>
          <w:sz w:val="18"/>
          <w:szCs w:val="18"/>
        </w:rPr>
        <w:t>do dnia 15.12.2023 r.</w:t>
      </w:r>
      <w:r w:rsidRPr="00F737C1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t>.</w:t>
      </w:r>
    </w:p>
    <w:p w14:paraId="615C1E70" w14:textId="04E902AB" w:rsidR="00EA74D3" w:rsidRPr="00F737C1" w:rsidRDefault="00EA74D3" w:rsidP="004A44B2">
      <w:pPr>
        <w:pStyle w:val="Akapitzlist"/>
        <w:numPr>
          <w:ilvl w:val="0"/>
          <w:numId w:val="27"/>
        </w:numPr>
        <w:suppressAutoHyphens/>
        <w:spacing w:before="80" w:after="12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F737C1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48502D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podlegamy/nie podlegamy</w:t>
      </w:r>
      <w:r w:rsidRPr="00F737C1">
        <w:rPr>
          <w:rFonts w:ascii="Arial" w:hAnsi="Arial" w:cs="Arial"/>
          <w:b/>
          <w:bCs/>
          <w:sz w:val="18"/>
          <w:szCs w:val="18"/>
          <w:u w:val="single"/>
        </w:rPr>
        <w:t xml:space="preserve">* </w:t>
      </w:r>
      <w:r w:rsidRPr="00F737C1">
        <w:rPr>
          <w:rFonts w:ascii="Arial" w:hAnsi="Arial" w:cs="Arial"/>
          <w:sz w:val="18"/>
          <w:szCs w:val="18"/>
          <w:u w:val="single"/>
        </w:rPr>
        <w:t xml:space="preserve">wykluczeniu z postępowania na podstawie art. 7 ust. 1 ustawy </w:t>
      </w:r>
      <w:r w:rsidRPr="00F737C1">
        <w:rPr>
          <w:rFonts w:ascii="Arial" w:hAnsi="Arial" w:cs="Arial"/>
          <w:sz w:val="18"/>
          <w:szCs w:val="18"/>
          <w:u w:val="single"/>
        </w:rPr>
        <w:br/>
        <w:t>z dnia 13 kwietnia 2022 r. o szczególnych rozwiązaniach w zakresie przec</w:t>
      </w:r>
      <w:r w:rsidR="00E003EE" w:rsidRPr="00F737C1">
        <w:rPr>
          <w:rFonts w:ascii="Arial" w:hAnsi="Arial" w:cs="Arial"/>
          <w:sz w:val="18"/>
          <w:szCs w:val="18"/>
          <w:u w:val="single"/>
        </w:rPr>
        <w:t xml:space="preserve">iwdziałania wspieraniu agresji </w:t>
      </w:r>
      <w:r w:rsidRPr="00F737C1">
        <w:rPr>
          <w:rFonts w:ascii="Arial" w:hAnsi="Arial" w:cs="Arial"/>
          <w:sz w:val="18"/>
          <w:szCs w:val="18"/>
          <w:u w:val="single"/>
        </w:rPr>
        <w:t>na Ukrainę oraz służących ochronie bezpieczeństwa narodów (Dz. U. 2022 poz. 835) Oświadczenie jest aktualne na dzień złożenia oferty.</w:t>
      </w:r>
    </w:p>
    <w:p w14:paraId="26089411" w14:textId="0E5075E0" w:rsidR="00EA74D3" w:rsidRPr="00F737C1" w:rsidRDefault="00EA74D3" w:rsidP="004A44B2">
      <w:pPr>
        <w:pStyle w:val="Akapitzlist"/>
        <w:numPr>
          <w:ilvl w:val="0"/>
          <w:numId w:val="27"/>
        </w:numPr>
        <w:suppressAutoHyphens/>
        <w:spacing w:before="80" w:after="12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737C1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275F17" w:rsidRPr="00F737C1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30 </w:t>
      </w:r>
      <w:r w:rsidRPr="00F737C1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dni od upływu terminu składania ofert. </w:t>
      </w:r>
    </w:p>
    <w:p w14:paraId="322520CD" w14:textId="457E0520" w:rsidR="00EA74D3" w:rsidRPr="00F737C1" w:rsidRDefault="00EA74D3" w:rsidP="004A44B2">
      <w:pPr>
        <w:pStyle w:val="Akapitzlist"/>
        <w:numPr>
          <w:ilvl w:val="0"/>
          <w:numId w:val="27"/>
        </w:numPr>
        <w:suppressAutoHyphens/>
        <w:spacing w:before="80" w:after="12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737C1">
        <w:rPr>
          <w:rFonts w:ascii="Arial" w:eastAsiaTheme="minorEastAsia" w:hAnsi="Arial" w:cs="Arial"/>
          <w:color w:val="000000" w:themeColor="text1"/>
          <w:sz w:val="18"/>
          <w:szCs w:val="18"/>
        </w:rPr>
        <w:t>W razie wybrania naszej oferty zobowiązujemy się do podpisania umowy na war</w:t>
      </w:r>
      <w:r w:rsidR="00B76581" w:rsidRPr="00F737C1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unkach określonych przez strony </w:t>
      </w:r>
      <w:r w:rsidRPr="00F737C1">
        <w:rPr>
          <w:rFonts w:ascii="Arial" w:eastAsiaTheme="minorEastAsia" w:hAnsi="Arial" w:cs="Arial"/>
          <w:color w:val="000000" w:themeColor="text1"/>
          <w:sz w:val="18"/>
          <w:szCs w:val="18"/>
        </w:rPr>
        <w:t>oraz w miejscu i terminie określonym przez Zamawiającego przy uwzględnieniu zapisów projektu umowy załączonego do Zapytania ofertowego.</w:t>
      </w:r>
    </w:p>
    <w:p w14:paraId="55681D08" w14:textId="5A3B1D8A" w:rsidR="00EA74D3" w:rsidRPr="00F737C1" w:rsidRDefault="00EA74D3" w:rsidP="004A44B2">
      <w:pPr>
        <w:pStyle w:val="Akapitzlist"/>
        <w:numPr>
          <w:ilvl w:val="0"/>
          <w:numId w:val="27"/>
        </w:numPr>
        <w:suppressAutoHyphens/>
        <w:spacing w:before="80" w:after="12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737C1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D46DCD" w:rsidRPr="00F737C1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F737C1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2016r.,) wobec osób fizycznych, </w:t>
      </w:r>
      <w:r w:rsidR="00E003EE" w:rsidRPr="00F737C1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F737C1">
        <w:rPr>
          <w:rFonts w:ascii="Arial" w:eastAsiaTheme="minorEastAsia" w:hAnsi="Arial" w:cs="Arial"/>
          <w:color w:val="000000" w:themeColor="text1"/>
          <w:sz w:val="18"/>
          <w:szCs w:val="18"/>
        </w:rPr>
        <w:t>od których dane osobowe bezpośrednio lub pośrednio p</w:t>
      </w:r>
      <w:r w:rsidR="00D46DCD" w:rsidRPr="00F737C1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F737C1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162E9D77" w14:textId="77777777" w:rsidR="00EA74D3" w:rsidRPr="00F737C1" w:rsidRDefault="00EA74D3" w:rsidP="004A44B2">
      <w:pPr>
        <w:pStyle w:val="Akapitzlist"/>
        <w:numPr>
          <w:ilvl w:val="0"/>
          <w:numId w:val="27"/>
        </w:numPr>
        <w:suppressAutoHyphens/>
        <w:spacing w:before="80" w:after="12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737C1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155BA4BE" w14:textId="77777777" w:rsidR="00EA74D3" w:rsidRPr="00F737C1" w:rsidRDefault="00EA74D3" w:rsidP="00F737C1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after="12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F737C1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7CBBD93" w14:textId="77777777" w:rsidR="00EA74D3" w:rsidRPr="00F737C1" w:rsidRDefault="00EA74D3" w:rsidP="00F737C1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after="12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F737C1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3F02FA49" w14:textId="77777777" w:rsidR="006B1A62" w:rsidRPr="00F737C1" w:rsidRDefault="006B1A62" w:rsidP="00F737C1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after="12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F737C1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6CF2F08B" w14:textId="77777777" w:rsidR="006B1A62" w:rsidRPr="00F737C1" w:rsidRDefault="006B1A62" w:rsidP="00F737C1">
      <w:pPr>
        <w:pStyle w:val="Tekstpodstawowy2"/>
        <w:suppressAutoHyphens/>
        <w:spacing w:before="80" w:after="120" w:line="252" w:lineRule="auto"/>
        <w:ind w:left="567" w:right="380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70488AAC" w14:textId="77777777" w:rsidR="006B1A62" w:rsidRPr="00F737C1" w:rsidRDefault="006B1A62" w:rsidP="00F737C1">
      <w:pPr>
        <w:pStyle w:val="Tekstpodstawowy2"/>
        <w:suppressAutoHyphens/>
        <w:spacing w:before="80" w:after="120" w:line="252" w:lineRule="auto"/>
        <w:ind w:left="567" w:right="380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29FCE59E" w14:textId="77777777" w:rsidR="006B1A62" w:rsidRPr="00F737C1" w:rsidRDefault="006B1A62" w:rsidP="00F737C1">
      <w:pPr>
        <w:pStyle w:val="Tekstpodstawowy2"/>
        <w:suppressAutoHyphens/>
        <w:spacing w:before="80" w:after="120" w:line="252" w:lineRule="auto"/>
        <w:ind w:left="567" w:right="380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66019F0F" w14:textId="77777777" w:rsidR="006B1A62" w:rsidRPr="00F737C1" w:rsidRDefault="006B1A62" w:rsidP="00F737C1">
      <w:pPr>
        <w:pStyle w:val="Tekstpodstawowy2"/>
        <w:suppressAutoHyphens/>
        <w:spacing w:before="80" w:after="120" w:line="252" w:lineRule="auto"/>
        <w:ind w:left="567" w:right="380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673FF949" w14:textId="77777777" w:rsidR="006B1A62" w:rsidRPr="00F737C1" w:rsidRDefault="006B1A62" w:rsidP="00F737C1">
      <w:pPr>
        <w:pStyle w:val="Tekstpodstawowy2"/>
        <w:suppressAutoHyphens/>
        <w:spacing w:before="80" w:after="120" w:line="252" w:lineRule="auto"/>
        <w:ind w:left="567" w:right="380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5E34A537" w14:textId="77777777" w:rsidR="00EA74D3" w:rsidRPr="00F737C1" w:rsidRDefault="00EA74D3" w:rsidP="004A44B2">
      <w:pPr>
        <w:pStyle w:val="Akapitzlist"/>
        <w:numPr>
          <w:ilvl w:val="0"/>
          <w:numId w:val="27"/>
        </w:numPr>
        <w:suppressAutoHyphens/>
        <w:spacing w:before="80" w:after="12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737C1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24B30FB7" w14:textId="726C74EE" w:rsidR="00EA74D3" w:rsidRPr="00F737C1" w:rsidRDefault="00A97AD5" w:rsidP="00F737C1">
      <w:pPr>
        <w:pStyle w:val="Tekstblokowy"/>
        <w:suppressAutoHyphens/>
        <w:spacing w:before="80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F737C1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</w:t>
      </w:r>
      <w:r w:rsidR="00EA74D3" w:rsidRPr="00F737C1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</w:t>
      </w:r>
      <w:r w:rsidRPr="00F737C1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</w:t>
      </w:r>
      <w:r w:rsidR="00EA74D3" w:rsidRPr="00F737C1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(imię i nazwisko)</w:t>
      </w:r>
    </w:p>
    <w:p w14:paraId="046EA611" w14:textId="302EB5D9" w:rsidR="00EA74D3" w:rsidRPr="00F737C1" w:rsidRDefault="00B76581" w:rsidP="00F737C1">
      <w:pPr>
        <w:suppressAutoHyphens/>
        <w:spacing w:before="80" w:after="12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737C1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</w:t>
      </w:r>
      <w:r w:rsidR="00EA74D3" w:rsidRPr="00F737C1">
        <w:rPr>
          <w:rFonts w:ascii="Arial" w:eastAsiaTheme="minorEastAsia" w:hAnsi="Arial" w:cs="Arial"/>
          <w:color w:val="000000" w:themeColor="text1"/>
          <w:sz w:val="18"/>
          <w:szCs w:val="18"/>
        </w:rPr>
        <w:t>tel. ……………………………..……, e-mail ……………………………………….….…………………</w:t>
      </w:r>
    </w:p>
    <w:p w14:paraId="23E591B3" w14:textId="77777777" w:rsidR="00EA74D3" w:rsidRPr="00F737C1" w:rsidRDefault="00EA74D3" w:rsidP="00F737C1">
      <w:pPr>
        <w:suppressAutoHyphens/>
        <w:spacing w:before="80" w:after="120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9134A5B" w14:textId="77777777" w:rsidR="00EA74D3" w:rsidRPr="00F737C1" w:rsidRDefault="00EA74D3" w:rsidP="00F737C1">
      <w:pPr>
        <w:suppressAutoHyphens/>
        <w:spacing w:before="80" w:after="120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4186617" w14:textId="77777777" w:rsidR="00EA74D3" w:rsidRPr="00F737C1" w:rsidRDefault="00EA74D3" w:rsidP="00F737C1">
      <w:pPr>
        <w:suppressAutoHyphens/>
        <w:spacing w:before="80" w:after="120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737C1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 w:rsidRPr="00F737C1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 w:rsidRPr="00F737C1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271162D0" w14:textId="77777777" w:rsidR="00EA74D3" w:rsidRPr="00F737C1" w:rsidRDefault="00EA74D3" w:rsidP="00F737C1">
      <w:pPr>
        <w:suppressAutoHyphens/>
        <w:spacing w:before="80" w:after="120" w:line="252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6"/>
          <w:szCs w:val="16"/>
        </w:rPr>
      </w:pPr>
      <w:r w:rsidRPr="00F737C1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t xml:space="preserve">podpis Wykonawcy </w:t>
      </w:r>
      <w:r w:rsidRPr="00F737C1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br/>
        <w:t>lub upoważnionego przedstawiciela Wykonawcy</w:t>
      </w:r>
    </w:p>
    <w:p w14:paraId="610892F6" w14:textId="77777777" w:rsidR="00EA74D3" w:rsidRPr="00F737C1" w:rsidRDefault="00EA74D3" w:rsidP="00F737C1">
      <w:pPr>
        <w:suppressAutoHyphens/>
        <w:spacing w:before="80" w:after="120" w:line="252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20FAD98F" w14:textId="77777777" w:rsidR="00EA74D3" w:rsidRPr="00F737C1" w:rsidRDefault="00EA74D3" w:rsidP="00F737C1">
      <w:pPr>
        <w:suppressAutoHyphens/>
        <w:spacing w:before="80" w:after="120" w:line="252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527915E5" w14:textId="77777777" w:rsidR="00EA74D3" w:rsidRPr="00F737C1" w:rsidRDefault="00EA74D3" w:rsidP="00F737C1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A13A471" w14:textId="77777777" w:rsidR="00D46DCD" w:rsidRPr="00F737C1" w:rsidRDefault="00D46DCD" w:rsidP="00F737C1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E985F10" w14:textId="77777777" w:rsidR="00D46DCD" w:rsidRPr="00F737C1" w:rsidRDefault="00D46DCD" w:rsidP="00F737C1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83C4C0" w14:textId="77777777" w:rsidR="00D46DCD" w:rsidRPr="00F737C1" w:rsidRDefault="00D46DCD" w:rsidP="00F737C1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81FCEB8" w14:textId="77777777" w:rsidR="00D46DCD" w:rsidRPr="00F737C1" w:rsidRDefault="00D46DCD" w:rsidP="00F737C1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74A41F0" w14:textId="77777777" w:rsidR="00D46DCD" w:rsidRPr="00F737C1" w:rsidRDefault="00D46DCD" w:rsidP="00F737C1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D0468A" w14:textId="77777777" w:rsidR="00D46DCD" w:rsidRPr="00F737C1" w:rsidRDefault="00D46DCD" w:rsidP="00F737C1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3F2EF85F" w14:textId="77777777" w:rsidR="00D46DCD" w:rsidRPr="00F737C1" w:rsidRDefault="00D46DCD" w:rsidP="00F737C1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7FB1EFF" w14:textId="77777777" w:rsidR="00D46DCD" w:rsidRPr="00F737C1" w:rsidRDefault="00D46DCD" w:rsidP="00F737C1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7E0BEE1" w14:textId="77777777" w:rsidR="00D46DCD" w:rsidRPr="00F737C1" w:rsidRDefault="00D46DCD" w:rsidP="00F737C1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40797F4" w14:textId="77777777" w:rsidR="00D46DCD" w:rsidRPr="00F737C1" w:rsidRDefault="00D46DCD" w:rsidP="00F737C1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25D39CC" w14:textId="77777777" w:rsidR="00D46DCD" w:rsidRPr="00F737C1" w:rsidRDefault="00D46DCD" w:rsidP="00F737C1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D7EE588" w14:textId="77777777" w:rsidR="00D46DCD" w:rsidRPr="00F737C1" w:rsidRDefault="00D46DCD" w:rsidP="00F737C1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8386282" w14:textId="77777777" w:rsidR="00D46DCD" w:rsidRPr="00F737C1" w:rsidRDefault="00D46DCD" w:rsidP="00F737C1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27E660" w14:textId="77777777" w:rsidR="00D46DCD" w:rsidRPr="00F737C1" w:rsidRDefault="00D46DCD" w:rsidP="00F737C1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3BDBFDA" w14:textId="77777777" w:rsidR="00D46DCD" w:rsidRPr="00F737C1" w:rsidRDefault="00D46DCD" w:rsidP="00F737C1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175D2E8" w14:textId="77777777" w:rsidR="00D46DCD" w:rsidRPr="00F737C1" w:rsidRDefault="00D46DCD" w:rsidP="00F737C1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028D769" w14:textId="77777777" w:rsidR="00D46DCD" w:rsidRPr="00F737C1" w:rsidRDefault="00D46DCD" w:rsidP="00F737C1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9DCBBC5" w14:textId="77777777" w:rsidR="00D46DCD" w:rsidRPr="00F737C1" w:rsidRDefault="00D46DCD" w:rsidP="00F737C1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41C7299" w14:textId="77777777" w:rsidR="00D46DCD" w:rsidRPr="00F737C1" w:rsidRDefault="00D46DCD" w:rsidP="00F737C1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DDEE13A" w14:textId="77777777" w:rsidR="00D46DCD" w:rsidRPr="00F737C1" w:rsidRDefault="00D46DCD" w:rsidP="00F737C1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B03236C" w14:textId="77777777" w:rsidR="00514D04" w:rsidRPr="00F737C1" w:rsidRDefault="00514D04" w:rsidP="00F737C1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27294B1" w14:textId="77777777" w:rsidR="00514D04" w:rsidRPr="00F737C1" w:rsidRDefault="00514D04" w:rsidP="00F737C1">
      <w:pPr>
        <w:widowControl w:val="0"/>
        <w:suppressAutoHyphens/>
        <w:spacing w:before="80" w:after="120"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13415D2" w14:textId="77777777" w:rsidR="0057638E" w:rsidRPr="00F737C1" w:rsidRDefault="0057638E" w:rsidP="00F737C1">
      <w:pPr>
        <w:suppressAutoHyphens/>
        <w:spacing w:before="80" w:after="120"/>
        <w:rPr>
          <w:rFonts w:ascii="Arial" w:hAnsi="Arial" w:cs="Arial"/>
          <w:b/>
          <w:iCs/>
          <w:sz w:val="18"/>
          <w:szCs w:val="18"/>
        </w:rPr>
      </w:pPr>
      <w:bookmarkStart w:id="0" w:name="_GoBack"/>
      <w:bookmarkEnd w:id="0"/>
    </w:p>
    <w:sectPr w:rsidR="0057638E" w:rsidRPr="00F737C1" w:rsidSect="00514D04">
      <w:footerReference w:type="default" r:id="rId8"/>
      <w:type w:val="continuous"/>
      <w:pgSz w:w="11906" w:h="16838"/>
      <w:pgMar w:top="1134" w:right="1134" w:bottom="1135" w:left="1134" w:header="709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4ECB7" w14:textId="77777777" w:rsidR="004A44B2" w:rsidRDefault="004A44B2" w:rsidP="00D51CC9">
      <w:pPr>
        <w:spacing w:after="0" w:line="240" w:lineRule="auto"/>
      </w:pPr>
      <w:r>
        <w:separator/>
      </w:r>
    </w:p>
  </w:endnote>
  <w:endnote w:type="continuationSeparator" w:id="0">
    <w:p w14:paraId="7C290A47" w14:textId="77777777" w:rsidR="004A44B2" w:rsidRDefault="004A44B2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9233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E3456E" w14:textId="745AB210" w:rsidR="00C27B11" w:rsidRPr="00514D04" w:rsidRDefault="00C27B11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14D04">
          <w:rPr>
            <w:rFonts w:ascii="Arial" w:hAnsi="Arial" w:cs="Arial"/>
            <w:sz w:val="18"/>
            <w:szCs w:val="18"/>
          </w:rPr>
          <w:fldChar w:fldCharType="begin"/>
        </w:r>
        <w:r w:rsidRPr="00514D04">
          <w:rPr>
            <w:rFonts w:ascii="Arial" w:hAnsi="Arial" w:cs="Arial"/>
            <w:sz w:val="18"/>
            <w:szCs w:val="18"/>
          </w:rPr>
          <w:instrText>PAGE   \* MERGEFORMAT</w:instrText>
        </w:r>
        <w:r w:rsidRPr="00514D04">
          <w:rPr>
            <w:rFonts w:ascii="Arial" w:hAnsi="Arial" w:cs="Arial"/>
            <w:sz w:val="18"/>
            <w:szCs w:val="18"/>
          </w:rPr>
          <w:fldChar w:fldCharType="separate"/>
        </w:r>
        <w:r w:rsidR="008A0569">
          <w:rPr>
            <w:rFonts w:ascii="Arial" w:hAnsi="Arial" w:cs="Arial"/>
            <w:noProof/>
            <w:sz w:val="18"/>
            <w:szCs w:val="18"/>
          </w:rPr>
          <w:t>2</w:t>
        </w:r>
        <w:r w:rsidRPr="00514D0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5C2425" w14:textId="77777777" w:rsidR="00C27B11" w:rsidRDefault="00C27B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5AA92" w14:textId="77777777" w:rsidR="004A44B2" w:rsidRDefault="004A44B2" w:rsidP="00D51CC9">
      <w:pPr>
        <w:spacing w:after="0" w:line="240" w:lineRule="auto"/>
      </w:pPr>
      <w:r>
        <w:separator/>
      </w:r>
    </w:p>
  </w:footnote>
  <w:footnote w:type="continuationSeparator" w:id="0">
    <w:p w14:paraId="08782FDA" w14:textId="77777777" w:rsidR="004A44B2" w:rsidRDefault="004A44B2" w:rsidP="00D5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4D2549"/>
    <w:multiLevelType w:val="hybridMultilevel"/>
    <w:tmpl w:val="14566FFC"/>
    <w:lvl w:ilvl="0" w:tplc="2B8619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666DAC"/>
    <w:multiLevelType w:val="hybridMultilevel"/>
    <w:tmpl w:val="F530E03A"/>
    <w:lvl w:ilvl="0" w:tplc="C4CA134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18"/>
        <w:szCs w:val="18"/>
      </w:rPr>
    </w:lvl>
    <w:lvl w:ilvl="1" w:tplc="CB2CEE86">
      <w:start w:val="1"/>
      <w:numFmt w:val="decimal"/>
      <w:lvlText w:val="%2."/>
      <w:lvlJc w:val="left"/>
      <w:pPr>
        <w:tabs>
          <w:tab w:val="num" w:pos="1363"/>
        </w:tabs>
        <w:ind w:left="1363" w:hanging="283"/>
      </w:pPr>
      <w:rPr>
        <w:rFonts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305F19"/>
    <w:multiLevelType w:val="hybridMultilevel"/>
    <w:tmpl w:val="7B389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0DCA2294"/>
    <w:multiLevelType w:val="hybridMultilevel"/>
    <w:tmpl w:val="C3D65A98"/>
    <w:lvl w:ilvl="0" w:tplc="458EE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12499E"/>
    <w:multiLevelType w:val="hybridMultilevel"/>
    <w:tmpl w:val="2C006CE6"/>
    <w:lvl w:ilvl="0" w:tplc="2B8619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F9375F"/>
    <w:multiLevelType w:val="hybridMultilevel"/>
    <w:tmpl w:val="0F847E00"/>
    <w:lvl w:ilvl="0" w:tplc="AD729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C6E24"/>
    <w:multiLevelType w:val="hybridMultilevel"/>
    <w:tmpl w:val="20723BE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A216FF"/>
    <w:multiLevelType w:val="multilevel"/>
    <w:tmpl w:val="251871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2A84512"/>
    <w:multiLevelType w:val="hybridMultilevel"/>
    <w:tmpl w:val="32903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C78A3"/>
    <w:multiLevelType w:val="multilevel"/>
    <w:tmpl w:val="1E6A397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5">
    <w:nsid w:val="30F8654C"/>
    <w:multiLevelType w:val="hybridMultilevel"/>
    <w:tmpl w:val="A7F88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AA0D22"/>
    <w:multiLevelType w:val="hybridMultilevel"/>
    <w:tmpl w:val="12B8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964C4"/>
    <w:multiLevelType w:val="hybridMultilevel"/>
    <w:tmpl w:val="E2CE781A"/>
    <w:lvl w:ilvl="0" w:tplc="E55A6D9E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4C5ABC"/>
    <w:multiLevelType w:val="hybridMultilevel"/>
    <w:tmpl w:val="6A8873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9146C0"/>
    <w:multiLevelType w:val="hybridMultilevel"/>
    <w:tmpl w:val="0F34C4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8D877A9"/>
    <w:multiLevelType w:val="hybridMultilevel"/>
    <w:tmpl w:val="FBF22D7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396B7CC6"/>
    <w:multiLevelType w:val="hybridMultilevel"/>
    <w:tmpl w:val="FBEE82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2DD4E1A"/>
    <w:multiLevelType w:val="hybridMultilevel"/>
    <w:tmpl w:val="DB8A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84EE3"/>
    <w:multiLevelType w:val="hybridMultilevel"/>
    <w:tmpl w:val="12B8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E4B9F"/>
    <w:multiLevelType w:val="hybridMultilevel"/>
    <w:tmpl w:val="C20E3B64"/>
    <w:lvl w:ilvl="0" w:tplc="0F187562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6">
    <w:nsid w:val="523A3B10"/>
    <w:multiLevelType w:val="hybridMultilevel"/>
    <w:tmpl w:val="835E2D2A"/>
    <w:lvl w:ilvl="0" w:tplc="83BE7D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0A4180"/>
    <w:multiLevelType w:val="hybridMultilevel"/>
    <w:tmpl w:val="80D0425C"/>
    <w:lvl w:ilvl="0" w:tplc="2A02EB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B9525D"/>
    <w:multiLevelType w:val="hybridMultilevel"/>
    <w:tmpl w:val="2556BE18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280843"/>
    <w:multiLevelType w:val="hybridMultilevel"/>
    <w:tmpl w:val="16C4C98A"/>
    <w:lvl w:ilvl="0" w:tplc="5DC255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C84728"/>
    <w:multiLevelType w:val="multilevel"/>
    <w:tmpl w:val="DEF64070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2">
    <w:nsid w:val="6B101A42"/>
    <w:multiLevelType w:val="multilevel"/>
    <w:tmpl w:val="C7DE2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22DBA"/>
    <w:multiLevelType w:val="multilevel"/>
    <w:tmpl w:val="D8DE51D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>
    <w:nsid w:val="70C20B16"/>
    <w:multiLevelType w:val="multilevel"/>
    <w:tmpl w:val="31C83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442297"/>
    <w:multiLevelType w:val="hybridMultilevel"/>
    <w:tmpl w:val="05BEB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C509C"/>
    <w:multiLevelType w:val="hybridMultilevel"/>
    <w:tmpl w:val="514C69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AB5EE9"/>
    <w:multiLevelType w:val="hybridMultilevel"/>
    <w:tmpl w:val="C0B6935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938" w:hanging="360"/>
      </w:pPr>
    </w:lvl>
    <w:lvl w:ilvl="2" w:tplc="0415001B" w:tentative="1">
      <w:start w:val="1"/>
      <w:numFmt w:val="lowerRoman"/>
      <w:lvlText w:val="%3."/>
      <w:lvlJc w:val="right"/>
      <w:pPr>
        <w:ind w:left="-218" w:hanging="180"/>
      </w:pPr>
    </w:lvl>
    <w:lvl w:ilvl="3" w:tplc="0415000F" w:tentative="1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1222" w:hanging="360"/>
      </w:pPr>
    </w:lvl>
    <w:lvl w:ilvl="5" w:tplc="0415001B" w:tentative="1">
      <w:start w:val="1"/>
      <w:numFmt w:val="lowerRoman"/>
      <w:lvlText w:val="%6."/>
      <w:lvlJc w:val="right"/>
      <w:pPr>
        <w:ind w:left="1942" w:hanging="180"/>
      </w:pPr>
    </w:lvl>
    <w:lvl w:ilvl="6" w:tplc="0415000F" w:tentative="1">
      <w:start w:val="1"/>
      <w:numFmt w:val="decimal"/>
      <w:lvlText w:val="%7."/>
      <w:lvlJc w:val="left"/>
      <w:pPr>
        <w:ind w:left="2662" w:hanging="360"/>
      </w:pPr>
    </w:lvl>
    <w:lvl w:ilvl="7" w:tplc="04150019" w:tentative="1">
      <w:start w:val="1"/>
      <w:numFmt w:val="lowerLetter"/>
      <w:lvlText w:val="%8."/>
      <w:lvlJc w:val="left"/>
      <w:pPr>
        <w:ind w:left="3382" w:hanging="360"/>
      </w:pPr>
    </w:lvl>
    <w:lvl w:ilvl="8" w:tplc="0415001B" w:tentative="1">
      <w:start w:val="1"/>
      <w:numFmt w:val="lowerRoman"/>
      <w:lvlText w:val="%9."/>
      <w:lvlJc w:val="right"/>
      <w:pPr>
        <w:ind w:left="4102" w:hanging="180"/>
      </w:pPr>
    </w:lvl>
  </w:abstractNum>
  <w:abstractNum w:abstractNumId="39">
    <w:nsid w:val="777E63E3"/>
    <w:multiLevelType w:val="hybridMultilevel"/>
    <w:tmpl w:val="727A3ACA"/>
    <w:lvl w:ilvl="0" w:tplc="09B0E6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D00D1"/>
    <w:multiLevelType w:val="hybridMultilevel"/>
    <w:tmpl w:val="44EA3A54"/>
    <w:lvl w:ilvl="0" w:tplc="B54CBA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2A1D7B"/>
    <w:multiLevelType w:val="hybridMultilevel"/>
    <w:tmpl w:val="A064CDEC"/>
    <w:lvl w:ilvl="0" w:tplc="862495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5"/>
  </w:num>
  <w:num w:numId="3">
    <w:abstractNumId w:val="8"/>
  </w:num>
  <w:num w:numId="4">
    <w:abstractNumId w:val="25"/>
  </w:num>
  <w:num w:numId="5">
    <w:abstractNumId w:val="27"/>
  </w:num>
  <w:num w:numId="6">
    <w:abstractNumId w:val="35"/>
  </w:num>
  <w:num w:numId="7">
    <w:abstractNumId w:val="4"/>
  </w:num>
  <w:num w:numId="8">
    <w:abstractNumId w:val="41"/>
  </w:num>
  <w:num w:numId="9">
    <w:abstractNumId w:val="3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2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2"/>
  </w:num>
  <w:num w:numId="19">
    <w:abstractNumId w:val="13"/>
  </w:num>
  <w:num w:numId="20">
    <w:abstractNumId w:val="29"/>
  </w:num>
  <w:num w:numId="21">
    <w:abstractNumId w:val="24"/>
  </w:num>
  <w:num w:numId="22">
    <w:abstractNumId w:val="10"/>
  </w:num>
  <w:num w:numId="23">
    <w:abstractNumId w:val="33"/>
  </w:num>
  <w:num w:numId="24">
    <w:abstractNumId w:val="18"/>
  </w:num>
  <w:num w:numId="25">
    <w:abstractNumId w:val="12"/>
  </w:num>
  <w:num w:numId="26">
    <w:abstractNumId w:val="30"/>
  </w:num>
  <w:num w:numId="27">
    <w:abstractNumId w:val="39"/>
  </w:num>
  <w:num w:numId="28">
    <w:abstractNumId w:val="42"/>
  </w:num>
  <w:num w:numId="29">
    <w:abstractNumId w:val="3"/>
  </w:num>
  <w:num w:numId="30">
    <w:abstractNumId w:val="36"/>
  </w:num>
  <w:num w:numId="31">
    <w:abstractNumId w:val="11"/>
  </w:num>
  <w:num w:numId="32">
    <w:abstractNumId w:val="17"/>
  </w:num>
  <w:num w:numId="33">
    <w:abstractNumId w:val="16"/>
  </w:num>
  <w:num w:numId="34">
    <w:abstractNumId w:val="7"/>
  </w:num>
  <w:num w:numId="35">
    <w:abstractNumId w:val="20"/>
  </w:num>
  <w:num w:numId="36">
    <w:abstractNumId w:val="38"/>
  </w:num>
  <w:num w:numId="37">
    <w:abstractNumId w:val="37"/>
  </w:num>
  <w:num w:numId="38">
    <w:abstractNumId w:val="23"/>
  </w:num>
  <w:num w:numId="39">
    <w:abstractNumId w:val="32"/>
  </w:num>
  <w:num w:numId="40">
    <w:abstractNumId w:val="21"/>
  </w:num>
  <w:num w:numId="41">
    <w:abstractNumId w:val="1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61AFC"/>
    <w:rsid w:val="000B2641"/>
    <w:rsid w:val="000D38A2"/>
    <w:rsid w:val="00100EEF"/>
    <w:rsid w:val="0011016A"/>
    <w:rsid w:val="00112840"/>
    <w:rsid w:val="00161235"/>
    <w:rsid w:val="00165BC4"/>
    <w:rsid w:val="00186907"/>
    <w:rsid w:val="001B629D"/>
    <w:rsid w:val="001F25C5"/>
    <w:rsid w:val="00213A78"/>
    <w:rsid w:val="00223479"/>
    <w:rsid w:val="00243000"/>
    <w:rsid w:val="00267090"/>
    <w:rsid w:val="00275F17"/>
    <w:rsid w:val="00282679"/>
    <w:rsid w:val="002C762D"/>
    <w:rsid w:val="00303160"/>
    <w:rsid w:val="0032340A"/>
    <w:rsid w:val="00367964"/>
    <w:rsid w:val="00376265"/>
    <w:rsid w:val="00382E67"/>
    <w:rsid w:val="003A5B8F"/>
    <w:rsid w:val="003A6545"/>
    <w:rsid w:val="003B08EA"/>
    <w:rsid w:val="003B4A06"/>
    <w:rsid w:val="003C3FA4"/>
    <w:rsid w:val="003D6CF5"/>
    <w:rsid w:val="0041275F"/>
    <w:rsid w:val="00421783"/>
    <w:rsid w:val="00437DEE"/>
    <w:rsid w:val="004835FF"/>
    <w:rsid w:val="0048502D"/>
    <w:rsid w:val="004A44B2"/>
    <w:rsid w:val="004B2161"/>
    <w:rsid w:val="004D55C2"/>
    <w:rsid w:val="004E101C"/>
    <w:rsid w:val="004E1162"/>
    <w:rsid w:val="004E7644"/>
    <w:rsid w:val="00506C1A"/>
    <w:rsid w:val="00514D04"/>
    <w:rsid w:val="00525448"/>
    <w:rsid w:val="00546F67"/>
    <w:rsid w:val="00560E7B"/>
    <w:rsid w:val="00574C2F"/>
    <w:rsid w:val="0057638E"/>
    <w:rsid w:val="00592E53"/>
    <w:rsid w:val="005C48D7"/>
    <w:rsid w:val="005F6706"/>
    <w:rsid w:val="006277DF"/>
    <w:rsid w:val="006659DC"/>
    <w:rsid w:val="00685B38"/>
    <w:rsid w:val="00687928"/>
    <w:rsid w:val="006A495B"/>
    <w:rsid w:val="006B1A62"/>
    <w:rsid w:val="006B51D5"/>
    <w:rsid w:val="00703B7B"/>
    <w:rsid w:val="00705AAC"/>
    <w:rsid w:val="00706ABA"/>
    <w:rsid w:val="0071066B"/>
    <w:rsid w:val="007364E9"/>
    <w:rsid w:val="00742870"/>
    <w:rsid w:val="0074352C"/>
    <w:rsid w:val="0077424E"/>
    <w:rsid w:val="007871F7"/>
    <w:rsid w:val="00796B9D"/>
    <w:rsid w:val="007D1298"/>
    <w:rsid w:val="007E7914"/>
    <w:rsid w:val="007F27A9"/>
    <w:rsid w:val="00804A7E"/>
    <w:rsid w:val="00824D24"/>
    <w:rsid w:val="00841018"/>
    <w:rsid w:val="00844D13"/>
    <w:rsid w:val="00850408"/>
    <w:rsid w:val="008555EF"/>
    <w:rsid w:val="0085672E"/>
    <w:rsid w:val="008631C2"/>
    <w:rsid w:val="00894449"/>
    <w:rsid w:val="008A0569"/>
    <w:rsid w:val="008D339F"/>
    <w:rsid w:val="009047C3"/>
    <w:rsid w:val="00924288"/>
    <w:rsid w:val="0092502F"/>
    <w:rsid w:val="0094196D"/>
    <w:rsid w:val="00951F0F"/>
    <w:rsid w:val="009549CF"/>
    <w:rsid w:val="0096104D"/>
    <w:rsid w:val="00974C39"/>
    <w:rsid w:val="00981864"/>
    <w:rsid w:val="009835AB"/>
    <w:rsid w:val="009B348B"/>
    <w:rsid w:val="009D58BE"/>
    <w:rsid w:val="00A40861"/>
    <w:rsid w:val="00A555B7"/>
    <w:rsid w:val="00A97AD5"/>
    <w:rsid w:val="00AA471B"/>
    <w:rsid w:val="00AF471B"/>
    <w:rsid w:val="00B10651"/>
    <w:rsid w:val="00B1727A"/>
    <w:rsid w:val="00B233F3"/>
    <w:rsid w:val="00B41181"/>
    <w:rsid w:val="00B41495"/>
    <w:rsid w:val="00B76581"/>
    <w:rsid w:val="00BA3EDB"/>
    <w:rsid w:val="00BA5EF1"/>
    <w:rsid w:val="00BA6897"/>
    <w:rsid w:val="00C27B11"/>
    <w:rsid w:val="00C3182F"/>
    <w:rsid w:val="00C63E0C"/>
    <w:rsid w:val="00C90FDF"/>
    <w:rsid w:val="00C93A39"/>
    <w:rsid w:val="00C964B9"/>
    <w:rsid w:val="00CB1D86"/>
    <w:rsid w:val="00CD4F15"/>
    <w:rsid w:val="00CE02C4"/>
    <w:rsid w:val="00CE10BE"/>
    <w:rsid w:val="00CE64D5"/>
    <w:rsid w:val="00CF49A2"/>
    <w:rsid w:val="00D007D5"/>
    <w:rsid w:val="00D25924"/>
    <w:rsid w:val="00D327DA"/>
    <w:rsid w:val="00D4626F"/>
    <w:rsid w:val="00D46DCD"/>
    <w:rsid w:val="00D51CC9"/>
    <w:rsid w:val="00D723DE"/>
    <w:rsid w:val="00D75CE8"/>
    <w:rsid w:val="00D87DFE"/>
    <w:rsid w:val="00DC3B78"/>
    <w:rsid w:val="00DD4C74"/>
    <w:rsid w:val="00DE74D9"/>
    <w:rsid w:val="00DF5EF6"/>
    <w:rsid w:val="00E003EE"/>
    <w:rsid w:val="00E05DC9"/>
    <w:rsid w:val="00E6340E"/>
    <w:rsid w:val="00E71BB8"/>
    <w:rsid w:val="00E7540B"/>
    <w:rsid w:val="00E83B3E"/>
    <w:rsid w:val="00E92722"/>
    <w:rsid w:val="00EA14FB"/>
    <w:rsid w:val="00EA68A4"/>
    <w:rsid w:val="00EA74D3"/>
    <w:rsid w:val="00EB062B"/>
    <w:rsid w:val="00ED6A8E"/>
    <w:rsid w:val="00ED7D96"/>
    <w:rsid w:val="00F35E80"/>
    <w:rsid w:val="00F40D4F"/>
    <w:rsid w:val="00F54DCA"/>
    <w:rsid w:val="00F737C1"/>
    <w:rsid w:val="00F83367"/>
    <w:rsid w:val="00FA4B87"/>
    <w:rsid w:val="00FD12C3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CB6E118"/>
  <w15:docId w15:val="{D4865C4F-635B-425F-BD74-EA2FB3E3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A74D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uiPriority w:val="99"/>
    <w:qFormat/>
    <w:rsid w:val="00EA74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EA74D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EA74D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A74D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4D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EA74D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uiPriority w:val="99"/>
    <w:rsid w:val="00EA74D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74D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74D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EA74D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uiPriority w:val="99"/>
    <w:locked/>
    <w:rsid w:val="00EA74D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rsid w:val="00EA74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EA74D3"/>
  </w:style>
  <w:style w:type="character" w:styleId="Odwoanieprzypisukocowego">
    <w:name w:val="endnote reference"/>
    <w:uiPriority w:val="99"/>
    <w:rsid w:val="00EA74D3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rsid w:val="00EA74D3"/>
    <w:rPr>
      <w:rFonts w:cs="Times New Roman"/>
    </w:rPr>
  </w:style>
  <w:style w:type="paragraph" w:customStyle="1" w:styleId="poparagrafie">
    <w:name w:val="poparagrafie"/>
    <w:basedOn w:val="Normalny"/>
    <w:uiPriority w:val="99"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E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EA74D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EA74D3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EA74D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EA74D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EA7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rsid w:val="00EA74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rsid w:val="00EA74D3"/>
    <w:pPr>
      <w:jc w:val="both"/>
    </w:pPr>
    <w:rPr>
      <w:rFonts w:ascii="Comic Sans MS" w:hAnsi="Comic Sans MS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4AD2C-C8C1-4B1E-AB5F-B9AEA620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Grabowski Łukasz</cp:lastModifiedBy>
  <cp:revision>50</cp:revision>
  <dcterms:created xsi:type="dcterms:W3CDTF">2022-09-05T10:58:00Z</dcterms:created>
  <dcterms:modified xsi:type="dcterms:W3CDTF">2023-11-03T11:43:00Z</dcterms:modified>
</cp:coreProperties>
</file>