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A29E1" w14:textId="5CA4F2F4" w:rsidR="00671D3B" w:rsidRPr="00964C65" w:rsidRDefault="00013546" w:rsidP="00671D3B">
      <w:pPr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Hlk62480796"/>
      <w:r>
        <w:rPr>
          <w:rFonts w:ascii="Tahoma" w:eastAsia="Times New Roman" w:hAnsi="Tahoma" w:cs="Tahoma"/>
          <w:sz w:val="20"/>
          <w:szCs w:val="20"/>
          <w:lang w:eastAsia="pl-PL"/>
        </w:rPr>
        <w:t>Łuków</w:t>
      </w:r>
      <w:r w:rsidR="00671D3B" w:rsidRPr="00964C65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>
        <w:rPr>
          <w:rFonts w:ascii="Tahoma" w:eastAsia="Times New Roman" w:hAnsi="Tahoma" w:cs="Tahoma"/>
          <w:sz w:val="20"/>
          <w:szCs w:val="20"/>
          <w:lang w:eastAsia="pl-PL"/>
        </w:rPr>
        <w:t>04.04</w:t>
      </w:r>
      <w:r w:rsidR="00671D3B" w:rsidRPr="00964C65">
        <w:rPr>
          <w:rFonts w:ascii="Tahoma" w:eastAsia="Times New Roman" w:hAnsi="Tahoma" w:cs="Tahoma"/>
          <w:sz w:val="20"/>
          <w:szCs w:val="20"/>
          <w:lang w:eastAsia="pl-PL"/>
        </w:rPr>
        <w:t>.2024 r.</w:t>
      </w:r>
    </w:p>
    <w:p w14:paraId="3E4554A3" w14:textId="77777777" w:rsidR="00671D3B" w:rsidRPr="00DE4E59" w:rsidRDefault="00671D3B" w:rsidP="00671D3B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E4E59">
        <w:rPr>
          <w:rFonts w:ascii="Tahoma" w:eastAsia="Times New Roman" w:hAnsi="Tahoma" w:cs="Tahoma"/>
          <w:b/>
          <w:sz w:val="20"/>
          <w:szCs w:val="20"/>
          <w:lang w:eastAsia="pl-PL"/>
        </w:rPr>
        <w:t>Zamawiający:</w:t>
      </w:r>
    </w:p>
    <w:p w14:paraId="3A4893A4" w14:textId="1393945E" w:rsidR="00013546" w:rsidRPr="00DE4E59" w:rsidRDefault="00013546" w:rsidP="00013546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E4E59">
        <w:rPr>
          <w:rFonts w:ascii="Tahoma" w:eastAsia="Times New Roman" w:hAnsi="Tahoma" w:cs="Tahoma"/>
          <w:sz w:val="20"/>
          <w:szCs w:val="20"/>
          <w:lang w:eastAsia="pl-PL"/>
        </w:rPr>
        <w:t xml:space="preserve">Gmina Łuków </w:t>
      </w:r>
    </w:p>
    <w:p w14:paraId="0D54C0B7" w14:textId="77777777" w:rsidR="00013546" w:rsidRPr="00DE4E59" w:rsidRDefault="00013546" w:rsidP="00013546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E4E59">
        <w:rPr>
          <w:rFonts w:ascii="Tahoma" w:eastAsia="Times New Roman" w:hAnsi="Tahoma" w:cs="Tahoma"/>
          <w:sz w:val="20"/>
          <w:szCs w:val="20"/>
          <w:lang w:eastAsia="pl-PL"/>
        </w:rPr>
        <w:t xml:space="preserve">ul. Świderska 12, </w:t>
      </w:r>
    </w:p>
    <w:p w14:paraId="281E40A4" w14:textId="0771E08F" w:rsidR="00671D3B" w:rsidRPr="00DE4E59" w:rsidRDefault="00013546" w:rsidP="00013546">
      <w:pPr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DE4E59">
        <w:rPr>
          <w:rFonts w:ascii="Tahoma" w:eastAsia="Times New Roman" w:hAnsi="Tahoma" w:cs="Tahoma"/>
          <w:sz w:val="20"/>
          <w:szCs w:val="20"/>
          <w:lang w:eastAsia="pl-PL"/>
        </w:rPr>
        <w:t>21 - 400 Łuków</w:t>
      </w:r>
    </w:p>
    <w:p w14:paraId="09D0277F" w14:textId="77777777" w:rsidR="004C7231" w:rsidRPr="00DE4E59" w:rsidRDefault="004C7231" w:rsidP="004C7231">
      <w:pPr>
        <w:autoSpaceDE w:val="0"/>
        <w:autoSpaceDN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0DE0702F" w14:textId="1187EFFB" w:rsidR="0020799D" w:rsidRPr="00DE4E59" w:rsidRDefault="005A6B94" w:rsidP="004C7231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DE4E59">
        <w:rPr>
          <w:rFonts w:ascii="Tahoma" w:hAnsi="Tahoma" w:cs="Tahoma"/>
          <w:b/>
          <w:bCs/>
          <w:sz w:val="20"/>
          <w:szCs w:val="20"/>
          <w:lang w:eastAsia="pl-PL"/>
        </w:rPr>
        <w:t>Informacja z otwarcia ofert</w:t>
      </w:r>
    </w:p>
    <w:bookmarkEnd w:id="0"/>
    <w:p w14:paraId="763C8600" w14:textId="77777777" w:rsidR="0020799D" w:rsidRPr="00DE4E59" w:rsidRDefault="0020799D" w:rsidP="0020799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83F8C18" w14:textId="609AE629" w:rsidR="00671D3B" w:rsidRPr="00DE4E59" w:rsidRDefault="00671D3B" w:rsidP="00671D3B">
      <w:pPr>
        <w:pBdr>
          <w:bottom w:val="single" w:sz="2" w:space="2" w:color="000000"/>
        </w:pBdr>
        <w:spacing w:after="240"/>
        <w:jc w:val="both"/>
        <w:rPr>
          <w:rFonts w:ascii="Tahoma" w:hAnsi="Tahoma" w:cs="Tahoma"/>
          <w:sz w:val="20"/>
          <w:szCs w:val="20"/>
        </w:rPr>
      </w:pPr>
      <w:r w:rsidRPr="00DE4E59">
        <w:rPr>
          <w:rFonts w:ascii="Tahoma" w:eastAsia="Calibri" w:hAnsi="Tahoma" w:cs="Tahoma"/>
          <w:b/>
          <w:bCs/>
          <w:sz w:val="20"/>
          <w:szCs w:val="20"/>
        </w:rPr>
        <w:t xml:space="preserve">Dotyczy: </w:t>
      </w:r>
      <w:r w:rsidR="00013546" w:rsidRPr="00DE4E59">
        <w:rPr>
          <w:rFonts w:ascii="Tahoma" w:hAnsi="Tahoma" w:cs="Tahoma"/>
          <w:sz w:val="20"/>
          <w:szCs w:val="20"/>
        </w:rPr>
        <w:t>POSTĘPOWANIE O UDZIELENIE ZAMÓWIENIA NA UBEZPIECZENIE GMINY ŁUKÓW</w:t>
      </w:r>
    </w:p>
    <w:p w14:paraId="38EE6051" w14:textId="5F2E6801" w:rsidR="00671D3B" w:rsidRPr="00DE4E59" w:rsidRDefault="00671D3B" w:rsidP="00671D3B">
      <w:pPr>
        <w:pBdr>
          <w:bottom w:val="single" w:sz="2" w:space="2" w:color="000000"/>
        </w:pBdr>
        <w:jc w:val="both"/>
        <w:rPr>
          <w:rFonts w:ascii="Tahoma" w:hAnsi="Tahoma" w:cs="Tahoma"/>
          <w:sz w:val="20"/>
          <w:szCs w:val="20"/>
        </w:rPr>
      </w:pPr>
      <w:r w:rsidRPr="00DE4E59">
        <w:rPr>
          <w:rFonts w:ascii="Tahoma" w:hAnsi="Tahoma" w:cs="Tahoma"/>
          <w:sz w:val="20"/>
          <w:szCs w:val="20"/>
        </w:rPr>
        <w:t xml:space="preserve">Znak sprawy: </w:t>
      </w:r>
      <w:r w:rsidR="00013546" w:rsidRPr="00DE4E59">
        <w:rPr>
          <w:rFonts w:ascii="Tahoma" w:hAnsi="Tahoma" w:cs="Tahoma"/>
          <w:sz w:val="20"/>
          <w:szCs w:val="20"/>
        </w:rPr>
        <w:t>PI.271.1.1.2024</w:t>
      </w:r>
    </w:p>
    <w:p w14:paraId="1667AA9D" w14:textId="580003B9" w:rsidR="00671D3B" w:rsidRPr="00DE4E59" w:rsidRDefault="00281B66" w:rsidP="002825C7">
      <w:pPr>
        <w:rPr>
          <w:rFonts w:ascii="Tahoma" w:eastAsia="Calibri" w:hAnsi="Tahoma" w:cs="Tahoma"/>
          <w:sz w:val="20"/>
          <w:szCs w:val="20"/>
        </w:rPr>
      </w:pPr>
      <w:r w:rsidRPr="00DE4E59">
        <w:rPr>
          <w:rFonts w:ascii="Tahoma" w:eastAsia="Calibri" w:hAnsi="Tahoma" w:cs="Tahoma"/>
          <w:sz w:val="20"/>
          <w:szCs w:val="20"/>
        </w:rPr>
        <w:t>Działając na podstawie art. 222 ust. 5 ustawy z 11 września 2019 r. – Prawo zamówień publicznych (Dz.U.</w:t>
      </w:r>
      <w:r w:rsidR="00231007" w:rsidRPr="00DE4E59">
        <w:rPr>
          <w:rFonts w:ascii="Tahoma" w:eastAsia="Calibri" w:hAnsi="Tahoma" w:cs="Tahoma"/>
          <w:sz w:val="20"/>
          <w:szCs w:val="20"/>
        </w:rPr>
        <w:t> </w:t>
      </w:r>
      <w:r w:rsidRPr="00DE4E59">
        <w:rPr>
          <w:rFonts w:ascii="Tahoma" w:eastAsia="Calibri" w:hAnsi="Tahoma" w:cs="Tahoma"/>
          <w:sz w:val="20"/>
          <w:szCs w:val="20"/>
        </w:rPr>
        <w:t>z</w:t>
      </w:r>
      <w:r w:rsidR="00231007" w:rsidRPr="00DE4E59">
        <w:rPr>
          <w:rFonts w:ascii="Tahoma" w:eastAsia="Calibri" w:hAnsi="Tahoma" w:cs="Tahoma"/>
          <w:sz w:val="20"/>
          <w:szCs w:val="20"/>
        </w:rPr>
        <w:t> </w:t>
      </w:r>
      <w:r w:rsidRPr="00DE4E59">
        <w:rPr>
          <w:rFonts w:ascii="Tahoma" w:eastAsia="Calibri" w:hAnsi="Tahoma" w:cs="Tahoma"/>
          <w:sz w:val="20"/>
          <w:szCs w:val="20"/>
        </w:rPr>
        <w:t>2023 r. poz. 1605</w:t>
      </w:r>
      <w:r w:rsidR="0011191A" w:rsidRPr="00DE4E59">
        <w:rPr>
          <w:rFonts w:ascii="Tahoma" w:eastAsia="Calibri" w:hAnsi="Tahoma" w:cs="Tahoma"/>
          <w:sz w:val="20"/>
          <w:szCs w:val="20"/>
        </w:rPr>
        <w:t xml:space="preserve"> z </w:t>
      </w:r>
      <w:proofErr w:type="spellStart"/>
      <w:r w:rsidR="0011191A" w:rsidRPr="00DE4E59">
        <w:rPr>
          <w:rFonts w:ascii="Tahoma" w:eastAsia="Calibri" w:hAnsi="Tahoma" w:cs="Tahoma"/>
          <w:sz w:val="20"/>
          <w:szCs w:val="20"/>
        </w:rPr>
        <w:t>późn</w:t>
      </w:r>
      <w:proofErr w:type="spellEnd"/>
      <w:r w:rsidR="0011191A" w:rsidRPr="00DE4E59">
        <w:rPr>
          <w:rFonts w:ascii="Tahoma" w:eastAsia="Calibri" w:hAnsi="Tahoma" w:cs="Tahoma"/>
          <w:sz w:val="20"/>
          <w:szCs w:val="20"/>
        </w:rPr>
        <w:t>. zm.</w:t>
      </w:r>
      <w:r w:rsidRPr="00DE4E59">
        <w:rPr>
          <w:rFonts w:ascii="Tahoma" w:eastAsia="Calibri" w:hAnsi="Tahoma" w:cs="Tahoma"/>
          <w:sz w:val="20"/>
          <w:szCs w:val="20"/>
        </w:rPr>
        <w:t>), zamawiający informuje, że w postępowaniu wpłynęły następujące oferty:</w:t>
      </w:r>
    </w:p>
    <w:tbl>
      <w:tblPr>
        <w:tblStyle w:val="Tabela-Siatka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559"/>
        <w:gridCol w:w="1417"/>
      </w:tblGrid>
      <w:tr w:rsidR="00671D3B" w:rsidRPr="00DE4E59" w14:paraId="24515551" w14:textId="75D28298" w:rsidTr="0005199D">
        <w:trPr>
          <w:trHeight w:val="6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F0AB12" w14:textId="7352533B" w:rsidR="00671D3B" w:rsidRPr="00DE4E59" w:rsidRDefault="00671D3B" w:rsidP="003E3607">
            <w:pPr>
              <w:widowControl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E4E59">
              <w:rPr>
                <w:rFonts w:ascii="Tahoma" w:eastAsia="Calibri" w:hAnsi="Tahoma" w:cs="Tahoma"/>
                <w:b/>
                <w:sz w:val="20"/>
                <w:szCs w:val="20"/>
              </w:rPr>
              <w:t>Nr oferty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DFC096" w14:textId="77777777" w:rsidR="00671D3B" w:rsidRPr="00DE4E59" w:rsidRDefault="00671D3B" w:rsidP="003E3607">
            <w:pPr>
              <w:widowControl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E4E59">
              <w:rPr>
                <w:rFonts w:ascii="Tahoma" w:eastAsia="Calibri" w:hAnsi="Tahoma" w:cs="Tahoma"/>
                <w:b/>
                <w:sz w:val="20"/>
                <w:szCs w:val="20"/>
              </w:rPr>
              <w:t>Wykonawca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E7B9" w14:textId="03AE7641" w:rsidR="00671D3B" w:rsidRPr="00DE4E59" w:rsidRDefault="00671D3B" w:rsidP="003E3607">
            <w:pPr>
              <w:widowControl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E4E59">
              <w:rPr>
                <w:rFonts w:ascii="Tahoma" w:eastAsia="Calibri" w:hAnsi="Tahoma" w:cs="Tahoma"/>
                <w:b/>
                <w:sz w:val="20"/>
                <w:szCs w:val="20"/>
              </w:rPr>
              <w:t>Cena zamówienia podstawowego</w:t>
            </w:r>
          </w:p>
        </w:tc>
      </w:tr>
      <w:tr w:rsidR="00671D3B" w:rsidRPr="00DE4E59" w14:paraId="515BBEE9" w14:textId="77777777" w:rsidTr="0005199D">
        <w:trPr>
          <w:trHeight w:val="6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6458" w14:textId="77777777" w:rsidR="00671D3B" w:rsidRPr="00DE4E59" w:rsidRDefault="00671D3B" w:rsidP="003E3607">
            <w:pPr>
              <w:widowControl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5A36" w14:textId="77777777" w:rsidR="00671D3B" w:rsidRPr="00DE4E59" w:rsidRDefault="00671D3B" w:rsidP="003E3607">
            <w:pPr>
              <w:widowControl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A614" w14:textId="3A66F7DD" w:rsidR="00671D3B" w:rsidRPr="00DE4E59" w:rsidRDefault="00671D3B" w:rsidP="003E3607">
            <w:pPr>
              <w:widowControl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E4E59">
              <w:rPr>
                <w:rFonts w:ascii="Tahoma" w:eastAsia="Calibri" w:hAnsi="Tahoma" w:cs="Tahoma"/>
                <w:b/>
                <w:sz w:val="20"/>
                <w:szCs w:val="20"/>
              </w:rPr>
              <w:t>cz.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2CA5" w14:textId="19DAAB27" w:rsidR="00671D3B" w:rsidRPr="00DE4E59" w:rsidRDefault="00671D3B" w:rsidP="003E3607">
            <w:pPr>
              <w:widowControl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E4E59">
              <w:rPr>
                <w:rFonts w:ascii="Tahoma" w:eastAsia="Calibri" w:hAnsi="Tahoma" w:cs="Tahoma"/>
                <w:b/>
                <w:sz w:val="20"/>
                <w:szCs w:val="20"/>
              </w:rPr>
              <w:t>cz. II</w:t>
            </w:r>
          </w:p>
        </w:tc>
      </w:tr>
      <w:tr w:rsidR="005618DA" w:rsidRPr="00DE4E59" w14:paraId="2DED26B4" w14:textId="2D0E6A44" w:rsidTr="0005199D">
        <w:trPr>
          <w:trHeight w:val="9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C057" w14:textId="0568EE26" w:rsidR="005618DA" w:rsidRPr="00DE4E59" w:rsidRDefault="005618DA" w:rsidP="005618DA">
            <w:pPr>
              <w:widowControl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E4E5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432A" w14:textId="77777777" w:rsidR="005618DA" w:rsidRPr="00DE4E59" w:rsidRDefault="00807B5B" w:rsidP="005618DA">
            <w:pPr>
              <w:pStyle w:val="Default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 w:rsidRPr="00DE4E59">
              <w:rPr>
                <w:rFonts w:ascii="Tahoma" w:eastAsia="Calibri" w:hAnsi="Tahoma" w:cs="Tahoma"/>
                <w:color w:val="auto"/>
                <w:sz w:val="20"/>
                <w:szCs w:val="20"/>
              </w:rPr>
              <w:t>TUZ Towarzystwo Ubezpieczeń Wzajemnych</w:t>
            </w:r>
          </w:p>
          <w:p w14:paraId="6043D4C0" w14:textId="77777777" w:rsidR="00807B5B" w:rsidRPr="00DE4E59" w:rsidRDefault="00807B5B" w:rsidP="005618DA">
            <w:pPr>
              <w:pStyle w:val="Default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 w:rsidRPr="00DE4E59">
              <w:rPr>
                <w:rFonts w:ascii="Tahoma" w:eastAsia="Calibri" w:hAnsi="Tahoma" w:cs="Tahoma"/>
                <w:color w:val="auto"/>
                <w:sz w:val="20"/>
                <w:szCs w:val="20"/>
              </w:rPr>
              <w:t>ul. Domaniewska 41</w:t>
            </w:r>
            <w:r w:rsidR="0005199D" w:rsidRPr="00DE4E59">
              <w:rPr>
                <w:rFonts w:ascii="Tahoma" w:eastAsia="Calibri" w:hAnsi="Tahoma" w:cs="Tahoma"/>
                <w:color w:val="auto"/>
                <w:sz w:val="20"/>
                <w:szCs w:val="20"/>
              </w:rPr>
              <w:t xml:space="preserve">, </w:t>
            </w:r>
            <w:r w:rsidRPr="00DE4E59">
              <w:rPr>
                <w:rFonts w:ascii="Tahoma" w:eastAsia="Calibri" w:hAnsi="Tahoma" w:cs="Tahoma"/>
                <w:color w:val="auto"/>
                <w:sz w:val="20"/>
                <w:szCs w:val="20"/>
              </w:rPr>
              <w:t>02</w:t>
            </w:r>
            <w:r w:rsidRPr="00DE4E59">
              <w:rPr>
                <w:rFonts w:ascii="Tahoma" w:eastAsia="Calibri" w:hAnsi="Tahoma" w:cs="Tahoma"/>
                <w:color w:val="auto"/>
                <w:sz w:val="20"/>
                <w:szCs w:val="20"/>
              </w:rPr>
              <w:t xml:space="preserve"> </w:t>
            </w:r>
            <w:r w:rsidRPr="00DE4E59">
              <w:rPr>
                <w:rFonts w:ascii="Tahoma" w:eastAsia="Calibri" w:hAnsi="Tahoma" w:cs="Tahoma"/>
                <w:color w:val="auto"/>
                <w:sz w:val="20"/>
                <w:szCs w:val="20"/>
              </w:rPr>
              <w:t>-</w:t>
            </w:r>
            <w:r w:rsidRPr="00DE4E59">
              <w:rPr>
                <w:rFonts w:ascii="Tahoma" w:eastAsia="Calibri" w:hAnsi="Tahoma" w:cs="Tahoma"/>
                <w:color w:val="auto"/>
                <w:sz w:val="20"/>
                <w:szCs w:val="20"/>
              </w:rPr>
              <w:t xml:space="preserve"> </w:t>
            </w:r>
            <w:r w:rsidRPr="00DE4E59">
              <w:rPr>
                <w:rFonts w:ascii="Tahoma" w:eastAsia="Calibri" w:hAnsi="Tahoma" w:cs="Tahoma"/>
                <w:color w:val="auto"/>
                <w:sz w:val="20"/>
                <w:szCs w:val="20"/>
              </w:rPr>
              <w:t>672</w:t>
            </w:r>
            <w:r w:rsidRPr="00DE4E59">
              <w:rPr>
                <w:rFonts w:ascii="Tahoma" w:eastAsia="Calibri" w:hAnsi="Tahoma" w:cs="Tahoma"/>
                <w:color w:val="auto"/>
                <w:sz w:val="20"/>
                <w:szCs w:val="20"/>
              </w:rPr>
              <w:t xml:space="preserve"> </w:t>
            </w:r>
            <w:r w:rsidRPr="00DE4E59">
              <w:rPr>
                <w:rFonts w:ascii="Tahoma" w:eastAsia="Calibri" w:hAnsi="Tahoma" w:cs="Tahoma"/>
                <w:color w:val="auto"/>
                <w:sz w:val="20"/>
                <w:szCs w:val="20"/>
              </w:rPr>
              <w:t>Warszawa</w:t>
            </w:r>
          </w:p>
          <w:p w14:paraId="4E05852C" w14:textId="13970BD4" w:rsidR="00351B7C" w:rsidRPr="00DE4E59" w:rsidRDefault="00351B7C" w:rsidP="005618DA">
            <w:pPr>
              <w:pStyle w:val="Default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 w:rsidRPr="00DE4E59">
              <w:rPr>
                <w:rFonts w:ascii="Tahoma" w:eastAsia="Calibri" w:hAnsi="Tahoma" w:cs="Tahoma"/>
                <w:color w:val="auto"/>
                <w:sz w:val="20"/>
                <w:szCs w:val="20"/>
              </w:rPr>
              <w:t>NIP: 5252271511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D256" w14:textId="6B8A6994" w:rsidR="005618DA" w:rsidRPr="00DE4E59" w:rsidRDefault="00807B5B" w:rsidP="005618D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4E59">
              <w:rPr>
                <w:rFonts w:ascii="Tahoma" w:hAnsi="Tahoma" w:cs="Tahoma"/>
                <w:sz w:val="20"/>
                <w:szCs w:val="20"/>
              </w:rPr>
              <w:t>220 862,00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862D" w14:textId="171C1F79" w:rsidR="005618DA" w:rsidRPr="00DE4E59" w:rsidRDefault="00807B5B" w:rsidP="005618D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4E5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618DA" w:rsidRPr="00DE4E59" w14:paraId="2CB8BD80" w14:textId="779B2D28" w:rsidTr="0005199D">
        <w:trPr>
          <w:trHeight w:val="9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8E45" w14:textId="74F149EB" w:rsidR="005618DA" w:rsidRPr="00DE4E59" w:rsidRDefault="005618DA" w:rsidP="005618DA">
            <w:pPr>
              <w:widowControl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E4E5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BA1B" w14:textId="306B0C01" w:rsidR="005618DA" w:rsidRPr="00DE4E59" w:rsidRDefault="00807B5B" w:rsidP="005618DA">
            <w:pPr>
              <w:widowControl w:val="0"/>
              <w:rPr>
                <w:rFonts w:ascii="Tahoma" w:eastAsia="Calibri" w:hAnsi="Tahoma" w:cs="Tahoma"/>
                <w:sz w:val="20"/>
                <w:szCs w:val="20"/>
              </w:rPr>
            </w:pPr>
            <w:r w:rsidRPr="00DE4E59">
              <w:rPr>
                <w:rFonts w:ascii="Tahoma" w:eastAsia="Calibri" w:hAnsi="Tahoma" w:cs="Tahoma"/>
                <w:sz w:val="20"/>
                <w:szCs w:val="20"/>
              </w:rPr>
              <w:t xml:space="preserve">Generali Towarzystwo Ubezpieczeń S.A. </w:t>
            </w:r>
          </w:p>
          <w:p w14:paraId="2F0A2039" w14:textId="77777777" w:rsidR="00807B5B" w:rsidRPr="00DE4E59" w:rsidRDefault="00807B5B" w:rsidP="005618DA">
            <w:pPr>
              <w:widowControl w:val="0"/>
              <w:rPr>
                <w:rFonts w:ascii="Tahoma" w:eastAsia="Calibri" w:hAnsi="Tahoma" w:cs="Tahoma"/>
                <w:sz w:val="20"/>
                <w:szCs w:val="20"/>
              </w:rPr>
            </w:pPr>
            <w:r w:rsidRPr="00DE4E59">
              <w:rPr>
                <w:rFonts w:ascii="Tahoma" w:eastAsia="Calibri" w:hAnsi="Tahoma" w:cs="Tahoma"/>
                <w:sz w:val="20"/>
                <w:szCs w:val="20"/>
              </w:rPr>
              <w:t>ul. Senatorska 18</w:t>
            </w:r>
            <w:r w:rsidR="0005199D" w:rsidRPr="00DE4E59">
              <w:rPr>
                <w:rFonts w:ascii="Tahoma" w:eastAsia="Calibri" w:hAnsi="Tahoma" w:cs="Tahoma"/>
                <w:sz w:val="20"/>
                <w:szCs w:val="20"/>
              </w:rPr>
              <w:t xml:space="preserve">, </w:t>
            </w:r>
            <w:r w:rsidRPr="00DE4E59">
              <w:rPr>
                <w:rFonts w:ascii="Tahoma" w:eastAsia="Calibri" w:hAnsi="Tahoma" w:cs="Tahoma"/>
                <w:sz w:val="20"/>
                <w:szCs w:val="20"/>
              </w:rPr>
              <w:t>00 - 082 Warszawa</w:t>
            </w:r>
          </w:p>
          <w:p w14:paraId="5D48E6D3" w14:textId="6D162630" w:rsidR="00351B7C" w:rsidRPr="00DE4E59" w:rsidRDefault="00351B7C" w:rsidP="005618DA">
            <w:pPr>
              <w:widowControl w:val="0"/>
              <w:rPr>
                <w:rFonts w:ascii="Tahoma" w:eastAsia="Calibri" w:hAnsi="Tahoma" w:cs="Tahoma"/>
                <w:sz w:val="20"/>
                <w:szCs w:val="20"/>
              </w:rPr>
            </w:pPr>
            <w:r w:rsidRPr="00DE4E59">
              <w:rPr>
                <w:rFonts w:ascii="Tahoma" w:eastAsia="Calibri" w:hAnsi="Tahoma" w:cs="Tahoma"/>
                <w:sz w:val="20"/>
                <w:szCs w:val="20"/>
              </w:rPr>
              <w:t>NIP: 5262349108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0CEF" w14:textId="0067545D" w:rsidR="005618DA" w:rsidRPr="00DE4E59" w:rsidRDefault="00807B5B" w:rsidP="005618D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4E5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5C4F" w14:textId="75E8D604" w:rsidR="005618DA" w:rsidRPr="00DE4E59" w:rsidRDefault="00807B5B" w:rsidP="005618D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4E59">
              <w:rPr>
                <w:rFonts w:ascii="Tahoma" w:hAnsi="Tahoma" w:cs="Tahoma"/>
                <w:sz w:val="20"/>
                <w:szCs w:val="20"/>
              </w:rPr>
              <w:t>55 030,00 zł</w:t>
            </w:r>
          </w:p>
        </w:tc>
      </w:tr>
      <w:tr w:rsidR="005618DA" w:rsidRPr="00DE4E59" w14:paraId="487A7DAE" w14:textId="4F81F114" w:rsidTr="0005199D">
        <w:trPr>
          <w:trHeight w:val="9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5286" w14:textId="5AFB1152" w:rsidR="005618DA" w:rsidRPr="00DE4E59" w:rsidRDefault="005618DA" w:rsidP="005618D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4E5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40D0" w14:textId="77777777" w:rsidR="00807B5B" w:rsidRPr="00DE4E59" w:rsidRDefault="00807B5B" w:rsidP="005618D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DE4E59">
              <w:rPr>
                <w:rFonts w:ascii="Tahoma" w:hAnsi="Tahoma" w:cs="Tahoma"/>
                <w:sz w:val="20"/>
                <w:szCs w:val="20"/>
              </w:rPr>
              <w:t xml:space="preserve">Wiener Towarzystwo Ubezpieczeń S.A. </w:t>
            </w:r>
          </w:p>
          <w:p w14:paraId="581447FE" w14:textId="675F369E" w:rsidR="005618DA" w:rsidRPr="00DE4E59" w:rsidRDefault="00807B5B" w:rsidP="005618D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E4E59">
              <w:rPr>
                <w:rFonts w:ascii="Tahoma" w:hAnsi="Tahoma" w:cs="Tahoma"/>
                <w:sz w:val="20"/>
                <w:szCs w:val="20"/>
              </w:rPr>
              <w:t>Vienna</w:t>
            </w:r>
            <w:proofErr w:type="spellEnd"/>
            <w:r w:rsidRPr="00DE4E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E4E59">
              <w:rPr>
                <w:rFonts w:ascii="Tahoma" w:hAnsi="Tahoma" w:cs="Tahoma"/>
                <w:sz w:val="20"/>
                <w:szCs w:val="20"/>
              </w:rPr>
              <w:t>Insurance</w:t>
            </w:r>
            <w:proofErr w:type="spellEnd"/>
            <w:r w:rsidRPr="00DE4E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E4E59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</w:p>
          <w:p w14:paraId="4BC5A1CE" w14:textId="77777777" w:rsidR="00807B5B" w:rsidRPr="00DE4E59" w:rsidRDefault="00807B5B" w:rsidP="005618D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DE4E59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r w:rsidRPr="00DE4E59">
              <w:rPr>
                <w:rFonts w:ascii="Tahoma" w:hAnsi="Tahoma" w:cs="Tahoma"/>
                <w:sz w:val="20"/>
                <w:szCs w:val="20"/>
              </w:rPr>
              <w:t>Wołoska 22A</w:t>
            </w:r>
            <w:r w:rsidR="0005199D" w:rsidRPr="00DE4E5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DE4E59">
              <w:rPr>
                <w:rFonts w:ascii="Tahoma" w:hAnsi="Tahoma" w:cs="Tahoma"/>
                <w:sz w:val="20"/>
                <w:szCs w:val="20"/>
              </w:rPr>
              <w:t>02</w:t>
            </w:r>
            <w:r w:rsidRPr="00DE4E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E4E59">
              <w:rPr>
                <w:rFonts w:ascii="Tahoma" w:hAnsi="Tahoma" w:cs="Tahoma"/>
                <w:sz w:val="20"/>
                <w:szCs w:val="20"/>
              </w:rPr>
              <w:t>-</w:t>
            </w:r>
            <w:r w:rsidRPr="00DE4E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E4E59">
              <w:rPr>
                <w:rFonts w:ascii="Tahoma" w:hAnsi="Tahoma" w:cs="Tahoma"/>
                <w:sz w:val="20"/>
                <w:szCs w:val="20"/>
              </w:rPr>
              <w:t>675</w:t>
            </w:r>
            <w:r w:rsidRPr="00DE4E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E4E59">
              <w:rPr>
                <w:rFonts w:ascii="Tahoma" w:hAnsi="Tahoma" w:cs="Tahoma"/>
                <w:sz w:val="20"/>
                <w:szCs w:val="20"/>
              </w:rPr>
              <w:t>Warszawa</w:t>
            </w:r>
          </w:p>
          <w:p w14:paraId="61C9C3E8" w14:textId="094AC6F8" w:rsidR="00351B7C" w:rsidRPr="00DE4E59" w:rsidRDefault="00351B7C" w:rsidP="005618D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DE4E59">
              <w:rPr>
                <w:rFonts w:ascii="Tahoma" w:hAnsi="Tahoma" w:cs="Tahoma"/>
                <w:sz w:val="20"/>
                <w:szCs w:val="20"/>
              </w:rPr>
              <w:t>NIP: 5240302393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8455" w14:textId="42EC0635" w:rsidR="005618DA" w:rsidRPr="00DE4E59" w:rsidRDefault="00807B5B" w:rsidP="005618D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4E59">
              <w:rPr>
                <w:rFonts w:ascii="Tahoma" w:hAnsi="Tahoma" w:cs="Tahoma"/>
                <w:sz w:val="20"/>
                <w:szCs w:val="20"/>
              </w:rPr>
              <w:t>212 433,16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76D0" w14:textId="73B70813" w:rsidR="005618DA" w:rsidRPr="00DE4E59" w:rsidRDefault="00807B5B" w:rsidP="005618D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4E5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618DA" w:rsidRPr="00DE4E59" w14:paraId="6C24CDE1" w14:textId="777CEEA3" w:rsidTr="0005199D">
        <w:trPr>
          <w:trHeight w:val="10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34B7" w14:textId="6CD455DF" w:rsidR="005618DA" w:rsidRPr="00DE4E59" w:rsidRDefault="005618DA" w:rsidP="005618D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4E5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9281" w14:textId="77777777" w:rsidR="00807B5B" w:rsidRPr="00DE4E59" w:rsidRDefault="00807B5B" w:rsidP="00807B5B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E4E59">
              <w:rPr>
                <w:rFonts w:ascii="Tahoma" w:hAnsi="Tahoma" w:cs="Tahoma"/>
                <w:sz w:val="20"/>
                <w:szCs w:val="20"/>
              </w:rPr>
              <w:t>Towarzystwo Ubezpieczeń Wzajemnych ,,TUW”</w:t>
            </w:r>
          </w:p>
          <w:p w14:paraId="68F86723" w14:textId="77777777" w:rsidR="005618DA" w:rsidRPr="00DE4E59" w:rsidRDefault="00807B5B" w:rsidP="00807B5B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DE4E59">
              <w:rPr>
                <w:rFonts w:ascii="Tahoma" w:hAnsi="Tahoma" w:cs="Tahoma"/>
                <w:sz w:val="20"/>
                <w:szCs w:val="20"/>
              </w:rPr>
              <w:t>z Siedzibą Zamiejscową w Międzyrzecu Podlaskim</w:t>
            </w:r>
          </w:p>
          <w:p w14:paraId="1B874202" w14:textId="77777777" w:rsidR="00807B5B" w:rsidRPr="00DE4E59" w:rsidRDefault="00807B5B" w:rsidP="00807B5B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DE4E59">
              <w:rPr>
                <w:rFonts w:ascii="Tahoma" w:hAnsi="Tahoma" w:cs="Tahoma"/>
                <w:sz w:val="20"/>
                <w:szCs w:val="20"/>
              </w:rPr>
              <w:t>ul. Warszawska 26</w:t>
            </w:r>
            <w:r w:rsidR="0005199D" w:rsidRPr="00DE4E5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DE4E59">
              <w:rPr>
                <w:rFonts w:ascii="Tahoma" w:hAnsi="Tahoma" w:cs="Tahoma"/>
                <w:sz w:val="20"/>
                <w:szCs w:val="20"/>
              </w:rPr>
              <w:t>21</w:t>
            </w:r>
            <w:r w:rsidRPr="00DE4E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E4E59">
              <w:rPr>
                <w:rFonts w:ascii="Tahoma" w:hAnsi="Tahoma" w:cs="Tahoma"/>
                <w:sz w:val="20"/>
                <w:szCs w:val="20"/>
              </w:rPr>
              <w:t>-</w:t>
            </w:r>
            <w:r w:rsidRPr="00DE4E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E4E59">
              <w:rPr>
                <w:rFonts w:ascii="Tahoma" w:hAnsi="Tahoma" w:cs="Tahoma"/>
                <w:sz w:val="20"/>
                <w:szCs w:val="20"/>
              </w:rPr>
              <w:t>560</w:t>
            </w:r>
            <w:r w:rsidRPr="00DE4E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E4E59">
              <w:rPr>
                <w:rFonts w:ascii="Tahoma" w:hAnsi="Tahoma" w:cs="Tahoma"/>
                <w:sz w:val="20"/>
                <w:szCs w:val="20"/>
              </w:rPr>
              <w:t>Międzyrzec Podlaski</w:t>
            </w:r>
          </w:p>
          <w:p w14:paraId="403C07A1" w14:textId="5EF670D1" w:rsidR="00351B7C" w:rsidRPr="00DE4E59" w:rsidRDefault="00351B7C" w:rsidP="00807B5B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DE4E59">
              <w:rPr>
                <w:rFonts w:ascii="Tahoma" w:hAnsi="Tahoma" w:cs="Tahoma"/>
                <w:sz w:val="20"/>
                <w:szCs w:val="20"/>
              </w:rPr>
              <w:t>NIP: 5261033426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7956" w14:textId="626FB68C" w:rsidR="005618DA" w:rsidRPr="00DE4E59" w:rsidRDefault="00807B5B" w:rsidP="005618D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4E59">
              <w:rPr>
                <w:rFonts w:ascii="Tahoma" w:hAnsi="Tahoma" w:cs="Tahoma"/>
                <w:sz w:val="20"/>
                <w:szCs w:val="20"/>
              </w:rPr>
              <w:t>341 354,00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E4B2" w14:textId="791EDE9B" w:rsidR="005618DA" w:rsidRPr="00DE4E59" w:rsidRDefault="00807B5B" w:rsidP="005618D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4E59">
              <w:rPr>
                <w:rFonts w:ascii="Tahoma" w:hAnsi="Tahoma" w:cs="Tahoma"/>
                <w:sz w:val="20"/>
                <w:szCs w:val="20"/>
              </w:rPr>
              <w:t>53 610,00 zł</w:t>
            </w:r>
          </w:p>
        </w:tc>
      </w:tr>
      <w:tr w:rsidR="005618DA" w:rsidRPr="00DE4E59" w14:paraId="76B31418" w14:textId="77777777" w:rsidTr="00351B7C">
        <w:trPr>
          <w:trHeight w:val="1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68F1" w14:textId="29714FDD" w:rsidR="005618DA" w:rsidRPr="00DE4E59" w:rsidRDefault="005618DA" w:rsidP="005618D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4E5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65AC" w14:textId="77777777" w:rsidR="0005199D" w:rsidRPr="00DE4E59" w:rsidRDefault="00807B5B" w:rsidP="0005199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E4E59">
              <w:rPr>
                <w:rFonts w:ascii="Tahoma" w:hAnsi="Tahoma" w:cs="Tahoma"/>
                <w:sz w:val="20"/>
                <w:szCs w:val="20"/>
              </w:rPr>
              <w:t>Balcia</w:t>
            </w:r>
            <w:proofErr w:type="spellEnd"/>
            <w:r w:rsidRPr="00DE4E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E4E59">
              <w:rPr>
                <w:rFonts w:ascii="Tahoma" w:hAnsi="Tahoma" w:cs="Tahoma"/>
                <w:sz w:val="20"/>
                <w:szCs w:val="20"/>
              </w:rPr>
              <w:t>Insurance</w:t>
            </w:r>
            <w:proofErr w:type="spellEnd"/>
            <w:r w:rsidRPr="00DE4E59">
              <w:rPr>
                <w:rFonts w:ascii="Tahoma" w:hAnsi="Tahoma" w:cs="Tahoma"/>
                <w:sz w:val="20"/>
                <w:szCs w:val="20"/>
              </w:rPr>
              <w:t xml:space="preserve"> SE Spółka europejska Oddział w Polsce  </w:t>
            </w:r>
          </w:p>
          <w:p w14:paraId="63AB95DB" w14:textId="2A6A3E6A" w:rsidR="0005199D" w:rsidRPr="00DE4E59" w:rsidRDefault="00807B5B" w:rsidP="0005199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DE4E59">
              <w:rPr>
                <w:rFonts w:ascii="Tahoma" w:hAnsi="Tahoma" w:cs="Tahoma"/>
                <w:sz w:val="20"/>
                <w:szCs w:val="20"/>
              </w:rPr>
              <w:t>Al. Jerozolimskie</w:t>
            </w:r>
            <w:r w:rsidR="0005199D" w:rsidRPr="00DE4E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E4E59">
              <w:rPr>
                <w:rFonts w:ascii="Tahoma" w:hAnsi="Tahoma" w:cs="Tahoma"/>
                <w:sz w:val="20"/>
                <w:szCs w:val="20"/>
              </w:rPr>
              <w:t xml:space="preserve">96, 00-807 Warszawa, </w:t>
            </w:r>
            <w:r w:rsidR="00351B7C" w:rsidRPr="00DE4E59">
              <w:rPr>
                <w:rFonts w:ascii="Tahoma" w:hAnsi="Tahoma" w:cs="Tahoma"/>
                <w:sz w:val="20"/>
                <w:szCs w:val="20"/>
              </w:rPr>
              <w:t>NIP: 1080016534,</w:t>
            </w:r>
          </w:p>
          <w:p w14:paraId="5C6F2F7C" w14:textId="6FF24004" w:rsidR="00807B5B" w:rsidRPr="00DE4E59" w:rsidRDefault="00807B5B" w:rsidP="00807B5B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E4E59">
              <w:rPr>
                <w:rFonts w:ascii="Tahoma" w:hAnsi="Tahoma" w:cs="Tahoma"/>
                <w:sz w:val="20"/>
                <w:szCs w:val="20"/>
              </w:rPr>
              <w:t>w której imieniu i na rzecz działa Pełnomocnik:</w:t>
            </w:r>
          </w:p>
          <w:p w14:paraId="06AEEB74" w14:textId="77777777" w:rsidR="00351B7C" w:rsidRPr="00DE4E59" w:rsidRDefault="00807B5B" w:rsidP="00807B5B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DE4E59">
              <w:rPr>
                <w:rFonts w:ascii="Tahoma" w:hAnsi="Tahoma" w:cs="Tahoma"/>
                <w:sz w:val="20"/>
                <w:szCs w:val="20"/>
              </w:rPr>
              <w:t>RESO Europa Service Spółka z ograniczoną odpowiedzialnością</w:t>
            </w:r>
            <w:r w:rsidR="00351B7C" w:rsidRPr="00DE4E5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DE4E59">
              <w:rPr>
                <w:rFonts w:ascii="Tahoma" w:hAnsi="Tahoma" w:cs="Tahoma"/>
                <w:sz w:val="20"/>
                <w:szCs w:val="20"/>
              </w:rPr>
              <w:t>ul. Innowacyjna 1, 16-400 Suwałki,</w:t>
            </w:r>
            <w:r w:rsidR="00351B7C" w:rsidRPr="00DE4E5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F35D400" w14:textId="5C638BF9" w:rsidR="005618DA" w:rsidRPr="00DE4E59" w:rsidRDefault="00351B7C" w:rsidP="00807B5B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DE4E59">
              <w:rPr>
                <w:rFonts w:ascii="Tahoma" w:hAnsi="Tahoma" w:cs="Tahoma"/>
                <w:sz w:val="20"/>
                <w:szCs w:val="20"/>
              </w:rPr>
              <w:t>NIP: 8442191372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AD96" w14:textId="18B721FE" w:rsidR="005618DA" w:rsidRPr="00DE4E59" w:rsidRDefault="0005199D" w:rsidP="005618D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4E59">
              <w:rPr>
                <w:rFonts w:ascii="Tahoma" w:hAnsi="Tahoma" w:cs="Tahoma"/>
                <w:sz w:val="20"/>
                <w:szCs w:val="20"/>
              </w:rPr>
              <w:t>249 962,00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2611" w14:textId="449FCB50" w:rsidR="005618DA" w:rsidRPr="00DE4E59" w:rsidRDefault="0005199D" w:rsidP="005618D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4E5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618DA" w:rsidRPr="00DE4E59" w14:paraId="01EAD81C" w14:textId="77777777" w:rsidTr="0005199D">
        <w:trPr>
          <w:trHeight w:val="9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58A8" w14:textId="77777777" w:rsidR="005618DA" w:rsidRPr="00DE4E59" w:rsidRDefault="005618DA" w:rsidP="005618D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4E59">
              <w:rPr>
                <w:rFonts w:ascii="Tahoma" w:hAnsi="Tahoma" w:cs="Tahoma"/>
                <w:sz w:val="20"/>
                <w:szCs w:val="20"/>
              </w:rPr>
              <w:t>6</w:t>
            </w:r>
          </w:p>
          <w:p w14:paraId="4002B690" w14:textId="33F08705" w:rsidR="005618DA" w:rsidRPr="00DE4E59" w:rsidRDefault="005618DA" w:rsidP="005618D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F064" w14:textId="77777777" w:rsidR="005618DA" w:rsidRPr="00DE4E59" w:rsidRDefault="0005199D" w:rsidP="005618D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DE4E59">
              <w:rPr>
                <w:rFonts w:ascii="Tahoma" w:hAnsi="Tahoma" w:cs="Tahoma"/>
                <w:sz w:val="20"/>
                <w:szCs w:val="20"/>
              </w:rPr>
              <w:t>AGRO Ubezpieczenia – Towarz</w:t>
            </w:r>
            <w:r w:rsidRPr="00DE4E59">
              <w:rPr>
                <w:rFonts w:ascii="Tahoma" w:hAnsi="Tahoma" w:cs="Tahoma"/>
                <w:sz w:val="20"/>
                <w:szCs w:val="20"/>
              </w:rPr>
              <w:t>y</w:t>
            </w:r>
            <w:r w:rsidRPr="00DE4E59">
              <w:rPr>
                <w:rFonts w:ascii="Tahoma" w:hAnsi="Tahoma" w:cs="Tahoma"/>
                <w:sz w:val="20"/>
                <w:szCs w:val="20"/>
              </w:rPr>
              <w:t>stwo Ubezpieczeń Wzajemnych</w:t>
            </w:r>
          </w:p>
          <w:p w14:paraId="59E5EBDD" w14:textId="77777777" w:rsidR="0005199D" w:rsidRPr="00DE4E59" w:rsidRDefault="0005199D" w:rsidP="005618D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DE4E59">
              <w:rPr>
                <w:rFonts w:ascii="Tahoma" w:hAnsi="Tahoma" w:cs="Tahoma"/>
                <w:sz w:val="20"/>
                <w:szCs w:val="20"/>
              </w:rPr>
              <w:t>ul. Rodziny Hiszpańskich 8</w:t>
            </w:r>
            <w:r w:rsidR="00351B7C" w:rsidRPr="00DE4E5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DE4E59">
              <w:rPr>
                <w:rFonts w:ascii="Tahoma" w:hAnsi="Tahoma" w:cs="Tahoma"/>
                <w:sz w:val="20"/>
                <w:szCs w:val="20"/>
              </w:rPr>
              <w:t>02</w:t>
            </w:r>
            <w:r w:rsidRPr="00DE4E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E4E59">
              <w:rPr>
                <w:rFonts w:ascii="Tahoma" w:hAnsi="Tahoma" w:cs="Tahoma"/>
                <w:sz w:val="20"/>
                <w:szCs w:val="20"/>
              </w:rPr>
              <w:t>-</w:t>
            </w:r>
            <w:r w:rsidRPr="00DE4E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E4E59">
              <w:rPr>
                <w:rFonts w:ascii="Tahoma" w:hAnsi="Tahoma" w:cs="Tahoma"/>
                <w:sz w:val="20"/>
                <w:szCs w:val="20"/>
              </w:rPr>
              <w:t>685</w:t>
            </w:r>
            <w:r w:rsidRPr="00DE4E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E4E59">
              <w:rPr>
                <w:rFonts w:ascii="Tahoma" w:hAnsi="Tahoma" w:cs="Tahoma"/>
                <w:sz w:val="20"/>
                <w:szCs w:val="20"/>
              </w:rPr>
              <w:t>Warszawa</w:t>
            </w:r>
          </w:p>
          <w:p w14:paraId="43229AD6" w14:textId="06F82C21" w:rsidR="00351B7C" w:rsidRPr="00DE4E59" w:rsidRDefault="00351B7C" w:rsidP="005618D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DE4E59">
              <w:rPr>
                <w:rFonts w:ascii="Tahoma" w:hAnsi="Tahoma" w:cs="Tahoma"/>
                <w:sz w:val="20"/>
                <w:szCs w:val="20"/>
              </w:rPr>
              <w:t>NIP: 1132401245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EC7E" w14:textId="5B97AC01" w:rsidR="005618DA" w:rsidRPr="00DE4E59" w:rsidRDefault="0005199D" w:rsidP="005618D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4E59">
              <w:rPr>
                <w:rFonts w:ascii="Tahoma" w:hAnsi="Tahoma" w:cs="Tahoma"/>
                <w:sz w:val="20"/>
                <w:szCs w:val="20"/>
              </w:rPr>
              <w:t>243 398,19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7510" w14:textId="7FC6531E" w:rsidR="005618DA" w:rsidRPr="00DE4E59" w:rsidRDefault="0005199D" w:rsidP="005618D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4E5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14:paraId="09042607" w14:textId="43E52860" w:rsidR="00EB0497" w:rsidRPr="00DE4E59" w:rsidRDefault="00EB0497" w:rsidP="00571524">
      <w:pPr>
        <w:rPr>
          <w:rFonts w:ascii="Tahoma" w:eastAsia="Calibri" w:hAnsi="Tahoma" w:cs="Tahoma"/>
          <w:b/>
          <w:bCs/>
          <w:sz w:val="20"/>
          <w:szCs w:val="20"/>
        </w:rPr>
      </w:pPr>
    </w:p>
    <w:sectPr w:rsidR="00EB0497" w:rsidRPr="00DE4E59" w:rsidSect="004C723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676096">
    <w:abstractNumId w:val="1"/>
  </w:num>
  <w:num w:numId="2" w16cid:durableId="1387411011">
    <w:abstractNumId w:val="2"/>
  </w:num>
  <w:num w:numId="3" w16cid:durableId="485442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013546"/>
    <w:rsid w:val="000344CB"/>
    <w:rsid w:val="00047655"/>
    <w:rsid w:val="0005199D"/>
    <w:rsid w:val="000F1F6C"/>
    <w:rsid w:val="0011191A"/>
    <w:rsid w:val="00157E6E"/>
    <w:rsid w:val="001F1495"/>
    <w:rsid w:val="0020799D"/>
    <w:rsid w:val="00231007"/>
    <w:rsid w:val="002456B2"/>
    <w:rsid w:val="00281B66"/>
    <w:rsid w:val="002825C7"/>
    <w:rsid w:val="002D0A95"/>
    <w:rsid w:val="002D686B"/>
    <w:rsid w:val="002E04FE"/>
    <w:rsid w:val="00335FBD"/>
    <w:rsid w:val="003476B7"/>
    <w:rsid w:val="00351B7C"/>
    <w:rsid w:val="003E3607"/>
    <w:rsid w:val="003E6276"/>
    <w:rsid w:val="00441236"/>
    <w:rsid w:val="0046037E"/>
    <w:rsid w:val="00476201"/>
    <w:rsid w:val="004B24B9"/>
    <w:rsid w:val="004C7231"/>
    <w:rsid w:val="00521F4A"/>
    <w:rsid w:val="00527D24"/>
    <w:rsid w:val="00536A18"/>
    <w:rsid w:val="005618DA"/>
    <w:rsid w:val="00571524"/>
    <w:rsid w:val="00593555"/>
    <w:rsid w:val="005A050D"/>
    <w:rsid w:val="005A6B94"/>
    <w:rsid w:val="0061117A"/>
    <w:rsid w:val="00612A71"/>
    <w:rsid w:val="00617BE8"/>
    <w:rsid w:val="00625388"/>
    <w:rsid w:val="00662D7A"/>
    <w:rsid w:val="00671D3B"/>
    <w:rsid w:val="006B1B1C"/>
    <w:rsid w:val="006E0B63"/>
    <w:rsid w:val="007121E9"/>
    <w:rsid w:val="00723603"/>
    <w:rsid w:val="00727496"/>
    <w:rsid w:val="007E2263"/>
    <w:rsid w:val="00807B5B"/>
    <w:rsid w:val="00874A33"/>
    <w:rsid w:val="008C225A"/>
    <w:rsid w:val="008E7063"/>
    <w:rsid w:val="00966545"/>
    <w:rsid w:val="00967468"/>
    <w:rsid w:val="00A130D7"/>
    <w:rsid w:val="00A92F66"/>
    <w:rsid w:val="00AA1E7B"/>
    <w:rsid w:val="00AD543C"/>
    <w:rsid w:val="00B0026B"/>
    <w:rsid w:val="00B85490"/>
    <w:rsid w:val="00B909F3"/>
    <w:rsid w:val="00BC224C"/>
    <w:rsid w:val="00C226A4"/>
    <w:rsid w:val="00C300E7"/>
    <w:rsid w:val="00C3227B"/>
    <w:rsid w:val="00C34E1C"/>
    <w:rsid w:val="00C55B7A"/>
    <w:rsid w:val="00C7224F"/>
    <w:rsid w:val="00C7312D"/>
    <w:rsid w:val="00DB7667"/>
    <w:rsid w:val="00DB7898"/>
    <w:rsid w:val="00DC56BA"/>
    <w:rsid w:val="00DE3623"/>
    <w:rsid w:val="00DE4E59"/>
    <w:rsid w:val="00E3222C"/>
    <w:rsid w:val="00E37601"/>
    <w:rsid w:val="00E65116"/>
    <w:rsid w:val="00E945A4"/>
    <w:rsid w:val="00EA578E"/>
    <w:rsid w:val="00EB0497"/>
    <w:rsid w:val="00ED4A05"/>
    <w:rsid w:val="00F37BB0"/>
    <w:rsid w:val="00F46FA5"/>
    <w:rsid w:val="00FA6281"/>
    <w:rsid w:val="00FB250F"/>
    <w:rsid w:val="00FE0791"/>
    <w:rsid w:val="00FE28F0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1117A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customStyle="1" w:styleId="Default">
    <w:name w:val="Default"/>
    <w:rsid w:val="00611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Dorota Sobowicz</cp:lastModifiedBy>
  <cp:revision>68</cp:revision>
  <cp:lastPrinted>2024-04-04T09:03:00Z</cp:lastPrinted>
  <dcterms:created xsi:type="dcterms:W3CDTF">2020-10-26T14:45:00Z</dcterms:created>
  <dcterms:modified xsi:type="dcterms:W3CDTF">2024-04-04T09:03:00Z</dcterms:modified>
</cp:coreProperties>
</file>