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2D3" w:rsidRPr="00780323" w:rsidRDefault="00CC22D3" w:rsidP="00CC22D3">
      <w:pPr>
        <w:tabs>
          <w:tab w:val="left" w:pos="4500"/>
        </w:tabs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 w:rsidRPr="00780323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</w:t>
      </w:r>
      <w:r w:rsidR="006B2D84">
        <w:rPr>
          <w:rFonts w:ascii="Arial" w:eastAsia="Times New Roman" w:hAnsi="Arial" w:cs="Arial"/>
          <w:sz w:val="24"/>
          <w:szCs w:val="24"/>
          <w:lang w:eastAsia="pl-PL"/>
        </w:rPr>
        <w:t>B</w:t>
      </w:r>
      <w:r w:rsidRPr="00780323">
        <w:rPr>
          <w:rFonts w:ascii="Arial" w:eastAsia="Times New Roman" w:hAnsi="Arial" w:cs="Arial"/>
          <w:sz w:val="24"/>
          <w:szCs w:val="24"/>
          <w:lang w:eastAsia="pl-PL"/>
        </w:rPr>
        <w:t xml:space="preserve"> do umowy………. </w:t>
      </w:r>
    </w:p>
    <w:p w:rsidR="00CC22D3" w:rsidRPr="00780323" w:rsidRDefault="00CC22D3" w:rsidP="00CC22D3">
      <w:pPr>
        <w:tabs>
          <w:tab w:val="left" w:pos="4500"/>
        </w:tabs>
        <w:jc w:val="center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780323">
        <w:rPr>
          <w:rFonts w:ascii="Arial" w:eastAsia="Times New Roman" w:hAnsi="Arial" w:cs="Arial"/>
          <w:sz w:val="24"/>
          <w:szCs w:val="24"/>
          <w:u w:val="single"/>
          <w:lang w:eastAsia="pl-PL"/>
        </w:rPr>
        <w:t>Wzór zamówienia</w:t>
      </w:r>
    </w:p>
    <w:p w:rsidR="00CC22D3" w:rsidRPr="00780323" w:rsidRDefault="00CC22D3" w:rsidP="00CC22D3">
      <w:pPr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780323">
        <w:rPr>
          <w:rFonts w:ascii="Arial" w:eastAsia="Times New Roman" w:hAnsi="Arial" w:cs="Arial"/>
          <w:sz w:val="24"/>
          <w:szCs w:val="24"/>
          <w:lang w:eastAsia="pl-PL"/>
        </w:rPr>
        <w:t>Wędrzyn, dnia …………</w:t>
      </w:r>
    </w:p>
    <w:p w:rsidR="00CC22D3" w:rsidRPr="00780323" w:rsidRDefault="00CC22D3" w:rsidP="00CC22D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780323">
        <w:rPr>
          <w:rFonts w:ascii="Arial" w:eastAsia="Times New Roman" w:hAnsi="Arial" w:cs="Arial"/>
          <w:sz w:val="24"/>
          <w:szCs w:val="24"/>
          <w:lang w:eastAsia="pl-PL"/>
        </w:rPr>
        <w:t>Firma</w:t>
      </w:r>
    </w:p>
    <w:p w:rsidR="00CC22D3" w:rsidRPr="00780323" w:rsidRDefault="00CC22D3" w:rsidP="00CC22D3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80323">
        <w:rPr>
          <w:rFonts w:ascii="Arial" w:eastAsia="Times New Roman" w:hAnsi="Arial" w:cs="Arial"/>
          <w:sz w:val="24"/>
          <w:szCs w:val="24"/>
          <w:lang w:eastAsia="pl-PL"/>
        </w:rPr>
        <w:t>ZAMÓWIENIE</w:t>
      </w:r>
    </w:p>
    <w:p w:rsidR="00CC22D3" w:rsidRPr="00780323" w:rsidRDefault="00CC22D3" w:rsidP="00CC22D3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22D3" w:rsidRPr="00780323" w:rsidRDefault="00CC22D3" w:rsidP="00CC22D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780323">
        <w:rPr>
          <w:rFonts w:ascii="Arial" w:eastAsia="Times New Roman" w:hAnsi="Arial" w:cs="Arial"/>
          <w:sz w:val="24"/>
          <w:szCs w:val="24"/>
          <w:lang w:eastAsia="pl-PL"/>
        </w:rPr>
        <w:t>45 WOG w Wędrzynie realizując umowę Nr ………………    z dnia ……………składa zamówienie na niżej wyszczególnione  ilości i asortyment materiałów eksploatacyjnych.  Zamówione towary należy dostarczyć do magazynu ………………………………………………………………………………………………………………………………………………………………………………………. .</w:t>
      </w:r>
    </w:p>
    <w:p w:rsidR="00CC22D3" w:rsidRPr="00780323" w:rsidRDefault="00CC22D3" w:rsidP="00CC22D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780323">
        <w:rPr>
          <w:rFonts w:ascii="Arial" w:eastAsia="Times New Roman" w:hAnsi="Arial" w:cs="Arial"/>
          <w:sz w:val="24"/>
          <w:szCs w:val="24"/>
          <w:lang w:eastAsia="pl-PL"/>
        </w:rPr>
        <w:t>Tel. Kontaktowy do osoby odpowiedzialnej ………………………….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984"/>
        <w:gridCol w:w="1276"/>
        <w:gridCol w:w="709"/>
        <w:gridCol w:w="850"/>
        <w:gridCol w:w="1134"/>
        <w:gridCol w:w="1134"/>
        <w:gridCol w:w="993"/>
      </w:tblGrid>
      <w:tr w:rsidR="00CC22D3" w:rsidRPr="00780323" w:rsidTr="0081726E">
        <w:trPr>
          <w:trHeight w:val="514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2D3" w:rsidRPr="00780323" w:rsidRDefault="00CC22D3" w:rsidP="00CD3091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803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2D3" w:rsidRPr="00780323" w:rsidRDefault="00CC22D3" w:rsidP="00CD3091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803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przedmiotu zamówienia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2D3" w:rsidRPr="00780323" w:rsidRDefault="00CC22D3" w:rsidP="00CD3091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803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Ilość [szt]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2D3" w:rsidRPr="00780323" w:rsidRDefault="00CC22D3" w:rsidP="00CD3091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803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jednostkowe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D3" w:rsidRPr="00780323" w:rsidRDefault="00CC22D3" w:rsidP="00CD3091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803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Wartość</w:t>
            </w:r>
          </w:p>
        </w:tc>
      </w:tr>
      <w:tr w:rsidR="00CC22D3" w:rsidRPr="00780323" w:rsidTr="0081726E">
        <w:trPr>
          <w:trHeight w:val="279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2D3" w:rsidRPr="00780323" w:rsidRDefault="00CC22D3" w:rsidP="00CD3091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2D3" w:rsidRPr="00780323" w:rsidRDefault="00CC22D3" w:rsidP="00CD3091">
            <w:pPr>
              <w:snapToGrid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803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Przedmiot umowy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22D3" w:rsidRPr="00780323" w:rsidRDefault="00CC22D3" w:rsidP="00CD3091">
            <w:pPr>
              <w:snapToGrid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803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Typ materiałów eksploatacyjnych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C22D3" w:rsidRPr="00780323" w:rsidRDefault="00CC22D3" w:rsidP="00CD3091">
            <w:pPr>
              <w:snapToGrid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803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2D3" w:rsidRPr="00780323" w:rsidRDefault="00CC22D3" w:rsidP="00CD3091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2D3" w:rsidRPr="00780323" w:rsidRDefault="00CC22D3" w:rsidP="00CD3091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803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netto (zł)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2D3" w:rsidRPr="00780323" w:rsidRDefault="00CC22D3" w:rsidP="00CD3091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803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brutto (zł)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2D3" w:rsidRPr="00780323" w:rsidRDefault="00CC22D3" w:rsidP="00CD3091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803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netto (zł)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2D3" w:rsidRPr="00780323" w:rsidRDefault="00CC22D3" w:rsidP="00CD3091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803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brutto (zł)</w:t>
            </w:r>
          </w:p>
        </w:tc>
      </w:tr>
      <w:tr w:rsidR="00CC22D3" w:rsidRPr="00780323" w:rsidTr="0081726E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2D3" w:rsidRPr="00780323" w:rsidRDefault="00CC22D3" w:rsidP="00CD309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803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2D3" w:rsidRPr="00780323" w:rsidRDefault="00CC22D3" w:rsidP="00CD309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803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22D3" w:rsidRPr="00780323" w:rsidRDefault="00CC22D3" w:rsidP="00CD309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803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C22D3" w:rsidRPr="00780323" w:rsidRDefault="00CC22D3" w:rsidP="00CD309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803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2D3" w:rsidRPr="00780323" w:rsidRDefault="00CC22D3" w:rsidP="00CD309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803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2D3" w:rsidRPr="00780323" w:rsidRDefault="00CC22D3" w:rsidP="00CD309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803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22D3" w:rsidRPr="00780323" w:rsidRDefault="00CC22D3" w:rsidP="00CD309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803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22D3" w:rsidRPr="00780323" w:rsidRDefault="00CC22D3" w:rsidP="00CD309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803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22D3" w:rsidRPr="00780323" w:rsidRDefault="00CC22D3" w:rsidP="00CD309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803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</w:t>
            </w:r>
          </w:p>
        </w:tc>
      </w:tr>
      <w:tr w:rsidR="00CC22D3" w:rsidRPr="00780323" w:rsidTr="0081726E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2D3" w:rsidRPr="00780323" w:rsidRDefault="00CC22D3" w:rsidP="00CD309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803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2D3" w:rsidRPr="00780323" w:rsidRDefault="00CC22D3" w:rsidP="00CD309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803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22D3" w:rsidRPr="00780323" w:rsidRDefault="00CC22D3" w:rsidP="00CD309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803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C22D3" w:rsidRPr="00780323" w:rsidRDefault="00CC22D3" w:rsidP="00CD309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803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2D3" w:rsidRPr="00780323" w:rsidRDefault="00CC22D3" w:rsidP="00CD309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803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2D3" w:rsidRPr="00780323" w:rsidRDefault="00CC22D3" w:rsidP="00CD309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803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22D3" w:rsidRPr="00780323" w:rsidRDefault="00CC22D3" w:rsidP="00CD309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803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22D3" w:rsidRPr="00780323" w:rsidRDefault="00CC22D3" w:rsidP="00CD309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803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22D3" w:rsidRPr="00780323" w:rsidRDefault="00CC22D3" w:rsidP="00CD309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803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</w:t>
            </w:r>
          </w:p>
        </w:tc>
      </w:tr>
      <w:tr w:rsidR="00CC22D3" w:rsidRPr="00780323" w:rsidTr="0081726E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2D3" w:rsidRPr="00780323" w:rsidRDefault="00CC22D3" w:rsidP="00CD309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803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2D3" w:rsidRPr="00780323" w:rsidRDefault="00CC22D3" w:rsidP="00CD309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803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…..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22D3" w:rsidRPr="00780323" w:rsidRDefault="00CC22D3" w:rsidP="00CD309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803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C22D3" w:rsidRPr="00780323" w:rsidRDefault="00CC22D3" w:rsidP="00CD309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803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2D3" w:rsidRPr="00780323" w:rsidRDefault="00CC22D3" w:rsidP="00CD309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803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2D3" w:rsidRPr="00780323" w:rsidRDefault="00CC22D3" w:rsidP="00CD309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803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22D3" w:rsidRPr="00780323" w:rsidRDefault="00CC22D3" w:rsidP="00CD309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803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22D3" w:rsidRPr="00780323" w:rsidRDefault="00CC22D3" w:rsidP="00CD309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803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22D3" w:rsidRPr="00780323" w:rsidRDefault="00CC22D3" w:rsidP="00CD309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803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</w:t>
            </w:r>
          </w:p>
        </w:tc>
      </w:tr>
      <w:tr w:rsidR="00CC22D3" w:rsidRPr="00780323" w:rsidTr="00CD3091">
        <w:trPr>
          <w:trHeight w:val="280"/>
        </w:trPr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2D3" w:rsidRPr="00780323" w:rsidRDefault="00CC22D3" w:rsidP="00CD309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803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22D3" w:rsidRPr="00780323" w:rsidRDefault="00CC22D3" w:rsidP="00CD309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22D3" w:rsidRPr="00780323" w:rsidRDefault="00CC22D3" w:rsidP="00CD309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CC22D3" w:rsidRPr="00780323" w:rsidRDefault="00CC22D3" w:rsidP="00CC22D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78032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</w:t>
      </w:r>
    </w:p>
    <w:p w:rsidR="00CC22D3" w:rsidRPr="00780323" w:rsidRDefault="00CC22D3" w:rsidP="00CC22D3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780323">
        <w:rPr>
          <w:rFonts w:ascii="Arial" w:eastAsia="Times New Roman" w:hAnsi="Arial" w:cs="Arial"/>
          <w:sz w:val="24"/>
          <w:szCs w:val="24"/>
          <w:lang w:eastAsia="pl-PL"/>
        </w:rPr>
        <w:t>Potwierdzam odbiór towaru: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CC22D3" w:rsidRPr="00780323" w:rsidRDefault="00CC22D3" w:rsidP="00CC22D3">
      <w:pPr>
        <w:tabs>
          <w:tab w:val="left" w:pos="993"/>
        </w:tabs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22D3" w:rsidRPr="00780323" w:rsidRDefault="00CC22D3" w:rsidP="00CC22D3">
      <w:pPr>
        <w:numPr>
          <w:ilvl w:val="0"/>
          <w:numId w:val="1"/>
        </w:numPr>
        <w:tabs>
          <w:tab w:val="left" w:pos="993"/>
        </w:tabs>
        <w:rPr>
          <w:rFonts w:ascii="Arial" w:eastAsia="Times New Roman" w:hAnsi="Arial" w:cs="Arial"/>
          <w:sz w:val="24"/>
          <w:szCs w:val="24"/>
          <w:lang w:eastAsia="pl-PL"/>
        </w:rPr>
      </w:pPr>
      <w:r w:rsidRPr="00780323">
        <w:rPr>
          <w:rFonts w:ascii="Arial" w:eastAsia="Times New Roman" w:hAnsi="Arial" w:cs="Arial"/>
          <w:sz w:val="24"/>
          <w:szCs w:val="24"/>
          <w:lang w:eastAsia="pl-PL"/>
        </w:rPr>
        <w:t>Z następującymi uwagami: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Pr="00780323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…………….    </w:t>
      </w:r>
    </w:p>
    <w:p w:rsidR="00661019" w:rsidRDefault="00661019"/>
    <w:p w:rsidR="00CC22D3" w:rsidRDefault="00CC22D3" w:rsidP="00CC22D3">
      <w:pPr>
        <w:jc w:val="right"/>
      </w:pPr>
      <w:r>
        <w:t>………………………………………………..</w:t>
      </w:r>
    </w:p>
    <w:sectPr w:rsidR="00CC2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5C9" w:rsidRDefault="00F635C9" w:rsidP="00C153CA">
      <w:pPr>
        <w:spacing w:after="0" w:line="240" w:lineRule="auto"/>
      </w:pPr>
      <w:r>
        <w:separator/>
      </w:r>
    </w:p>
  </w:endnote>
  <w:endnote w:type="continuationSeparator" w:id="0">
    <w:p w:rsidR="00F635C9" w:rsidRDefault="00F635C9" w:rsidP="00C1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5C9" w:rsidRDefault="00F635C9" w:rsidP="00C153CA">
      <w:pPr>
        <w:spacing w:after="0" w:line="240" w:lineRule="auto"/>
      </w:pPr>
      <w:r>
        <w:separator/>
      </w:r>
    </w:p>
  </w:footnote>
  <w:footnote w:type="continuationSeparator" w:id="0">
    <w:p w:rsidR="00F635C9" w:rsidRDefault="00F635C9" w:rsidP="00C15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8119C"/>
    <w:multiLevelType w:val="hybridMultilevel"/>
    <w:tmpl w:val="C748C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D3"/>
    <w:rsid w:val="001E1C25"/>
    <w:rsid w:val="00661019"/>
    <w:rsid w:val="006B2D84"/>
    <w:rsid w:val="007442DD"/>
    <w:rsid w:val="0081726E"/>
    <w:rsid w:val="009729CC"/>
    <w:rsid w:val="00B76B04"/>
    <w:rsid w:val="00C153CA"/>
    <w:rsid w:val="00CB3459"/>
    <w:rsid w:val="00CC22D3"/>
    <w:rsid w:val="00F6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9F91E3-DCD3-4E82-8FC8-1B752DBC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ii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2D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729CC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9729CC"/>
    <w:pPr>
      <w:keepNext/>
      <w:jc w:val="center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link w:val="Nagwek3Znak"/>
    <w:qFormat/>
    <w:rsid w:val="009729CC"/>
    <w:pPr>
      <w:keepNext/>
      <w:jc w:val="right"/>
      <w:outlineLvl w:val="2"/>
    </w:pPr>
    <w:rPr>
      <w:b/>
      <w:sz w:val="16"/>
    </w:rPr>
  </w:style>
  <w:style w:type="paragraph" w:styleId="Nagwek4">
    <w:name w:val="heading 4"/>
    <w:basedOn w:val="Normalny"/>
    <w:next w:val="Normalny"/>
    <w:link w:val="Nagwek4Znak"/>
    <w:qFormat/>
    <w:rsid w:val="009729CC"/>
    <w:pPr>
      <w:keepNext/>
      <w:jc w:val="center"/>
      <w:outlineLvl w:val="3"/>
    </w:pPr>
    <w:rPr>
      <w:sz w:val="40"/>
    </w:rPr>
  </w:style>
  <w:style w:type="paragraph" w:styleId="Nagwek5">
    <w:name w:val="heading 5"/>
    <w:basedOn w:val="Normalny"/>
    <w:next w:val="Normalny"/>
    <w:link w:val="Nagwek5Znak"/>
    <w:qFormat/>
    <w:rsid w:val="009729CC"/>
    <w:pPr>
      <w:keepNext/>
      <w:jc w:val="center"/>
      <w:outlineLvl w:val="4"/>
    </w:pPr>
    <w:rPr>
      <w:b/>
      <w:sz w:val="18"/>
    </w:rPr>
  </w:style>
  <w:style w:type="paragraph" w:styleId="Nagwek6">
    <w:name w:val="heading 6"/>
    <w:basedOn w:val="Normalny"/>
    <w:next w:val="Normalny"/>
    <w:link w:val="Nagwek6Znak"/>
    <w:qFormat/>
    <w:rsid w:val="009729CC"/>
    <w:pPr>
      <w:keepNext/>
      <w:jc w:val="center"/>
      <w:outlineLvl w:val="5"/>
    </w:pPr>
    <w:rPr>
      <w:b/>
      <w:sz w:val="16"/>
    </w:rPr>
  </w:style>
  <w:style w:type="paragraph" w:styleId="Nagwek7">
    <w:name w:val="heading 7"/>
    <w:basedOn w:val="Normalny"/>
    <w:next w:val="Normalny"/>
    <w:link w:val="Nagwek7Znak"/>
    <w:qFormat/>
    <w:rsid w:val="009729CC"/>
    <w:pPr>
      <w:keepNext/>
      <w:jc w:val="center"/>
      <w:outlineLvl w:val="6"/>
    </w:pPr>
    <w:rPr>
      <w:rFonts w:ascii="Times New Roman" w:hAnsi="Times New Roman"/>
      <w:sz w:val="16"/>
      <w:u w:val="single"/>
    </w:rPr>
  </w:style>
  <w:style w:type="paragraph" w:styleId="Nagwek8">
    <w:name w:val="heading 8"/>
    <w:basedOn w:val="Normalny"/>
    <w:next w:val="Normalny"/>
    <w:link w:val="Nagwek8Znak"/>
    <w:qFormat/>
    <w:rsid w:val="009729CC"/>
    <w:pPr>
      <w:keepNext/>
      <w:jc w:val="right"/>
      <w:outlineLvl w:val="7"/>
    </w:pPr>
    <w:rPr>
      <w:rFonts w:ascii="Times New Roman" w:hAnsi="Times New Roman"/>
      <w:b/>
      <w:bCs/>
    </w:rPr>
  </w:style>
  <w:style w:type="paragraph" w:styleId="Nagwek9">
    <w:name w:val="heading 9"/>
    <w:basedOn w:val="Normalny"/>
    <w:next w:val="Normalny"/>
    <w:link w:val="Nagwek9Znak"/>
    <w:qFormat/>
    <w:rsid w:val="009729CC"/>
    <w:pPr>
      <w:keepNext/>
      <w:outlineLvl w:val="8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29CC"/>
    <w:rPr>
      <w:rFonts w:ascii="Arial" w:hAnsi="Arial"/>
      <w:b/>
      <w:sz w:val="24"/>
    </w:rPr>
  </w:style>
  <w:style w:type="character" w:customStyle="1" w:styleId="Nagwek2Znak">
    <w:name w:val="Nagłówek 2 Znak"/>
    <w:basedOn w:val="Domylnaczcionkaakapitu"/>
    <w:link w:val="Nagwek2"/>
    <w:rsid w:val="009729CC"/>
    <w:rPr>
      <w:rFonts w:ascii="Arial" w:hAnsi="Arial"/>
      <w:b/>
    </w:rPr>
  </w:style>
  <w:style w:type="character" w:customStyle="1" w:styleId="Nagwek3Znak">
    <w:name w:val="Nagłówek 3 Znak"/>
    <w:basedOn w:val="Domylnaczcionkaakapitu"/>
    <w:link w:val="Nagwek3"/>
    <w:rsid w:val="009729CC"/>
    <w:rPr>
      <w:rFonts w:ascii="Arial" w:hAnsi="Arial"/>
      <w:b/>
      <w:sz w:val="16"/>
    </w:rPr>
  </w:style>
  <w:style w:type="character" w:customStyle="1" w:styleId="Nagwek4Znak">
    <w:name w:val="Nagłówek 4 Znak"/>
    <w:basedOn w:val="Domylnaczcionkaakapitu"/>
    <w:link w:val="Nagwek4"/>
    <w:rsid w:val="009729CC"/>
    <w:rPr>
      <w:rFonts w:ascii="Arial" w:hAnsi="Arial"/>
      <w:sz w:val="40"/>
    </w:rPr>
  </w:style>
  <w:style w:type="character" w:customStyle="1" w:styleId="Nagwek5Znak">
    <w:name w:val="Nagłówek 5 Znak"/>
    <w:basedOn w:val="Domylnaczcionkaakapitu"/>
    <w:link w:val="Nagwek5"/>
    <w:rsid w:val="009729CC"/>
    <w:rPr>
      <w:rFonts w:ascii="Arial" w:hAnsi="Arial"/>
      <w:b/>
      <w:sz w:val="18"/>
    </w:rPr>
  </w:style>
  <w:style w:type="character" w:customStyle="1" w:styleId="Nagwek6Znak">
    <w:name w:val="Nagłówek 6 Znak"/>
    <w:basedOn w:val="Domylnaczcionkaakapitu"/>
    <w:link w:val="Nagwek6"/>
    <w:rsid w:val="009729CC"/>
    <w:rPr>
      <w:rFonts w:ascii="Arial" w:hAnsi="Arial"/>
      <w:b/>
      <w:sz w:val="16"/>
    </w:rPr>
  </w:style>
  <w:style w:type="character" w:customStyle="1" w:styleId="Nagwek7Znak">
    <w:name w:val="Nagłówek 7 Znak"/>
    <w:basedOn w:val="Domylnaczcionkaakapitu"/>
    <w:link w:val="Nagwek7"/>
    <w:rsid w:val="009729CC"/>
    <w:rPr>
      <w:sz w:val="16"/>
      <w:u w:val="single"/>
    </w:rPr>
  </w:style>
  <w:style w:type="character" w:customStyle="1" w:styleId="Nagwek8Znak">
    <w:name w:val="Nagłówek 8 Znak"/>
    <w:basedOn w:val="Domylnaczcionkaakapitu"/>
    <w:link w:val="Nagwek8"/>
    <w:rsid w:val="009729CC"/>
    <w:rPr>
      <w:b/>
      <w:bCs/>
      <w:sz w:val="24"/>
    </w:rPr>
  </w:style>
  <w:style w:type="character" w:customStyle="1" w:styleId="Nagwek9Znak">
    <w:name w:val="Nagłówek 9 Znak"/>
    <w:basedOn w:val="Domylnaczcionkaakapitu"/>
    <w:link w:val="Nagwek9"/>
    <w:rsid w:val="009729CC"/>
    <w:rPr>
      <w:b/>
      <w:bCs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B04"/>
    <w:rPr>
      <w:rFonts w:ascii="Segoe UI" w:eastAsia="Calibr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15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3CA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15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3C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8E2F53B-2D85-42D4-938B-8170833EAFF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Kosowski Marcin</dc:creator>
  <cp:lastModifiedBy>Kostrzewa Zuzanna</cp:lastModifiedBy>
  <cp:revision>8</cp:revision>
  <cp:lastPrinted>2021-04-12T12:10:00Z</cp:lastPrinted>
  <dcterms:created xsi:type="dcterms:W3CDTF">2017-03-08T09:22:00Z</dcterms:created>
  <dcterms:modified xsi:type="dcterms:W3CDTF">2021-04-12T12:10:00Z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ac4daf64-d552-445a-bb4b-1af0a9c1a11f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FBx+OAKTPyiSXeJWspuWkjfcEho5eOmC</vt:lpwstr>
  </property>
</Properties>
</file>