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BEBA" w14:textId="77777777" w:rsidR="00F10A14" w:rsidRPr="003D587E" w:rsidRDefault="00F10A14" w:rsidP="00F10A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>Załącznik nr 2</w:t>
      </w:r>
    </w:p>
    <w:p w14:paraId="4BC8EC11" w14:textId="77777777" w:rsidR="00F10A14" w:rsidRPr="003D587E" w:rsidRDefault="00F10A14" w:rsidP="00F10A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61523CF" w14:textId="77777777" w:rsidR="00F10A14" w:rsidRPr="003D587E" w:rsidRDefault="00F10A14" w:rsidP="00F10A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40BC206" w14:textId="77777777" w:rsidR="00F10A14" w:rsidRPr="003D587E" w:rsidRDefault="00F10A14" w:rsidP="00F10A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………………………………………..</w:t>
      </w:r>
    </w:p>
    <w:p w14:paraId="721F238A" w14:textId="77777777" w:rsidR="00F10A14" w:rsidRPr="003D587E" w:rsidRDefault="00F10A14" w:rsidP="00F10A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ab/>
        <w:t>(nazwa wykonawcy)</w:t>
      </w:r>
    </w:p>
    <w:p w14:paraId="2FA34A4A" w14:textId="77777777" w:rsidR="00F10A14" w:rsidRPr="003D587E" w:rsidRDefault="00F10A14" w:rsidP="00F10A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665B4C1" w14:textId="77777777" w:rsidR="00F10A14" w:rsidRPr="003D587E" w:rsidRDefault="00F10A14" w:rsidP="00F10A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………………………………………...</w:t>
      </w:r>
    </w:p>
    <w:p w14:paraId="26D4089C" w14:textId="77777777" w:rsidR="00F10A14" w:rsidRPr="003D587E" w:rsidRDefault="00F10A14" w:rsidP="00F10A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ab/>
        <w:t>(adres wykonawcy)</w:t>
      </w:r>
    </w:p>
    <w:p w14:paraId="2F5B20DD" w14:textId="77777777" w:rsidR="00F10A14" w:rsidRPr="003D587E" w:rsidRDefault="00F10A14" w:rsidP="00F10A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608901B" w14:textId="77777777" w:rsidR="00F10A14" w:rsidRPr="003D587E" w:rsidRDefault="00F10A14" w:rsidP="00F10A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……………………………………/………………………..</w:t>
      </w:r>
    </w:p>
    <w:p w14:paraId="218D4323" w14:textId="77777777" w:rsidR="00F10A14" w:rsidRPr="003D587E" w:rsidRDefault="00F10A14" w:rsidP="00F10A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ab/>
        <w:t>(numer identyfikacji podatkowej)</w:t>
      </w:r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ab/>
        <w:t>(REGON)</w:t>
      </w:r>
    </w:p>
    <w:p w14:paraId="43555BB3" w14:textId="77777777" w:rsidR="00F10A14" w:rsidRPr="003D587E" w:rsidRDefault="00F10A14" w:rsidP="00F10A14">
      <w:pPr>
        <w:spacing w:after="0" w:line="240" w:lineRule="auto"/>
        <w:ind w:left="4500" w:firstLine="456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CABAE88" w14:textId="77777777" w:rsidR="00F10A14" w:rsidRPr="003D587E" w:rsidRDefault="00F10A14" w:rsidP="00F10A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……………………………………….. </w:t>
      </w:r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21535C58" w14:textId="77777777" w:rsidR="00F10A14" w:rsidRPr="003D587E" w:rsidRDefault="00F10A14" w:rsidP="00F10A1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>(tel./ fax)</w:t>
      </w:r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5E19642E" w14:textId="62A2A34E" w:rsidR="00F10A14" w:rsidRPr="003D587E" w:rsidRDefault="00F71C1B" w:rsidP="00F10A14">
      <w:pPr>
        <w:spacing w:after="0" w:line="360" w:lineRule="auto"/>
        <w:ind w:left="4956" w:firstLine="708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bookmarkStart w:id="0" w:name="_Hlk103683047"/>
      <w:r w:rsidRPr="003D587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Powiat Nakielski </w:t>
      </w:r>
    </w:p>
    <w:p w14:paraId="3C94AE1A" w14:textId="0676ABD0" w:rsidR="00F71C1B" w:rsidRPr="003D587E" w:rsidRDefault="00F71C1B" w:rsidP="00F10A14">
      <w:pPr>
        <w:spacing w:after="0" w:line="360" w:lineRule="auto"/>
        <w:ind w:left="4956" w:firstLine="708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3D587E">
        <w:rPr>
          <w:rFonts w:ascii="Times New Roman" w:eastAsia="Times New Roman" w:hAnsi="Times New Roman"/>
          <w:bCs/>
          <w:sz w:val="20"/>
          <w:szCs w:val="20"/>
          <w:lang w:eastAsia="pl-PL"/>
        </w:rPr>
        <w:t>ul</w:t>
      </w:r>
      <w:r w:rsidR="003D587E" w:rsidRPr="003D587E">
        <w:rPr>
          <w:rFonts w:ascii="Times New Roman" w:eastAsia="Times New Roman" w:hAnsi="Times New Roman"/>
          <w:bCs/>
          <w:sz w:val="20"/>
          <w:szCs w:val="20"/>
          <w:lang w:eastAsia="pl-PL"/>
        </w:rPr>
        <w:t>. Gen. Dąbrowskiego 54</w:t>
      </w:r>
    </w:p>
    <w:p w14:paraId="431BC4F1" w14:textId="190F6303" w:rsidR="003D587E" w:rsidRPr="003D587E" w:rsidRDefault="003D587E" w:rsidP="00F10A14">
      <w:pPr>
        <w:spacing w:after="0" w:line="360" w:lineRule="auto"/>
        <w:ind w:left="4956" w:firstLine="708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3D587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89-100 Nakło nad Notecią </w:t>
      </w:r>
    </w:p>
    <w:bookmarkEnd w:id="0"/>
    <w:p w14:paraId="1F19DC4F" w14:textId="1D1DDA10" w:rsidR="00F10A14" w:rsidRPr="003D587E" w:rsidRDefault="00F10A14" w:rsidP="00F10A1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3D587E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3D587E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3D587E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3D587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OFERTA</w:t>
      </w:r>
    </w:p>
    <w:p w14:paraId="3E257307" w14:textId="77777777" w:rsidR="00F10A14" w:rsidRPr="003D587E" w:rsidRDefault="00F10A14" w:rsidP="00F10A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DBAB374" w14:textId="1E29EBAD" w:rsidR="00F10A14" w:rsidRPr="003D587E" w:rsidRDefault="00F10A14" w:rsidP="003D58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 xml:space="preserve">Niniejszym przedkładam ofertę </w:t>
      </w:r>
      <w:bookmarkStart w:id="1" w:name="_Hlk103683258"/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 xml:space="preserve">na </w:t>
      </w:r>
      <w:bookmarkStart w:id="2" w:name="_Hlk103678610"/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 xml:space="preserve">realizację zadania pt. </w:t>
      </w:r>
      <w:bookmarkStart w:id="3" w:name="_Hlk108700848"/>
      <w:r w:rsidR="00626B76" w:rsidRPr="00626B76">
        <w:rPr>
          <w:rFonts w:ascii="Times New Roman" w:eastAsia="Times New Roman" w:hAnsi="Times New Roman"/>
          <w:sz w:val="20"/>
          <w:szCs w:val="20"/>
          <w:lang w:eastAsia="pl-PL"/>
        </w:rPr>
        <w:t>Koncepcja zagospodarowania terenu na działce w bezpośrednim położeniu przy Przystani Powiatu Nakielskiego jako terenu ogólnodostępnego z elementami małej architektury wraz z wizualizacją oraz opracowanie dokumentacji projektowo-kosztorysowej wraz ze specyfikacją techniczną wykonania i odbioru robót w ramach inwestycji pn. Park nad Notecią – nasadzenia przy Przystani Powiatu Nakielskiego w Nakle nad Notecią</w:t>
      </w:r>
    </w:p>
    <w:bookmarkEnd w:id="3"/>
    <w:p w14:paraId="3E832FCC" w14:textId="77777777" w:rsidR="00F10A14" w:rsidRPr="003D587E" w:rsidRDefault="00F10A14" w:rsidP="00F10A14">
      <w:pPr>
        <w:autoSpaceDE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bookmarkEnd w:id="1"/>
    <w:bookmarkEnd w:id="2"/>
    <w:p w14:paraId="49CD89F6" w14:textId="77777777" w:rsidR="00F10A14" w:rsidRPr="003D587E" w:rsidRDefault="00F10A14" w:rsidP="00F10A14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3D587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Oświadczam, że:</w:t>
      </w:r>
    </w:p>
    <w:p w14:paraId="6D328EF0" w14:textId="77777777" w:rsidR="00F10A14" w:rsidRPr="003D587E" w:rsidRDefault="00F10A14" w:rsidP="00F10A14">
      <w:pPr>
        <w:numPr>
          <w:ilvl w:val="0"/>
          <w:numId w:val="2"/>
        </w:numPr>
        <w:tabs>
          <w:tab w:val="left" w:pos="0"/>
          <w:tab w:val="left" w:pos="742"/>
          <w:tab w:val="left" w:pos="1440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>jestem umocowany do złożenia oferty,</w:t>
      </w:r>
    </w:p>
    <w:p w14:paraId="47A26E98" w14:textId="77777777" w:rsidR="00F10A14" w:rsidRPr="003D587E" w:rsidRDefault="00F10A14" w:rsidP="00F10A14">
      <w:pPr>
        <w:numPr>
          <w:ilvl w:val="0"/>
          <w:numId w:val="1"/>
        </w:numPr>
        <w:tabs>
          <w:tab w:val="left" w:pos="0"/>
          <w:tab w:val="left" w:pos="742"/>
          <w:tab w:val="left" w:pos="1440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>akceptuję treść zapytania ofertowego,</w:t>
      </w:r>
    </w:p>
    <w:p w14:paraId="7D686353" w14:textId="77777777" w:rsidR="00F10A14" w:rsidRPr="003D587E" w:rsidRDefault="00F10A14" w:rsidP="00F10A14">
      <w:pPr>
        <w:numPr>
          <w:ilvl w:val="0"/>
          <w:numId w:val="1"/>
        </w:numPr>
        <w:tabs>
          <w:tab w:val="left" w:pos="0"/>
          <w:tab w:val="left" w:pos="742"/>
          <w:tab w:val="left" w:pos="1440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>oferta jest zgodna z opisem przedmiotu zamówienia.</w:t>
      </w:r>
    </w:p>
    <w:p w14:paraId="28B75B38" w14:textId="77777777" w:rsidR="00F10A14" w:rsidRPr="003D587E" w:rsidRDefault="00F10A14" w:rsidP="00F10A14">
      <w:pPr>
        <w:spacing w:after="0" w:line="36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3D587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Oferuję wykonać zamówienie za kwotę:</w:t>
      </w:r>
    </w:p>
    <w:tbl>
      <w:tblPr>
        <w:tblW w:w="836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992"/>
        <w:gridCol w:w="1843"/>
      </w:tblGrid>
      <w:tr w:rsidR="00F10A14" w:rsidRPr="003D587E" w14:paraId="4FD1F8C7" w14:textId="77777777" w:rsidTr="00F979A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334C2" w14:textId="77777777" w:rsidR="00F10A14" w:rsidRPr="003D587E" w:rsidRDefault="00F10A14" w:rsidP="00F97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D58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BBFE8" w14:textId="77777777" w:rsidR="00F10A14" w:rsidRPr="003D587E" w:rsidRDefault="00F10A14" w:rsidP="00F97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D58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E016C" w14:textId="77777777" w:rsidR="00F10A14" w:rsidRPr="003D587E" w:rsidRDefault="00F10A14" w:rsidP="00F97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D58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9536B" w14:textId="77777777" w:rsidR="00F10A14" w:rsidRPr="003D587E" w:rsidRDefault="00F10A14" w:rsidP="00F97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D58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 (zł)</w:t>
            </w:r>
          </w:p>
        </w:tc>
      </w:tr>
      <w:tr w:rsidR="00F10A14" w:rsidRPr="003D587E" w14:paraId="0A76381E" w14:textId="77777777" w:rsidTr="00F979A6">
        <w:trPr>
          <w:trHeight w:val="74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940A9" w14:textId="77777777" w:rsidR="003D587E" w:rsidRPr="003D587E" w:rsidRDefault="003D587E" w:rsidP="003D587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4" w:name="_Hlk145667242"/>
            <w:r w:rsidRPr="003D58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Koncepcja zagospodarowania terenu </w:t>
            </w:r>
            <w:bookmarkStart w:id="5" w:name="_Hlk145589567"/>
            <w:r w:rsidRPr="003D58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 działce w bezpośrednim położeniu przy Przystani Powiatu Nakielskiego jako terenu ogólnodostępnego z elementami małej architektury wraz z wizualizacją oraz opracowanie dokumentacji projektowo-kosztorysowej wraz ze specyfikacją techniczną wykonania i odbioru robót w ramach inwestycji pn. Park nad Notecią – nasadzenia przy Przystani Powiatu Nakielskiego w Nakle nad Notecią </w:t>
            </w:r>
          </w:p>
          <w:bookmarkEnd w:id="4"/>
          <w:bookmarkEnd w:id="5"/>
          <w:p w14:paraId="058A0F7C" w14:textId="0593A4A4" w:rsidR="00F10A14" w:rsidRPr="003D587E" w:rsidRDefault="00F10A14" w:rsidP="00DF5E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0CE55" w14:textId="77777777" w:rsidR="00F10A14" w:rsidRPr="003D587E" w:rsidRDefault="00F10A14" w:rsidP="00F97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854E5" w14:textId="77777777" w:rsidR="00F10A14" w:rsidRPr="003D587E" w:rsidRDefault="00F10A14" w:rsidP="00F97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89A4" w14:textId="77777777" w:rsidR="00F10A14" w:rsidRPr="003D587E" w:rsidRDefault="00F10A14" w:rsidP="00F97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BBF54F8" w14:textId="77777777" w:rsidR="00F10A14" w:rsidRPr="003D587E" w:rsidRDefault="00F10A14" w:rsidP="00F10A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31AD81E" w14:textId="77777777" w:rsidR="00F207AB" w:rsidRDefault="00F207AB" w:rsidP="004773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6" w:name="_Hlk103684629"/>
    </w:p>
    <w:p w14:paraId="4ECD1676" w14:textId="349C8158" w:rsidR="0047735F" w:rsidRDefault="0047735F" w:rsidP="004773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Czas realizacji przedmiotu zamówienia wyniesie………………….. tygodni. </w:t>
      </w:r>
    </w:p>
    <w:p w14:paraId="23CB142E" w14:textId="77777777" w:rsidR="006A640C" w:rsidRDefault="006A640C" w:rsidP="004773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BFF8289" w14:textId="77777777" w:rsidR="00F207AB" w:rsidRDefault="00F207AB" w:rsidP="0047735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37725F25" w14:textId="77777777" w:rsidR="00F207AB" w:rsidRDefault="00F207AB" w:rsidP="0047735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06A27919" w14:textId="77777777" w:rsidR="00F207AB" w:rsidRDefault="00F207AB" w:rsidP="0047735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515805D6" w14:textId="77777777" w:rsidR="00F207AB" w:rsidRDefault="00F207AB" w:rsidP="0047735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3A3790E5" w14:textId="77777777" w:rsidR="00F207AB" w:rsidRDefault="00F207AB" w:rsidP="0047735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27DE83EE" w14:textId="77777777" w:rsidR="00F207AB" w:rsidRDefault="00F207AB" w:rsidP="0047735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00ADD6CC" w14:textId="77777777" w:rsidR="00F207AB" w:rsidRDefault="00F207AB" w:rsidP="0047735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096FACA0" w14:textId="28160007" w:rsidR="00626B76" w:rsidRDefault="00E76B72" w:rsidP="004773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26B76">
        <w:rPr>
          <w:rFonts w:ascii="Times New Roman" w:hAnsi="Times New Roman"/>
          <w:bCs/>
          <w:sz w:val="20"/>
          <w:szCs w:val="20"/>
        </w:rPr>
        <w:lastRenderedPageBreak/>
        <w:t xml:space="preserve">Pozacenowe kryteria oceny ofert: Doświadczenie </w:t>
      </w:r>
      <w:r w:rsidRPr="00E76B72">
        <w:rPr>
          <w:rFonts w:ascii="Times New Roman" w:hAnsi="Times New Roman"/>
          <w:bCs/>
          <w:sz w:val="20"/>
          <w:szCs w:val="20"/>
        </w:rPr>
        <w:t>projektanta</w:t>
      </w:r>
      <w:r w:rsidR="00F207AB">
        <w:rPr>
          <w:rFonts w:ascii="Times New Roman" w:hAnsi="Times New Roman"/>
          <w:bCs/>
          <w:sz w:val="20"/>
          <w:szCs w:val="20"/>
        </w:rPr>
        <w:t xml:space="preserve"> terenów</w:t>
      </w:r>
      <w:r w:rsidRPr="00E76B72">
        <w:rPr>
          <w:rFonts w:ascii="Times New Roman" w:hAnsi="Times New Roman"/>
          <w:bCs/>
          <w:sz w:val="20"/>
          <w:szCs w:val="20"/>
        </w:rPr>
        <w:t xml:space="preserve"> zieleni</w:t>
      </w:r>
    </w:p>
    <w:p w14:paraId="69CED250" w14:textId="56CA2C1F" w:rsidR="00626B76" w:rsidRPr="00626B76" w:rsidRDefault="00626B76" w:rsidP="00626B76">
      <w:pPr>
        <w:autoSpaceDN/>
        <w:spacing w:after="0" w:line="280" w:lineRule="atLeast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bookmarkStart w:id="7" w:name="_Hlk8259922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6"/>
        <w:gridCol w:w="3429"/>
        <w:gridCol w:w="2827"/>
      </w:tblGrid>
      <w:tr w:rsidR="00626B76" w:rsidRPr="00626B76" w14:paraId="7551375F" w14:textId="77777777" w:rsidTr="00626B7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674698" w14:textId="77777777" w:rsidR="00626B76" w:rsidRPr="00626B76" w:rsidRDefault="00626B76" w:rsidP="00626B76">
            <w:pPr>
              <w:tabs>
                <w:tab w:val="left" w:pos="540"/>
              </w:tabs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26B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0BFA01" w14:textId="04580427" w:rsidR="00626B76" w:rsidRPr="00626B76" w:rsidRDefault="00626B76" w:rsidP="00626B76">
            <w:pPr>
              <w:tabs>
                <w:tab w:val="left" w:pos="540"/>
              </w:tabs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82C876" w14:textId="27712C38" w:rsidR="00626B76" w:rsidRPr="00626B76" w:rsidRDefault="00626B76" w:rsidP="00626B76">
            <w:pPr>
              <w:tabs>
                <w:tab w:val="left" w:pos="540"/>
              </w:tabs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26B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Opis </w:t>
            </w:r>
            <w:r w:rsidRPr="00E76B7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zadania projektowego, w tym pełna nazwa i wyszczególnienie branż</w:t>
            </w:r>
          </w:p>
        </w:tc>
      </w:tr>
      <w:tr w:rsidR="00626B76" w:rsidRPr="00626B76" w14:paraId="29DE1B61" w14:textId="77777777" w:rsidTr="00626B7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635EA" w14:textId="29D2F452" w:rsidR="00626B76" w:rsidRPr="00626B76" w:rsidRDefault="00E76B72" w:rsidP="00626B76">
            <w:pPr>
              <w:tabs>
                <w:tab w:val="left" w:pos="54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76B7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Projektant terenów zieleni</w:t>
            </w:r>
            <w:r w:rsidR="00F207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skierowany przez wykonawcę do realizacji zadania</w:t>
            </w:r>
            <w:r w:rsidR="00626B76" w:rsidRPr="00626B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:</w:t>
            </w:r>
          </w:p>
          <w:p w14:paraId="1A0F3C55" w14:textId="77777777" w:rsidR="00626B76" w:rsidRPr="00626B76" w:rsidRDefault="00626B76" w:rsidP="00626B76">
            <w:pPr>
              <w:tabs>
                <w:tab w:val="left" w:pos="54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626B7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ar-SA"/>
              </w:rPr>
              <w:t>……………………………………..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A590D" w14:textId="5FDC41F7" w:rsidR="00626B76" w:rsidRPr="00626B76" w:rsidRDefault="00626B76" w:rsidP="00626B76">
            <w:pPr>
              <w:numPr>
                <w:ilvl w:val="0"/>
                <w:numId w:val="4"/>
              </w:numPr>
              <w:tabs>
                <w:tab w:val="left" w:pos="459"/>
              </w:tabs>
              <w:autoSpaceDN/>
              <w:spacing w:after="120" w:line="240" w:lineRule="auto"/>
              <w:ind w:hanging="544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26B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 opracowanie</w:t>
            </w:r>
          </w:p>
          <w:p w14:paraId="37872F33" w14:textId="3731FC0E" w:rsidR="00626B76" w:rsidRPr="00626B76" w:rsidRDefault="00626B76" w:rsidP="00626B76">
            <w:pPr>
              <w:numPr>
                <w:ilvl w:val="0"/>
                <w:numId w:val="4"/>
              </w:numPr>
              <w:tabs>
                <w:tab w:val="left" w:pos="459"/>
              </w:tabs>
              <w:autoSpaceDN/>
              <w:spacing w:after="120" w:line="240" w:lineRule="auto"/>
              <w:ind w:hanging="544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26B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2 opracowania </w:t>
            </w:r>
          </w:p>
          <w:p w14:paraId="582A8B72" w14:textId="13588B61" w:rsidR="00626B76" w:rsidRPr="00626B76" w:rsidRDefault="00626B76" w:rsidP="00626B76">
            <w:pPr>
              <w:numPr>
                <w:ilvl w:val="0"/>
                <w:numId w:val="4"/>
              </w:numPr>
              <w:tabs>
                <w:tab w:val="left" w:pos="459"/>
              </w:tabs>
              <w:autoSpaceDN/>
              <w:spacing w:after="120" w:line="240" w:lineRule="auto"/>
              <w:ind w:hanging="544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26B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 opracowania</w:t>
            </w:r>
          </w:p>
          <w:p w14:paraId="0480C292" w14:textId="350A49E0" w:rsidR="00626B76" w:rsidRPr="00626B76" w:rsidRDefault="00626B76" w:rsidP="00626B76">
            <w:pPr>
              <w:tabs>
                <w:tab w:val="left" w:pos="54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ar-SA"/>
              </w:rPr>
            </w:pPr>
            <w:r w:rsidRPr="00626B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(odpowiedni kwadrat zaznaczyć znakiem X</w:t>
            </w:r>
            <w:r w:rsidR="00E76B72" w:rsidRPr="00E76B7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245D6" w14:textId="3FA3F8FA" w:rsidR="00626B76" w:rsidRPr="00626B76" w:rsidRDefault="00626B76" w:rsidP="00626B76">
            <w:pPr>
              <w:tabs>
                <w:tab w:val="left" w:pos="540"/>
              </w:tabs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bookmarkEnd w:id="7"/>
      </w:tr>
    </w:tbl>
    <w:p w14:paraId="6F56A471" w14:textId="77777777" w:rsidR="006A640C" w:rsidRPr="00626B76" w:rsidRDefault="006A640C" w:rsidP="0047735F">
      <w:pPr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</w:p>
    <w:p w14:paraId="332BD777" w14:textId="77777777" w:rsidR="0047735F" w:rsidRDefault="0047735F" w:rsidP="00F10A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5B65DF4" w14:textId="77777777" w:rsidR="00EB096F" w:rsidRDefault="00EB096F" w:rsidP="00F10A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0AA29C3" w14:textId="77777777" w:rsidR="00EB096F" w:rsidRDefault="00EB096F" w:rsidP="00F10A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62B7CD8" w14:textId="2CE39DDC" w:rsidR="00F10A14" w:rsidRPr="003D587E" w:rsidRDefault="00F10A14" w:rsidP="00F10A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>……………......................................................</w:t>
      </w:r>
    </w:p>
    <w:p w14:paraId="3D6140A3" w14:textId="77777777" w:rsidR="00F10A14" w:rsidRPr="003D587E" w:rsidRDefault="00F10A14" w:rsidP="00F10A14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D587E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 osoby upoważnionej do składania</w:t>
      </w:r>
    </w:p>
    <w:p w14:paraId="56F982B5" w14:textId="336DC93D" w:rsidR="00F10A14" w:rsidRPr="003D587E" w:rsidRDefault="00F10A14" w:rsidP="00F10A1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D587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oświadczeń woli w imieniu wykonawcy </w:t>
      </w:r>
    </w:p>
    <w:p w14:paraId="3D183D42" w14:textId="77777777" w:rsidR="00F10A14" w:rsidRPr="003D587E" w:rsidRDefault="00F10A14" w:rsidP="00F10A14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bookmarkEnd w:id="6"/>
    <w:p w14:paraId="33CFA31D" w14:textId="77777777" w:rsidR="00F10A14" w:rsidRPr="003D587E" w:rsidRDefault="00F10A14" w:rsidP="00F10A14">
      <w:pPr>
        <w:spacing w:after="0" w:line="36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3FB167BA" w14:textId="77777777" w:rsidR="00F10A14" w:rsidRPr="003D587E" w:rsidRDefault="00F10A14" w:rsidP="00F10A14">
      <w:pPr>
        <w:spacing w:after="0" w:line="360" w:lineRule="auto"/>
        <w:rPr>
          <w:rFonts w:ascii="Times New Roman" w:eastAsia="SimSun" w:hAnsi="Times New Roman"/>
          <w:sz w:val="20"/>
          <w:szCs w:val="20"/>
          <w:lang w:eastAsia="zh-CN"/>
        </w:rPr>
      </w:pPr>
      <w:r w:rsidRPr="003D587E">
        <w:rPr>
          <w:rFonts w:ascii="Times New Roman" w:eastAsia="SimSun" w:hAnsi="Times New Roman"/>
          <w:sz w:val="20"/>
          <w:szCs w:val="20"/>
          <w:lang w:eastAsia="zh-CN"/>
        </w:rPr>
        <w:t>Jako osobę upoważnioną do kontaktów z zamawiającym wyznaczam: ………………………………………………,</w:t>
      </w:r>
    </w:p>
    <w:p w14:paraId="13E51C65" w14:textId="1C8C57C1" w:rsidR="00F10A14" w:rsidRPr="003D587E" w:rsidRDefault="00F10A14" w:rsidP="00F10A1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D587E">
        <w:rPr>
          <w:rFonts w:ascii="Times New Roman" w:eastAsia="SimSun" w:hAnsi="Times New Roman"/>
          <w:sz w:val="20"/>
          <w:szCs w:val="20"/>
          <w:lang w:eastAsia="zh-CN"/>
        </w:rPr>
        <w:t>nr tel. …………………………………..</w:t>
      </w:r>
      <w:r w:rsidRPr="003D587E">
        <w:rPr>
          <w:rFonts w:ascii="Times New Roman" w:eastAsia="SimSun" w:hAnsi="Times New Roman"/>
          <w:sz w:val="20"/>
          <w:szCs w:val="20"/>
          <w:lang w:eastAsia="zh-CN"/>
        </w:rPr>
        <w:tab/>
      </w:r>
      <w:r w:rsidRPr="003D587E">
        <w:rPr>
          <w:rFonts w:ascii="Times New Roman" w:eastAsia="SimSun" w:hAnsi="Times New Roman"/>
          <w:sz w:val="20"/>
          <w:szCs w:val="20"/>
          <w:lang w:eastAsia="zh-CN"/>
        </w:rPr>
        <w:tab/>
      </w:r>
      <w:r w:rsidRPr="003D587E">
        <w:rPr>
          <w:rFonts w:ascii="Times New Roman" w:eastAsia="SimSun" w:hAnsi="Times New Roman"/>
          <w:sz w:val="20"/>
          <w:szCs w:val="20"/>
          <w:lang w:eastAsia="zh-CN"/>
        </w:rPr>
        <w:tab/>
      </w:r>
      <w:r w:rsidRPr="003D587E">
        <w:rPr>
          <w:rFonts w:ascii="Times New Roman" w:eastAsia="SimSun" w:hAnsi="Times New Roman"/>
          <w:sz w:val="20"/>
          <w:szCs w:val="20"/>
          <w:lang w:eastAsia="zh-CN"/>
        </w:rPr>
        <w:tab/>
      </w:r>
    </w:p>
    <w:p w14:paraId="790B2180" w14:textId="143F2A30" w:rsidR="007171D2" w:rsidRPr="003D587E" w:rsidRDefault="00F10A14" w:rsidP="00DF5E0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D587E">
        <w:rPr>
          <w:rFonts w:ascii="Times New Roman" w:eastAsia="SimSun" w:hAnsi="Times New Roman"/>
          <w:sz w:val="20"/>
          <w:szCs w:val="20"/>
          <w:lang w:eastAsia="zh-CN"/>
        </w:rPr>
        <w:t>e-mail…………………………………..</w:t>
      </w:r>
      <w:bookmarkStart w:id="8" w:name="_Hlk105063187"/>
    </w:p>
    <w:p w14:paraId="1ABE219F" w14:textId="77777777" w:rsidR="007171D2" w:rsidRDefault="007171D2" w:rsidP="00F10A14">
      <w:pPr>
        <w:spacing w:after="0" w:line="240" w:lineRule="auto"/>
        <w:jc w:val="right"/>
        <w:rPr>
          <w:rFonts w:ascii="Arial Narrow" w:hAnsi="Arial Narrow"/>
        </w:rPr>
      </w:pPr>
    </w:p>
    <w:p w14:paraId="1A403337" w14:textId="77777777" w:rsidR="003D587E" w:rsidRDefault="003D587E" w:rsidP="00DF5E00">
      <w:pPr>
        <w:spacing w:after="0" w:line="240" w:lineRule="auto"/>
        <w:jc w:val="right"/>
        <w:rPr>
          <w:rFonts w:ascii="Arial Narrow" w:hAnsi="Arial Narrow"/>
        </w:rPr>
      </w:pPr>
    </w:p>
    <w:p w14:paraId="20DEC084" w14:textId="77777777" w:rsidR="003D587E" w:rsidRDefault="003D587E" w:rsidP="00DF5E00">
      <w:pPr>
        <w:spacing w:after="0" w:line="240" w:lineRule="auto"/>
        <w:jc w:val="right"/>
        <w:rPr>
          <w:rFonts w:ascii="Arial Narrow" w:hAnsi="Arial Narrow"/>
        </w:rPr>
      </w:pPr>
    </w:p>
    <w:p w14:paraId="2825BA08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684CA88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0D3DCA1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95F2B12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AD14CAD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5505ACC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3A35F71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EE78427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DCFEDD6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48A830B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17BDE33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8659E7A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8556B2C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0B9E6DD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8584B4B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D9ADA4D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832EA64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32E359B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54FD55C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5C1A124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207E895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3A3799B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4816C39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F710376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B13C0E5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740F0B2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E68EC89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8023C11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E43A4B4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D4C1F6D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3F363F9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A0A20E7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E191387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DF96045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751927F" w14:textId="77777777" w:rsidR="00626B76" w:rsidRDefault="00626B76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533380B" w14:textId="0E959808" w:rsidR="00DF5E00" w:rsidRPr="003D587E" w:rsidRDefault="00DF5E00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D587E">
        <w:rPr>
          <w:rFonts w:ascii="Times New Roman" w:hAnsi="Times New Roman"/>
          <w:sz w:val="20"/>
          <w:szCs w:val="20"/>
        </w:rPr>
        <w:t>Załącznik nr 3</w:t>
      </w:r>
    </w:p>
    <w:p w14:paraId="78F9E685" w14:textId="77777777" w:rsidR="00DF5E00" w:rsidRPr="003D587E" w:rsidRDefault="00DF5E00" w:rsidP="00DF5E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0D6511" w14:textId="77777777" w:rsidR="00DF5E00" w:rsidRPr="003D587E" w:rsidRDefault="00DF5E00" w:rsidP="00DF5E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587E">
        <w:rPr>
          <w:rFonts w:ascii="Times New Roman" w:hAnsi="Times New Roman"/>
          <w:sz w:val="20"/>
          <w:szCs w:val="20"/>
        </w:rPr>
        <w:t>……………………………</w:t>
      </w:r>
    </w:p>
    <w:p w14:paraId="6AEB149D" w14:textId="77777777" w:rsidR="00DF5E00" w:rsidRPr="003D587E" w:rsidRDefault="00DF5E00" w:rsidP="00DF5E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587E">
        <w:rPr>
          <w:rFonts w:ascii="Times New Roman" w:hAnsi="Times New Roman"/>
          <w:sz w:val="20"/>
          <w:szCs w:val="20"/>
        </w:rPr>
        <w:t>(nazwa wykonawcy)</w:t>
      </w:r>
    </w:p>
    <w:p w14:paraId="5782CA43" w14:textId="77777777" w:rsidR="00DF5E00" w:rsidRPr="003D587E" w:rsidRDefault="00DF5E00" w:rsidP="00DF5E00">
      <w:pPr>
        <w:spacing w:after="0" w:line="276" w:lineRule="auto"/>
        <w:ind w:left="4956" w:firstLine="708"/>
        <w:rPr>
          <w:rFonts w:ascii="Times New Roman" w:hAnsi="Times New Roman"/>
          <w:b/>
          <w:bCs/>
          <w:sz w:val="20"/>
          <w:szCs w:val="20"/>
        </w:rPr>
      </w:pPr>
    </w:p>
    <w:p w14:paraId="4F9656AA" w14:textId="77777777" w:rsidR="00DF5E00" w:rsidRPr="003D587E" w:rsidRDefault="00DF5E00" w:rsidP="00DF5E00">
      <w:pPr>
        <w:spacing w:after="0" w:line="276" w:lineRule="auto"/>
        <w:ind w:left="4956" w:firstLine="708"/>
        <w:rPr>
          <w:rFonts w:ascii="Times New Roman" w:hAnsi="Times New Roman"/>
          <w:b/>
          <w:bCs/>
          <w:sz w:val="20"/>
          <w:szCs w:val="20"/>
        </w:rPr>
      </w:pPr>
    </w:p>
    <w:p w14:paraId="558787EE" w14:textId="77777777" w:rsidR="00DF5E00" w:rsidRPr="003D587E" w:rsidRDefault="00DF5E00" w:rsidP="00DF5E00">
      <w:pPr>
        <w:spacing w:after="0" w:line="276" w:lineRule="auto"/>
        <w:ind w:left="4956" w:firstLine="708"/>
        <w:rPr>
          <w:rFonts w:ascii="Times New Roman" w:hAnsi="Times New Roman"/>
          <w:b/>
          <w:bCs/>
          <w:sz w:val="20"/>
          <w:szCs w:val="20"/>
        </w:rPr>
      </w:pPr>
      <w:r w:rsidRPr="003D587E">
        <w:rPr>
          <w:rFonts w:ascii="Times New Roman" w:hAnsi="Times New Roman"/>
          <w:b/>
          <w:bCs/>
          <w:sz w:val="20"/>
          <w:szCs w:val="20"/>
        </w:rPr>
        <w:t>Zamawiający:</w:t>
      </w:r>
    </w:p>
    <w:p w14:paraId="0B2FC39C" w14:textId="77777777" w:rsidR="003D587E" w:rsidRPr="003D587E" w:rsidRDefault="00DF5E00" w:rsidP="003D587E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3D587E">
        <w:rPr>
          <w:rFonts w:ascii="Times New Roman" w:hAnsi="Times New Roman"/>
          <w:sz w:val="20"/>
          <w:szCs w:val="20"/>
        </w:rPr>
        <w:tab/>
      </w:r>
      <w:r w:rsidRPr="003D587E">
        <w:rPr>
          <w:rFonts w:ascii="Times New Roman" w:hAnsi="Times New Roman"/>
          <w:sz w:val="20"/>
          <w:szCs w:val="20"/>
        </w:rPr>
        <w:tab/>
      </w:r>
      <w:r w:rsidRPr="003D587E">
        <w:rPr>
          <w:rFonts w:ascii="Times New Roman" w:hAnsi="Times New Roman"/>
          <w:sz w:val="20"/>
          <w:szCs w:val="20"/>
        </w:rPr>
        <w:tab/>
      </w:r>
      <w:r w:rsidRPr="003D587E">
        <w:rPr>
          <w:rFonts w:ascii="Times New Roman" w:hAnsi="Times New Roman"/>
          <w:sz w:val="20"/>
          <w:szCs w:val="20"/>
        </w:rPr>
        <w:tab/>
      </w:r>
      <w:r w:rsidRPr="003D587E">
        <w:rPr>
          <w:rFonts w:ascii="Times New Roman" w:hAnsi="Times New Roman"/>
          <w:sz w:val="20"/>
          <w:szCs w:val="20"/>
        </w:rPr>
        <w:tab/>
      </w:r>
      <w:r w:rsidRPr="003D587E">
        <w:rPr>
          <w:rFonts w:ascii="Times New Roman" w:hAnsi="Times New Roman"/>
          <w:sz w:val="20"/>
          <w:szCs w:val="20"/>
        </w:rPr>
        <w:tab/>
      </w:r>
      <w:r w:rsidRPr="003D587E">
        <w:rPr>
          <w:rFonts w:ascii="Times New Roman" w:hAnsi="Times New Roman"/>
          <w:sz w:val="20"/>
          <w:szCs w:val="20"/>
        </w:rPr>
        <w:tab/>
      </w:r>
      <w:r w:rsidRPr="003D587E">
        <w:rPr>
          <w:rFonts w:ascii="Times New Roman" w:hAnsi="Times New Roman"/>
          <w:sz w:val="20"/>
          <w:szCs w:val="20"/>
        </w:rPr>
        <w:tab/>
      </w:r>
      <w:bookmarkStart w:id="9" w:name="_Hlk105144074"/>
      <w:r w:rsidR="003D587E" w:rsidRPr="003D587E">
        <w:rPr>
          <w:rFonts w:ascii="Times New Roman" w:hAnsi="Times New Roman"/>
          <w:sz w:val="20"/>
          <w:szCs w:val="20"/>
        </w:rPr>
        <w:t xml:space="preserve">Powiat Nakielski </w:t>
      </w:r>
    </w:p>
    <w:p w14:paraId="426FF856" w14:textId="77777777" w:rsidR="003D587E" w:rsidRPr="003D587E" w:rsidRDefault="003D587E" w:rsidP="003D587E">
      <w:pPr>
        <w:spacing w:after="0" w:line="276" w:lineRule="auto"/>
        <w:ind w:left="4956" w:firstLine="708"/>
        <w:rPr>
          <w:rFonts w:ascii="Times New Roman" w:hAnsi="Times New Roman"/>
          <w:sz w:val="20"/>
          <w:szCs w:val="20"/>
        </w:rPr>
      </w:pPr>
      <w:r w:rsidRPr="003D587E">
        <w:rPr>
          <w:rFonts w:ascii="Times New Roman" w:hAnsi="Times New Roman"/>
          <w:sz w:val="20"/>
          <w:szCs w:val="20"/>
        </w:rPr>
        <w:t>ul. Gen. Dąbrowskiego 54</w:t>
      </w:r>
    </w:p>
    <w:p w14:paraId="002A3503" w14:textId="5C96CBB7" w:rsidR="00DF5E00" w:rsidRPr="003D587E" w:rsidRDefault="003D587E" w:rsidP="003D587E">
      <w:pPr>
        <w:spacing w:after="0" w:line="276" w:lineRule="auto"/>
        <w:ind w:left="4956" w:firstLine="708"/>
        <w:rPr>
          <w:rFonts w:ascii="Times New Roman" w:hAnsi="Times New Roman"/>
          <w:sz w:val="20"/>
          <w:szCs w:val="20"/>
        </w:rPr>
      </w:pPr>
      <w:r w:rsidRPr="003D587E">
        <w:rPr>
          <w:rFonts w:ascii="Times New Roman" w:hAnsi="Times New Roman"/>
          <w:sz w:val="20"/>
          <w:szCs w:val="20"/>
        </w:rPr>
        <w:t>89-100 Nakło nad Notecią</w:t>
      </w:r>
    </w:p>
    <w:bookmarkEnd w:id="9"/>
    <w:p w14:paraId="6E4064DE" w14:textId="77777777" w:rsidR="00DF5E00" w:rsidRPr="003D587E" w:rsidRDefault="00DF5E00" w:rsidP="00DF5E00">
      <w:pPr>
        <w:spacing w:after="0" w:line="276" w:lineRule="auto"/>
        <w:ind w:left="4956" w:firstLine="708"/>
        <w:rPr>
          <w:rFonts w:ascii="Times New Roman" w:hAnsi="Times New Roman"/>
          <w:sz w:val="20"/>
          <w:szCs w:val="20"/>
        </w:rPr>
      </w:pPr>
    </w:p>
    <w:p w14:paraId="376A7C01" w14:textId="77777777" w:rsidR="00DF5E00" w:rsidRPr="003D587E" w:rsidRDefault="00DF5E00" w:rsidP="00DF5E00">
      <w:pPr>
        <w:spacing w:after="0" w:line="276" w:lineRule="auto"/>
        <w:ind w:left="4956" w:firstLine="708"/>
        <w:rPr>
          <w:rFonts w:ascii="Times New Roman" w:hAnsi="Times New Roman"/>
          <w:sz w:val="20"/>
          <w:szCs w:val="20"/>
        </w:rPr>
      </w:pPr>
    </w:p>
    <w:p w14:paraId="0B24150C" w14:textId="77777777" w:rsidR="00DF5E00" w:rsidRPr="003D587E" w:rsidRDefault="00DF5E00" w:rsidP="00DF5E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76" w:lineRule="auto"/>
        <w:jc w:val="center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D587E">
        <w:rPr>
          <w:rFonts w:ascii="Times New Roman" w:hAnsi="Times New Roman"/>
          <w:b/>
          <w:bCs/>
          <w:color w:val="222222"/>
          <w:sz w:val="20"/>
          <w:szCs w:val="20"/>
        </w:rPr>
        <w:t>Oświadczenie o spełnianiu warunków udziału w postępowaniu</w:t>
      </w:r>
    </w:p>
    <w:p w14:paraId="0248294E" w14:textId="77777777" w:rsidR="00DF5E00" w:rsidRPr="003D587E" w:rsidRDefault="00DF5E00" w:rsidP="00DF5E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76" w:lineRule="auto"/>
        <w:jc w:val="center"/>
        <w:rPr>
          <w:rFonts w:ascii="Times New Roman" w:hAnsi="Times New Roman"/>
          <w:color w:val="222222"/>
          <w:sz w:val="20"/>
          <w:szCs w:val="20"/>
        </w:rPr>
      </w:pPr>
      <w:r w:rsidRPr="003D587E">
        <w:rPr>
          <w:rFonts w:ascii="Times New Roman" w:hAnsi="Times New Roman"/>
          <w:color w:val="222222"/>
          <w:sz w:val="20"/>
          <w:szCs w:val="20"/>
        </w:rPr>
        <w:t>(składane przez wykonawcę wraz z ofertą)</w:t>
      </w:r>
    </w:p>
    <w:p w14:paraId="256554CD" w14:textId="77777777" w:rsidR="00DF5E00" w:rsidRPr="003D587E" w:rsidRDefault="00DF5E00" w:rsidP="00DF5E00">
      <w:pPr>
        <w:spacing w:after="0" w:line="240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</w:p>
    <w:p w14:paraId="4F1379CE" w14:textId="77777777" w:rsidR="003D587E" w:rsidRPr="003D587E" w:rsidRDefault="00DF5E00" w:rsidP="003D587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10" w:name="_Hlk67467768"/>
      <w:r w:rsidRPr="003D587E">
        <w:rPr>
          <w:rFonts w:ascii="Times New Roman" w:hAnsi="Times New Roman"/>
          <w:sz w:val="20"/>
          <w:szCs w:val="20"/>
        </w:rPr>
        <w:t xml:space="preserve">Składając ofertę </w:t>
      </w:r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>na realizację zadania pt</w:t>
      </w:r>
      <w:r w:rsidRPr="003D587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. </w:t>
      </w:r>
      <w:r w:rsidR="003D587E" w:rsidRPr="003D587E">
        <w:rPr>
          <w:rFonts w:ascii="Times New Roman" w:eastAsia="Times New Roman" w:hAnsi="Times New Roman"/>
          <w:sz w:val="20"/>
          <w:szCs w:val="20"/>
          <w:lang w:eastAsia="pl-PL"/>
        </w:rPr>
        <w:t xml:space="preserve">Koncepcja zagospodarowania terenu na działce w bezpośrednim położeniu przy Przystani Powiatu Nakielskiego jako terenu ogólnodostępnego z elementami małej architektury wraz z wizualizacją oraz opracowanie dokumentacji projektowo-kosztorysowej wraz ze specyfikacją techniczną wykonania i odbioru robót w ramach inwestycji pn. Park nad Notecią – nasadzenia przy Przystani Powiatu Nakielskiego w Nakle nad Notecią </w:t>
      </w:r>
    </w:p>
    <w:p w14:paraId="484E8DB2" w14:textId="3934A369" w:rsidR="00DF5E00" w:rsidRPr="003D587E" w:rsidRDefault="00DF5E00" w:rsidP="003D587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89EC068" w14:textId="77777777" w:rsidR="00DF5E00" w:rsidRPr="003D587E" w:rsidRDefault="00DF5E00" w:rsidP="00DF5E00">
      <w:pPr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D587E">
        <w:rPr>
          <w:rFonts w:ascii="Times New Roman" w:hAnsi="Times New Roman"/>
          <w:sz w:val="20"/>
          <w:szCs w:val="20"/>
        </w:rPr>
        <w:t>oświadczam, że:</w:t>
      </w:r>
    </w:p>
    <w:p w14:paraId="4D4807FC" w14:textId="77777777" w:rsidR="00DF5E00" w:rsidRPr="003D587E" w:rsidRDefault="00DF5E00" w:rsidP="00DF5E0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F671CD8" w14:textId="77777777" w:rsidR="00DF5E00" w:rsidRPr="003D587E" w:rsidRDefault="00DF5E00" w:rsidP="00DF5E0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D587E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3D587E">
        <w:rPr>
          <w:rFonts w:ascii="Times New Roman" w:hAnsi="Times New Roman"/>
          <w:sz w:val="20"/>
          <w:szCs w:val="20"/>
        </w:rPr>
        <w:t xml:space="preserve"> spełniam warunek dotyczący doświadczenia *</w:t>
      </w:r>
    </w:p>
    <w:bookmarkEnd w:id="10"/>
    <w:p w14:paraId="11CA838E" w14:textId="77777777" w:rsidR="00DF5E00" w:rsidRPr="003D587E" w:rsidRDefault="00DF5E00" w:rsidP="00DF5E0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D587E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3D587E">
        <w:rPr>
          <w:rFonts w:ascii="Times New Roman" w:hAnsi="Times New Roman"/>
          <w:sz w:val="20"/>
          <w:szCs w:val="20"/>
        </w:rPr>
        <w:t xml:space="preserve"> spełniam warunek dotyczący osób skierowanych do realizacji zamówienia *</w:t>
      </w:r>
    </w:p>
    <w:p w14:paraId="2125A672" w14:textId="77777777" w:rsidR="00DF5E00" w:rsidRPr="003D587E" w:rsidRDefault="00DF5E00" w:rsidP="00DF5E00">
      <w:pPr>
        <w:spacing w:after="0"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3D587E">
        <w:rPr>
          <w:rFonts w:ascii="Times New Roman" w:hAnsi="Times New Roman"/>
          <w:bCs/>
          <w:iCs/>
          <w:sz w:val="20"/>
          <w:szCs w:val="20"/>
        </w:rPr>
        <w:t>określony w treści zapytania ofertowego.</w:t>
      </w:r>
    </w:p>
    <w:p w14:paraId="3C6F1E4F" w14:textId="77777777" w:rsidR="00DF5E00" w:rsidRPr="003D587E" w:rsidRDefault="00DF5E00" w:rsidP="00DF5E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1" w:name="_Hlk65842689"/>
    </w:p>
    <w:p w14:paraId="0DEA8DB3" w14:textId="77777777" w:rsidR="00DF5E00" w:rsidRPr="003D587E" w:rsidRDefault="00DF5E00" w:rsidP="00DF5E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587E">
        <w:rPr>
          <w:rFonts w:ascii="Times New Roman" w:hAnsi="Times New Roman"/>
          <w:sz w:val="20"/>
          <w:szCs w:val="20"/>
        </w:rPr>
        <w:t>* - zaznaczenie oznacza wybór danej treści oświadczenia</w:t>
      </w:r>
    </w:p>
    <w:bookmarkEnd w:id="11"/>
    <w:p w14:paraId="7A4ACD10" w14:textId="77777777" w:rsidR="00DF5E00" w:rsidRPr="003D587E" w:rsidRDefault="00DF5E00" w:rsidP="00DF5E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shd w:val="clear" w:color="auto" w:fill="00FF00"/>
          <w:lang w:eastAsia="ar-SA"/>
        </w:rPr>
      </w:pPr>
    </w:p>
    <w:p w14:paraId="22A9D221" w14:textId="77777777" w:rsidR="00DF5E00" w:rsidRPr="003D587E" w:rsidRDefault="00DF5E00" w:rsidP="00DF5E0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7EF0471" w14:textId="77777777" w:rsidR="00DF5E00" w:rsidRPr="003D587E" w:rsidRDefault="00DF5E00" w:rsidP="00DF5E0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8A55B1" w14:textId="77777777" w:rsidR="00DF5E00" w:rsidRPr="003D587E" w:rsidRDefault="00DF5E00" w:rsidP="00DF5E0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1063DB1" w14:textId="77777777" w:rsidR="00DF5E00" w:rsidRPr="003D587E" w:rsidRDefault="00DF5E00" w:rsidP="00DF5E0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587E">
        <w:rPr>
          <w:rFonts w:ascii="Times New Roman" w:eastAsia="Times New Roman" w:hAnsi="Times New Roman"/>
          <w:sz w:val="20"/>
          <w:szCs w:val="20"/>
          <w:lang w:eastAsia="pl-PL"/>
        </w:rPr>
        <w:t>……………......................................................</w:t>
      </w:r>
    </w:p>
    <w:p w14:paraId="177999B4" w14:textId="77777777" w:rsidR="00DF5E00" w:rsidRPr="003D587E" w:rsidRDefault="00DF5E00" w:rsidP="00DF5E0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D587E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 osoby upoważnionej do składania</w:t>
      </w:r>
    </w:p>
    <w:p w14:paraId="2F0A3F2C" w14:textId="19A3DC34" w:rsidR="00DF5E00" w:rsidRPr="003D587E" w:rsidRDefault="00DF5E00" w:rsidP="00DF5E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D587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oświadczeń woli w imieniu wykonawcy </w:t>
      </w:r>
    </w:p>
    <w:p w14:paraId="6AC2DF00" w14:textId="77777777" w:rsidR="00DF5E00" w:rsidRPr="003D587E" w:rsidRDefault="00DF5E00" w:rsidP="00DF5E00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C87FBFC" w14:textId="77777777" w:rsidR="003D587E" w:rsidRPr="003D587E" w:rsidRDefault="003D587E" w:rsidP="00DF5E00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CF74522" w14:textId="77777777" w:rsidR="003D587E" w:rsidRPr="003D587E" w:rsidRDefault="003D587E" w:rsidP="00DF5E00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0846D04" w14:textId="77777777" w:rsidR="003D587E" w:rsidRPr="003D587E" w:rsidRDefault="003D587E" w:rsidP="00DF5E00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FD82FE3" w14:textId="77777777" w:rsidR="003D587E" w:rsidRDefault="003D587E" w:rsidP="00DF5E00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5F998B71" w14:textId="77777777" w:rsidR="003D587E" w:rsidRDefault="003D587E" w:rsidP="00DF5E00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50F1EDD9" w14:textId="77777777" w:rsidR="00DF5E00" w:rsidRDefault="00DF5E00" w:rsidP="00DF5E00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C3E786B" w14:textId="77777777" w:rsidR="00DF5E00" w:rsidRDefault="00DF5E00" w:rsidP="00DF5E00">
      <w:pPr>
        <w:tabs>
          <w:tab w:val="left" w:pos="0"/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49BD532" w14:textId="77777777" w:rsidR="007171D2" w:rsidRDefault="007171D2" w:rsidP="00F10A14">
      <w:pPr>
        <w:spacing w:after="0" w:line="240" w:lineRule="auto"/>
        <w:jc w:val="right"/>
        <w:rPr>
          <w:rFonts w:ascii="Arial Narrow" w:hAnsi="Arial Narrow"/>
        </w:rPr>
      </w:pPr>
    </w:p>
    <w:p w14:paraId="6DA5FB51" w14:textId="77777777" w:rsidR="007171D2" w:rsidRDefault="007171D2" w:rsidP="00F10A14">
      <w:pPr>
        <w:spacing w:after="0" w:line="240" w:lineRule="auto"/>
        <w:jc w:val="right"/>
        <w:rPr>
          <w:rFonts w:ascii="Arial Narrow" w:hAnsi="Arial Narrow"/>
        </w:rPr>
      </w:pPr>
    </w:p>
    <w:p w14:paraId="10E98C8D" w14:textId="77777777" w:rsidR="007171D2" w:rsidRDefault="007171D2" w:rsidP="00F10A14">
      <w:pPr>
        <w:spacing w:after="0" w:line="240" w:lineRule="auto"/>
        <w:jc w:val="right"/>
        <w:rPr>
          <w:rFonts w:ascii="Arial Narrow" w:hAnsi="Arial Narrow"/>
        </w:rPr>
      </w:pPr>
    </w:p>
    <w:p w14:paraId="260E98E5" w14:textId="77777777" w:rsidR="007171D2" w:rsidRDefault="007171D2" w:rsidP="00F10A14">
      <w:pPr>
        <w:spacing w:after="0" w:line="240" w:lineRule="auto"/>
        <w:jc w:val="right"/>
        <w:rPr>
          <w:rFonts w:ascii="Arial Narrow" w:hAnsi="Arial Narrow"/>
        </w:rPr>
      </w:pPr>
    </w:p>
    <w:p w14:paraId="0AA1E2B2" w14:textId="77777777" w:rsidR="007171D2" w:rsidRDefault="007171D2" w:rsidP="00F10A14">
      <w:pPr>
        <w:spacing w:after="0" w:line="240" w:lineRule="auto"/>
        <w:jc w:val="right"/>
        <w:rPr>
          <w:rFonts w:ascii="Arial Narrow" w:hAnsi="Arial Narrow"/>
        </w:rPr>
      </w:pPr>
    </w:p>
    <w:p w14:paraId="4AFC2F9B" w14:textId="77777777" w:rsidR="007171D2" w:rsidRDefault="007171D2" w:rsidP="00F10A14">
      <w:pPr>
        <w:spacing w:after="0" w:line="240" w:lineRule="auto"/>
        <w:jc w:val="right"/>
        <w:rPr>
          <w:rFonts w:ascii="Arial Narrow" w:hAnsi="Arial Narrow"/>
        </w:rPr>
      </w:pPr>
    </w:p>
    <w:p w14:paraId="7008036D" w14:textId="77777777" w:rsidR="007171D2" w:rsidRDefault="007171D2" w:rsidP="00F10A14">
      <w:pPr>
        <w:spacing w:after="0" w:line="240" w:lineRule="auto"/>
        <w:jc w:val="right"/>
        <w:rPr>
          <w:rFonts w:ascii="Arial Narrow" w:hAnsi="Arial Narrow"/>
        </w:rPr>
      </w:pPr>
    </w:p>
    <w:p w14:paraId="6971EE91" w14:textId="77777777" w:rsidR="007171D2" w:rsidRDefault="007171D2" w:rsidP="00F10A14">
      <w:pPr>
        <w:spacing w:after="0" w:line="240" w:lineRule="auto"/>
        <w:jc w:val="right"/>
        <w:rPr>
          <w:rFonts w:ascii="Arial Narrow" w:hAnsi="Arial Narrow"/>
        </w:rPr>
      </w:pPr>
    </w:p>
    <w:p w14:paraId="50EC1682" w14:textId="77777777" w:rsidR="003D587E" w:rsidRDefault="003D587E" w:rsidP="00F10A14">
      <w:pPr>
        <w:spacing w:after="0" w:line="240" w:lineRule="auto"/>
        <w:jc w:val="right"/>
        <w:rPr>
          <w:rFonts w:ascii="Arial Narrow" w:hAnsi="Arial Narrow"/>
        </w:rPr>
      </w:pPr>
    </w:p>
    <w:p w14:paraId="01C567D4" w14:textId="77777777" w:rsidR="003D587E" w:rsidRDefault="003D587E" w:rsidP="00F10A14">
      <w:pPr>
        <w:spacing w:after="0" w:line="240" w:lineRule="auto"/>
        <w:jc w:val="right"/>
        <w:rPr>
          <w:rFonts w:ascii="Arial Narrow" w:hAnsi="Arial Narrow"/>
        </w:rPr>
      </w:pPr>
    </w:p>
    <w:bookmarkEnd w:id="8"/>
    <w:p w14:paraId="1C07D1CB" w14:textId="77777777" w:rsidR="00DF5E00" w:rsidRDefault="00DF5E00" w:rsidP="00DF5E00">
      <w:pPr>
        <w:spacing w:after="0" w:line="240" w:lineRule="auto"/>
        <w:jc w:val="right"/>
        <w:rPr>
          <w:rFonts w:ascii="Arial Narrow" w:hAnsi="Arial Narrow"/>
        </w:rPr>
      </w:pPr>
    </w:p>
    <w:sectPr w:rsidR="00DF5E00">
      <w:footerReference w:type="default" r:id="rId7"/>
      <w:pgSz w:w="11906" w:h="16838"/>
      <w:pgMar w:top="993" w:right="1417" w:bottom="899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D7F1" w14:textId="77777777" w:rsidR="002F1EF8" w:rsidRDefault="002F1EF8">
      <w:pPr>
        <w:spacing w:after="0" w:line="240" w:lineRule="auto"/>
      </w:pPr>
      <w:r>
        <w:separator/>
      </w:r>
    </w:p>
  </w:endnote>
  <w:endnote w:type="continuationSeparator" w:id="0">
    <w:p w14:paraId="5958B31A" w14:textId="77777777" w:rsidR="002F1EF8" w:rsidRDefault="002F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8EFC" w14:textId="77777777" w:rsidR="00867D07" w:rsidRDefault="00F10A1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2A6F30B1" w14:textId="77777777" w:rsidR="00867D07" w:rsidRDefault="00867D0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1FBC" w14:textId="77777777" w:rsidR="002F1EF8" w:rsidRDefault="002F1EF8">
      <w:pPr>
        <w:spacing w:after="0" w:line="240" w:lineRule="auto"/>
      </w:pPr>
      <w:r>
        <w:separator/>
      </w:r>
    </w:p>
  </w:footnote>
  <w:footnote w:type="continuationSeparator" w:id="0">
    <w:p w14:paraId="2B43458E" w14:textId="77777777" w:rsidR="002F1EF8" w:rsidRDefault="002F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1B8"/>
    <w:multiLevelType w:val="multilevel"/>
    <w:tmpl w:val="EC587C7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15C79A6"/>
    <w:multiLevelType w:val="hybridMultilevel"/>
    <w:tmpl w:val="42E6F2CC"/>
    <w:lvl w:ilvl="0" w:tplc="0D246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047AF"/>
    <w:multiLevelType w:val="multilevel"/>
    <w:tmpl w:val="A1AA7AB0"/>
    <w:lvl w:ilvl="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768924">
    <w:abstractNumId w:val="0"/>
  </w:num>
  <w:num w:numId="2" w16cid:durableId="1327199154">
    <w:abstractNumId w:val="0"/>
    <w:lvlOverride w:ilvl="0">
      <w:startOverride w:val="1"/>
    </w:lvlOverride>
  </w:num>
  <w:num w:numId="3" w16cid:durableId="1911694396">
    <w:abstractNumId w:val="2"/>
  </w:num>
  <w:num w:numId="4" w16cid:durableId="203375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14"/>
    <w:rsid w:val="001F0601"/>
    <w:rsid w:val="0020283A"/>
    <w:rsid w:val="002F1EF8"/>
    <w:rsid w:val="00343C93"/>
    <w:rsid w:val="00390B1D"/>
    <w:rsid w:val="003D587E"/>
    <w:rsid w:val="004745C5"/>
    <w:rsid w:val="0047735F"/>
    <w:rsid w:val="00570340"/>
    <w:rsid w:val="00626B76"/>
    <w:rsid w:val="0064427C"/>
    <w:rsid w:val="006A640C"/>
    <w:rsid w:val="007171D2"/>
    <w:rsid w:val="00754E97"/>
    <w:rsid w:val="00757F0F"/>
    <w:rsid w:val="007734BE"/>
    <w:rsid w:val="00867D07"/>
    <w:rsid w:val="009913B8"/>
    <w:rsid w:val="00AC35E0"/>
    <w:rsid w:val="00BB5A5F"/>
    <w:rsid w:val="00C34D8C"/>
    <w:rsid w:val="00CF159C"/>
    <w:rsid w:val="00D24956"/>
    <w:rsid w:val="00DF5E00"/>
    <w:rsid w:val="00E76B72"/>
    <w:rsid w:val="00EB096F"/>
    <w:rsid w:val="00F10A14"/>
    <w:rsid w:val="00F207AB"/>
    <w:rsid w:val="00F71C1B"/>
    <w:rsid w:val="00FB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5DC5"/>
  <w15:chartTrackingRefBased/>
  <w15:docId w15:val="{DD518B1F-EC40-40F3-977C-F38CB97E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A1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10A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10A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A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Marach</dc:creator>
  <cp:keywords/>
  <dc:description/>
  <cp:lastModifiedBy>Agnieszka Heftowicz</cp:lastModifiedBy>
  <cp:revision>8</cp:revision>
  <cp:lastPrinted>2023-09-20T08:04:00Z</cp:lastPrinted>
  <dcterms:created xsi:type="dcterms:W3CDTF">2023-09-15T08:48:00Z</dcterms:created>
  <dcterms:modified xsi:type="dcterms:W3CDTF">2023-09-20T08:30:00Z</dcterms:modified>
</cp:coreProperties>
</file>