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9CB" w:rsidRPr="00CB79CB" w:rsidRDefault="00CB79CB" w:rsidP="00BF6765">
      <w:pPr>
        <w:widowControl w:val="0"/>
        <w:autoSpaceDE w:val="0"/>
        <w:autoSpaceDN w:val="0"/>
        <w:adjustRightInd w:val="0"/>
        <w:spacing w:before="20" w:after="360" w:line="276" w:lineRule="auto"/>
        <w:rPr>
          <w:rFonts w:ascii="Arial Narrow" w:hAnsi="Arial Narrow" w:cs="Calibri"/>
          <w:color w:val="000000"/>
        </w:rPr>
      </w:pPr>
      <w:r w:rsidRPr="00CB79CB">
        <w:rPr>
          <w:rFonts w:ascii="Arial Narrow" w:hAnsi="Arial Narrow" w:cs="Calibri"/>
          <w:color w:val="000000"/>
        </w:rPr>
        <w:t>Białystok</w:t>
      </w:r>
      <w:r>
        <w:rPr>
          <w:rFonts w:ascii="Arial Narrow" w:hAnsi="Arial Narrow" w:cs="Calibri"/>
          <w:color w:val="000000"/>
        </w:rPr>
        <w:t xml:space="preserve"> dn.</w:t>
      </w:r>
      <w:r w:rsidRPr="00CB79CB">
        <w:rPr>
          <w:rFonts w:ascii="Arial Narrow" w:hAnsi="Arial Narrow" w:cs="Calibri"/>
          <w:color w:val="000000"/>
        </w:rPr>
        <w:t xml:space="preserve"> </w:t>
      </w:r>
      <w:r>
        <w:rPr>
          <w:rFonts w:ascii="Arial Narrow" w:hAnsi="Arial Narrow" w:cs="Calibri"/>
          <w:color w:val="000000"/>
        </w:rPr>
        <w:t>21.</w:t>
      </w:r>
      <w:r w:rsidR="00BF6765">
        <w:rPr>
          <w:rFonts w:ascii="Arial Narrow" w:hAnsi="Arial Narrow" w:cs="Calibri"/>
          <w:color w:val="000000"/>
        </w:rPr>
        <w:t>05.2024 r.</w:t>
      </w:r>
    </w:p>
    <w:p w:rsidR="00CB79CB" w:rsidRPr="00CB79CB" w:rsidRDefault="00CB79CB" w:rsidP="00BF6765">
      <w:pPr>
        <w:pStyle w:val="Nagwek2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Dotyczy: postępowania pn.</w:t>
      </w:r>
      <w:r w:rsidRPr="00CB79CB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Pr="00BF6765">
        <w:rPr>
          <w:rFonts w:ascii="Arial Narrow" w:hAnsi="Arial Narrow" w:cs="Calibri"/>
          <w:color w:val="000000"/>
          <w:sz w:val="24"/>
          <w:szCs w:val="24"/>
        </w:rPr>
        <w:t>„</w:t>
      </w:r>
      <w:r w:rsidR="00BF6765" w:rsidRPr="00BF6765">
        <w:rPr>
          <w:rFonts w:ascii="Arial Narrow" w:hAnsi="Arial Narrow"/>
          <w:color w:val="auto"/>
          <w:sz w:val="24"/>
          <w:szCs w:val="24"/>
        </w:rPr>
        <w:t>Budowa budynku Centrum Pielęgniarstwa Uniwersytetu Medycznego w Białymstoku wraz z opracowaniem dokumentacji projektowej, uzyskaniem pozwolenia na budowę oraz ostatecznej decyzji o pozwoleniu na użytkowanie”</w:t>
      </w:r>
    </w:p>
    <w:p w:rsidR="00CB79CB" w:rsidRPr="00CB79CB" w:rsidRDefault="00CB79CB" w:rsidP="00BF6765">
      <w:pPr>
        <w:widowControl w:val="0"/>
        <w:autoSpaceDE w:val="0"/>
        <w:autoSpaceDN w:val="0"/>
        <w:adjustRightInd w:val="0"/>
        <w:spacing w:before="20" w:after="480" w:line="276" w:lineRule="auto"/>
        <w:rPr>
          <w:rFonts w:ascii="Arial Narrow" w:hAnsi="Arial Narrow" w:cs="Calibri"/>
          <w:b/>
          <w:color w:val="000000"/>
        </w:rPr>
      </w:pPr>
      <w:r w:rsidRPr="00CB79CB">
        <w:rPr>
          <w:rFonts w:ascii="Arial Narrow" w:hAnsi="Arial Narrow" w:cs="Calibri"/>
          <w:color w:val="000000"/>
        </w:rPr>
        <w:t xml:space="preserve">Numer postępowania: </w:t>
      </w:r>
      <w:r w:rsidRPr="00CB79CB">
        <w:rPr>
          <w:rFonts w:ascii="Arial Narrow" w:hAnsi="Arial Narrow" w:cs="Calibri"/>
          <w:b/>
          <w:color w:val="000000"/>
        </w:rPr>
        <w:t>AZP.25.</w:t>
      </w:r>
      <w:r w:rsidR="00BF6765">
        <w:rPr>
          <w:rFonts w:ascii="Arial Narrow" w:hAnsi="Arial Narrow" w:cs="Calibri"/>
          <w:b/>
          <w:color w:val="000000"/>
        </w:rPr>
        <w:t>3.4.2024</w:t>
      </w:r>
    </w:p>
    <w:p w:rsidR="00CB79CB" w:rsidRPr="00CB79CB" w:rsidRDefault="00CB79CB" w:rsidP="00BF6765">
      <w:pPr>
        <w:spacing w:after="0" w:line="276" w:lineRule="auto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CB79CB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Do </w:t>
      </w:r>
      <w:r w:rsidRPr="00CB79CB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wszystkich pobierających SWZ</w:t>
      </w:r>
      <w:r w:rsidRPr="00CB79CB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   </w:t>
      </w:r>
    </w:p>
    <w:p w:rsidR="00CB79CB" w:rsidRPr="00CB79CB" w:rsidRDefault="00CB79CB" w:rsidP="00BF6765">
      <w:pPr>
        <w:pStyle w:val="Nagwek1"/>
        <w:spacing w:line="276" w:lineRule="auto"/>
        <w:rPr>
          <w:rFonts w:ascii="Arial Narrow" w:hAnsi="Arial Narrow" w:cs="Calibri"/>
          <w:lang w:eastAsia="pl-PL"/>
        </w:rPr>
      </w:pPr>
      <w:r w:rsidRPr="00CB79CB">
        <w:rPr>
          <w:rFonts w:ascii="Arial Narrow" w:hAnsi="Arial Narrow"/>
        </w:rPr>
        <w:t>INFORMACJA O WIZJI LOKALNEJ </w:t>
      </w:r>
    </w:p>
    <w:p w:rsidR="00CB79CB" w:rsidRPr="00CB79CB" w:rsidRDefault="00CB79CB" w:rsidP="00BF6765">
      <w:pPr>
        <w:pStyle w:val="xmsonormal"/>
        <w:spacing w:line="276" w:lineRule="auto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:rsidR="00CB79CB" w:rsidRPr="00CB79CB" w:rsidRDefault="00CB79CB" w:rsidP="00BF6765">
      <w:pPr>
        <w:pStyle w:val="xmsonormal"/>
        <w:spacing w:line="276" w:lineRule="auto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CB79CB">
        <w:rPr>
          <w:rFonts w:ascii="Arial Narrow" w:hAnsi="Arial Narrow" w:cs="Calibri"/>
          <w:color w:val="000000"/>
          <w:sz w:val="22"/>
          <w:szCs w:val="22"/>
        </w:rPr>
        <w:t xml:space="preserve">Zamawiający, tj. Uniwersytet Medyczny w Białymstoku informuje, </w:t>
      </w:r>
      <w:r>
        <w:rPr>
          <w:rFonts w:ascii="Arial Narrow" w:hAnsi="Arial Narrow" w:cs="Calibri"/>
          <w:color w:val="000000"/>
          <w:sz w:val="22"/>
          <w:szCs w:val="22"/>
        </w:rPr>
        <w:t>iż</w:t>
      </w:r>
      <w:r w:rsidRPr="00CB79CB">
        <w:rPr>
          <w:rFonts w:ascii="Arial Narrow" w:hAnsi="Arial Narrow" w:cs="Calibri"/>
          <w:color w:val="000000"/>
          <w:sz w:val="22"/>
          <w:szCs w:val="22"/>
        </w:rPr>
        <w:t xml:space="preserve"> wizja lokalna terenu objęt</w:t>
      </w:r>
      <w:r w:rsidR="00BF6765">
        <w:rPr>
          <w:rFonts w:ascii="Arial Narrow" w:hAnsi="Arial Narrow" w:cs="Calibri"/>
          <w:color w:val="000000"/>
          <w:sz w:val="22"/>
          <w:szCs w:val="22"/>
        </w:rPr>
        <w:t>ego</w:t>
      </w:r>
      <w:r w:rsidRPr="00CB79CB">
        <w:rPr>
          <w:rFonts w:ascii="Arial Narrow" w:hAnsi="Arial Narrow" w:cs="Calibri"/>
          <w:color w:val="000000"/>
          <w:sz w:val="22"/>
          <w:szCs w:val="22"/>
        </w:rPr>
        <w:t xml:space="preserve"> zakresem postępowania </w:t>
      </w:r>
      <w:r w:rsidRPr="00CB79CB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odbędzie się w dniu </w:t>
      </w:r>
      <w:r w:rsidR="00BF6765">
        <w:rPr>
          <w:rFonts w:ascii="Arial Narrow" w:hAnsi="Arial Narrow" w:cs="Calibri"/>
          <w:b/>
          <w:bCs/>
          <w:color w:val="000000"/>
          <w:sz w:val="22"/>
          <w:szCs w:val="22"/>
        </w:rPr>
        <w:t>24 maja 2024</w:t>
      </w:r>
      <w:r w:rsidRPr="00CB79CB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r.</w:t>
      </w:r>
      <w:r w:rsidRPr="00CB79CB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BF6765">
        <w:rPr>
          <w:rFonts w:ascii="Arial Narrow" w:hAnsi="Arial Narrow" w:cs="Calibri"/>
          <w:b/>
          <w:bCs/>
          <w:color w:val="000000"/>
          <w:sz w:val="22"/>
          <w:szCs w:val="22"/>
        </w:rPr>
        <w:t>o godz. 13</w:t>
      </w:r>
      <w:r w:rsidRPr="00CB79CB">
        <w:rPr>
          <w:rFonts w:ascii="Arial Narrow" w:hAnsi="Arial Narrow" w:cs="Calibri"/>
          <w:b/>
          <w:bCs/>
          <w:color w:val="000000"/>
          <w:sz w:val="22"/>
          <w:szCs w:val="22"/>
        </w:rPr>
        <w:t>:00.</w:t>
      </w:r>
    </w:p>
    <w:p w:rsidR="00CB79CB" w:rsidRPr="00CB79CB" w:rsidRDefault="00CB79CB" w:rsidP="00BF6765">
      <w:pPr>
        <w:pStyle w:val="xmsonormal"/>
        <w:spacing w:after="720" w:line="276" w:lineRule="auto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CB79CB">
        <w:rPr>
          <w:rFonts w:ascii="Arial Narrow" w:hAnsi="Arial Narrow" w:cs="Calibri"/>
          <w:color w:val="000000"/>
          <w:sz w:val="22"/>
          <w:szCs w:val="22"/>
        </w:rPr>
        <w:t xml:space="preserve">Miejsce spotkania - przed </w:t>
      </w:r>
      <w:r w:rsidR="00BF6765">
        <w:rPr>
          <w:rFonts w:ascii="Arial Narrow" w:hAnsi="Arial Narrow" w:cs="Calibri"/>
          <w:color w:val="000000"/>
          <w:sz w:val="22"/>
          <w:szCs w:val="22"/>
        </w:rPr>
        <w:t>budynkiem apteki szpitalnej</w:t>
      </w:r>
      <w:r w:rsidR="007441BF">
        <w:rPr>
          <w:rFonts w:ascii="Arial Narrow" w:hAnsi="Arial Narrow" w:cs="Calibri"/>
          <w:color w:val="000000"/>
          <w:sz w:val="22"/>
          <w:szCs w:val="22"/>
        </w:rPr>
        <w:t xml:space="preserve"> na terenie Uniwersyteckiego Szpitala Klinicznego </w:t>
      </w:r>
      <w:r w:rsidR="007441BF">
        <w:rPr>
          <w:rFonts w:ascii="Arial Narrow" w:hAnsi="Arial Narrow" w:cs="Calibri"/>
          <w:color w:val="000000"/>
          <w:sz w:val="22"/>
          <w:szCs w:val="22"/>
        </w:rPr>
        <w:br/>
        <w:t>przy ul. Żurawiej</w:t>
      </w: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52001B">
      <w:pPr>
        <w:spacing w:after="0" w:line="276" w:lineRule="auto"/>
        <w:jc w:val="both"/>
        <w:rPr>
          <w:rFonts w:ascii="Arial Narrow" w:hAnsi="Arial Narrow"/>
        </w:rPr>
      </w:pPr>
    </w:p>
    <w:p w:rsidR="0003536C" w:rsidRDefault="0003536C" w:rsidP="00746590">
      <w:pPr>
        <w:spacing w:after="0" w:line="276" w:lineRule="auto"/>
        <w:ind w:hanging="993"/>
        <w:jc w:val="both"/>
        <w:rPr>
          <w:rFonts w:ascii="Arial Narrow" w:hAnsi="Arial Narrow"/>
        </w:rPr>
      </w:pPr>
    </w:p>
    <w:p w:rsidR="0003536C" w:rsidRDefault="0003536C" w:rsidP="00CD4C1A">
      <w:pPr>
        <w:spacing w:after="0" w:line="276" w:lineRule="auto"/>
        <w:jc w:val="both"/>
        <w:rPr>
          <w:rFonts w:ascii="Arial Narrow" w:hAnsi="Arial Narrow"/>
        </w:rPr>
      </w:pPr>
    </w:p>
    <w:p w:rsidR="0003536C" w:rsidRPr="00163035" w:rsidRDefault="0003536C" w:rsidP="00163035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18"/>
        </w:rPr>
      </w:pPr>
      <w:bookmarkStart w:id="0" w:name="_GoBack"/>
      <w:bookmarkEnd w:id="0"/>
    </w:p>
    <w:sectPr w:rsidR="0003536C" w:rsidRPr="00163035" w:rsidSect="00437F47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283" w:rsidRDefault="00E80283">
      <w:pPr>
        <w:spacing w:after="0" w:line="240" w:lineRule="auto"/>
      </w:pPr>
      <w:r>
        <w:separator/>
      </w:r>
    </w:p>
  </w:endnote>
  <w:endnote w:type="continuationSeparator" w:id="0">
    <w:p w:rsidR="00E80283" w:rsidRDefault="00E8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47" w:rsidRDefault="00437F47">
    <w:pPr>
      <w:pStyle w:val="Stopka"/>
      <w:jc w:val="right"/>
    </w:pPr>
  </w:p>
  <w:p w:rsidR="00437F47" w:rsidRDefault="00437F47">
    <w:pPr>
      <w:pStyle w:val="Stopka"/>
    </w:pPr>
  </w:p>
  <w:p w:rsidR="00437F47" w:rsidRDefault="00437F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283" w:rsidRDefault="00E80283">
      <w:pPr>
        <w:spacing w:after="0" w:line="240" w:lineRule="auto"/>
      </w:pPr>
      <w:r>
        <w:separator/>
      </w:r>
    </w:p>
  </w:footnote>
  <w:footnote w:type="continuationSeparator" w:id="0">
    <w:p w:rsidR="00E80283" w:rsidRDefault="00E80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7FFA"/>
    <w:multiLevelType w:val="hybridMultilevel"/>
    <w:tmpl w:val="D084CD38"/>
    <w:lvl w:ilvl="0" w:tplc="0415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5644FEA"/>
    <w:multiLevelType w:val="hybridMultilevel"/>
    <w:tmpl w:val="325699C6"/>
    <w:lvl w:ilvl="0" w:tplc="90C6776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2A55A2"/>
    <w:multiLevelType w:val="multilevel"/>
    <w:tmpl w:val="52A29AE0"/>
    <w:lvl w:ilvl="0">
      <w:start w:val="1"/>
      <w:numFmt w:val="decimal"/>
      <w:lvlText w:val="%1"/>
      <w:lvlJc w:val="left"/>
      <w:pPr>
        <w:ind w:left="85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4" w:hanging="2160"/>
      </w:pPr>
      <w:rPr>
        <w:rFonts w:hint="default"/>
      </w:rPr>
    </w:lvl>
  </w:abstractNum>
  <w:abstractNum w:abstractNumId="3" w15:restartNumberingAfterBreak="0">
    <w:nsid w:val="20B27DB2"/>
    <w:multiLevelType w:val="hybridMultilevel"/>
    <w:tmpl w:val="F080220A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2C6A0DB5"/>
    <w:multiLevelType w:val="hybridMultilevel"/>
    <w:tmpl w:val="337C7A58"/>
    <w:lvl w:ilvl="0" w:tplc="4126C1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A0E0A"/>
    <w:multiLevelType w:val="hybridMultilevel"/>
    <w:tmpl w:val="729C6B74"/>
    <w:lvl w:ilvl="0" w:tplc="90C67766">
      <w:start w:val="1"/>
      <w:numFmt w:val="bullet"/>
      <w:lvlText w:val=""/>
      <w:lvlJc w:val="righ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2323C91"/>
    <w:multiLevelType w:val="hybridMultilevel"/>
    <w:tmpl w:val="9E801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855F4"/>
    <w:multiLevelType w:val="hybridMultilevel"/>
    <w:tmpl w:val="E2CEBC9E"/>
    <w:lvl w:ilvl="0" w:tplc="DA5467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75545C3"/>
    <w:multiLevelType w:val="hybridMultilevel"/>
    <w:tmpl w:val="63AC2744"/>
    <w:lvl w:ilvl="0" w:tplc="73FC0C04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EA2A1F"/>
    <w:multiLevelType w:val="hybridMultilevel"/>
    <w:tmpl w:val="204AF8DA"/>
    <w:lvl w:ilvl="0" w:tplc="0415000D">
      <w:start w:val="1"/>
      <w:numFmt w:val="bullet"/>
      <w:lvlText w:val=""/>
      <w:lvlJc w:val="left"/>
      <w:pPr>
        <w:ind w:left="22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10" w15:restartNumberingAfterBreak="0">
    <w:nsid w:val="49E93CEF"/>
    <w:multiLevelType w:val="hybridMultilevel"/>
    <w:tmpl w:val="AA8C4A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D934B46"/>
    <w:multiLevelType w:val="hybridMultilevel"/>
    <w:tmpl w:val="43EC19F2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51A56056"/>
    <w:multiLevelType w:val="hybridMultilevel"/>
    <w:tmpl w:val="3EC0D3EE"/>
    <w:lvl w:ilvl="0" w:tplc="7C121F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3D142D3"/>
    <w:multiLevelType w:val="hybridMultilevel"/>
    <w:tmpl w:val="BA085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F4171C"/>
    <w:multiLevelType w:val="hybridMultilevel"/>
    <w:tmpl w:val="1EDA1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D7ED2"/>
    <w:multiLevelType w:val="hybridMultilevel"/>
    <w:tmpl w:val="92AEA8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CF569EC"/>
    <w:multiLevelType w:val="hybridMultilevel"/>
    <w:tmpl w:val="3EC0D3EE"/>
    <w:lvl w:ilvl="0" w:tplc="7C121F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60DD3667"/>
    <w:multiLevelType w:val="hybridMultilevel"/>
    <w:tmpl w:val="85A0C7E8"/>
    <w:lvl w:ilvl="0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68BE015D"/>
    <w:multiLevelType w:val="hybridMultilevel"/>
    <w:tmpl w:val="834EDD54"/>
    <w:lvl w:ilvl="0" w:tplc="0415000D">
      <w:start w:val="1"/>
      <w:numFmt w:val="bullet"/>
      <w:lvlText w:val=""/>
      <w:lvlJc w:val="left"/>
      <w:pPr>
        <w:ind w:left="16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19" w15:restartNumberingAfterBreak="0">
    <w:nsid w:val="6D4D7392"/>
    <w:multiLevelType w:val="hybridMultilevel"/>
    <w:tmpl w:val="6E729046"/>
    <w:lvl w:ilvl="0" w:tplc="F75AD198">
      <w:start w:val="1"/>
      <w:numFmt w:val="lowerLetter"/>
      <w:lvlText w:val="%1)"/>
      <w:lvlJc w:val="left"/>
      <w:pPr>
        <w:ind w:left="1485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6DD435D5"/>
    <w:multiLevelType w:val="hybridMultilevel"/>
    <w:tmpl w:val="F98E4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B34CA"/>
    <w:multiLevelType w:val="hybridMultilevel"/>
    <w:tmpl w:val="E8300A64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769A38D8"/>
    <w:multiLevelType w:val="hybridMultilevel"/>
    <w:tmpl w:val="1B4A4540"/>
    <w:lvl w:ilvl="0" w:tplc="F8D49D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82C96"/>
    <w:multiLevelType w:val="hybridMultilevel"/>
    <w:tmpl w:val="D4F0ABDC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3"/>
  </w:num>
  <w:num w:numId="4">
    <w:abstractNumId w:val="3"/>
  </w:num>
  <w:num w:numId="5">
    <w:abstractNumId w:val="15"/>
  </w:num>
  <w:num w:numId="6">
    <w:abstractNumId w:val="11"/>
  </w:num>
  <w:num w:numId="7">
    <w:abstractNumId w:val="21"/>
  </w:num>
  <w:num w:numId="8">
    <w:abstractNumId w:val="6"/>
  </w:num>
  <w:num w:numId="9">
    <w:abstractNumId w:val="19"/>
  </w:num>
  <w:num w:numId="10">
    <w:abstractNumId w:val="14"/>
  </w:num>
  <w:num w:numId="11">
    <w:abstractNumId w:val="2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13"/>
  </w:num>
  <w:num w:numId="16">
    <w:abstractNumId w:val="0"/>
  </w:num>
  <w:num w:numId="17">
    <w:abstractNumId w:val="17"/>
  </w:num>
  <w:num w:numId="18">
    <w:abstractNumId w:val="16"/>
  </w:num>
  <w:num w:numId="19">
    <w:abstractNumId w:val="12"/>
  </w:num>
  <w:num w:numId="20">
    <w:abstractNumId w:val="20"/>
  </w:num>
  <w:num w:numId="21">
    <w:abstractNumId w:val="2"/>
  </w:num>
  <w:num w:numId="22">
    <w:abstractNumId w:val="1"/>
  </w:num>
  <w:num w:numId="23">
    <w:abstractNumId w:val="5"/>
  </w:num>
  <w:num w:numId="24">
    <w:abstractNumId w:val="9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1F"/>
    <w:rsid w:val="0001106F"/>
    <w:rsid w:val="0002528B"/>
    <w:rsid w:val="00032022"/>
    <w:rsid w:val="000324D0"/>
    <w:rsid w:val="000347D2"/>
    <w:rsid w:val="0003536C"/>
    <w:rsid w:val="00051B35"/>
    <w:rsid w:val="0005604D"/>
    <w:rsid w:val="000634DC"/>
    <w:rsid w:val="00076A18"/>
    <w:rsid w:val="000900A8"/>
    <w:rsid w:val="00092426"/>
    <w:rsid w:val="00095D10"/>
    <w:rsid w:val="00097574"/>
    <w:rsid w:val="000B47F6"/>
    <w:rsid w:val="000C3CA8"/>
    <w:rsid w:val="000E03AA"/>
    <w:rsid w:val="000E088B"/>
    <w:rsid w:val="000F3BFA"/>
    <w:rsid w:val="00101032"/>
    <w:rsid w:val="0010175F"/>
    <w:rsid w:val="0011481F"/>
    <w:rsid w:val="0012420F"/>
    <w:rsid w:val="001270A5"/>
    <w:rsid w:val="00130415"/>
    <w:rsid w:val="00134CDE"/>
    <w:rsid w:val="00147ADE"/>
    <w:rsid w:val="001506C3"/>
    <w:rsid w:val="00156275"/>
    <w:rsid w:val="0016150E"/>
    <w:rsid w:val="00163035"/>
    <w:rsid w:val="00191B04"/>
    <w:rsid w:val="00194F7B"/>
    <w:rsid w:val="001C2444"/>
    <w:rsid w:val="001D1F63"/>
    <w:rsid w:val="001D2102"/>
    <w:rsid w:val="001D5719"/>
    <w:rsid w:val="00202969"/>
    <w:rsid w:val="00233B6D"/>
    <w:rsid w:val="002367D2"/>
    <w:rsid w:val="00240ADA"/>
    <w:rsid w:val="002476A8"/>
    <w:rsid w:val="002511F5"/>
    <w:rsid w:val="00252E9D"/>
    <w:rsid w:val="00263859"/>
    <w:rsid w:val="00271EC5"/>
    <w:rsid w:val="0027543B"/>
    <w:rsid w:val="00277FEC"/>
    <w:rsid w:val="00283AF2"/>
    <w:rsid w:val="0029396F"/>
    <w:rsid w:val="00296D51"/>
    <w:rsid w:val="002B5D08"/>
    <w:rsid w:val="002C69C6"/>
    <w:rsid w:val="002F32AC"/>
    <w:rsid w:val="002F3FA6"/>
    <w:rsid w:val="002F4877"/>
    <w:rsid w:val="00301EC4"/>
    <w:rsid w:val="00317458"/>
    <w:rsid w:val="00320F5C"/>
    <w:rsid w:val="00355E36"/>
    <w:rsid w:val="00356A7A"/>
    <w:rsid w:val="003635DD"/>
    <w:rsid w:val="0036416B"/>
    <w:rsid w:val="0036433B"/>
    <w:rsid w:val="00370F0E"/>
    <w:rsid w:val="00373891"/>
    <w:rsid w:val="00374DC3"/>
    <w:rsid w:val="00383B7C"/>
    <w:rsid w:val="003A138E"/>
    <w:rsid w:val="003A5795"/>
    <w:rsid w:val="003A757D"/>
    <w:rsid w:val="003B4860"/>
    <w:rsid w:val="003C1B97"/>
    <w:rsid w:val="003E0FB3"/>
    <w:rsid w:val="003F05CE"/>
    <w:rsid w:val="00400645"/>
    <w:rsid w:val="0041570B"/>
    <w:rsid w:val="00424A09"/>
    <w:rsid w:val="0042511C"/>
    <w:rsid w:val="004369D8"/>
    <w:rsid w:val="00437F47"/>
    <w:rsid w:val="00446534"/>
    <w:rsid w:val="00447986"/>
    <w:rsid w:val="004519E5"/>
    <w:rsid w:val="00452E67"/>
    <w:rsid w:val="00453A38"/>
    <w:rsid w:val="0045575E"/>
    <w:rsid w:val="00455F18"/>
    <w:rsid w:val="00471C0E"/>
    <w:rsid w:val="00482657"/>
    <w:rsid w:val="004913A0"/>
    <w:rsid w:val="0049278F"/>
    <w:rsid w:val="00494280"/>
    <w:rsid w:val="004C485B"/>
    <w:rsid w:val="004D52CB"/>
    <w:rsid w:val="004F1FEF"/>
    <w:rsid w:val="004F3F9E"/>
    <w:rsid w:val="00501FD4"/>
    <w:rsid w:val="005071A0"/>
    <w:rsid w:val="005150E7"/>
    <w:rsid w:val="0052001B"/>
    <w:rsid w:val="00522431"/>
    <w:rsid w:val="00542648"/>
    <w:rsid w:val="00543FBC"/>
    <w:rsid w:val="005514BD"/>
    <w:rsid w:val="0055197B"/>
    <w:rsid w:val="0057501E"/>
    <w:rsid w:val="00586410"/>
    <w:rsid w:val="005876F7"/>
    <w:rsid w:val="0059043F"/>
    <w:rsid w:val="00591BF1"/>
    <w:rsid w:val="00594004"/>
    <w:rsid w:val="00594939"/>
    <w:rsid w:val="0059610E"/>
    <w:rsid w:val="00597CD5"/>
    <w:rsid w:val="005A5820"/>
    <w:rsid w:val="005A615F"/>
    <w:rsid w:val="005C20FE"/>
    <w:rsid w:val="005E1D65"/>
    <w:rsid w:val="005E4304"/>
    <w:rsid w:val="005F53C8"/>
    <w:rsid w:val="00623EA0"/>
    <w:rsid w:val="0064000B"/>
    <w:rsid w:val="006401F9"/>
    <w:rsid w:val="0064784C"/>
    <w:rsid w:val="00651869"/>
    <w:rsid w:val="00661900"/>
    <w:rsid w:val="00661A0B"/>
    <w:rsid w:val="00662BAB"/>
    <w:rsid w:val="00684517"/>
    <w:rsid w:val="0068568B"/>
    <w:rsid w:val="00697FEA"/>
    <w:rsid w:val="006A0115"/>
    <w:rsid w:val="006A38C4"/>
    <w:rsid w:val="006A46B5"/>
    <w:rsid w:val="006C0BD4"/>
    <w:rsid w:val="006D1F8F"/>
    <w:rsid w:val="006D35E9"/>
    <w:rsid w:val="006E1736"/>
    <w:rsid w:val="006F0D35"/>
    <w:rsid w:val="006F7FEF"/>
    <w:rsid w:val="00700502"/>
    <w:rsid w:val="00706455"/>
    <w:rsid w:val="00706F21"/>
    <w:rsid w:val="00713F51"/>
    <w:rsid w:val="00724742"/>
    <w:rsid w:val="00725319"/>
    <w:rsid w:val="007255C8"/>
    <w:rsid w:val="00732E44"/>
    <w:rsid w:val="00736CC7"/>
    <w:rsid w:val="007441BF"/>
    <w:rsid w:val="00746590"/>
    <w:rsid w:val="00750AC1"/>
    <w:rsid w:val="00756E2F"/>
    <w:rsid w:val="007615BF"/>
    <w:rsid w:val="007652F0"/>
    <w:rsid w:val="00784B69"/>
    <w:rsid w:val="0079272A"/>
    <w:rsid w:val="007B05EC"/>
    <w:rsid w:val="007B686A"/>
    <w:rsid w:val="007C4ECE"/>
    <w:rsid w:val="007D10FF"/>
    <w:rsid w:val="007E7F98"/>
    <w:rsid w:val="007F2545"/>
    <w:rsid w:val="007F36A6"/>
    <w:rsid w:val="00816283"/>
    <w:rsid w:val="00817132"/>
    <w:rsid w:val="00820AC7"/>
    <w:rsid w:val="00831410"/>
    <w:rsid w:val="00832FEE"/>
    <w:rsid w:val="00834453"/>
    <w:rsid w:val="00835C1D"/>
    <w:rsid w:val="00836940"/>
    <w:rsid w:val="00837138"/>
    <w:rsid w:val="008461D4"/>
    <w:rsid w:val="00867467"/>
    <w:rsid w:val="008832BD"/>
    <w:rsid w:val="008923BF"/>
    <w:rsid w:val="008951DB"/>
    <w:rsid w:val="008A172D"/>
    <w:rsid w:val="008A3E55"/>
    <w:rsid w:val="008C5DA0"/>
    <w:rsid w:val="008C7AA4"/>
    <w:rsid w:val="008D57D2"/>
    <w:rsid w:val="008F0B34"/>
    <w:rsid w:val="008F642A"/>
    <w:rsid w:val="00923C8D"/>
    <w:rsid w:val="0093382E"/>
    <w:rsid w:val="00935FB7"/>
    <w:rsid w:val="00943C46"/>
    <w:rsid w:val="00951E53"/>
    <w:rsid w:val="00965A0B"/>
    <w:rsid w:val="00971AF3"/>
    <w:rsid w:val="00980CFF"/>
    <w:rsid w:val="00995C08"/>
    <w:rsid w:val="009B2D16"/>
    <w:rsid w:val="009B3FC9"/>
    <w:rsid w:val="009B6CB9"/>
    <w:rsid w:val="009C6DAE"/>
    <w:rsid w:val="009D5275"/>
    <w:rsid w:val="009E1D9A"/>
    <w:rsid w:val="009E7A43"/>
    <w:rsid w:val="009F30B1"/>
    <w:rsid w:val="00A00619"/>
    <w:rsid w:val="00A0374C"/>
    <w:rsid w:val="00A1290A"/>
    <w:rsid w:val="00A229CE"/>
    <w:rsid w:val="00A37009"/>
    <w:rsid w:val="00A41231"/>
    <w:rsid w:val="00A45327"/>
    <w:rsid w:val="00A5150A"/>
    <w:rsid w:val="00A51EA6"/>
    <w:rsid w:val="00A53E07"/>
    <w:rsid w:val="00A57C23"/>
    <w:rsid w:val="00A61051"/>
    <w:rsid w:val="00A629E9"/>
    <w:rsid w:val="00A633F2"/>
    <w:rsid w:val="00A6603F"/>
    <w:rsid w:val="00A73FE3"/>
    <w:rsid w:val="00A87175"/>
    <w:rsid w:val="00A94526"/>
    <w:rsid w:val="00AA0C05"/>
    <w:rsid w:val="00AA78FF"/>
    <w:rsid w:val="00AB2A2B"/>
    <w:rsid w:val="00AC5D6A"/>
    <w:rsid w:val="00AD25E2"/>
    <w:rsid w:val="00AD3941"/>
    <w:rsid w:val="00AD641B"/>
    <w:rsid w:val="00AE0BB3"/>
    <w:rsid w:val="00AE2EB1"/>
    <w:rsid w:val="00B0109C"/>
    <w:rsid w:val="00B1793D"/>
    <w:rsid w:val="00B35EE2"/>
    <w:rsid w:val="00B440B7"/>
    <w:rsid w:val="00B72E34"/>
    <w:rsid w:val="00B7391F"/>
    <w:rsid w:val="00B86FD9"/>
    <w:rsid w:val="00B965E7"/>
    <w:rsid w:val="00BA075D"/>
    <w:rsid w:val="00BA1C52"/>
    <w:rsid w:val="00BA237D"/>
    <w:rsid w:val="00BA758E"/>
    <w:rsid w:val="00BB782D"/>
    <w:rsid w:val="00BC6B7F"/>
    <w:rsid w:val="00BD0513"/>
    <w:rsid w:val="00BE14E6"/>
    <w:rsid w:val="00BE2A02"/>
    <w:rsid w:val="00BE362F"/>
    <w:rsid w:val="00BF53E6"/>
    <w:rsid w:val="00BF6765"/>
    <w:rsid w:val="00C010D1"/>
    <w:rsid w:val="00C03D8B"/>
    <w:rsid w:val="00C05F73"/>
    <w:rsid w:val="00C22828"/>
    <w:rsid w:val="00C31931"/>
    <w:rsid w:val="00C3210F"/>
    <w:rsid w:val="00C35162"/>
    <w:rsid w:val="00C352A5"/>
    <w:rsid w:val="00C358A2"/>
    <w:rsid w:val="00C363D3"/>
    <w:rsid w:val="00C3724E"/>
    <w:rsid w:val="00C719E4"/>
    <w:rsid w:val="00C9217A"/>
    <w:rsid w:val="00C96978"/>
    <w:rsid w:val="00CA02D7"/>
    <w:rsid w:val="00CB79CB"/>
    <w:rsid w:val="00CC423E"/>
    <w:rsid w:val="00CC4CF5"/>
    <w:rsid w:val="00CC6B5A"/>
    <w:rsid w:val="00CD490D"/>
    <w:rsid w:val="00CD4C1A"/>
    <w:rsid w:val="00CF0E9A"/>
    <w:rsid w:val="00D03571"/>
    <w:rsid w:val="00D067CC"/>
    <w:rsid w:val="00D10860"/>
    <w:rsid w:val="00D30210"/>
    <w:rsid w:val="00D6198A"/>
    <w:rsid w:val="00D70EF1"/>
    <w:rsid w:val="00D818BA"/>
    <w:rsid w:val="00D8548B"/>
    <w:rsid w:val="00D868DD"/>
    <w:rsid w:val="00D86BBD"/>
    <w:rsid w:val="00D8709E"/>
    <w:rsid w:val="00D91198"/>
    <w:rsid w:val="00DA0E56"/>
    <w:rsid w:val="00DC0A7F"/>
    <w:rsid w:val="00DC29FA"/>
    <w:rsid w:val="00DD1A5B"/>
    <w:rsid w:val="00DD70F0"/>
    <w:rsid w:val="00DE468A"/>
    <w:rsid w:val="00DF1D97"/>
    <w:rsid w:val="00DF719C"/>
    <w:rsid w:val="00E13608"/>
    <w:rsid w:val="00E14120"/>
    <w:rsid w:val="00E232CB"/>
    <w:rsid w:val="00E26140"/>
    <w:rsid w:val="00E37383"/>
    <w:rsid w:val="00E4250E"/>
    <w:rsid w:val="00E43924"/>
    <w:rsid w:val="00E43B18"/>
    <w:rsid w:val="00E579D2"/>
    <w:rsid w:val="00E6024F"/>
    <w:rsid w:val="00E63F1E"/>
    <w:rsid w:val="00E67230"/>
    <w:rsid w:val="00E80283"/>
    <w:rsid w:val="00E85ACE"/>
    <w:rsid w:val="00E92296"/>
    <w:rsid w:val="00E92392"/>
    <w:rsid w:val="00EA2441"/>
    <w:rsid w:val="00EC041A"/>
    <w:rsid w:val="00ED0250"/>
    <w:rsid w:val="00ED1724"/>
    <w:rsid w:val="00ED6A78"/>
    <w:rsid w:val="00EE5AF0"/>
    <w:rsid w:val="00F0126E"/>
    <w:rsid w:val="00F03162"/>
    <w:rsid w:val="00F05144"/>
    <w:rsid w:val="00F36341"/>
    <w:rsid w:val="00F37E9C"/>
    <w:rsid w:val="00F45606"/>
    <w:rsid w:val="00F4717E"/>
    <w:rsid w:val="00F5470A"/>
    <w:rsid w:val="00F56228"/>
    <w:rsid w:val="00F57F12"/>
    <w:rsid w:val="00F645D5"/>
    <w:rsid w:val="00F74D7F"/>
    <w:rsid w:val="00F8502B"/>
    <w:rsid w:val="00FA23DF"/>
    <w:rsid w:val="00FA6999"/>
    <w:rsid w:val="00FA72AD"/>
    <w:rsid w:val="00FB2662"/>
    <w:rsid w:val="00FB2F9D"/>
    <w:rsid w:val="00FC3823"/>
    <w:rsid w:val="00FC5181"/>
    <w:rsid w:val="00FE07AA"/>
    <w:rsid w:val="00FF04E8"/>
    <w:rsid w:val="00FF2681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0F6A33-1361-421A-B2D9-A2EE57D1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9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B79C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7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19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31"/>
  </w:style>
  <w:style w:type="paragraph" w:styleId="Stopka">
    <w:name w:val="footer"/>
    <w:basedOn w:val="Normalny"/>
    <w:link w:val="StopkaZnak"/>
    <w:uiPriority w:val="99"/>
    <w:unhideWhenUsed/>
    <w:rsid w:val="00C3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31"/>
  </w:style>
  <w:style w:type="paragraph" w:customStyle="1" w:styleId="Default">
    <w:name w:val="Default"/>
    <w:rsid w:val="00C31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93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A6603F"/>
  </w:style>
  <w:style w:type="character" w:styleId="Odwoaniedokomentarza">
    <w:name w:val="annotation reference"/>
    <w:basedOn w:val="Domylnaczcionkaakapitu"/>
    <w:uiPriority w:val="99"/>
    <w:semiHidden/>
    <w:unhideWhenUsed/>
    <w:rsid w:val="00194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4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F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F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F7B"/>
    <w:rPr>
      <w:b/>
      <w:bCs/>
      <w:sz w:val="20"/>
      <w:szCs w:val="20"/>
    </w:rPr>
  </w:style>
  <w:style w:type="character" w:customStyle="1" w:styleId="WW8Num1z0">
    <w:name w:val="WW8Num1z0"/>
    <w:rsid w:val="006A46B5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CB79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xmsonormal">
    <w:name w:val="x_msonormal"/>
    <w:basedOn w:val="Normalny"/>
    <w:uiPriority w:val="99"/>
    <w:semiHidden/>
    <w:rsid w:val="00CB79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7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 Medyczny</dc:creator>
  <cp:lastModifiedBy>Michał Wolański</cp:lastModifiedBy>
  <cp:revision>6</cp:revision>
  <cp:lastPrinted>2024-05-21T10:57:00Z</cp:lastPrinted>
  <dcterms:created xsi:type="dcterms:W3CDTF">2024-05-21T07:41:00Z</dcterms:created>
  <dcterms:modified xsi:type="dcterms:W3CDTF">2024-05-21T10:57:00Z</dcterms:modified>
</cp:coreProperties>
</file>