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D276" w14:textId="77777777" w:rsidR="006827AB" w:rsidRPr="00752B3F" w:rsidRDefault="006827AB" w:rsidP="006827AB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11CAD329" w14:textId="77777777" w:rsidR="006827AB" w:rsidRPr="00752B3F" w:rsidRDefault="006827AB" w:rsidP="006827AB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D137AA7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F551954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5EB9A25A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29633AF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27498403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4A5A2CD9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00775ECC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</w:p>
    <w:p w14:paraId="7E7C630A" w14:textId="77777777" w:rsidR="006827AB" w:rsidRPr="00752B3F" w:rsidRDefault="006827AB" w:rsidP="006827AB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04F079EA" w14:textId="77777777" w:rsidR="006827AB" w:rsidRPr="00752B3F" w:rsidRDefault="006827AB" w:rsidP="006827AB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1881A7A7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41097A80" w14:textId="77777777" w:rsidR="006827AB" w:rsidRPr="00752B3F" w:rsidRDefault="006827AB" w:rsidP="006827AB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23AD4942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</w:p>
    <w:p w14:paraId="49E02AC3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14:paraId="37D5671D" w14:textId="77777777" w:rsidR="006827AB" w:rsidRPr="00752B3F" w:rsidRDefault="006827AB" w:rsidP="006827AB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10E18912" w14:textId="77777777" w:rsidR="006827AB" w:rsidRDefault="006827AB" w:rsidP="006827AB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544098" w14:textId="77777777" w:rsidR="006827AB" w:rsidRPr="006151A1" w:rsidRDefault="006827AB" w:rsidP="006827AB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</w:p>
    <w:p w14:paraId="363EE4E1" w14:textId="77777777" w:rsidR="006827AB" w:rsidRPr="00931893" w:rsidRDefault="006827AB" w:rsidP="006827AB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14:paraId="25DF6787" w14:textId="77777777" w:rsidR="006827AB" w:rsidRPr="00931893" w:rsidRDefault="006827AB" w:rsidP="006827AB">
      <w:pPr>
        <w:spacing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931893">
        <w:rPr>
          <w:rFonts w:eastAsia="Arial" w:cs="Arial"/>
          <w:iCs/>
          <w:sz w:val="22"/>
        </w:rPr>
        <w:t>upzp</w:t>
      </w:r>
      <w:proofErr w:type="spellEnd"/>
      <w:r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Pr="00190F2D">
        <w:rPr>
          <w:rFonts w:eastAsia="Arial" w:cs="Arial"/>
          <w:b/>
          <w:sz w:val="22"/>
          <w:szCs w:val="22"/>
        </w:rPr>
        <w:t>druk kalendarza ściennego „</w:t>
      </w:r>
      <w:proofErr w:type="spellStart"/>
      <w:r w:rsidRPr="00190F2D">
        <w:rPr>
          <w:rFonts w:eastAsia="Arial" w:cs="Arial"/>
          <w:b/>
          <w:sz w:val="22"/>
          <w:szCs w:val="22"/>
        </w:rPr>
        <w:t>Dizajn</w:t>
      </w:r>
      <w:proofErr w:type="spellEnd"/>
      <w:r w:rsidRPr="00190F2D">
        <w:rPr>
          <w:rFonts w:eastAsia="Arial" w:cs="Arial"/>
          <w:b/>
          <w:sz w:val="22"/>
          <w:szCs w:val="22"/>
        </w:rPr>
        <w:t xml:space="preserve"> w formie” na 2023 rok</w:t>
      </w:r>
      <w:r>
        <w:rPr>
          <w:rFonts w:eastAsia="Arial" w:cs="Arial"/>
          <w:b/>
          <w:sz w:val="22"/>
          <w:szCs w:val="22"/>
        </w:rPr>
        <w:t xml:space="preserve"> III</w:t>
      </w:r>
      <w:r w:rsidRPr="00190F2D">
        <w:rPr>
          <w:rFonts w:eastAsia="Arial" w:cs="Arial"/>
          <w:b/>
          <w:sz w:val="22"/>
          <w:szCs w:val="22"/>
        </w:rPr>
        <w:t xml:space="preserve">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06936D14" w14:textId="77777777" w:rsidR="006827AB" w:rsidRPr="00931893" w:rsidRDefault="006827AB" w:rsidP="006827AB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408"/>
        <w:gridCol w:w="1935"/>
        <w:gridCol w:w="2585"/>
      </w:tblGrid>
      <w:tr w:rsidR="006827AB" w:rsidRPr="00931893" w14:paraId="7324BD1D" w14:textId="77777777" w:rsidTr="003E00E5">
        <w:trPr>
          <w:cantSplit/>
          <w:trHeight w:val="163"/>
          <w:jc w:val="center"/>
        </w:trPr>
        <w:tc>
          <w:tcPr>
            <w:tcW w:w="2463" w:type="dxa"/>
            <w:vMerge w:val="restart"/>
            <w:shd w:val="clear" w:color="auto" w:fill="FFFFFF"/>
            <w:vAlign w:val="center"/>
          </w:tcPr>
          <w:p w14:paraId="60CC533C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Wartość netto</w:t>
            </w:r>
          </w:p>
          <w:p w14:paraId="19A1FCC4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14:paraId="766AA81E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</w:tcPr>
          <w:p w14:paraId="74C07A96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14:paraId="172BB7B8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  <w:p w14:paraId="0333BEA0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</w:tr>
      <w:tr w:rsidR="006827AB" w:rsidRPr="00931893" w14:paraId="7626B1F0" w14:textId="77777777" w:rsidTr="003E00E5">
        <w:trPr>
          <w:cantSplit/>
          <w:trHeight w:val="509"/>
          <w:jc w:val="center"/>
        </w:trPr>
        <w:tc>
          <w:tcPr>
            <w:tcW w:w="2463" w:type="dxa"/>
            <w:vMerge/>
            <w:shd w:val="clear" w:color="auto" w:fill="FFFFFF"/>
            <w:vAlign w:val="center"/>
          </w:tcPr>
          <w:p w14:paraId="6377FC31" w14:textId="77777777" w:rsidR="006827AB" w:rsidRPr="00931893" w:rsidRDefault="006827AB" w:rsidP="003E00E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0D12E1E9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28714FA8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585" w:type="dxa"/>
            <w:vMerge/>
            <w:shd w:val="clear" w:color="auto" w:fill="FFFFFF"/>
            <w:vAlign w:val="center"/>
          </w:tcPr>
          <w:p w14:paraId="1E09B9B9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827AB" w:rsidRPr="00931893" w14:paraId="53C92EEA" w14:textId="77777777" w:rsidTr="003E00E5">
        <w:trPr>
          <w:trHeight w:val="796"/>
          <w:jc w:val="center"/>
        </w:trPr>
        <w:tc>
          <w:tcPr>
            <w:tcW w:w="2463" w:type="dxa"/>
            <w:shd w:val="clear" w:color="auto" w:fill="FFFFFF"/>
            <w:vAlign w:val="center"/>
          </w:tcPr>
          <w:p w14:paraId="45854C2F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25C874A0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23 %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162EF7E4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 w14:paraId="22E8B089" w14:textId="77777777" w:rsidR="006827AB" w:rsidRPr="00931893" w:rsidRDefault="006827AB" w:rsidP="003E00E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819BB38" w14:textId="77777777" w:rsidR="006827AB" w:rsidRPr="00931893" w:rsidRDefault="006827AB" w:rsidP="006827AB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E3048FB" w14:textId="77777777" w:rsidR="006827AB" w:rsidRPr="00931893" w:rsidRDefault="006827AB" w:rsidP="006827AB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5D6CA5C4" w14:textId="77777777" w:rsidR="006827AB" w:rsidRPr="00931893" w:rsidRDefault="006827AB" w:rsidP="006827AB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931893">
        <w:rPr>
          <w:rFonts w:eastAsia="Arial" w:cs="Arial"/>
          <w:b/>
          <w:sz w:val="22"/>
          <w:lang w:val="pl-PL"/>
        </w:rPr>
        <w:t> SWZ</w:t>
      </w:r>
      <w:r w:rsidRPr="00931893">
        <w:rPr>
          <w:rFonts w:eastAsia="Arial" w:cs="Arial"/>
          <w:b/>
          <w:sz w:val="22"/>
        </w:rPr>
        <w:t xml:space="preserve"> tj. </w:t>
      </w:r>
    </w:p>
    <w:p w14:paraId="2C202F37" w14:textId="77777777" w:rsidR="006827AB" w:rsidRPr="00D330D8" w:rsidRDefault="006827AB" w:rsidP="006827AB">
      <w:pPr>
        <w:spacing w:line="276" w:lineRule="auto"/>
        <w:ind w:left="284"/>
        <w:rPr>
          <w:rFonts w:cs="Arial"/>
          <w:color w:val="000000"/>
          <w:sz w:val="22"/>
          <w:szCs w:val="22"/>
        </w:rPr>
      </w:pPr>
      <w:r w:rsidRPr="00D330D8">
        <w:rPr>
          <w:rFonts w:eastAsia="Arial" w:cs="Arial"/>
          <w:sz w:val="22"/>
        </w:rPr>
        <w:t xml:space="preserve">użyty papier: </w:t>
      </w:r>
      <w:proofErr w:type="spellStart"/>
      <w:r>
        <w:rPr>
          <w:rFonts w:cs="Arial"/>
          <w:color w:val="000000"/>
          <w:sz w:val="22"/>
          <w:szCs w:val="22"/>
        </w:rPr>
        <w:t>Panta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Alto</w:t>
      </w:r>
      <w:proofErr w:type="spellEnd"/>
      <w:r>
        <w:rPr>
          <w:rFonts w:cs="Arial"/>
          <w:color w:val="000000"/>
          <w:sz w:val="22"/>
          <w:szCs w:val="22"/>
        </w:rPr>
        <w:t xml:space="preserve"> 1.3 </w:t>
      </w:r>
      <w:proofErr w:type="spellStart"/>
      <w:r>
        <w:rPr>
          <w:rFonts w:cs="Arial"/>
          <w:color w:val="000000"/>
          <w:sz w:val="22"/>
          <w:szCs w:val="22"/>
        </w:rPr>
        <w:t>Naturel</w:t>
      </w:r>
      <w:proofErr w:type="spellEnd"/>
      <w:r>
        <w:rPr>
          <w:rFonts w:cs="Arial"/>
          <w:color w:val="000000"/>
          <w:sz w:val="22"/>
          <w:szCs w:val="22"/>
        </w:rPr>
        <w:t xml:space="preserve">, </w:t>
      </w:r>
      <w:r w:rsidRPr="00236AB2">
        <w:rPr>
          <w:rFonts w:cs="Arial"/>
          <w:color w:val="000000"/>
          <w:sz w:val="22"/>
          <w:szCs w:val="22"/>
        </w:rPr>
        <w:t>240 g/m</w:t>
      </w:r>
      <w:r w:rsidRPr="00236AB2">
        <w:rPr>
          <w:rFonts w:cs="Arial"/>
          <w:color w:val="000000"/>
          <w:sz w:val="22"/>
          <w:szCs w:val="22"/>
          <w:vertAlign w:val="superscript"/>
        </w:rPr>
        <w:t>2</w:t>
      </w:r>
    </w:p>
    <w:p w14:paraId="69C010BE" w14:textId="77777777" w:rsidR="006827AB" w:rsidRPr="00931893" w:rsidRDefault="006827AB" w:rsidP="006827AB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084F38F8" w14:textId="77777777" w:rsidR="006827AB" w:rsidRPr="00931893" w:rsidRDefault="006827AB" w:rsidP="006827AB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931893">
        <w:rPr>
          <w:rFonts w:eastAsia="Arial" w:cs="Arial"/>
          <w:b/>
          <w:sz w:val="22"/>
          <w:lang w:val="pl-PL"/>
        </w:rPr>
        <w:t xml:space="preserve">: </w:t>
      </w:r>
    </w:p>
    <w:p w14:paraId="624943CE" w14:textId="77777777" w:rsidR="006827AB" w:rsidRPr="00D330D8" w:rsidRDefault="006827AB" w:rsidP="006827AB">
      <w:pPr>
        <w:spacing w:line="276" w:lineRule="auto"/>
        <w:ind w:left="284"/>
        <w:rPr>
          <w:rFonts w:eastAsia="Arial" w:cs="Arial"/>
          <w:sz w:val="22"/>
        </w:rPr>
      </w:pPr>
      <w:r w:rsidRPr="00D330D8">
        <w:rPr>
          <w:rFonts w:eastAsia="Arial" w:cs="Arial"/>
          <w:sz w:val="22"/>
        </w:rPr>
        <w:t xml:space="preserve">użyty papier: </w:t>
      </w:r>
      <w:r>
        <w:rPr>
          <w:rFonts w:cs="Arial"/>
          <w:color w:val="000000"/>
          <w:sz w:val="22"/>
          <w:szCs w:val="22"/>
        </w:rPr>
        <w:t>………………………, kolor ……………, ………… g/m2</w:t>
      </w:r>
      <w:r w:rsidRPr="00D330D8">
        <w:rPr>
          <w:rFonts w:eastAsia="Arial" w:cs="Arial"/>
          <w:sz w:val="22"/>
        </w:rPr>
        <w:t xml:space="preserve">, </w:t>
      </w:r>
    </w:p>
    <w:p w14:paraId="2FBB1B24" w14:textId="77777777" w:rsidR="006827AB" w:rsidRPr="00931893" w:rsidRDefault="006827AB" w:rsidP="006827AB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14:paraId="380CFDBC" w14:textId="77777777" w:rsidR="006827AB" w:rsidRPr="00931893" w:rsidRDefault="006827AB" w:rsidP="006827AB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656EDDFA" w14:textId="77777777" w:rsidR="006827AB" w:rsidRPr="0077236B" w:rsidRDefault="006827AB" w:rsidP="006827AB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zamówienia.</w:t>
      </w:r>
    </w:p>
    <w:p w14:paraId="6946A100" w14:textId="77777777" w:rsidR="006827AB" w:rsidRPr="00752B3F" w:rsidRDefault="006827AB" w:rsidP="006827AB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6827AB" w:rsidRPr="00752B3F" w14:paraId="65FD32D4" w14:textId="77777777" w:rsidTr="003E00E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6D64" w14:textId="77777777" w:rsidR="006827AB" w:rsidRPr="00752B3F" w:rsidRDefault="006827AB" w:rsidP="003E00E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80DA" w14:textId="77777777" w:rsidR="006827AB" w:rsidRPr="00752B3F" w:rsidRDefault="006827AB" w:rsidP="003E00E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F7C5" w14:textId="77777777" w:rsidR="006827AB" w:rsidRPr="00752B3F" w:rsidRDefault="006827AB" w:rsidP="003E00E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6827AB" w:rsidRPr="00752B3F" w14:paraId="6B68F80B" w14:textId="77777777" w:rsidTr="003E00E5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EF4B" w14:textId="77777777" w:rsidR="006827AB" w:rsidRPr="00752B3F" w:rsidRDefault="006827AB" w:rsidP="003E00E5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8E2" w14:textId="77777777" w:rsidR="006827AB" w:rsidRPr="00752B3F" w:rsidRDefault="006827AB" w:rsidP="003E00E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1BB" w14:textId="77777777" w:rsidR="006827AB" w:rsidRPr="00752B3F" w:rsidRDefault="006827AB" w:rsidP="003E00E5">
            <w:pPr>
              <w:spacing w:line="276" w:lineRule="auto"/>
              <w:rPr>
                <w:rFonts w:eastAsia="Arial" w:cs="Arial"/>
              </w:rPr>
            </w:pPr>
          </w:p>
        </w:tc>
      </w:tr>
      <w:tr w:rsidR="006827AB" w:rsidRPr="00752B3F" w14:paraId="56C34497" w14:textId="77777777" w:rsidTr="003E00E5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BA87" w14:textId="77777777" w:rsidR="006827AB" w:rsidRPr="00752B3F" w:rsidRDefault="006827AB" w:rsidP="003E00E5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2AF" w14:textId="77777777" w:rsidR="006827AB" w:rsidRPr="00752B3F" w:rsidRDefault="006827AB" w:rsidP="003E00E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0504" w14:textId="77777777" w:rsidR="006827AB" w:rsidRPr="00752B3F" w:rsidRDefault="006827AB" w:rsidP="003E00E5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1C2B4267" w14:textId="77777777" w:rsidR="006827AB" w:rsidRPr="00752B3F" w:rsidRDefault="006827AB" w:rsidP="006827AB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429F3253" w14:textId="77777777" w:rsidR="006827AB" w:rsidRPr="00752B3F" w:rsidRDefault="006827AB" w:rsidP="006827A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705A69E0" w14:textId="77777777" w:rsidR="006827AB" w:rsidRPr="00752B3F" w:rsidRDefault="006827AB" w:rsidP="006827A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579C9A67" w14:textId="77777777" w:rsidR="006827AB" w:rsidRPr="00752B3F" w:rsidRDefault="006827AB" w:rsidP="006827A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2DDC4E24" w14:textId="77777777" w:rsidR="006827AB" w:rsidRPr="00752B3F" w:rsidRDefault="006827AB" w:rsidP="006827A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77AE840E" w14:textId="77777777" w:rsidR="006827AB" w:rsidRPr="00752B3F" w:rsidRDefault="006827AB" w:rsidP="006827AB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7D0D0A23" w14:textId="77777777" w:rsidR="006827AB" w:rsidRPr="00752B3F" w:rsidRDefault="006827AB" w:rsidP="006827AB">
      <w:pPr>
        <w:spacing w:line="276" w:lineRule="auto"/>
        <w:rPr>
          <w:rFonts w:eastAsia="Arial" w:cs="Arial"/>
        </w:rPr>
      </w:pPr>
    </w:p>
    <w:p w14:paraId="784AE70F" w14:textId="77777777" w:rsidR="006827AB" w:rsidRPr="00752B3F" w:rsidRDefault="006827AB" w:rsidP="006827A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C8F1E83" w14:textId="77777777" w:rsidR="006827AB" w:rsidRPr="00752B3F" w:rsidRDefault="006827AB" w:rsidP="006827A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lastRenderedPageBreak/>
        <w:t>__________________________</w:t>
      </w:r>
    </w:p>
    <w:p w14:paraId="49926F5E" w14:textId="77777777" w:rsidR="006827AB" w:rsidRPr="00752B3F" w:rsidRDefault="006827AB" w:rsidP="006827A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1C732A8" w14:textId="77777777" w:rsidR="006827AB" w:rsidRPr="00752B3F" w:rsidRDefault="006827AB" w:rsidP="006827AB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1EF11C7" w14:textId="77777777" w:rsidR="006827AB" w:rsidRPr="00752B3F" w:rsidRDefault="006827AB" w:rsidP="006827AB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6B89C25A" w14:textId="77777777" w:rsidR="006827AB" w:rsidRPr="00752B3F" w:rsidRDefault="006827AB" w:rsidP="006827A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1EF1E657" w14:textId="77777777" w:rsidR="006827AB" w:rsidRPr="00D17D86" w:rsidRDefault="006827AB" w:rsidP="006827AB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1E63F5" w14:textId="77777777" w:rsidR="006827AB" w:rsidRPr="00520F90" w:rsidRDefault="006827AB" w:rsidP="006827AB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45ED8B5D" w14:textId="77777777" w:rsidR="006827AB" w:rsidRPr="00752B3F" w:rsidRDefault="006827AB" w:rsidP="006827A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45085510" w14:textId="77777777" w:rsidR="006827AB" w:rsidRPr="00752B3F" w:rsidRDefault="006827AB" w:rsidP="006827AB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6BB41E54" w14:textId="77777777" w:rsidR="006827AB" w:rsidRPr="00752B3F" w:rsidRDefault="006827AB" w:rsidP="006827AB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6827AB" w:rsidRPr="00752B3F" w14:paraId="20CB739B" w14:textId="77777777" w:rsidTr="003E00E5">
        <w:trPr>
          <w:trHeight w:val="1985"/>
        </w:trPr>
        <w:tc>
          <w:tcPr>
            <w:tcW w:w="2386" w:type="pct"/>
          </w:tcPr>
          <w:p w14:paraId="77FC5C59" w14:textId="77777777" w:rsidR="006827AB" w:rsidRPr="00752B3F" w:rsidRDefault="006827AB" w:rsidP="003E00E5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276FA876" w14:textId="77777777" w:rsidR="006827AB" w:rsidRPr="00752B3F" w:rsidRDefault="006827AB" w:rsidP="003E00E5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019E8087" w14:textId="77777777" w:rsidR="006827AB" w:rsidRPr="00752B3F" w:rsidRDefault="006827AB" w:rsidP="003E00E5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38B55D5C" w14:textId="77777777" w:rsidR="006827AB" w:rsidRPr="00752B3F" w:rsidRDefault="006827AB" w:rsidP="003E00E5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381ED6CD" w14:textId="77777777" w:rsidR="006827AB" w:rsidRPr="00752B3F" w:rsidRDefault="006827AB" w:rsidP="006827AB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122359FB" w14:textId="77777777" w:rsidR="006827AB" w:rsidRPr="0094754D" w:rsidRDefault="006827AB" w:rsidP="006827AB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B70DAF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190F2D">
        <w:rPr>
          <w:rFonts w:eastAsia="Arial" w:cs="Arial"/>
          <w:b/>
          <w:sz w:val="22"/>
          <w:szCs w:val="22"/>
        </w:rPr>
        <w:t>druk kalendarza ściennego „</w:t>
      </w:r>
      <w:proofErr w:type="spellStart"/>
      <w:r w:rsidRPr="00190F2D">
        <w:rPr>
          <w:rFonts w:eastAsia="Arial" w:cs="Arial"/>
          <w:b/>
          <w:sz w:val="22"/>
          <w:szCs w:val="22"/>
        </w:rPr>
        <w:t>Dizajn</w:t>
      </w:r>
      <w:proofErr w:type="spellEnd"/>
      <w:r w:rsidRPr="00190F2D">
        <w:rPr>
          <w:rFonts w:eastAsia="Arial" w:cs="Arial"/>
          <w:b/>
          <w:sz w:val="22"/>
          <w:szCs w:val="22"/>
        </w:rPr>
        <w:t xml:space="preserve"> w formie” na 2023 rok</w:t>
      </w:r>
      <w:r>
        <w:rPr>
          <w:rFonts w:eastAsia="Arial" w:cs="Arial"/>
          <w:b/>
          <w:sz w:val="22"/>
          <w:szCs w:val="22"/>
        </w:rPr>
        <w:t xml:space="preserve"> III</w:t>
      </w:r>
      <w:r>
        <w:rPr>
          <w:rFonts w:eastAsia="Arial" w:cs="Arial"/>
          <w:b/>
          <w:bCs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713FAE0C" w14:textId="77777777" w:rsidR="006827AB" w:rsidRPr="0094754D" w:rsidRDefault="006827AB" w:rsidP="006827A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33050795" w14:textId="77777777" w:rsidR="006827AB" w:rsidRPr="0094754D" w:rsidRDefault="006827AB" w:rsidP="006827A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6300B778" w14:textId="77777777" w:rsidR="006827AB" w:rsidRPr="0094754D" w:rsidRDefault="006827AB" w:rsidP="006827AB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2D8B565B" w14:textId="77777777" w:rsidR="006827AB" w:rsidRPr="0094754D" w:rsidRDefault="006827AB" w:rsidP="006827AB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57C99C7" w14:textId="77777777" w:rsidR="006827AB" w:rsidRPr="0094754D" w:rsidRDefault="006827AB" w:rsidP="006827A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28245464" w14:textId="77777777" w:rsidR="006827AB" w:rsidRPr="00752B3F" w:rsidRDefault="006827AB" w:rsidP="006827AB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4C645CA" w14:textId="77777777" w:rsidR="006827AB" w:rsidRPr="00752B3F" w:rsidRDefault="006827AB" w:rsidP="006827AB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5701879" w14:textId="77777777" w:rsidR="006827AB" w:rsidRPr="00752B3F" w:rsidRDefault="006827AB" w:rsidP="006827AB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08679561" w14:textId="77777777" w:rsidR="006827AB" w:rsidRPr="00752B3F" w:rsidRDefault="006827AB" w:rsidP="006827AB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A5F4B" w14:textId="77777777" w:rsidR="006827AB" w:rsidRDefault="006827AB" w:rsidP="006827AB">
      <w:pPr>
        <w:spacing w:line="276" w:lineRule="auto"/>
        <w:rPr>
          <w:rFonts w:eastAsia="Arial" w:cs="Arial"/>
        </w:rPr>
      </w:pPr>
    </w:p>
    <w:p w14:paraId="3C866470" w14:textId="77777777" w:rsidR="006827AB" w:rsidRDefault="006827AB" w:rsidP="006827AB">
      <w:pPr>
        <w:spacing w:line="276" w:lineRule="auto"/>
        <w:rPr>
          <w:rFonts w:eastAsia="Arial" w:cs="Arial"/>
        </w:rPr>
      </w:pPr>
    </w:p>
    <w:p w14:paraId="0AC7EC44" w14:textId="77777777" w:rsidR="006827AB" w:rsidRDefault="006827AB" w:rsidP="006827AB">
      <w:pPr>
        <w:spacing w:line="276" w:lineRule="auto"/>
        <w:rPr>
          <w:rFonts w:eastAsia="Arial" w:cs="Arial"/>
        </w:rPr>
      </w:pPr>
    </w:p>
    <w:p w14:paraId="32BF9C6F" w14:textId="77777777" w:rsidR="006827AB" w:rsidRPr="00752B3F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BE11CD9" w14:textId="77777777" w:rsidR="006827AB" w:rsidRPr="00752B3F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061C9876" w14:textId="77777777" w:rsidR="006827AB" w:rsidRPr="00752B3F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1211A270" w14:textId="77777777" w:rsidR="006827AB" w:rsidRPr="00D17D86" w:rsidRDefault="006827AB" w:rsidP="006827AB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99165AC" w14:textId="77777777" w:rsidR="006827AB" w:rsidRPr="00520F90" w:rsidRDefault="006827AB" w:rsidP="006827AB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9F66028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D3D538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8A79464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FF4B25E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6BABAB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2A5B210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9ACDBDE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7B9523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B15301C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6E39E8D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5467525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B08D1E6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C694D02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BC0125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D84C3DA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95A731D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DFEEF2F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82ABB22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A59F81F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907EFA" w14:textId="77777777" w:rsidR="006827AB" w:rsidRDefault="006827AB" w:rsidP="006827A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E413FF1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7D82" w14:textId="77777777" w:rsidR="006827AB" w:rsidRDefault="006827AB" w:rsidP="006827AB">
      <w:r>
        <w:separator/>
      </w:r>
    </w:p>
  </w:endnote>
  <w:endnote w:type="continuationSeparator" w:id="0">
    <w:p w14:paraId="3F486E86" w14:textId="77777777" w:rsidR="006827AB" w:rsidRDefault="006827AB" w:rsidP="0068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33C9" w14:textId="77777777" w:rsidR="006827AB" w:rsidRDefault="006827AB" w:rsidP="006827AB">
      <w:r>
        <w:separator/>
      </w:r>
    </w:p>
  </w:footnote>
  <w:footnote w:type="continuationSeparator" w:id="0">
    <w:p w14:paraId="64C67FB9" w14:textId="77777777" w:rsidR="006827AB" w:rsidRDefault="006827AB" w:rsidP="006827AB">
      <w:r>
        <w:continuationSeparator/>
      </w:r>
    </w:p>
  </w:footnote>
  <w:footnote w:id="1">
    <w:p w14:paraId="2A63FBC3" w14:textId="77777777" w:rsidR="006827AB" w:rsidRPr="00D16F43" w:rsidRDefault="006827AB" w:rsidP="006827AB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58BE317E" w14:textId="77777777" w:rsidR="006827AB" w:rsidRPr="00767AD5" w:rsidRDefault="006827AB" w:rsidP="006827AB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37D9DD2" w14:textId="77777777" w:rsidR="006827AB" w:rsidRPr="00767AD5" w:rsidRDefault="006827AB" w:rsidP="006827A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551C3C1B" w14:textId="77777777" w:rsidR="006827AB" w:rsidRDefault="006827AB" w:rsidP="006827AB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373AC834" w14:textId="77777777" w:rsidR="006827AB" w:rsidRPr="00A82964" w:rsidRDefault="006827AB" w:rsidP="006827AB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651F380C" w14:textId="77777777" w:rsidR="006827AB" w:rsidRPr="00A82964" w:rsidRDefault="006827AB" w:rsidP="006827AB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B6174C" w14:textId="77777777" w:rsidR="006827AB" w:rsidRPr="00A82964" w:rsidRDefault="006827AB" w:rsidP="006827AB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8B0E0" w14:textId="77777777" w:rsidR="006827AB" w:rsidRPr="00761CEB" w:rsidRDefault="006827AB" w:rsidP="006827AB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19483">
    <w:abstractNumId w:val="1"/>
  </w:num>
  <w:num w:numId="2" w16cid:durableId="2043554893">
    <w:abstractNumId w:val="4"/>
  </w:num>
  <w:num w:numId="3" w16cid:durableId="946423230">
    <w:abstractNumId w:val="3"/>
  </w:num>
  <w:num w:numId="4" w16cid:durableId="1307006626">
    <w:abstractNumId w:val="2"/>
  </w:num>
  <w:num w:numId="5" w16cid:durableId="157142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C8"/>
    <w:rsid w:val="003E2BC8"/>
    <w:rsid w:val="006827AB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A7F8-7426-47B3-829D-33468092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7A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27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6827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6827AB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6827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6827AB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27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827AB"/>
    <w:rPr>
      <w:vertAlign w:val="superscript"/>
    </w:rPr>
  </w:style>
  <w:style w:type="paragraph" w:customStyle="1" w:styleId="Standardowy0">
    <w:name w:val="Standardowy.+"/>
    <w:uiPriority w:val="99"/>
    <w:rsid w:val="006827A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6827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6827A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6827A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6827AB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6827AB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6827AB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6827AB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6827AB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27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6827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4690</Characters>
  <Application>Microsoft Office Word</Application>
  <DocSecurity>0</DocSecurity>
  <Lines>39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2</cp:revision>
  <dcterms:created xsi:type="dcterms:W3CDTF">2022-10-13T08:47:00Z</dcterms:created>
  <dcterms:modified xsi:type="dcterms:W3CDTF">2022-10-13T08:48:00Z</dcterms:modified>
</cp:coreProperties>
</file>