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F5DF" w14:textId="77777777"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14:paraId="6E2E3BCF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7EB95F31" w14:textId="77777777" w:rsidR="00D5719E" w:rsidRPr="00C3647D" w:rsidRDefault="00D5719E" w:rsidP="009147D6">
      <w:pPr>
        <w:jc w:val="right"/>
        <w:rPr>
          <w:rFonts w:ascii="Arial" w:hAnsi="Arial" w:cs="Arial"/>
        </w:rPr>
      </w:pPr>
    </w:p>
    <w:p w14:paraId="2885E9B1" w14:textId="77777777"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14:paraId="72DE803F" w14:textId="77777777" w:rsidTr="004729E2">
        <w:tc>
          <w:tcPr>
            <w:tcW w:w="625" w:type="dxa"/>
          </w:tcPr>
          <w:p w14:paraId="3462EDC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2483019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14:paraId="366A1C4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407" w:type="dxa"/>
          </w:tcPr>
          <w:p w14:paraId="1FCAB60B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3EB681F6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1873" w:type="dxa"/>
          </w:tcPr>
          <w:p w14:paraId="7AA49C85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18159893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14:paraId="0F8AF56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1868" w:type="dxa"/>
          </w:tcPr>
          <w:p w14:paraId="60F62F0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5F766CD1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1737" w:type="dxa"/>
          </w:tcPr>
          <w:p w14:paraId="5D3968E3" w14:textId="77777777"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14:paraId="7E79B9EE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1778" w:type="dxa"/>
          </w:tcPr>
          <w:p w14:paraId="1EDEEE2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14:paraId="69621578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14:paraId="209E6014" w14:textId="77777777" w:rsidTr="004729E2">
        <w:tc>
          <w:tcPr>
            <w:tcW w:w="625" w:type="dxa"/>
          </w:tcPr>
          <w:p w14:paraId="5CEAE10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9C8ACC7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1407" w:type="dxa"/>
          </w:tcPr>
          <w:p w14:paraId="62992E33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298E478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525BAAB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21B0F4B1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1CA7E559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778" w:type="dxa"/>
          </w:tcPr>
          <w:p w14:paraId="70163FE6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2C6919F8" w14:textId="77777777" w:rsidTr="004729E2">
        <w:tc>
          <w:tcPr>
            <w:tcW w:w="625" w:type="dxa"/>
          </w:tcPr>
          <w:p w14:paraId="76D8AD1D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176272B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1407" w:type="dxa"/>
          </w:tcPr>
          <w:p w14:paraId="5CC9A3B7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3E9A90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4AA6635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6C3E6044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FFFF21C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08F7FB1C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14:paraId="0C93FFB1" w14:textId="77777777" w:rsidTr="004729E2">
        <w:tc>
          <w:tcPr>
            <w:tcW w:w="625" w:type="dxa"/>
          </w:tcPr>
          <w:p w14:paraId="57160CC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03F5AF73" w14:textId="77777777"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1407" w:type="dxa"/>
          </w:tcPr>
          <w:p w14:paraId="0358913E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14:paraId="77C8AF6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73" w:type="dxa"/>
          </w:tcPr>
          <w:p w14:paraId="68FE890A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68" w:type="dxa"/>
          </w:tcPr>
          <w:p w14:paraId="07DC3780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37" w:type="dxa"/>
          </w:tcPr>
          <w:p w14:paraId="2649EE70" w14:textId="77777777"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78" w:type="dxa"/>
          </w:tcPr>
          <w:p w14:paraId="7D4CF65B" w14:textId="77777777"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EBEC90D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0833E45F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49CCD286" w14:textId="77777777"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14:paraId="51B5397E" w14:textId="77777777"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14:paraId="306B764F" w14:textId="77777777"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14:paraId="25A67EE1" w14:textId="77777777"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14:paraId="7F5E50D5" w14:textId="77777777" w:rsidR="00717BF1" w:rsidRPr="00717BF1" w:rsidRDefault="00717BF1" w:rsidP="00717BF1">
      <w:pPr>
        <w:rPr>
          <w:rFonts w:ascii="Arial" w:hAnsi="Arial" w:cs="Arial"/>
        </w:rPr>
      </w:pPr>
    </w:p>
    <w:p w14:paraId="604FE613" w14:textId="77777777" w:rsidR="00717BF1" w:rsidRPr="00717BF1" w:rsidRDefault="00717BF1" w:rsidP="00717BF1">
      <w:pPr>
        <w:rPr>
          <w:rFonts w:ascii="Arial" w:hAnsi="Arial" w:cs="Arial"/>
        </w:rPr>
      </w:pPr>
    </w:p>
    <w:p w14:paraId="743A59EA" w14:textId="77777777" w:rsidR="00717BF1" w:rsidRPr="00717BF1" w:rsidRDefault="00717BF1" w:rsidP="00717BF1">
      <w:pPr>
        <w:rPr>
          <w:rFonts w:ascii="Arial" w:hAnsi="Arial" w:cs="Arial"/>
        </w:rPr>
      </w:pPr>
    </w:p>
    <w:p w14:paraId="7D985F3D" w14:textId="77777777" w:rsidR="00717BF1" w:rsidRPr="00717BF1" w:rsidRDefault="00717BF1" w:rsidP="00717BF1">
      <w:pPr>
        <w:rPr>
          <w:rFonts w:ascii="Arial" w:hAnsi="Arial" w:cs="Arial"/>
        </w:rPr>
      </w:pPr>
    </w:p>
    <w:sectPr w:rsidR="00717BF1" w:rsidRPr="00717BF1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DEDA5" w14:textId="77777777"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14:paraId="69D92B34" w14:textId="77777777"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7572A" w14:textId="77777777" w:rsidR="00BC6681" w:rsidRDefault="00BC6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DF50A" w14:textId="16F5B7D6" w:rsidR="00A0762C" w:rsidRPr="00A0762C" w:rsidRDefault="00A0762C" w:rsidP="00A0762C">
    <w:pPr>
      <w:pStyle w:val="Stopka"/>
      <w:rPr>
        <w:rFonts w:cs="Arial"/>
        <w:b/>
        <w:bCs/>
        <w:i/>
      </w:rPr>
    </w:pPr>
    <w:r w:rsidRPr="00A0762C">
      <w:rPr>
        <w:rFonts w:cs="Arial"/>
        <w:b/>
        <w:bCs/>
        <w:i/>
      </w:rPr>
      <w:t xml:space="preserve">Opracowanie dokumentacji projektowej dla zadania pn.: Budowa sieci ciepłowniczej w ciągu ulic Marcinkowskiego oraz Sienkiewicza w Bydgoszczy wraz z </w:t>
    </w:r>
    <w:r w:rsidRPr="00A0762C">
      <w:rPr>
        <w:rFonts w:cs="Arial"/>
        <w:b/>
        <w:bCs/>
        <w:i/>
      </w:rPr>
      <w:t>przyłączami</w:t>
    </w:r>
    <w:bookmarkStart w:id="0" w:name="_GoBack"/>
    <w:bookmarkEnd w:id="0"/>
    <w:r w:rsidRPr="00A0762C">
      <w:rPr>
        <w:rFonts w:cs="Arial"/>
        <w:b/>
        <w:bCs/>
        <w:i/>
      </w:rPr>
      <w:t>.</w:t>
    </w:r>
  </w:p>
  <w:p w14:paraId="7236C8BE" w14:textId="03E94A8F" w:rsidR="001512AE" w:rsidRPr="00A0762C" w:rsidRDefault="001512AE" w:rsidP="00A076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A0252" w14:textId="77777777" w:rsidR="00BC6681" w:rsidRDefault="00BC6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AA377" w14:textId="77777777"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14:paraId="4A59FB73" w14:textId="77777777"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CFCF" w14:textId="77777777" w:rsidR="00BC6681" w:rsidRDefault="00BC6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FB90D" w14:textId="77777777" w:rsidR="00BC6681" w:rsidRDefault="00BC66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1A386" w14:textId="77777777" w:rsidR="00BC6681" w:rsidRDefault="00BC6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072F82"/>
    <w:rsid w:val="001102DE"/>
    <w:rsid w:val="001512AE"/>
    <w:rsid w:val="00264D71"/>
    <w:rsid w:val="00271473"/>
    <w:rsid w:val="002C0D3E"/>
    <w:rsid w:val="002E108D"/>
    <w:rsid w:val="003F131B"/>
    <w:rsid w:val="00414F26"/>
    <w:rsid w:val="00461FA4"/>
    <w:rsid w:val="004729E2"/>
    <w:rsid w:val="0068328B"/>
    <w:rsid w:val="006F3B55"/>
    <w:rsid w:val="00704EB9"/>
    <w:rsid w:val="00717BF1"/>
    <w:rsid w:val="00725906"/>
    <w:rsid w:val="00840E0F"/>
    <w:rsid w:val="008718C3"/>
    <w:rsid w:val="008D29F0"/>
    <w:rsid w:val="009147D6"/>
    <w:rsid w:val="0099178A"/>
    <w:rsid w:val="00A0762C"/>
    <w:rsid w:val="00A23F18"/>
    <w:rsid w:val="00A2586D"/>
    <w:rsid w:val="00A61354"/>
    <w:rsid w:val="00AD601C"/>
    <w:rsid w:val="00B373A5"/>
    <w:rsid w:val="00B55B9C"/>
    <w:rsid w:val="00BC6681"/>
    <w:rsid w:val="00BF5F31"/>
    <w:rsid w:val="00C030FC"/>
    <w:rsid w:val="00C265AF"/>
    <w:rsid w:val="00C3647D"/>
    <w:rsid w:val="00C81AD5"/>
    <w:rsid w:val="00D5719E"/>
    <w:rsid w:val="00DB200D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55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33</cp:revision>
  <cp:lastPrinted>2019-11-20T09:03:00Z</cp:lastPrinted>
  <dcterms:created xsi:type="dcterms:W3CDTF">2016-01-20T07:25:00Z</dcterms:created>
  <dcterms:modified xsi:type="dcterms:W3CDTF">2020-06-30T09:41:00Z</dcterms:modified>
</cp:coreProperties>
</file>