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7" w:rsidRPr="008C3841" w:rsidRDefault="00BA29E7" w:rsidP="00BA29E7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273128" w:rsidRPr="00FB32B2" w:rsidRDefault="00273128" w:rsidP="00273128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 w:rsidR="008B0018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PODSTAWOWYM BEZ NEGOCJACJI (o którym mowa w art. 275pkt. 1)</w:t>
      </w:r>
    </w:p>
    <w:p w:rsidR="00273128" w:rsidRPr="00FB32B2" w:rsidRDefault="00273128" w:rsidP="00273128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eastAsia="Lucida Sans Unicode"/>
          </w:rPr>
          <w:id w:val="269520908"/>
          <w:placeholder>
            <w:docPart w:val="9C6FA27DE6B143E4841C3F0A279DE56C"/>
          </w:placeholder>
          <w:showingPlcHdr/>
        </w:sdtPr>
        <w:sdtEndPr>
          <w:rPr>
            <w:rStyle w:val="Pogrubienie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eastAsia="Lucida Sans Unicode"/>
          </w:rPr>
          <w:id w:val="-179351120"/>
          <w:placeholder>
            <w:docPart w:val="56EC68BC54B54635962324A7AABEF8F9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Nr telefonu/faks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</w:rPr>
          <w:id w:val="-1120137464"/>
          <w:placeholder>
            <w:docPart w:val="72632C53354A42D2AF55846DFF8E5554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sdtContent>
      </w:sdt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EA4AD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e-mail   </w:t>
      </w:r>
      <w:sdt>
        <w:sdtPr>
          <w:rPr>
            <w:rStyle w:val="Pogrubienie"/>
            <w:rFonts w:eastAsia="Lucida Sans Unicode"/>
          </w:rPr>
          <w:id w:val="1298421593"/>
          <w:placeholder>
            <w:docPart w:val="BC901AEF402246FF8F86A3074BD26734"/>
          </w:placeholder>
        </w:sdtPr>
        <w:sdtEndPr>
          <w:rPr>
            <w:rStyle w:val="Pogrubienie"/>
          </w:rPr>
        </w:sdtEndPr>
        <w:sdtContent>
          <w:r w:rsidRPr="00EA4AD5">
            <w:rPr>
              <w:rStyle w:val="Pogrubienie"/>
              <w:rFonts w:eastAsia="Lucida Sans Unicode"/>
              <w:color w:val="548DD4" w:themeColor="text2" w:themeTint="99"/>
            </w:rPr>
            <w:t>Wpisz adres e-mail</w:t>
          </w:r>
        </w:sdtContent>
      </w:sdt>
    </w:p>
    <w:p w:rsidR="00273128" w:rsidRPr="00EA4AD5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NIP </w:t>
      </w:r>
      <w:sdt>
        <w:sdtPr>
          <w:rPr>
            <w:rStyle w:val="Pogrubienie"/>
            <w:rFonts w:eastAsia="Lucida Sans Unicode"/>
          </w:rPr>
          <w:id w:val="-1189138932"/>
          <w:placeholder>
            <w:docPart w:val="8D1D1CEC061844FDA6C66B2569AB1096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        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Nr REGON </w:t>
      </w:r>
      <w:sdt>
        <w:sdtPr>
          <w:rPr>
            <w:rStyle w:val="Pogrubienie"/>
            <w:rFonts w:eastAsia="Lucida Sans Unicode"/>
          </w:rPr>
          <w:id w:val="-2049670588"/>
          <w:placeholder>
            <w:docPart w:val="5C87ACBE41BA490394DEFA2E0831CFB2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sdtContent>
      </w:sdt>
    </w:p>
    <w:p w:rsidR="00273128" w:rsidRDefault="00273128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8C3841" w:rsidRDefault="008C3841" w:rsidP="008C3841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Wykonawca jest: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B50ECD" w:rsidRPr="00B50ECD" w:rsidRDefault="00B50ECD" w:rsidP="008C3841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8A443C" w:rsidRDefault="008A443C" w:rsidP="00273128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273128" w:rsidRPr="00FB32B2" w:rsidRDefault="00273128" w:rsidP="00273128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273128" w:rsidRPr="00FB32B2" w:rsidRDefault="00273128" w:rsidP="00273128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Default="00273128" w:rsidP="00273128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zamówieniu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 w:rsidR="00E504A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0D6F55" w:rsidRDefault="000D6F55" w:rsidP="000D6F55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D6F55">
        <w:rPr>
          <w:rFonts w:asciiTheme="minorHAnsi" w:hAnsiTheme="minorHAnsi" w:cstheme="minorHAnsi"/>
          <w:b/>
        </w:rPr>
        <w:t>„ZAGOSPODAROWANIE OTOCZENIA BUDYNKÓW KOMUNALNYCH I WSPÓLNOTOWYCH</w:t>
      </w:r>
      <w:r w:rsidRPr="000D6F55">
        <w:rPr>
          <w:rFonts w:asciiTheme="minorHAnsi" w:hAnsiTheme="minorHAnsi" w:cstheme="minorHAnsi"/>
          <w:b/>
          <w:color w:val="000000"/>
        </w:rPr>
        <w:t>”</w:t>
      </w:r>
      <w:r w:rsidRPr="000D6F55">
        <w:rPr>
          <w:rFonts w:asciiTheme="minorHAnsi" w:hAnsiTheme="minorHAnsi" w:cstheme="minorHAnsi"/>
          <w:b/>
        </w:rPr>
        <w:t xml:space="preserve"> </w:t>
      </w:r>
    </w:p>
    <w:p w:rsidR="000D6F55" w:rsidRPr="000D6F55" w:rsidRDefault="000D6F55" w:rsidP="000D6F55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0D6F55">
        <w:rPr>
          <w:rFonts w:asciiTheme="minorHAnsi" w:hAnsiTheme="minorHAnsi" w:cstheme="minorHAnsi"/>
          <w:b/>
        </w:rPr>
        <w:t>W RAMACH PROGRAMU PN. „ REWITALIZACJA ŚRÓDMIEŚCIA W CZŁUCHOWIE””</w:t>
      </w:r>
    </w:p>
    <w:p w:rsidR="009259D4" w:rsidRPr="009259D4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placeholder>
            <w:docPart w:val="479AC8FD79F84749AF5C0C3E062C3340"/>
          </w:placeholder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 w:rsidR="00CA37E6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Kliknij tutaj, aby wprowadzić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nazwę Wykonawcy lub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Wykonawców </w:t>
          </w:r>
          <w:r w:rsidR="008A443C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 xml:space="preserve">- </w:t>
          </w:r>
          <w:r w:rsidR="00CA37E6" w:rsidRPr="00CA37E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w przypadku wspólnego ubiegania się o zamówienie</w:t>
          </w:r>
        </w:sdtContent>
      </w:sdt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9259D4" w:rsidRPr="00C52FFC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0D6F55" w:rsidRDefault="009259D4" w:rsidP="009259D4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 - </w:t>
      </w:r>
      <w:r w:rsidR="000D6F55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 w:rsidR="000D6F55">
        <w:rPr>
          <w:rFonts w:asciiTheme="minorHAnsi" w:hAnsiTheme="minorHAnsi"/>
          <w:b/>
        </w:rPr>
        <w:t xml:space="preserve"> </w:t>
      </w:r>
      <w:r w:rsidR="000D6F55" w:rsidRPr="00587B9C">
        <w:rPr>
          <w:rFonts w:asciiTheme="minorHAnsi" w:hAnsiTheme="minorHAnsi"/>
          <w:b/>
        </w:rPr>
        <w:t>–</w:t>
      </w:r>
      <w:r w:rsidR="000D6F55">
        <w:rPr>
          <w:rFonts w:asciiTheme="minorHAnsi" w:hAnsiTheme="minorHAnsi"/>
          <w:b/>
        </w:rPr>
        <w:t xml:space="preserve"> </w:t>
      </w:r>
    </w:p>
    <w:p w:rsidR="009259D4" w:rsidRPr="00FB32B2" w:rsidRDefault="000D6F55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Sobieskiego 1 – Szczecińska 14 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3F292A" w:rsidRPr="00475D12" w:rsidRDefault="003F292A" w:rsidP="003F292A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robót nie określonych w SWZ, a niezbędnych do prawidłowego wykonania </w:t>
      </w:r>
      <w:r w:rsidR="00475D12"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przedmiotu zamówienia.</w:t>
      </w:r>
    </w:p>
    <w:p w:rsidR="008C3841" w:rsidRDefault="008C3841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259D4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 xml:space="preserve">Okres gwarancji </w:t>
      </w:r>
      <w:r w:rsidR="007D3896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jakości</w:t>
      </w:r>
      <w:r w:rsidR="007D389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7D3896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7D3896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7D3896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Pr="00FB32B2" w:rsidRDefault="009259D4" w:rsidP="009259D4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CZĘŚĆ II - </w:t>
      </w:r>
      <w:r w:rsidR="00475D12"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 w:rsidR="00475D12">
        <w:rPr>
          <w:rFonts w:asciiTheme="minorHAnsi" w:hAnsiTheme="minorHAnsi"/>
          <w:b/>
        </w:rPr>
        <w:t xml:space="preserve"> </w:t>
      </w:r>
      <w:r w:rsidR="00475D12" w:rsidRPr="00587B9C">
        <w:rPr>
          <w:rFonts w:asciiTheme="minorHAnsi" w:hAnsiTheme="minorHAnsi"/>
          <w:b/>
        </w:rPr>
        <w:t>–</w:t>
      </w:r>
      <w:r w:rsidR="00475D12">
        <w:rPr>
          <w:rFonts w:asciiTheme="minorHAnsi" w:hAnsiTheme="minorHAnsi"/>
          <w:b/>
        </w:rPr>
        <w:t xml:space="preserve"> ul. Szczecińska 23 i 25 </w:t>
      </w:r>
    </w:p>
    <w:p w:rsidR="009259D4" w:rsidRPr="00FB32B2" w:rsidRDefault="009259D4" w:rsidP="009259D4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9259D4" w:rsidRPr="00FB32B2" w:rsidRDefault="009259D4" w:rsidP="009259D4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3F292A" w:rsidRDefault="003F292A" w:rsidP="00CF6FF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CF6FFC" w:rsidRPr="007D3896" w:rsidRDefault="009259D4" w:rsidP="003F292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</w:t>
      </w:r>
      <w:r w:rsidR="00295E07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jakości</w:t>
      </w:r>
      <w:r w:rsidR="00295E07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91774652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295E07"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="00295E07"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CF6FFC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9259D4" w:rsidRPr="00FB32B2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I</w:t>
      </w: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II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Sobieskiego 8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-76059597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FB32B2" w:rsidRDefault="00475D12" w:rsidP="00475D12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IV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ul. Traugutta 1 i 3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15695864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9259D4" w:rsidRDefault="009259D4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hAnsiTheme="minorHAnsi"/>
          <w:iCs/>
          <w:kern w:val="1"/>
          <w:sz w:val="22"/>
          <w:szCs w:val="22"/>
          <w:lang w:eastAsia="ar-SA"/>
        </w:rPr>
      </w:pPr>
    </w:p>
    <w:p w:rsidR="00475D12" w:rsidRDefault="00475D12" w:rsidP="00475D12">
      <w:pPr>
        <w:autoSpaceDE w:val="0"/>
        <w:spacing w:line="20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V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</w:rPr>
        <w:t xml:space="preserve">ul. Szczecińska 22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  <w:color w:val="auto"/>
          </w:rPr>
          <w:alias w:val="wybierz rozwijając strzałkę z prawej strony"/>
          <w:tag w:val="wybierz okres udzielanej gwarancji jakości"/>
          <w:id w:val="1554041980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FB32B2" w:rsidRDefault="00475D12" w:rsidP="00475D12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VI</w:t>
      </w:r>
      <w:r w:rsidRPr="00BE5839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- </w:t>
      </w:r>
      <w:r>
        <w:rPr>
          <w:rFonts w:asciiTheme="minorHAnsi" w:eastAsia="Trebuchet MS" w:hAnsiTheme="minorHAnsi" w:cs="Trebuchet MS"/>
          <w:b/>
          <w:lang w:bidi="pl-PL"/>
        </w:rPr>
        <w:t>Zagospodarowanie otoczenia budynków komunalnych i wspólnotowych</w:t>
      </w:r>
      <w:r>
        <w:rPr>
          <w:rFonts w:asciiTheme="minorHAnsi" w:hAnsiTheme="minorHAnsi"/>
          <w:b/>
        </w:rPr>
        <w:t xml:space="preserve"> </w:t>
      </w:r>
      <w:r w:rsidRPr="00587B9C">
        <w:rPr>
          <w:rFonts w:asciiTheme="minorHAnsi" w:hAnsiTheme="minorHAnsi"/>
          <w:b/>
        </w:rPr>
        <w:t>–</w:t>
      </w:r>
      <w:r>
        <w:rPr>
          <w:rFonts w:asciiTheme="minorHAnsi" w:hAnsiTheme="minorHAnsi"/>
          <w:b/>
        </w:rPr>
        <w:t xml:space="preserve"> ul. Szczecińska 21 </w:t>
      </w:r>
    </w:p>
    <w:p w:rsidR="00475D12" w:rsidRPr="00FB32B2" w:rsidRDefault="00475D12" w:rsidP="00475D12">
      <w:pPr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sz w:val="22"/>
          <w:szCs w:val="22"/>
          <w:u w:val="single"/>
          <w:lang w:eastAsia="hi-IN" w:bidi="hi-IN"/>
        </w:rPr>
      </w:pP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475D12" w:rsidRPr="00FB32B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475D12" w:rsidRPr="00475D12" w:rsidRDefault="00475D12" w:rsidP="00475D12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475D12" w:rsidRDefault="00475D12" w:rsidP="00475D12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475D12" w:rsidRPr="007D3896" w:rsidRDefault="00475D12" w:rsidP="00475D12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: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eastAsia="Lucida Sans Unicode"/>
          </w:rPr>
          <w:alias w:val="wybierz rozwijając strzałkę z prawej strony"/>
          <w:tag w:val="wybierz okres udzielanej gwarancji jakości"/>
          <w:id w:val="376984125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7D3896">
            <w:rPr>
              <w:rStyle w:val="Tekstzastpczy"/>
              <w:rFonts w:eastAsiaTheme="minorHAnsi"/>
              <w:color w:val="000000" w:themeColor="text1"/>
              <w14:textFill>
                <w14:solidFill>
                  <w14:schemeClr w14:val="tx1">
                    <w14:lumMod w14:val="85000"/>
                    <w14:lumOff w14:val="15000"/>
                    <w14:lumMod w14:val="60000"/>
                    <w14:lumOff w14:val="40000"/>
                  </w14:schemeClr>
                </w14:solidFill>
              </w14:textFill>
            </w:rPr>
            <w:t>Wybierz okres gwarancji jakości</w:t>
          </w:r>
          <w:r w:rsidRPr="007D3896">
            <w:rPr>
              <w:rStyle w:val="Tekstzastpczy"/>
              <w:rFonts w:eastAsiaTheme="minorHAnsi"/>
              <w:color w:val="262626" w:themeColor="text1" w:themeTint="D9"/>
            </w:rPr>
            <w:t>.</w:t>
          </w:r>
        </w:sdtContent>
      </w:sdt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</w:p>
    <w:p w:rsidR="00475D12" w:rsidRPr="00FB32B2" w:rsidRDefault="00475D12" w:rsidP="00475D12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475D12" w:rsidRPr="005860C8" w:rsidRDefault="00475D12" w:rsidP="009259D4">
      <w:pPr>
        <w:widowControl w:val="0"/>
        <w:tabs>
          <w:tab w:val="left" w:pos="2025"/>
        </w:tabs>
        <w:suppressAutoHyphens/>
        <w:autoSpaceDE w:val="0"/>
        <w:spacing w:line="276" w:lineRule="auto"/>
        <w:jc w:val="both"/>
        <w:rPr>
          <w:rFonts w:asciiTheme="minorHAnsi" w:hAnsiTheme="minorHAnsi"/>
          <w:iCs/>
          <w:kern w:val="1"/>
          <w:sz w:val="22"/>
          <w:szCs w:val="22"/>
          <w:lang w:eastAsia="ar-SA"/>
        </w:rPr>
      </w:pPr>
    </w:p>
    <w:p w:rsidR="009259D4" w:rsidRPr="00C52FFC" w:rsidRDefault="009259D4" w:rsidP="009259D4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 w:rsidR="00BB71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9259D4" w:rsidRPr="00075E2F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b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9259D4" w:rsidRPr="00050173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lastRenderedPageBreak/>
        <w:t xml:space="preserve">1) Część  I  </w:t>
      </w:r>
      <w:r w:rsidR="00904D2F"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 w:rsidR="00904D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3B2935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footnoteReference w:id="1"/>
      </w:r>
    </w:p>
    <w:p w:rsidR="009259D4" w:rsidRDefault="009259D4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05017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2) Część II  </w:t>
      </w:r>
      <w:r w:rsidR="00904D2F"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–</w:t>
      </w:r>
      <w:r w:rsidR="00904D2F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259D4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3) Część III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4) Część IV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5) Część 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6) Część V</w:t>
      </w:r>
      <w:r w:rsidRPr="00904D2F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I –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60 dni od podpisania umowy</w:t>
      </w:r>
      <w:r w:rsidR="009C6D74">
        <w:rPr>
          <w:rStyle w:val="Odwoanieprzypisudolnego"/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</w:p>
    <w:p w:rsidR="00904D2F" w:rsidRDefault="00904D2F" w:rsidP="00904D2F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od daty otrzymania przez Zamawiającego prawidłowo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 w:rsidR="00F946D6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9259D4" w:rsidRPr="0062151A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 w:rsidR="008A5F9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Kliknij tutaj, aby wprowadzić nazwę </w:t>
          </w:r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i dane adresowe 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podwykonawcy</w:t>
          </w:r>
          <w:r w:rsidR="00DF52C6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</w:t>
      </w:r>
      <w:r w:rsidR="0062151A"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8A5F91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9259D4" w:rsidRPr="008C3841" w:rsidRDefault="00295E07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0A754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26</w:t>
      </w:r>
      <w:bookmarkStart w:id="0" w:name="_GoBack"/>
      <w:bookmarkEnd w:id="0"/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57E9D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8746E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.2021 </w:t>
      </w:r>
      <w:r w:rsidRPr="008C3841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r.</w:t>
      </w:r>
    </w:p>
    <w:p w:rsidR="009259D4" w:rsidRPr="00C52FFC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9259D4" w:rsidRPr="00F946D6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F946D6" w:rsidRPr="00C52FFC" w:rsidRDefault="00F946D6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</w:t>
      </w: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nasza oferta zostanie wybrana, zobowiązujemy się do wniesienia zabezpiecz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enia należytego wykonania umowy w formie …………</w:t>
      </w:r>
      <w:r w:rsidRPr="00BB3EF1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..…………………… w wysokości …………..……….. PLN.</w:t>
      </w:r>
    </w:p>
    <w:p w:rsidR="009259D4" w:rsidRPr="00512E95" w:rsidRDefault="009259D4" w:rsidP="009259D4">
      <w:pPr>
        <w:widowControl w:val="0"/>
        <w:numPr>
          <w:ilvl w:val="0"/>
          <w:numId w:val="3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 w:rsidR="00512E95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512E95" w:rsidRPr="00512E95" w:rsidRDefault="00512E95" w:rsidP="00512E95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5C5D55" w:rsidRDefault="00F47861" w:rsidP="005C5D55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512E95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512E95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5C5D55" w:rsidRDefault="00F47861" w:rsidP="005C5D55">
      <w:pPr>
        <w:pStyle w:val="Akapitzlist"/>
        <w:widowControl w:val="0"/>
        <w:numPr>
          <w:ilvl w:val="0"/>
          <w:numId w:val="3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6D6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5C5D55" w:rsidRPr="005C5D55" w:rsidRDefault="00F47861" w:rsidP="005C5D55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D55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C5D55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5C5D55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5C5D55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9259D4" w:rsidRPr="00380047" w:rsidRDefault="009259D4" w:rsidP="005C5D55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 w:rsid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E479A4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9259D4" w:rsidRDefault="009259D4" w:rsidP="00F946D6">
      <w:pPr>
        <w:widowControl w:val="0"/>
        <w:numPr>
          <w:ilvl w:val="0"/>
          <w:numId w:val="3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ubiegania się o udzielenie zamówienia publicznego w niniejszym postępowaniu.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9259D4" w:rsidRDefault="009259D4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8C3841" w:rsidRDefault="008C3841" w:rsidP="009259D4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ED4A09" w:rsidRPr="007E7DDD" w:rsidRDefault="00ED4A09" w:rsidP="00F946D6">
      <w:pPr>
        <w:widowControl w:val="0"/>
        <w:numPr>
          <w:ilvl w:val="0"/>
          <w:numId w:val="3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 w:rsidR="008B0018"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ED4A09" w:rsidRDefault="00F47861" w:rsidP="008C3841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="Cambria" w:hAnsi="Cambria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ED4A09" w:rsidRPr="007E7DDD" w:rsidRDefault="00F47861" w:rsidP="008C3841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9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ED4A0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ED4A09">
        <w:rPr>
          <w:rFonts w:asciiTheme="minorHAnsi" w:hAnsiTheme="minorHAnsi"/>
          <w:bCs/>
          <w:sz w:val="22"/>
          <w:szCs w:val="22"/>
        </w:rPr>
        <w:t xml:space="preserve"> </w:t>
      </w:r>
      <w:r w:rsidR="00ED4A09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ED4A09" w:rsidRPr="00626E26" w:rsidRDefault="00ED4A09" w:rsidP="00ED4A09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ED4A09" w:rsidRPr="007E7DDD" w:rsidTr="007D3896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D4A09" w:rsidRPr="007E7DDD" w:rsidRDefault="00ED4A09" w:rsidP="008C3841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ED4A09" w:rsidRPr="00152D3C" w:rsidTr="007D3896">
        <w:tc>
          <w:tcPr>
            <w:tcW w:w="432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152D3C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  <w:p w:rsidR="008C3841" w:rsidRPr="00152D3C" w:rsidRDefault="008C3841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ED4A09" w:rsidRPr="00152D3C" w:rsidTr="007D3896">
        <w:tc>
          <w:tcPr>
            <w:tcW w:w="432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152D3C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  <w:p w:rsidR="008C3841" w:rsidRPr="00152D3C" w:rsidRDefault="008C3841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ED4A09" w:rsidRPr="00152D3C" w:rsidRDefault="00ED4A09" w:rsidP="00A728E0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:rsidR="00ED4A09" w:rsidRPr="007E7DDD" w:rsidRDefault="00ED4A09" w:rsidP="00ED4A09">
      <w:pPr>
        <w:rPr>
          <w:rFonts w:asciiTheme="minorHAnsi" w:hAnsiTheme="minorHAnsi"/>
          <w:b/>
          <w:bCs/>
          <w:i/>
          <w:sz w:val="16"/>
          <w:szCs w:val="20"/>
        </w:rPr>
      </w:pPr>
      <w:r w:rsidRPr="00152D3C">
        <w:rPr>
          <w:rFonts w:asciiTheme="minorHAnsi" w:hAnsiTheme="minorHAnsi"/>
          <w:bCs/>
          <w:i/>
          <w:sz w:val="16"/>
          <w:szCs w:val="20"/>
        </w:rPr>
        <w:t>*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9259D4" w:rsidRPr="00C52FFC" w:rsidRDefault="007D3896" w:rsidP="009259D4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A51D8D">
            <w:rPr>
              <w:rStyle w:val="Tekstzastpczy"/>
              <w:rFonts w:eastAsiaTheme="minorHAnsi"/>
              <w:color w:val="595959" w:themeColor="text1" w:themeTint="A6"/>
            </w:rPr>
            <w:t xml:space="preserve">Kliknij tutaj, aby wprowadzić </w:t>
          </w:r>
          <w:r w:rsidR="00A51D8D" w:rsidRPr="00A51D8D">
            <w:rPr>
              <w:rStyle w:val="Tekstzastpczy"/>
              <w:rFonts w:eastAsiaTheme="minorHAnsi"/>
              <w:color w:val="595959" w:themeColor="text1" w:themeTint="A6"/>
            </w:rPr>
            <w:t>listę załączników</w:t>
          </w:r>
          <w:r w:rsidRPr="00A51D8D">
            <w:rPr>
              <w:rStyle w:val="Tekstzastpczy"/>
              <w:rFonts w:eastAsiaTheme="minorHAnsi"/>
              <w:color w:val="595959" w:themeColor="text1" w:themeTint="A6"/>
            </w:rPr>
            <w:t>.</w:t>
          </w:r>
        </w:p>
      </w:sdtContent>
    </w:sdt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F01A1D" w:rsidRPr="00AE0B15" w:rsidRDefault="00F47861" w:rsidP="00F01A1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F01A1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01A1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F01A1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F01A1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9259D4" w:rsidRPr="00C52FFC" w:rsidRDefault="009259D4" w:rsidP="009259D4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273128" w:rsidRPr="00001C1C" w:rsidRDefault="00273128" w:rsidP="00273128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001C1C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Default="00273128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95E07" w:rsidRPr="00001C1C" w:rsidRDefault="00295E07" w:rsidP="00273128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273128" w:rsidRPr="00CF6FFC" w:rsidRDefault="00273128" w:rsidP="00273128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sz w:val="22"/>
          <w:u w:val="single"/>
        </w:rPr>
      </w:pPr>
      <w:r w:rsidRPr="00CF6FFC">
        <w:rPr>
          <w:rStyle w:val="FontStyle45"/>
          <w:rFonts w:asciiTheme="minorHAnsi" w:hAnsiTheme="minorHAnsi"/>
          <w:sz w:val="22"/>
          <w:u w:val="single"/>
        </w:rPr>
        <w:t>Informacja dla Wykonawcy:</w:t>
      </w:r>
    </w:p>
    <w:p w:rsidR="00013428" w:rsidRPr="00CF6FFC" w:rsidRDefault="00273128" w:rsidP="00CF6FFC">
      <w:pPr>
        <w:pStyle w:val="Style10"/>
        <w:widowControl/>
        <w:spacing w:before="115"/>
        <w:rPr>
          <w:rFonts w:asciiTheme="minorHAnsi" w:hAnsiTheme="minorHAnsi" w:cs="Trebuchet MS"/>
          <w:i/>
          <w:iCs/>
          <w:color w:val="000000"/>
          <w:sz w:val="22"/>
          <w:szCs w:val="20"/>
        </w:rPr>
      </w:pPr>
      <w:r w:rsidRPr="00CF6FFC">
        <w:rPr>
          <w:rStyle w:val="FontStyle45"/>
          <w:rFonts w:asciiTheme="minorHAnsi" w:hAnsiTheme="minorHAnsi"/>
          <w:sz w:val="22"/>
        </w:rPr>
        <w:t>Formularz oferty musi być opatrzony przez osobę lub osoby uprawnione do reprezentowania firmy kwalifikowanym podpisem e</w:t>
      </w:r>
      <w:r w:rsidR="00295E07" w:rsidRPr="00CF6FFC">
        <w:rPr>
          <w:rStyle w:val="FontStyle45"/>
          <w:rFonts w:asciiTheme="minorHAnsi" w:hAnsiTheme="minorHAnsi"/>
          <w:sz w:val="22"/>
        </w:rPr>
        <w:t>lektronicznym, podpisem zaufanym</w:t>
      </w:r>
      <w:r w:rsidRPr="00CF6FFC">
        <w:rPr>
          <w:rStyle w:val="FontStyle45"/>
          <w:rFonts w:asciiTheme="minorHAnsi" w:hAnsiTheme="minorHAnsi"/>
          <w:sz w:val="22"/>
        </w:rPr>
        <w:t xml:space="preserve"> lub podpisem osobistym i przekazany Zamawiającemu wraz z dokumentem (-</w:t>
      </w:r>
      <w:proofErr w:type="spellStart"/>
      <w:r w:rsidRPr="00CF6FFC">
        <w:rPr>
          <w:rStyle w:val="FontStyle45"/>
          <w:rFonts w:asciiTheme="minorHAnsi" w:hAnsiTheme="minorHAnsi"/>
          <w:sz w:val="22"/>
        </w:rPr>
        <w:t>ami</w:t>
      </w:r>
      <w:proofErr w:type="spellEnd"/>
      <w:r w:rsidRPr="00CF6FFC">
        <w:rPr>
          <w:rStyle w:val="FontStyle45"/>
          <w:rFonts w:asciiTheme="minorHAnsi" w:hAnsiTheme="minorHAnsi"/>
          <w:sz w:val="22"/>
        </w:rPr>
        <w:t>) potwierdzającymi prawo do reprezentacji Wykonawcy przez osobę podpisującą ofertę.</w:t>
      </w:r>
    </w:p>
    <w:sectPr w:rsidR="00013428" w:rsidRPr="00CF6FFC" w:rsidSect="00BA29E7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61" w:rsidRDefault="00F47861" w:rsidP="00273128">
      <w:r>
        <w:separator/>
      </w:r>
    </w:p>
  </w:endnote>
  <w:endnote w:type="continuationSeparator" w:id="0">
    <w:p w:rsidR="00F47861" w:rsidRDefault="00F47861" w:rsidP="0027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61" w:rsidRDefault="00F47861" w:rsidP="00273128">
      <w:r>
        <w:separator/>
      </w:r>
    </w:p>
  </w:footnote>
  <w:footnote w:type="continuationSeparator" w:id="0">
    <w:p w:rsidR="00F47861" w:rsidRDefault="00F47861" w:rsidP="00273128">
      <w:r>
        <w:continuationSeparator/>
      </w:r>
    </w:p>
  </w:footnote>
  <w:footnote w:id="1">
    <w:p w:rsidR="003B2935" w:rsidRPr="003B2935" w:rsidRDefault="003B2935">
      <w:pPr>
        <w:pStyle w:val="Tekstprzypisudolnego"/>
        <w:rPr>
          <w:rFonts w:asciiTheme="minorHAnsi" w:hAnsiTheme="minorHAnsi"/>
        </w:rPr>
      </w:pPr>
      <w:r w:rsidRPr="003B2935">
        <w:rPr>
          <w:rStyle w:val="Odwoanieprzypisudolnego"/>
          <w:rFonts w:asciiTheme="minorHAnsi" w:hAnsiTheme="minorHAnsi"/>
        </w:rPr>
        <w:footnoteRef/>
      </w:r>
      <w:r w:rsidRPr="003B2935">
        <w:rPr>
          <w:rFonts w:asciiTheme="minorHAnsi" w:hAnsiTheme="minorHAnsi"/>
        </w:rPr>
        <w:t xml:space="preserve"> </w:t>
      </w:r>
      <w:r w:rsidR="00904D2F">
        <w:rPr>
          <w:rFonts w:asciiTheme="minorHAnsi" w:hAnsiTheme="minorHAnsi"/>
        </w:rPr>
        <w:t>Wykonawca wykreśla podpunkty na które nie składa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E7" w:rsidRDefault="00BA29E7">
    <w:pPr>
      <w:pStyle w:val="Nagwek"/>
    </w:pPr>
    <w:r>
      <w:rPr>
        <w:noProof/>
      </w:rPr>
      <w:drawing>
        <wp:inline distT="0" distB="0" distL="0" distR="0">
          <wp:extent cx="5759450" cy="546908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E7" w:rsidRDefault="00BA29E7">
    <w:pPr>
      <w:pStyle w:val="Nagwek"/>
    </w:pPr>
    <w:r>
      <w:rPr>
        <w:noProof/>
      </w:rPr>
      <w:drawing>
        <wp:inline distT="0" distB="0" distL="0" distR="0" wp14:anchorId="7D4A202E" wp14:editId="1FC18C7C">
          <wp:extent cx="5759450" cy="5469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2">
    <w:nsid w:val="578558A2"/>
    <w:multiLevelType w:val="hybridMultilevel"/>
    <w:tmpl w:val="F148F99C"/>
    <w:lvl w:ilvl="0" w:tplc="C130DF3E">
      <w:start w:val="1"/>
      <w:numFmt w:val="ordinal"/>
      <w:lvlText w:val="%1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6BA43852"/>
    <w:multiLevelType w:val="hybridMultilevel"/>
    <w:tmpl w:val="42F87B6A"/>
    <w:lvl w:ilvl="0" w:tplc="235A9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944B35"/>
    <w:multiLevelType w:val="hybridMultilevel"/>
    <w:tmpl w:val="009CBA8A"/>
    <w:lvl w:ilvl="0" w:tplc="770C9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8"/>
    <w:rsid w:val="00013428"/>
    <w:rsid w:val="000A7547"/>
    <w:rsid w:val="000D6F55"/>
    <w:rsid w:val="00152D3C"/>
    <w:rsid w:val="001B71CA"/>
    <w:rsid w:val="00244F32"/>
    <w:rsid w:val="00273128"/>
    <w:rsid w:val="0028774F"/>
    <w:rsid w:val="00295E07"/>
    <w:rsid w:val="00357139"/>
    <w:rsid w:val="00380047"/>
    <w:rsid w:val="003B2935"/>
    <w:rsid w:val="003F292A"/>
    <w:rsid w:val="00475D12"/>
    <w:rsid w:val="00512E95"/>
    <w:rsid w:val="00572905"/>
    <w:rsid w:val="005C5D55"/>
    <w:rsid w:val="0062151A"/>
    <w:rsid w:val="00772B88"/>
    <w:rsid w:val="00783903"/>
    <w:rsid w:val="007D3896"/>
    <w:rsid w:val="008746E7"/>
    <w:rsid w:val="008A443C"/>
    <w:rsid w:val="008A5F91"/>
    <w:rsid w:val="008A75AB"/>
    <w:rsid w:val="008B0018"/>
    <w:rsid w:val="008C3841"/>
    <w:rsid w:val="00904D2F"/>
    <w:rsid w:val="009259D4"/>
    <w:rsid w:val="009C6D74"/>
    <w:rsid w:val="00A12969"/>
    <w:rsid w:val="00A51D8D"/>
    <w:rsid w:val="00AA6AA5"/>
    <w:rsid w:val="00B03B29"/>
    <w:rsid w:val="00B50ECD"/>
    <w:rsid w:val="00B73A5B"/>
    <w:rsid w:val="00B76330"/>
    <w:rsid w:val="00BA29E7"/>
    <w:rsid w:val="00BB71F9"/>
    <w:rsid w:val="00C12702"/>
    <w:rsid w:val="00C70C98"/>
    <w:rsid w:val="00CA37E6"/>
    <w:rsid w:val="00CD3F50"/>
    <w:rsid w:val="00CF6FFC"/>
    <w:rsid w:val="00D57E9D"/>
    <w:rsid w:val="00DF52C6"/>
    <w:rsid w:val="00E479A4"/>
    <w:rsid w:val="00E504AA"/>
    <w:rsid w:val="00E92306"/>
    <w:rsid w:val="00EB7169"/>
    <w:rsid w:val="00ED4A09"/>
    <w:rsid w:val="00F01A1D"/>
    <w:rsid w:val="00F47861"/>
    <w:rsid w:val="00F72BE6"/>
    <w:rsid w:val="00F72C91"/>
    <w:rsid w:val="00F9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krconyadreszwrotny">
    <w:name w:val="Skrócony adres zwrotny"/>
    <w:rsid w:val="002731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273128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10">
    <w:name w:val="Style10"/>
    <w:basedOn w:val="Normalny"/>
    <w:uiPriority w:val="99"/>
    <w:rsid w:val="0027312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16">
    <w:name w:val="Style16"/>
    <w:basedOn w:val="Normalny"/>
    <w:uiPriority w:val="99"/>
    <w:rsid w:val="00273128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273128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tyle21">
    <w:name w:val="Style21"/>
    <w:basedOn w:val="Normalny"/>
    <w:uiPriority w:val="99"/>
    <w:rsid w:val="00273128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Style22">
    <w:name w:val="Style22"/>
    <w:basedOn w:val="Normalny"/>
    <w:uiPriority w:val="99"/>
    <w:rsid w:val="00273128"/>
    <w:pPr>
      <w:widowControl w:val="0"/>
      <w:autoSpaceDE w:val="0"/>
      <w:autoSpaceDN w:val="0"/>
      <w:adjustRightInd w:val="0"/>
      <w:spacing w:line="374" w:lineRule="exact"/>
      <w:ind w:hanging="562"/>
    </w:pPr>
    <w:rPr>
      <w:rFonts w:ascii="Trebuchet MS" w:hAnsi="Trebuchet MS"/>
    </w:rPr>
  </w:style>
  <w:style w:type="paragraph" w:customStyle="1" w:styleId="Style24">
    <w:name w:val="Style24"/>
    <w:basedOn w:val="Normalny"/>
    <w:uiPriority w:val="99"/>
    <w:rsid w:val="00273128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273128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paragraph" w:customStyle="1" w:styleId="Style31">
    <w:name w:val="Style31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48"/>
      <w:jc w:val="both"/>
    </w:pPr>
    <w:rPr>
      <w:rFonts w:ascii="Trebuchet MS" w:hAnsi="Trebuchet MS"/>
    </w:rPr>
  </w:style>
  <w:style w:type="paragraph" w:customStyle="1" w:styleId="Style32">
    <w:name w:val="Style32"/>
    <w:basedOn w:val="Normalny"/>
    <w:uiPriority w:val="99"/>
    <w:rsid w:val="00273128"/>
    <w:pPr>
      <w:widowControl w:val="0"/>
      <w:autoSpaceDE w:val="0"/>
      <w:autoSpaceDN w:val="0"/>
      <w:adjustRightInd w:val="0"/>
      <w:spacing w:line="254" w:lineRule="exact"/>
      <w:ind w:hanging="658"/>
    </w:pPr>
    <w:rPr>
      <w:rFonts w:ascii="Trebuchet MS" w:hAnsi="Trebuchet MS"/>
    </w:rPr>
  </w:style>
  <w:style w:type="character" w:customStyle="1" w:styleId="FontStyle40">
    <w:name w:val="Font Style40"/>
    <w:uiPriority w:val="99"/>
    <w:rsid w:val="00273128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2">
    <w:name w:val="Font Style42"/>
    <w:uiPriority w:val="99"/>
    <w:rsid w:val="00273128"/>
    <w:rPr>
      <w:rFonts w:ascii="Trebuchet MS" w:hAnsi="Trebuchet MS" w:cs="Trebuchet MS"/>
      <w:b/>
      <w:bCs/>
      <w:smallCaps/>
      <w:color w:val="000000"/>
      <w:sz w:val="22"/>
      <w:szCs w:val="22"/>
    </w:rPr>
  </w:style>
  <w:style w:type="character" w:customStyle="1" w:styleId="FontStyle43">
    <w:name w:val="Font Style43"/>
    <w:uiPriority w:val="99"/>
    <w:rsid w:val="00273128"/>
    <w:rPr>
      <w:rFonts w:ascii="Arial" w:hAnsi="Arial" w:cs="Arial"/>
      <w:color w:val="000000"/>
      <w:sz w:val="16"/>
      <w:szCs w:val="16"/>
    </w:rPr>
  </w:style>
  <w:style w:type="character" w:customStyle="1" w:styleId="FontStyle44">
    <w:name w:val="Font Style44"/>
    <w:uiPriority w:val="99"/>
    <w:rsid w:val="00273128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uiPriority w:val="99"/>
    <w:rsid w:val="00273128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273128"/>
    <w:rPr>
      <w:color w:val="808080"/>
    </w:rPr>
  </w:style>
  <w:style w:type="character" w:styleId="Pogrubienie">
    <w:name w:val="Strong"/>
    <w:basedOn w:val="Domylnaczcionkaakapitu"/>
    <w:uiPriority w:val="22"/>
    <w:qFormat/>
    <w:rsid w:val="002731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28"/>
    <w:rPr>
      <w:rFonts w:ascii="Tahoma" w:eastAsia="Times New Roman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A37E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CA37E6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A37E6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12E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9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9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9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8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28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FA27DE6B143E4841C3F0A279DE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494F33-2F8A-49A4-97DD-A0FAC7449318}"/>
      </w:docPartPr>
      <w:docPartBody>
        <w:p w:rsidR="00F67D10" w:rsidRDefault="00F67D10" w:rsidP="00F67D10">
          <w:pPr>
            <w:pStyle w:val="9C6FA27DE6B143E4841C3F0A279DE56C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56EC68BC54B54635962324A7AABEF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1FFB3-BFCF-4884-AEC1-1A0F7F554F1B}"/>
      </w:docPartPr>
      <w:docPartBody>
        <w:p w:rsidR="00F67D10" w:rsidRDefault="00F67D10" w:rsidP="00F67D10">
          <w:pPr>
            <w:pStyle w:val="56EC68BC54B54635962324A7AABEF8F9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72632C53354A42D2AF55846DFF8E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92531-E299-4777-A4C0-FB7E10805EE1}"/>
      </w:docPartPr>
      <w:docPartBody>
        <w:p w:rsidR="00F67D10" w:rsidRDefault="00F67D10" w:rsidP="00F67D10">
          <w:pPr>
            <w:pStyle w:val="72632C53354A42D2AF55846DFF8E5554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BC901AEF402246FF8F86A3074BD267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B4A92-90D8-4801-B36D-40DC68E5DCDF}"/>
      </w:docPartPr>
      <w:docPartBody>
        <w:p w:rsidR="00F67D10" w:rsidRDefault="002D6E64" w:rsidP="002D6E64">
          <w:pPr>
            <w:pStyle w:val="BC901AEF402246FF8F86A3074BD26734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8D1D1CEC061844FDA6C66B2569AB1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DD6A63-BF52-400A-B7EA-829789BEDB1C}"/>
      </w:docPartPr>
      <w:docPartBody>
        <w:p w:rsidR="00F67D10" w:rsidRDefault="00F67D10" w:rsidP="00F67D10">
          <w:pPr>
            <w:pStyle w:val="8D1D1CEC061844FDA6C66B2569AB1096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5C87ACBE41BA490394DEFA2E0831CF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B892C-CB62-480B-BB8F-7FBEBFB414E8}"/>
      </w:docPartPr>
      <w:docPartBody>
        <w:p w:rsidR="00F67D10" w:rsidRDefault="00F67D10" w:rsidP="00F67D10">
          <w:pPr>
            <w:pStyle w:val="5C87ACBE41BA490394DEFA2E0831CFB238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  <w:docPart>
      <w:docPartPr>
        <w:name w:val="479AC8FD79F84749AF5C0C3E062C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94D3E-9ABF-4759-80BC-D0EA363DAF6A}"/>
      </w:docPartPr>
      <w:docPartBody>
        <w:p w:rsidR="00094322" w:rsidRDefault="00F67D10" w:rsidP="00F67D10">
          <w:pPr>
            <w:pStyle w:val="479AC8FD79F84749AF5C0C3E062C334037"/>
          </w:pPr>
          <w:r w:rsidRPr="00CA37E6">
            <w:rPr>
              <w:rStyle w:val="Tekstzastpczy"/>
              <w:rFonts w:eastAsiaTheme="minorHAnsi"/>
              <w:b/>
              <w:color w:val="548DD4" w:themeColor="text2" w:themeTint="99"/>
              <w:sz w:val="22"/>
            </w:rPr>
            <w:t>Imię i nazwisko / podstawa do reprezentowania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4"/>
    <w:rsid w:val="00094322"/>
    <w:rsid w:val="00195015"/>
    <w:rsid w:val="001952A2"/>
    <w:rsid w:val="002329EE"/>
    <w:rsid w:val="0029361A"/>
    <w:rsid w:val="002D6E64"/>
    <w:rsid w:val="004165D5"/>
    <w:rsid w:val="005C65B2"/>
    <w:rsid w:val="00B221F1"/>
    <w:rsid w:val="00BC536A"/>
    <w:rsid w:val="00BF0D36"/>
    <w:rsid w:val="00D368B8"/>
    <w:rsid w:val="00DD3C64"/>
    <w:rsid w:val="00E43BCC"/>
    <w:rsid w:val="00EA1840"/>
    <w:rsid w:val="00F67D10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361A"/>
    <w:rPr>
      <w:color w:val="808080"/>
    </w:rPr>
  </w:style>
  <w:style w:type="paragraph" w:customStyle="1" w:styleId="9C6FA27DE6B143E4841C3F0A279DE56C">
    <w:name w:val="9C6FA27DE6B143E4841C3F0A279DE56C"/>
    <w:rsid w:val="002D6E64"/>
  </w:style>
  <w:style w:type="paragraph" w:customStyle="1" w:styleId="56EC68BC54B54635962324A7AABEF8F9">
    <w:name w:val="56EC68BC54B54635962324A7AABEF8F9"/>
    <w:rsid w:val="002D6E64"/>
  </w:style>
  <w:style w:type="paragraph" w:customStyle="1" w:styleId="72632C53354A42D2AF55846DFF8E5554">
    <w:name w:val="72632C53354A42D2AF55846DFF8E5554"/>
    <w:rsid w:val="002D6E64"/>
  </w:style>
  <w:style w:type="paragraph" w:customStyle="1" w:styleId="BC901AEF402246FF8F86A3074BD26734">
    <w:name w:val="BC901AEF402246FF8F86A3074BD26734"/>
    <w:rsid w:val="002D6E64"/>
  </w:style>
  <w:style w:type="paragraph" w:customStyle="1" w:styleId="8D1D1CEC061844FDA6C66B2569AB1096">
    <w:name w:val="8D1D1CEC061844FDA6C66B2569AB1096"/>
    <w:rsid w:val="002D6E64"/>
  </w:style>
  <w:style w:type="paragraph" w:customStyle="1" w:styleId="5C87ACBE41BA490394DEFA2E0831CFB2">
    <w:name w:val="5C87ACBE41BA490394DEFA2E0831CFB2"/>
    <w:rsid w:val="002D6E64"/>
  </w:style>
  <w:style w:type="paragraph" w:customStyle="1" w:styleId="0B6259B1AB014913AAA7B0230FB85F2B">
    <w:name w:val="0B6259B1AB014913AAA7B0230FB85F2B"/>
    <w:rsid w:val="00F67D10"/>
  </w:style>
  <w:style w:type="paragraph" w:customStyle="1" w:styleId="9C6FA27DE6B143E4841C3F0A279DE56C1">
    <w:name w:val="9C6FA27DE6B143E4841C3F0A279DE56C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">
    <w:name w:val="56EC68BC54B54635962324A7AABEF8F9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">
    <w:name w:val="72632C53354A42D2AF55846DFF8E5554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">
    <w:name w:val="8D1D1CEC061844FDA6C66B2569AB10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">
    <w:name w:val="5C87ACBE41BA490394DEFA2E0831CF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">
    <w:name w:val="479AC8FD79F84749AF5C0C3E062C334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">
    <w:name w:val="9C6FA27DE6B143E4841C3F0A279DE56C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">
    <w:name w:val="56EC68BC54B54635962324A7AABEF8F9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">
    <w:name w:val="72632C53354A42D2AF55846DFF8E5554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">
    <w:name w:val="8D1D1CEC061844FDA6C66B2569AB10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">
    <w:name w:val="5C87ACBE41BA490394DEFA2E0831CF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">
    <w:name w:val="479AC8FD79F84749AF5C0C3E062C3340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">
    <w:name w:val="9C6FA27DE6B143E4841C3F0A279DE56C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">
    <w:name w:val="56EC68BC54B54635962324A7AABEF8F9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">
    <w:name w:val="72632C53354A42D2AF55846DFF8E5554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">
    <w:name w:val="8D1D1CEC061844FDA6C66B2569AB10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">
    <w:name w:val="5C87ACBE41BA490394DEFA2E0831CF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">
    <w:name w:val="479AC8FD79F84749AF5C0C3E062C3340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">
    <w:name w:val="8A395522410D452D84D52AC01420E2C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4">
    <w:name w:val="9C6FA27DE6B143E4841C3F0A279DE56C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4">
    <w:name w:val="56EC68BC54B54635962324A7AABEF8F9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4">
    <w:name w:val="72632C53354A42D2AF55846DFF8E5554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4">
    <w:name w:val="8D1D1CEC061844FDA6C66B2569AB10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4">
    <w:name w:val="5C87ACBE41BA490394DEFA2E0831CF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">
    <w:name w:val="479AC8FD79F84749AF5C0C3E062C3340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">
    <w:name w:val="8A395522410D452D84D52AC01420E2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5">
    <w:name w:val="9C6FA27DE6B143E4841C3F0A279DE56C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5">
    <w:name w:val="56EC68BC54B54635962324A7AABEF8F9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5">
    <w:name w:val="72632C53354A42D2AF55846DFF8E5554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5">
    <w:name w:val="8D1D1CEC061844FDA6C66B2569AB10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5">
    <w:name w:val="5C87ACBE41BA490394DEFA2E0831CF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4">
    <w:name w:val="479AC8FD79F84749AF5C0C3E062C3340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">
    <w:name w:val="8A395522410D452D84D52AC01420E2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6">
    <w:name w:val="9C6FA27DE6B143E4841C3F0A279DE56C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6">
    <w:name w:val="56EC68BC54B54635962324A7AABEF8F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6">
    <w:name w:val="72632C53354A42D2AF55846DFF8E5554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6">
    <w:name w:val="8D1D1CEC061844FDA6C66B2569AB10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6">
    <w:name w:val="5C87ACBE41BA490394DEFA2E0831CF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5">
    <w:name w:val="479AC8FD79F84749AF5C0C3E062C3340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">
    <w:name w:val="8A395522410D452D84D52AC01420E2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7">
    <w:name w:val="9C6FA27DE6B143E4841C3F0A279DE56C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7">
    <w:name w:val="56EC68BC54B54635962324A7AABEF8F9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7">
    <w:name w:val="72632C53354A42D2AF55846DFF8E5554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7">
    <w:name w:val="8D1D1CEC061844FDA6C66B2569AB10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7">
    <w:name w:val="5C87ACBE41BA490394DEFA2E0831CF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6">
    <w:name w:val="479AC8FD79F84749AF5C0C3E062C3340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4">
    <w:name w:val="8A395522410D452D84D52AC01420E2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8">
    <w:name w:val="9C6FA27DE6B143E4841C3F0A279DE56C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8">
    <w:name w:val="56EC68BC54B54635962324A7AABEF8F9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8">
    <w:name w:val="72632C53354A42D2AF55846DFF8E5554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8">
    <w:name w:val="8D1D1CEC061844FDA6C66B2569AB10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8">
    <w:name w:val="5C87ACBE41BA490394DEFA2E0831CF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">
    <w:name w:val="F2B797D5A6F94E5EA0603B3F091680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7">
    <w:name w:val="479AC8FD79F84749AF5C0C3E062C3340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5">
    <w:name w:val="8A395522410D452D84D52AC01420E2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9">
    <w:name w:val="9C6FA27DE6B143E4841C3F0A279DE56C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9">
    <w:name w:val="56EC68BC54B54635962324A7AABEF8F9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9">
    <w:name w:val="72632C53354A42D2AF55846DFF8E5554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9">
    <w:name w:val="8D1D1CEC061844FDA6C66B2569AB10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9">
    <w:name w:val="5C87ACBE41BA490394DEFA2E0831CF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">
    <w:name w:val="F2B797D5A6F94E5EA0603B3F0916805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8">
    <w:name w:val="479AC8FD79F84749AF5C0C3E062C3340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6">
    <w:name w:val="8A395522410D452D84D52AC01420E2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">
    <w:name w:val="2FE69DF4A4E8489B9503CE51A90D0A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0">
    <w:name w:val="9C6FA27DE6B143E4841C3F0A279DE56C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0">
    <w:name w:val="56EC68BC54B54635962324A7AABEF8F9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0">
    <w:name w:val="72632C53354A42D2AF55846DFF8E5554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0">
    <w:name w:val="8D1D1CEC061844FDA6C66B2569AB10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0">
    <w:name w:val="5C87ACBE41BA490394DEFA2E0831CFB2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">
    <w:name w:val="F2B797D5A6F94E5EA0603B3F0916805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9">
    <w:name w:val="479AC8FD79F84749AF5C0C3E062C3340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7">
    <w:name w:val="8A395522410D452D84D52AC01420E2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">
    <w:name w:val="2FE69DF4A4E8489B9503CE51A90D0AD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1">
    <w:name w:val="9C6FA27DE6B143E4841C3F0A279DE56C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1">
    <w:name w:val="56EC68BC54B54635962324A7AABEF8F9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1">
    <w:name w:val="72632C53354A42D2AF55846DFF8E5554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1">
    <w:name w:val="8D1D1CEC061844FDA6C66B2569AB10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1">
    <w:name w:val="5C87ACBE41BA490394DEFA2E0831CFB2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">
    <w:name w:val="F2B797D5A6F94E5EA0603B3F0916805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0">
    <w:name w:val="479AC8FD79F84749AF5C0C3E062C3340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8">
    <w:name w:val="8A395522410D452D84D52AC01420E2C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">
    <w:name w:val="2FE69DF4A4E8489B9503CE51A90D0AD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">
    <w:name w:val="A96C758F30274DFDA14E754CF46F6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2">
    <w:name w:val="9C6FA27DE6B143E4841C3F0A279DE56C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2">
    <w:name w:val="56EC68BC54B54635962324A7AABEF8F9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2">
    <w:name w:val="72632C53354A42D2AF55846DFF8E5554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2">
    <w:name w:val="8D1D1CEC061844FDA6C66B2569AB10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2">
    <w:name w:val="5C87ACBE41BA490394DEFA2E0831CFB2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4">
    <w:name w:val="F2B797D5A6F94E5EA0603B3F0916805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1">
    <w:name w:val="479AC8FD79F84749AF5C0C3E062C3340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9">
    <w:name w:val="8A395522410D452D84D52AC01420E2C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3">
    <w:name w:val="2FE69DF4A4E8489B9503CE51A90D0AD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BC217A3034B94906F5D72DC6533F6">
    <w:name w:val="7E4BC217A3034B94906F5D72DC6533F6"/>
    <w:rsid w:val="00F67D10"/>
  </w:style>
  <w:style w:type="paragraph" w:customStyle="1" w:styleId="9AF500C5805F4CCE99748CE16EA08F2E">
    <w:name w:val="9AF500C5805F4CCE99748CE16EA08F2E"/>
    <w:rsid w:val="00F67D10"/>
  </w:style>
  <w:style w:type="paragraph" w:customStyle="1" w:styleId="20BDA62DA8C54E5E8254C08C3CBB0BC6">
    <w:name w:val="20BDA62DA8C54E5E8254C08C3CBB0BC6"/>
    <w:rsid w:val="00F67D10"/>
  </w:style>
  <w:style w:type="paragraph" w:customStyle="1" w:styleId="7B9EE7E10D5746438A111EE4191337BA">
    <w:name w:val="7B9EE7E10D5746438A111EE4191337BA"/>
    <w:rsid w:val="00F67D10"/>
  </w:style>
  <w:style w:type="paragraph" w:customStyle="1" w:styleId="9C6FA27DE6B143E4841C3F0A279DE56C13">
    <w:name w:val="9C6FA27DE6B143E4841C3F0A279DE56C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3">
    <w:name w:val="56EC68BC54B54635962324A7AABEF8F9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3">
    <w:name w:val="72632C53354A42D2AF55846DFF8E5554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3">
    <w:name w:val="8D1D1CEC061844FDA6C66B2569AB10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3">
    <w:name w:val="5C87ACBE41BA490394DEFA2E0831CFB2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5">
    <w:name w:val="F2B797D5A6F94E5EA0603B3F0916805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2">
    <w:name w:val="479AC8FD79F84749AF5C0C3E062C3340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0">
    <w:name w:val="8A395522410D452D84D52AC01420E2C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4">
    <w:name w:val="2FE69DF4A4E8489B9503CE51A90D0AD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">
    <w:name w:val="A96C758F30274DFDA14E754CF46F6B25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">
    <w:name w:val="9AF500C5805F4CCE99748CE16EA08F2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">
    <w:name w:val="20BDA62DA8C54E5E8254C08C3CBB0BC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">
    <w:name w:val="7B9EE7E10D5746438A111EE4191337BA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4">
    <w:name w:val="9C6FA27DE6B143E4841C3F0A279DE56C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4">
    <w:name w:val="56EC68BC54B54635962324A7AABEF8F9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4">
    <w:name w:val="72632C53354A42D2AF55846DFF8E5554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4">
    <w:name w:val="8D1D1CEC061844FDA6C66B2569AB10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4">
    <w:name w:val="5C87ACBE41BA490394DEFA2E0831CFB2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6">
    <w:name w:val="F2B797D5A6F94E5EA0603B3F0916805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3">
    <w:name w:val="479AC8FD79F84749AF5C0C3E062C3340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1">
    <w:name w:val="8A395522410D452D84D52AC01420E2C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5">
    <w:name w:val="2FE69DF4A4E8489B9503CE51A90D0AD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">
    <w:name w:val="A96C758F30274DFDA14E754CF46F6B25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">
    <w:name w:val="9AF500C5805F4CCE99748CE16EA08F2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">
    <w:name w:val="20BDA62DA8C54E5E8254C08C3CBB0BC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">
    <w:name w:val="7B9EE7E10D5746438A111EE4191337BA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5">
    <w:name w:val="9C6FA27DE6B143E4841C3F0A279DE56C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5">
    <w:name w:val="56EC68BC54B54635962324A7AABEF8F9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5">
    <w:name w:val="72632C53354A42D2AF55846DFF8E5554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5">
    <w:name w:val="8D1D1CEC061844FDA6C66B2569AB10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5">
    <w:name w:val="5C87ACBE41BA490394DEFA2E0831CFB2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7">
    <w:name w:val="F2B797D5A6F94E5EA0603B3F0916805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4">
    <w:name w:val="479AC8FD79F84749AF5C0C3E062C3340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2">
    <w:name w:val="8A395522410D452D84D52AC01420E2C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6">
    <w:name w:val="2FE69DF4A4E8489B9503CE51A90D0AD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3">
    <w:name w:val="A96C758F30274DFDA14E754CF46F6B25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3">
    <w:name w:val="9AF500C5805F4CCE99748CE16EA08F2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3">
    <w:name w:val="20BDA62DA8C54E5E8254C08C3CBB0BC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3">
    <w:name w:val="7B9EE7E10D5746438A111EE4191337BA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6">
    <w:name w:val="9C6FA27DE6B143E4841C3F0A279DE56C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6">
    <w:name w:val="56EC68BC54B54635962324A7AABEF8F9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6">
    <w:name w:val="72632C53354A42D2AF55846DFF8E5554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6">
    <w:name w:val="8D1D1CEC061844FDA6C66B2569AB10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6">
    <w:name w:val="5C87ACBE41BA490394DEFA2E0831CFB2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8">
    <w:name w:val="F2B797D5A6F94E5EA0603B3F0916805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5">
    <w:name w:val="479AC8FD79F84749AF5C0C3E062C3340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3">
    <w:name w:val="8A395522410D452D84D52AC01420E2C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7">
    <w:name w:val="2FE69DF4A4E8489B9503CE51A90D0AD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">
    <w:name w:val="B445D2D653214F9791F4634CABCA3DDB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4">
    <w:name w:val="A96C758F30274DFDA14E754CF46F6B25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4">
    <w:name w:val="9AF500C5805F4CCE99748CE16EA08F2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4">
    <w:name w:val="20BDA62DA8C54E5E8254C08C3CBB0BC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4">
    <w:name w:val="7B9EE7E10D5746438A111EE4191337BA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7F4DA93894931B56B25B505855F5D">
    <w:name w:val="02E7F4DA93894931B56B25B505855F5D"/>
    <w:rsid w:val="00F67D10"/>
  </w:style>
  <w:style w:type="paragraph" w:customStyle="1" w:styleId="176FE0DBDB7644609CA4B377AD8C274C">
    <w:name w:val="176FE0DBDB7644609CA4B377AD8C274C"/>
    <w:rsid w:val="00F67D10"/>
  </w:style>
  <w:style w:type="paragraph" w:customStyle="1" w:styleId="9C6FA27DE6B143E4841C3F0A279DE56C17">
    <w:name w:val="9C6FA27DE6B143E4841C3F0A279DE56C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7">
    <w:name w:val="56EC68BC54B54635962324A7AABEF8F9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7">
    <w:name w:val="72632C53354A42D2AF55846DFF8E5554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7">
    <w:name w:val="8D1D1CEC061844FDA6C66B2569AB10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7">
    <w:name w:val="5C87ACBE41BA490394DEFA2E0831CFB2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9">
    <w:name w:val="F2B797D5A6F94E5EA0603B3F09168053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6">
    <w:name w:val="479AC8FD79F84749AF5C0C3E062C3340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4">
    <w:name w:val="8A395522410D452D84D52AC01420E2C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8">
    <w:name w:val="2FE69DF4A4E8489B9503CE51A90D0AD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093A6986148FC8A7C2F3623125480">
    <w:name w:val="7A1093A6986148FC8A7C2F3623125480"/>
    <w:rsid w:val="00F67D10"/>
  </w:style>
  <w:style w:type="paragraph" w:customStyle="1" w:styleId="9C6FA27DE6B143E4841C3F0A279DE56C18">
    <w:name w:val="9C6FA27DE6B143E4841C3F0A279DE56C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8">
    <w:name w:val="56EC68BC54B54635962324A7AABEF8F9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8">
    <w:name w:val="72632C53354A42D2AF55846DFF8E5554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8">
    <w:name w:val="8D1D1CEC061844FDA6C66B2569AB10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8">
    <w:name w:val="5C87ACBE41BA490394DEFA2E0831CFB2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0">
    <w:name w:val="F2B797D5A6F94E5EA0603B3F09168053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7">
    <w:name w:val="479AC8FD79F84749AF5C0C3E062C3340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5">
    <w:name w:val="8A395522410D452D84D52AC01420E2C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9">
    <w:name w:val="2FE69DF4A4E8489B9503CE51A90D0AD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">
    <w:name w:val="B9CCEDC6581A4EC9BE97E3C750D4DD9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">
    <w:name w:val="B445D2D653214F9791F4634CABCA3DD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5">
    <w:name w:val="A96C758F30274DFDA14E754CF46F6B25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5">
    <w:name w:val="9AF500C5805F4CCE99748CE16EA08F2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5">
    <w:name w:val="20BDA62DA8C54E5E8254C08C3CBB0BC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5">
    <w:name w:val="7B9EE7E10D5746438A111EE4191337BA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19">
    <w:name w:val="9C6FA27DE6B143E4841C3F0A279DE56C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19">
    <w:name w:val="56EC68BC54B54635962324A7AABEF8F9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19">
    <w:name w:val="72632C53354A42D2AF55846DFF8E5554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19">
    <w:name w:val="8D1D1CEC061844FDA6C66B2569AB10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19">
    <w:name w:val="5C87ACBE41BA490394DEFA2E0831CFB2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1">
    <w:name w:val="F2B797D5A6F94E5EA0603B3F09168053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8">
    <w:name w:val="479AC8FD79F84749AF5C0C3E062C3340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6">
    <w:name w:val="8A395522410D452D84D52AC01420E2C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0">
    <w:name w:val="2FE69DF4A4E8489B9503CE51A90D0AD1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">
    <w:name w:val="B9CCEDC6581A4EC9BE97E3C750D4DD96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">
    <w:name w:val="B445D2D653214F9791F4634CABCA3DD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6">
    <w:name w:val="A96C758F30274DFDA14E754CF46F6B25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6">
    <w:name w:val="9AF500C5805F4CCE99748CE16EA08F2E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6">
    <w:name w:val="20BDA62DA8C54E5E8254C08C3CBB0BC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6">
    <w:name w:val="7B9EE7E10D5746438A111EE4191337BA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0">
    <w:name w:val="9C6FA27DE6B143E4841C3F0A279DE56C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0">
    <w:name w:val="56EC68BC54B54635962324A7AABEF8F9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0">
    <w:name w:val="72632C53354A42D2AF55846DFF8E5554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0">
    <w:name w:val="8D1D1CEC061844FDA6C66B2569AB10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0">
    <w:name w:val="5C87ACBE41BA490394DEFA2E0831CFB2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2">
    <w:name w:val="F2B797D5A6F94E5EA0603B3F09168053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19">
    <w:name w:val="479AC8FD79F84749AF5C0C3E062C3340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7">
    <w:name w:val="8A395522410D452D84D52AC01420E2C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1">
    <w:name w:val="2FE69DF4A4E8489B9503CE51A90D0AD1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">
    <w:name w:val="B9CCEDC6581A4EC9BE97E3C750D4DD96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3">
    <w:name w:val="B445D2D653214F9791F4634CABCA3DD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7">
    <w:name w:val="A96C758F30274DFDA14E754CF46F6B25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7">
    <w:name w:val="9AF500C5805F4CCE99748CE16EA08F2E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7">
    <w:name w:val="20BDA62DA8C54E5E8254C08C3CBB0BC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7">
    <w:name w:val="7B9EE7E10D5746438A111EE4191337BA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1">
    <w:name w:val="9C6FA27DE6B143E4841C3F0A279DE56C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1">
    <w:name w:val="56EC68BC54B54635962324A7AABEF8F9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1">
    <w:name w:val="72632C53354A42D2AF55846DFF8E5554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1">
    <w:name w:val="8D1D1CEC061844FDA6C66B2569AB109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1">
    <w:name w:val="5C87ACBE41BA490394DEFA2E0831CFB2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3">
    <w:name w:val="F2B797D5A6F94E5EA0603B3F09168053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0">
    <w:name w:val="479AC8FD79F84749AF5C0C3E062C3340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8">
    <w:name w:val="8A395522410D452D84D52AC01420E2C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2">
    <w:name w:val="2FE69DF4A4E8489B9503CE51A90D0AD1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3">
    <w:name w:val="B9CCEDC6581A4EC9BE97E3C750D4DD96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4">
    <w:name w:val="B445D2D653214F9791F4634CABCA3DD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8">
    <w:name w:val="A96C758F30274DFDA14E754CF46F6B25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8">
    <w:name w:val="9AF500C5805F4CCE99748CE16EA08F2E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8">
    <w:name w:val="20BDA62DA8C54E5E8254C08C3CBB0BC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8">
    <w:name w:val="7B9EE7E10D5746438A111EE4191337BA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2">
    <w:name w:val="9C6FA27DE6B143E4841C3F0A279DE56C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2">
    <w:name w:val="56EC68BC54B54635962324A7AABEF8F9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2">
    <w:name w:val="72632C53354A42D2AF55846DFF8E5554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2">
    <w:name w:val="8D1D1CEC061844FDA6C66B2569AB109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2">
    <w:name w:val="5C87ACBE41BA490394DEFA2E0831CFB2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4">
    <w:name w:val="F2B797D5A6F94E5EA0603B3F09168053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1">
    <w:name w:val="479AC8FD79F84749AF5C0C3E062C3340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19">
    <w:name w:val="8A395522410D452D84D52AC01420E2C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3">
    <w:name w:val="2FE69DF4A4E8489B9503CE51A90D0AD1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4">
    <w:name w:val="B9CCEDC6581A4EC9BE97E3C750D4DD96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5">
    <w:name w:val="B445D2D653214F9791F4634CABCA3DD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9">
    <w:name w:val="A96C758F30274DFDA14E754CF46F6B25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9">
    <w:name w:val="9AF500C5805F4CCE99748CE16EA08F2E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9">
    <w:name w:val="20BDA62DA8C54E5E8254C08C3CBB0BC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9">
    <w:name w:val="7B9EE7E10D5746438A111EE4191337BA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3">
    <w:name w:val="9C6FA27DE6B143E4841C3F0A279DE56C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3">
    <w:name w:val="56EC68BC54B54635962324A7AABEF8F9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3">
    <w:name w:val="72632C53354A42D2AF55846DFF8E5554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3">
    <w:name w:val="8D1D1CEC061844FDA6C66B2569AB109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3">
    <w:name w:val="5C87ACBE41BA490394DEFA2E0831CFB2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5">
    <w:name w:val="F2B797D5A6F94E5EA0603B3F09168053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2">
    <w:name w:val="479AC8FD79F84749AF5C0C3E062C3340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0">
    <w:name w:val="8A395522410D452D84D52AC01420E2C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4">
    <w:name w:val="2FE69DF4A4E8489B9503CE51A90D0AD1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5">
    <w:name w:val="B9CCEDC6581A4EC9BE97E3C750D4DD96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6">
    <w:name w:val="B445D2D653214F9791F4634CABCA3DD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0">
    <w:name w:val="A96C758F30274DFDA14E754CF46F6B25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0">
    <w:name w:val="9AF500C5805F4CCE99748CE16EA08F2E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0">
    <w:name w:val="20BDA62DA8C54E5E8254C08C3CBB0BC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0">
    <w:name w:val="7B9EE7E10D5746438A111EE4191337BA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4">
    <w:name w:val="9C6FA27DE6B143E4841C3F0A279DE56C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4">
    <w:name w:val="56EC68BC54B54635962324A7AABEF8F9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4">
    <w:name w:val="72632C53354A42D2AF55846DFF8E5554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4">
    <w:name w:val="8D1D1CEC061844FDA6C66B2569AB109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4">
    <w:name w:val="5C87ACBE41BA490394DEFA2E0831CFB2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6">
    <w:name w:val="F2B797D5A6F94E5EA0603B3F09168053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3">
    <w:name w:val="479AC8FD79F84749AF5C0C3E062C3340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1">
    <w:name w:val="8A395522410D452D84D52AC01420E2C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5">
    <w:name w:val="2FE69DF4A4E8489B9503CE51A90D0AD1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6">
    <w:name w:val="B9CCEDC6581A4EC9BE97E3C750D4DD96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7">
    <w:name w:val="B445D2D653214F9791F4634CABCA3DD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1">
    <w:name w:val="A96C758F30274DFDA14E754CF46F6B25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1">
    <w:name w:val="9AF500C5805F4CCE99748CE16EA08F2E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1">
    <w:name w:val="20BDA62DA8C54E5E8254C08C3CBB0BC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1">
    <w:name w:val="7B9EE7E10D5746438A111EE4191337BA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5">
    <w:name w:val="9C6FA27DE6B143E4841C3F0A279DE56C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5">
    <w:name w:val="56EC68BC54B54635962324A7AABEF8F9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5">
    <w:name w:val="72632C53354A42D2AF55846DFF8E5554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5">
    <w:name w:val="8D1D1CEC061844FDA6C66B2569AB109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5">
    <w:name w:val="5C87ACBE41BA490394DEFA2E0831CFB2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7">
    <w:name w:val="F2B797D5A6F94E5EA0603B3F09168053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4">
    <w:name w:val="479AC8FD79F84749AF5C0C3E062C3340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2">
    <w:name w:val="8A395522410D452D84D52AC01420E2CB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6">
    <w:name w:val="2FE69DF4A4E8489B9503CE51A90D0AD1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7">
    <w:name w:val="B9CCEDC6581A4EC9BE97E3C750D4DD96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8">
    <w:name w:val="B445D2D653214F9791F4634CABCA3DDB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">
    <w:name w:val="1E2131EFC6754477B26000B1A240872F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2">
    <w:name w:val="A96C758F30274DFDA14E754CF46F6B25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2">
    <w:name w:val="9AF500C5805F4CCE99748CE16EA08F2E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2">
    <w:name w:val="20BDA62DA8C54E5E8254C08C3CBB0BC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2">
    <w:name w:val="7B9EE7E10D5746438A111EE4191337BA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6">
    <w:name w:val="9C6FA27DE6B143E4841C3F0A279DE56C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6">
    <w:name w:val="56EC68BC54B54635962324A7AABEF8F9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6">
    <w:name w:val="72632C53354A42D2AF55846DFF8E5554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6">
    <w:name w:val="8D1D1CEC061844FDA6C66B2569AB1096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6">
    <w:name w:val="5C87ACBE41BA490394DEFA2E0831CFB2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8">
    <w:name w:val="F2B797D5A6F94E5EA0603B3F09168053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5">
    <w:name w:val="479AC8FD79F84749AF5C0C3E062C3340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3">
    <w:name w:val="8A395522410D452D84D52AC01420E2CB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7">
    <w:name w:val="2FE69DF4A4E8489B9503CE51A90D0AD1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8">
    <w:name w:val="B9CCEDC6581A4EC9BE97E3C750D4DD96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9">
    <w:name w:val="B445D2D653214F9791F4634CABCA3DDB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">
    <w:name w:val="1E2131EFC6754477B26000B1A240872F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3">
    <w:name w:val="A96C758F30274DFDA14E754CF46F6B25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3">
    <w:name w:val="9AF500C5805F4CCE99748CE16EA08F2E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3">
    <w:name w:val="20BDA62DA8C54E5E8254C08C3CBB0BC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3">
    <w:name w:val="7B9EE7E10D5746438A111EE4191337BA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7">
    <w:name w:val="9C6FA27DE6B143E4841C3F0A279DE56C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7">
    <w:name w:val="56EC68BC54B54635962324A7AABEF8F9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7">
    <w:name w:val="72632C53354A42D2AF55846DFF8E5554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7">
    <w:name w:val="8D1D1CEC061844FDA6C66B2569AB1096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7">
    <w:name w:val="5C87ACBE41BA490394DEFA2E0831CFB2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19">
    <w:name w:val="F2B797D5A6F94E5EA0603B3F09168053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6">
    <w:name w:val="479AC8FD79F84749AF5C0C3E062C3340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4">
    <w:name w:val="8A395522410D452D84D52AC01420E2CB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8">
    <w:name w:val="2FE69DF4A4E8489B9503CE51A90D0AD1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9">
    <w:name w:val="B9CCEDC6581A4EC9BE97E3C750D4DD96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0">
    <w:name w:val="B445D2D653214F9791F4634CABCA3DDB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2">
    <w:name w:val="1E2131EFC6754477B26000B1A240872F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4">
    <w:name w:val="A96C758F30274DFDA14E754CF46F6B25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4">
    <w:name w:val="9AF500C5805F4CCE99748CE16EA08F2E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4">
    <w:name w:val="20BDA62DA8C54E5E8254C08C3CBB0BC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4">
    <w:name w:val="7B9EE7E10D5746438A111EE4191337BA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8">
    <w:name w:val="9C6FA27DE6B143E4841C3F0A279DE56C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8">
    <w:name w:val="56EC68BC54B54635962324A7AABEF8F9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8">
    <w:name w:val="72632C53354A42D2AF55846DFF8E5554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8">
    <w:name w:val="8D1D1CEC061844FDA6C66B2569AB1096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8">
    <w:name w:val="5C87ACBE41BA490394DEFA2E0831CFB2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0">
    <w:name w:val="F2B797D5A6F94E5EA0603B3F09168053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7">
    <w:name w:val="479AC8FD79F84749AF5C0C3E062C3340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5">
    <w:name w:val="8A395522410D452D84D52AC01420E2CB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19">
    <w:name w:val="2FE69DF4A4E8489B9503CE51A90D0AD1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0">
    <w:name w:val="B9CCEDC6581A4EC9BE97E3C750D4DD96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1">
    <w:name w:val="B445D2D653214F9791F4634CABCA3DDB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3">
    <w:name w:val="1E2131EFC6754477B26000B1A240872F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5">
    <w:name w:val="A96C758F30274DFDA14E754CF46F6B25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5">
    <w:name w:val="9AF500C5805F4CCE99748CE16EA08F2E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5">
    <w:name w:val="20BDA62DA8C54E5E8254C08C3CBB0BC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5">
    <w:name w:val="7B9EE7E10D5746438A111EE4191337BA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29">
    <w:name w:val="9C6FA27DE6B143E4841C3F0A279DE56C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29">
    <w:name w:val="56EC68BC54B54635962324A7AABEF8F9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29">
    <w:name w:val="72632C53354A42D2AF55846DFF8E5554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29">
    <w:name w:val="8D1D1CEC061844FDA6C66B2569AB1096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29">
    <w:name w:val="5C87ACBE41BA490394DEFA2E0831CFB2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1">
    <w:name w:val="F2B797D5A6F94E5EA0603B3F09168053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8">
    <w:name w:val="479AC8FD79F84749AF5C0C3E062C3340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6">
    <w:name w:val="8A395522410D452D84D52AC01420E2CB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0">
    <w:name w:val="2FE69DF4A4E8489B9503CE51A90D0AD1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1">
    <w:name w:val="B9CCEDC6581A4EC9BE97E3C750D4DD96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2">
    <w:name w:val="B445D2D653214F9791F4634CABCA3DDB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4">
    <w:name w:val="1E2131EFC6754477B26000B1A240872F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6">
    <w:name w:val="A96C758F30274DFDA14E754CF46F6B25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6">
    <w:name w:val="9AF500C5805F4CCE99748CE16EA08F2E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6">
    <w:name w:val="20BDA62DA8C54E5E8254C08C3CBB0BC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6">
    <w:name w:val="7B9EE7E10D5746438A111EE4191337BA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0">
    <w:name w:val="9C6FA27DE6B143E4841C3F0A279DE56C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0">
    <w:name w:val="56EC68BC54B54635962324A7AABEF8F9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0">
    <w:name w:val="72632C53354A42D2AF55846DFF8E5554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0">
    <w:name w:val="8D1D1CEC061844FDA6C66B2569AB1096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0">
    <w:name w:val="5C87ACBE41BA490394DEFA2E0831CFB2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2">
    <w:name w:val="F2B797D5A6F94E5EA0603B3F09168053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29">
    <w:name w:val="479AC8FD79F84749AF5C0C3E062C3340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7">
    <w:name w:val="8A395522410D452D84D52AC01420E2CB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1">
    <w:name w:val="2FE69DF4A4E8489B9503CE51A90D0AD1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2">
    <w:name w:val="B9CCEDC6581A4EC9BE97E3C750D4DD96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3">
    <w:name w:val="B445D2D653214F9791F4634CABCA3DDB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5">
    <w:name w:val="1E2131EFC6754477B26000B1A240872F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7">
    <w:name w:val="A96C758F30274DFDA14E754CF46F6B25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7">
    <w:name w:val="9AF500C5805F4CCE99748CE16EA08F2E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7">
    <w:name w:val="20BDA62DA8C54E5E8254C08C3CBB0BC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7">
    <w:name w:val="7B9EE7E10D5746438A111EE4191337BA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1">
    <w:name w:val="9C6FA27DE6B143E4841C3F0A279DE56C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1">
    <w:name w:val="56EC68BC54B54635962324A7AABEF8F9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1">
    <w:name w:val="72632C53354A42D2AF55846DFF8E5554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1">
    <w:name w:val="8D1D1CEC061844FDA6C66B2569AB1096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1">
    <w:name w:val="5C87ACBE41BA490394DEFA2E0831CFB2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3">
    <w:name w:val="F2B797D5A6F94E5EA0603B3F09168053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0">
    <w:name w:val="479AC8FD79F84749AF5C0C3E062C3340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8">
    <w:name w:val="8A395522410D452D84D52AC01420E2CB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">
    <w:name w:val="810CC93947EF4908A3F939069003621D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2">
    <w:name w:val="2FE69DF4A4E8489B9503CE51A90D0AD1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3">
    <w:name w:val="B9CCEDC6581A4EC9BE97E3C750D4DD96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4">
    <w:name w:val="B445D2D653214F9791F4634CABCA3DDB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6">
    <w:name w:val="1E2131EFC6754477B26000B1A240872F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8">
    <w:name w:val="A96C758F30274DFDA14E754CF46F6B25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8">
    <w:name w:val="9AF500C5805F4CCE99748CE16EA08F2E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8">
    <w:name w:val="20BDA62DA8C54E5E8254C08C3CBB0BC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8">
    <w:name w:val="7B9EE7E10D5746438A111EE4191337BA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">
    <w:name w:val="143448B232C6435399E36B8CE5917ECB"/>
    <w:rsid w:val="00F67D10"/>
  </w:style>
  <w:style w:type="paragraph" w:customStyle="1" w:styleId="9C6FA27DE6B143E4841C3F0A279DE56C32">
    <w:name w:val="9C6FA27DE6B143E4841C3F0A279DE56C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2">
    <w:name w:val="56EC68BC54B54635962324A7AABEF8F9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2">
    <w:name w:val="72632C53354A42D2AF55846DFF8E5554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2">
    <w:name w:val="8D1D1CEC061844FDA6C66B2569AB1096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2">
    <w:name w:val="5C87ACBE41BA490394DEFA2E0831CFB2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4">
    <w:name w:val="F2B797D5A6F94E5EA0603B3F09168053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1">
    <w:name w:val="479AC8FD79F84749AF5C0C3E062C3340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29">
    <w:name w:val="8A395522410D452D84D52AC01420E2CB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1">
    <w:name w:val="143448B232C6435399E36B8CE5917ECB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1">
    <w:name w:val="810CC93947EF4908A3F939069003621D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3">
    <w:name w:val="2FE69DF4A4E8489B9503CE51A90D0AD1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4">
    <w:name w:val="B9CCEDC6581A4EC9BE97E3C750D4DD961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5">
    <w:name w:val="B445D2D653214F9791F4634CABCA3DDB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7">
    <w:name w:val="1E2131EFC6754477B26000B1A240872F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19">
    <w:name w:val="A96C758F30274DFDA14E754CF46F6B25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19">
    <w:name w:val="9AF500C5805F4CCE99748CE16EA08F2E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19">
    <w:name w:val="20BDA62DA8C54E5E8254C08C3CBB0BC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19">
    <w:name w:val="7B9EE7E10D5746438A111EE4191337BA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3">
    <w:name w:val="9C6FA27DE6B143E4841C3F0A279DE56C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3">
    <w:name w:val="56EC68BC54B54635962324A7AABEF8F9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3">
    <w:name w:val="72632C53354A42D2AF55846DFF8E5554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3">
    <w:name w:val="8D1D1CEC061844FDA6C66B2569AB1096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3">
    <w:name w:val="5C87ACBE41BA490394DEFA2E0831CFB2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5">
    <w:name w:val="F2B797D5A6F94E5EA0603B3F09168053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2">
    <w:name w:val="479AC8FD79F84749AF5C0C3E062C3340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0">
    <w:name w:val="8A395522410D452D84D52AC01420E2CB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2">
    <w:name w:val="143448B232C6435399E36B8CE5917ECB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2">
    <w:name w:val="810CC93947EF4908A3F939069003621D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4">
    <w:name w:val="2FE69DF4A4E8489B9503CE51A90D0AD1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5">
    <w:name w:val="B9CCEDC6581A4EC9BE97E3C750D4DD961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6">
    <w:name w:val="B445D2D653214F9791F4634CABCA3DDB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8">
    <w:name w:val="1E2131EFC6754477B26000B1A240872F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0">
    <w:name w:val="A96C758F30274DFDA14E754CF46F6B25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0">
    <w:name w:val="9AF500C5805F4CCE99748CE16EA08F2E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">
    <w:name w:val="13CB6B412EC04AAAAE11522D53A2368E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0">
    <w:name w:val="20BDA62DA8C54E5E8254C08C3CBB0BC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0">
    <w:name w:val="7B9EE7E10D5746438A111EE4191337BA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4">
    <w:name w:val="9C6FA27DE6B143E4841C3F0A279DE56C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4">
    <w:name w:val="56EC68BC54B54635962324A7AABEF8F9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4">
    <w:name w:val="72632C53354A42D2AF55846DFF8E5554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4">
    <w:name w:val="8D1D1CEC061844FDA6C66B2569AB1096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4">
    <w:name w:val="5C87ACBE41BA490394DEFA2E0831CFB2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6">
    <w:name w:val="F2B797D5A6F94E5EA0603B3F09168053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3">
    <w:name w:val="479AC8FD79F84749AF5C0C3E062C3340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1">
    <w:name w:val="8A395522410D452D84D52AC01420E2CB3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3">
    <w:name w:val="143448B232C6435399E36B8CE5917ECB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3">
    <w:name w:val="810CC93947EF4908A3F939069003621D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5">
    <w:name w:val="2FE69DF4A4E8489B9503CE51A90D0AD1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6">
    <w:name w:val="B9CCEDC6581A4EC9BE97E3C750D4DD961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7">
    <w:name w:val="B445D2D653214F9791F4634CABCA3DDB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9">
    <w:name w:val="1E2131EFC6754477B26000B1A240872F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1">
    <w:name w:val="A96C758F30274DFDA14E754CF46F6B25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1">
    <w:name w:val="9AF500C5805F4CCE99748CE16EA08F2E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1">
    <w:name w:val="13CB6B412EC04AAAAE11522D53A2368E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1">
    <w:name w:val="20BDA62DA8C54E5E8254C08C3CBB0BC6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1">
    <w:name w:val="7B9EE7E10D5746438A111EE4191337BA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5">
    <w:name w:val="9C6FA27DE6B143E4841C3F0A279DE56C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5">
    <w:name w:val="56EC68BC54B54635962324A7AABEF8F9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5">
    <w:name w:val="72632C53354A42D2AF55846DFF8E5554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5">
    <w:name w:val="8D1D1CEC061844FDA6C66B2569AB1096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5">
    <w:name w:val="5C87ACBE41BA490394DEFA2E0831CFB2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7">
    <w:name w:val="F2B797D5A6F94E5EA0603B3F09168053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4">
    <w:name w:val="479AC8FD79F84749AF5C0C3E062C3340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2">
    <w:name w:val="8A395522410D452D84D52AC01420E2CB3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4">
    <w:name w:val="143448B232C6435399E36B8CE5917ECB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4">
    <w:name w:val="810CC93947EF4908A3F939069003621D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6">
    <w:name w:val="2FE69DF4A4E8489B9503CE51A90D0AD12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7">
    <w:name w:val="B9CCEDC6581A4EC9BE97E3C750D4DD961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8">
    <w:name w:val="B445D2D653214F9791F4634CABCA3DDB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0">
    <w:name w:val="1E2131EFC6754477B26000B1A240872F1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2">
    <w:name w:val="A96C758F30274DFDA14E754CF46F6B25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2">
    <w:name w:val="9AF500C5805F4CCE99748CE16EA08F2E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2">
    <w:name w:val="13CB6B412EC04AAAAE11522D53A2368E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2">
    <w:name w:val="20BDA62DA8C54E5E8254C08C3CBB0BC6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2">
    <w:name w:val="7B9EE7E10D5746438A111EE4191337BA2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6">
    <w:name w:val="9C6FA27DE6B143E4841C3F0A279DE56C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6">
    <w:name w:val="56EC68BC54B54635962324A7AABEF8F9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6">
    <w:name w:val="72632C53354A42D2AF55846DFF8E5554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6">
    <w:name w:val="8D1D1CEC061844FDA6C66B2569AB1096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6">
    <w:name w:val="5C87ACBE41BA490394DEFA2E0831CFB2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8">
    <w:name w:val="F2B797D5A6F94E5EA0603B3F09168053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5">
    <w:name w:val="479AC8FD79F84749AF5C0C3E062C3340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3">
    <w:name w:val="8A395522410D452D84D52AC01420E2CB3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5">
    <w:name w:val="143448B232C6435399E36B8CE5917ECB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5">
    <w:name w:val="810CC93947EF4908A3F939069003621D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7">
    <w:name w:val="2FE69DF4A4E8489B9503CE51A90D0AD12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8">
    <w:name w:val="B9CCEDC6581A4EC9BE97E3C750D4DD961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19">
    <w:name w:val="B445D2D653214F9791F4634CABCA3DDB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1">
    <w:name w:val="1E2131EFC6754477B26000B1A240872F1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3">
    <w:name w:val="A96C758F30274DFDA14E754CF46F6B25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3">
    <w:name w:val="9AF500C5805F4CCE99748CE16EA08F2E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3">
    <w:name w:val="13CB6B412EC04AAAAE11522D53A2368E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3">
    <w:name w:val="20BDA62DA8C54E5E8254C08C3CBB0BC6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3">
    <w:name w:val="7B9EE7E10D5746438A111EE4191337BA2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7">
    <w:name w:val="9C6FA27DE6B143E4841C3F0A279DE56C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7">
    <w:name w:val="56EC68BC54B54635962324A7AABEF8F9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7">
    <w:name w:val="72632C53354A42D2AF55846DFF8E5554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7">
    <w:name w:val="8D1D1CEC061844FDA6C66B2569AB1096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7">
    <w:name w:val="5C87ACBE41BA490394DEFA2E0831CFB2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29">
    <w:name w:val="F2B797D5A6F94E5EA0603B3F09168053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6">
    <w:name w:val="479AC8FD79F84749AF5C0C3E062C33403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4">
    <w:name w:val="8A395522410D452D84D52AC01420E2CB3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6">
    <w:name w:val="143448B232C6435399E36B8CE5917ECB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6">
    <w:name w:val="810CC93947EF4908A3F939069003621D6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8">
    <w:name w:val="2FE69DF4A4E8489B9503CE51A90D0AD12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19">
    <w:name w:val="B9CCEDC6581A4EC9BE97E3C750D4DD961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0">
    <w:name w:val="B445D2D653214F9791F4634CABCA3DDB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2">
    <w:name w:val="1E2131EFC6754477B26000B1A240872F12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4">
    <w:name w:val="A96C758F30274DFDA14E754CF46F6B25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4">
    <w:name w:val="9AF500C5805F4CCE99748CE16EA08F2E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4">
    <w:name w:val="13CB6B412EC04AAAAE11522D53A2368E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4">
    <w:name w:val="20BDA62DA8C54E5E8254C08C3CBB0BC6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4">
    <w:name w:val="7B9EE7E10D5746438A111EE4191337BA24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A27DE6B143E4841C3F0A279DE56C38">
    <w:name w:val="9C6FA27DE6B143E4841C3F0A279DE56C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C68BC54B54635962324A7AABEF8F938">
    <w:name w:val="56EC68BC54B54635962324A7AABEF8F9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32C53354A42D2AF55846DFF8E555438">
    <w:name w:val="72632C53354A42D2AF55846DFF8E5554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1CEC061844FDA6C66B2569AB109638">
    <w:name w:val="8D1D1CEC061844FDA6C66B2569AB1096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7ACBE41BA490394DEFA2E0831CFB238">
    <w:name w:val="5C87ACBE41BA490394DEFA2E0831CFB238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797D5A6F94E5EA0603B3F0916805330">
    <w:name w:val="F2B797D5A6F94E5EA0603B3F091680533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AC8FD79F84749AF5C0C3E062C334037">
    <w:name w:val="479AC8FD79F84749AF5C0C3E062C33403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95522410D452D84D52AC01420E2CB35">
    <w:name w:val="8A395522410D452D84D52AC01420E2CB3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448B232C6435399E36B8CE5917ECB7">
    <w:name w:val="143448B232C6435399E36B8CE5917ECB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CC93947EF4908A3F939069003621D7">
    <w:name w:val="810CC93947EF4908A3F939069003621D7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69DF4A4E8489B9503CE51A90D0AD129">
    <w:name w:val="2FE69DF4A4E8489B9503CE51A90D0AD129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CEDC6581A4EC9BE97E3C750D4DD9620">
    <w:name w:val="B9CCEDC6581A4EC9BE97E3C750D4DD9620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5D2D653214F9791F4634CABCA3DDB21">
    <w:name w:val="B445D2D653214F9791F4634CABCA3DDB21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131EFC6754477B26000B1A240872F13">
    <w:name w:val="1E2131EFC6754477B26000B1A240872F13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C758F30274DFDA14E754CF46F6B2525">
    <w:name w:val="A96C758F30274DFDA14E754CF46F6B25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500C5805F4CCE99748CE16EA08F2E25">
    <w:name w:val="9AF500C5805F4CCE99748CE16EA08F2E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B6B412EC04AAAAE11522D53A2368E5">
    <w:name w:val="13CB6B412EC04AAAAE11522D53A2368E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DA62DA8C54E5E8254C08C3CBB0BC625">
    <w:name w:val="20BDA62DA8C54E5E8254C08C3CBB0BC6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EE7E10D5746438A111EE4191337BA25">
    <w:name w:val="7B9EE7E10D5746438A111EE4191337BA25"/>
    <w:rsid w:val="00F6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8917184C14F4EA1C19146615D02C1">
    <w:name w:val="49C8917184C14F4EA1C19146615D02C1"/>
    <w:rsid w:val="001952A2"/>
  </w:style>
  <w:style w:type="paragraph" w:customStyle="1" w:styleId="F6B098C287C748C0A3B8429C64C1AA52">
    <w:name w:val="F6B098C287C748C0A3B8429C64C1AA52"/>
    <w:rsid w:val="001952A2"/>
  </w:style>
  <w:style w:type="paragraph" w:customStyle="1" w:styleId="42A05030583848C9B86177B155CEEBA3">
    <w:name w:val="42A05030583848C9B86177B155CEEBA3"/>
    <w:rsid w:val="0029361A"/>
  </w:style>
  <w:style w:type="paragraph" w:customStyle="1" w:styleId="71B65F030A3C4404878D6431F2DDC6B6">
    <w:name w:val="71B65F030A3C4404878D6431F2DDC6B6"/>
    <w:rsid w:val="0029361A"/>
  </w:style>
  <w:style w:type="paragraph" w:customStyle="1" w:styleId="6856D9478AE14E90BC8B17FB4E11CDB3">
    <w:name w:val="6856D9478AE14E90BC8B17FB4E11CDB3"/>
    <w:rsid w:val="0029361A"/>
  </w:style>
  <w:style w:type="paragraph" w:customStyle="1" w:styleId="9CA6206BEFBE43F4ABE5757AF8E38C98">
    <w:name w:val="9CA6206BEFBE43F4ABE5757AF8E38C98"/>
    <w:rsid w:val="0029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5D16-D6DB-4F71-96C3-44F3F930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Lucyna Kryzel</cp:lastModifiedBy>
  <cp:revision>2</cp:revision>
  <dcterms:created xsi:type="dcterms:W3CDTF">2021-04-21T11:24:00Z</dcterms:created>
  <dcterms:modified xsi:type="dcterms:W3CDTF">2021-04-21T11:24:00Z</dcterms:modified>
</cp:coreProperties>
</file>