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6727F" w14:textId="77777777" w:rsidR="005C4D25" w:rsidRDefault="005C4D25" w:rsidP="00F4124D">
      <w:pPr>
        <w:rPr>
          <w:sz w:val="20"/>
        </w:rPr>
      </w:pPr>
    </w:p>
    <w:p w14:paraId="1F1322EB" w14:textId="77777777" w:rsidR="005C4D25" w:rsidRDefault="005C4D25" w:rsidP="00F4124D">
      <w:pPr>
        <w:rPr>
          <w:sz w:val="20"/>
        </w:rPr>
      </w:pPr>
    </w:p>
    <w:p w14:paraId="3C2F4E5D" w14:textId="77777777" w:rsidR="005C4D25" w:rsidRDefault="005C4D25" w:rsidP="00F4124D">
      <w:pPr>
        <w:rPr>
          <w:sz w:val="20"/>
        </w:rPr>
      </w:pPr>
    </w:p>
    <w:p w14:paraId="7DDE1A13" w14:textId="77777777" w:rsidR="005C4D25" w:rsidRDefault="005C4D25" w:rsidP="00F4124D">
      <w:pPr>
        <w:rPr>
          <w:sz w:val="20"/>
        </w:rPr>
      </w:pPr>
    </w:p>
    <w:p w14:paraId="4C9B585E" w14:textId="77777777" w:rsidR="005C4D25" w:rsidRDefault="005C4D25" w:rsidP="00F4124D">
      <w:pPr>
        <w:rPr>
          <w:sz w:val="20"/>
        </w:rPr>
      </w:pPr>
    </w:p>
    <w:p w14:paraId="7E99E596" w14:textId="77777777" w:rsidR="005C4D25" w:rsidRDefault="005C4D25" w:rsidP="00F4124D">
      <w:pPr>
        <w:rPr>
          <w:sz w:val="20"/>
        </w:rPr>
      </w:pPr>
    </w:p>
    <w:p w14:paraId="13C38EB6" w14:textId="77777777" w:rsidR="00F4124D" w:rsidRDefault="00F4124D" w:rsidP="00F4124D">
      <w:pPr>
        <w:rPr>
          <w:sz w:val="20"/>
        </w:rPr>
      </w:pPr>
      <w:r>
        <w:rPr>
          <w:sz w:val="20"/>
        </w:rPr>
        <w:t xml:space="preserve">PRZEDSIĘBIORSTWO ENERGETYKI </w:t>
      </w:r>
    </w:p>
    <w:p w14:paraId="5046936A" w14:textId="77777777" w:rsidR="00F4124D" w:rsidRDefault="00F4124D" w:rsidP="00F4124D">
      <w:pPr>
        <w:rPr>
          <w:sz w:val="20"/>
        </w:rPr>
      </w:pPr>
      <w:r>
        <w:rPr>
          <w:sz w:val="20"/>
        </w:rPr>
        <w:t xml:space="preserve">             CIEPLNEJ - GLIWICE</w:t>
      </w:r>
    </w:p>
    <w:p w14:paraId="3E92254C" w14:textId="77777777" w:rsidR="002948F2" w:rsidRDefault="002948F2" w:rsidP="002948F2">
      <w:pPr>
        <w:ind w:left="708"/>
        <w:rPr>
          <w:sz w:val="20"/>
        </w:rPr>
      </w:pPr>
      <w:r>
        <w:rPr>
          <w:sz w:val="20"/>
        </w:rPr>
        <w:t xml:space="preserve">      Spółka z o.o.</w:t>
      </w:r>
    </w:p>
    <w:p w14:paraId="07AD9BA5" w14:textId="77777777" w:rsidR="002948F2" w:rsidRDefault="002948F2" w:rsidP="002948F2">
      <w:pPr>
        <w:ind w:left="708"/>
        <w:rPr>
          <w:sz w:val="20"/>
        </w:rPr>
      </w:pPr>
      <w:r>
        <w:rPr>
          <w:sz w:val="20"/>
        </w:rPr>
        <w:t>ul. Królewskiej Tamy 135</w:t>
      </w:r>
    </w:p>
    <w:p w14:paraId="2A38C3E9" w14:textId="77777777" w:rsidR="002948F2" w:rsidRDefault="002948F2" w:rsidP="002948F2">
      <w:pPr>
        <w:rPr>
          <w:sz w:val="20"/>
        </w:rPr>
      </w:pPr>
      <w:r>
        <w:rPr>
          <w:sz w:val="20"/>
        </w:rPr>
        <w:t xml:space="preserve">         44 - 100 G  L  I  W  I  C  E</w:t>
      </w:r>
    </w:p>
    <w:p w14:paraId="5EC0999C" w14:textId="77777777" w:rsidR="002948F2" w:rsidRPr="0079464A" w:rsidRDefault="002948F2" w:rsidP="002948F2">
      <w:pPr>
        <w:tabs>
          <w:tab w:val="left" w:pos="-720"/>
          <w:tab w:val="left" w:pos="0"/>
          <w:tab w:val="num" w:pos="709"/>
        </w:tabs>
        <w:suppressAutoHyphens/>
        <w:overflowPunct w:val="0"/>
        <w:autoSpaceDE w:val="0"/>
        <w:autoSpaceDN w:val="0"/>
        <w:adjustRightInd w:val="0"/>
        <w:ind w:left="426" w:right="-306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9464A">
        <w:rPr>
          <w:b/>
          <w:sz w:val="28"/>
          <w:szCs w:val="28"/>
        </w:rPr>
        <w:t xml:space="preserve">Załącznik nr </w:t>
      </w:r>
      <w:r w:rsidR="001C754A">
        <w:rPr>
          <w:b/>
          <w:sz w:val="28"/>
          <w:szCs w:val="28"/>
        </w:rPr>
        <w:t>2</w:t>
      </w:r>
    </w:p>
    <w:p w14:paraId="1DD1D8F4" w14:textId="77777777" w:rsidR="002948F2" w:rsidRDefault="002948F2" w:rsidP="002948F2">
      <w:pPr>
        <w:tabs>
          <w:tab w:val="left" w:pos="-720"/>
          <w:tab w:val="left" w:pos="0"/>
          <w:tab w:val="num" w:pos="709"/>
        </w:tabs>
        <w:suppressAutoHyphens/>
        <w:overflowPunct w:val="0"/>
        <w:autoSpaceDE w:val="0"/>
        <w:autoSpaceDN w:val="0"/>
        <w:adjustRightInd w:val="0"/>
        <w:ind w:left="426" w:right="-306"/>
        <w:textAlignment w:val="baseline"/>
        <w:rPr>
          <w:b/>
          <w:sz w:val="28"/>
          <w:szCs w:val="28"/>
          <w:u w:val="single"/>
        </w:rPr>
      </w:pPr>
    </w:p>
    <w:p w14:paraId="167CD5F8" w14:textId="77777777" w:rsidR="002948F2" w:rsidRDefault="002948F2" w:rsidP="002948F2">
      <w:pPr>
        <w:tabs>
          <w:tab w:val="left" w:pos="-720"/>
          <w:tab w:val="left" w:pos="0"/>
          <w:tab w:val="num" w:pos="709"/>
        </w:tabs>
        <w:suppressAutoHyphens/>
        <w:overflowPunct w:val="0"/>
        <w:autoSpaceDE w:val="0"/>
        <w:autoSpaceDN w:val="0"/>
        <w:adjustRightInd w:val="0"/>
        <w:ind w:left="426" w:right="-306"/>
        <w:textAlignment w:val="baseline"/>
        <w:rPr>
          <w:sz w:val="22"/>
          <w:szCs w:val="18"/>
          <w:u w:val="single"/>
        </w:rPr>
      </w:pPr>
      <w:r w:rsidRPr="00D32D74">
        <w:rPr>
          <w:b/>
          <w:sz w:val="36"/>
          <w:szCs w:val="28"/>
        </w:rPr>
        <w:tab/>
      </w:r>
      <w:r w:rsidRPr="00D32D74">
        <w:rPr>
          <w:b/>
          <w:sz w:val="36"/>
          <w:szCs w:val="28"/>
        </w:rPr>
        <w:tab/>
      </w:r>
      <w:r w:rsidRPr="00D32D74">
        <w:rPr>
          <w:b/>
          <w:sz w:val="36"/>
          <w:szCs w:val="28"/>
        </w:rPr>
        <w:tab/>
      </w:r>
      <w:r w:rsidRPr="00D32D74">
        <w:rPr>
          <w:b/>
          <w:sz w:val="36"/>
          <w:szCs w:val="28"/>
        </w:rPr>
        <w:tab/>
      </w:r>
      <w:r>
        <w:rPr>
          <w:b/>
          <w:sz w:val="36"/>
          <w:szCs w:val="28"/>
          <w:u w:val="single"/>
        </w:rPr>
        <w:t>Formularz techniczny</w:t>
      </w:r>
      <w:r w:rsidRPr="00D32D74">
        <w:rPr>
          <w:sz w:val="22"/>
          <w:szCs w:val="18"/>
          <w:u w:val="single"/>
        </w:rPr>
        <w:t xml:space="preserve"> </w:t>
      </w:r>
    </w:p>
    <w:p w14:paraId="4E294FF4" w14:textId="77777777" w:rsidR="002948F2" w:rsidRPr="00D32D74" w:rsidRDefault="002948F2" w:rsidP="002948F2">
      <w:pPr>
        <w:tabs>
          <w:tab w:val="left" w:pos="-720"/>
          <w:tab w:val="left" w:pos="0"/>
          <w:tab w:val="num" w:pos="709"/>
        </w:tabs>
        <w:suppressAutoHyphens/>
        <w:overflowPunct w:val="0"/>
        <w:autoSpaceDE w:val="0"/>
        <w:autoSpaceDN w:val="0"/>
        <w:adjustRightInd w:val="0"/>
        <w:ind w:left="426" w:right="-306"/>
        <w:textAlignment w:val="baseline"/>
        <w:rPr>
          <w:sz w:val="22"/>
          <w:szCs w:val="18"/>
          <w:u w:val="single"/>
        </w:rPr>
      </w:pPr>
    </w:p>
    <w:p w14:paraId="21ED1AB6" w14:textId="77777777" w:rsidR="002948F2" w:rsidRPr="00045E1C" w:rsidRDefault="002948F2" w:rsidP="002948F2">
      <w:pPr>
        <w:tabs>
          <w:tab w:val="left" w:pos="-720"/>
          <w:tab w:val="left" w:pos="0"/>
          <w:tab w:val="num" w:pos="709"/>
        </w:tabs>
        <w:suppressAutoHyphens/>
        <w:overflowPunct w:val="0"/>
        <w:autoSpaceDE w:val="0"/>
        <w:autoSpaceDN w:val="0"/>
        <w:adjustRightInd w:val="0"/>
        <w:ind w:left="426" w:right="-306"/>
        <w:textAlignment w:val="baseline"/>
        <w:rPr>
          <w:sz w:val="18"/>
          <w:szCs w:val="18"/>
          <w:u w:val="single"/>
        </w:rPr>
      </w:pPr>
      <w:r w:rsidRPr="00D32D74">
        <w:rPr>
          <w:b/>
          <w:sz w:val="28"/>
          <w:szCs w:val="28"/>
        </w:rPr>
        <w:tab/>
      </w:r>
      <w:r w:rsidRPr="00045E1C">
        <w:rPr>
          <w:b/>
          <w:sz w:val="28"/>
          <w:szCs w:val="28"/>
          <w:u w:val="single"/>
        </w:rPr>
        <w:t>do za</w:t>
      </w:r>
      <w:r>
        <w:rPr>
          <w:b/>
          <w:sz w:val="28"/>
          <w:szCs w:val="28"/>
          <w:u w:val="single"/>
        </w:rPr>
        <w:t>mówienia na dostawę wodomierzy ultradźwiękowych.</w:t>
      </w:r>
    </w:p>
    <w:p w14:paraId="20266E25" w14:textId="77777777" w:rsidR="002948F2" w:rsidRDefault="002948F2" w:rsidP="002948F2">
      <w:pPr>
        <w:rPr>
          <w:b/>
          <w:sz w:val="28"/>
          <w:szCs w:val="28"/>
          <w:u w:val="single"/>
        </w:rPr>
      </w:pPr>
    </w:p>
    <w:p w14:paraId="7D5C337D" w14:textId="77777777" w:rsidR="002948F2" w:rsidRPr="00045E1C" w:rsidRDefault="002948F2" w:rsidP="002948F2">
      <w:pPr>
        <w:rPr>
          <w:b/>
          <w:sz w:val="28"/>
          <w:szCs w:val="28"/>
          <w:u w:val="single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5244"/>
        <w:gridCol w:w="709"/>
        <w:gridCol w:w="567"/>
        <w:gridCol w:w="1276"/>
      </w:tblGrid>
      <w:tr w:rsidR="002948F2" w:rsidRPr="005F4CE8" w14:paraId="65D5DE2B" w14:textId="77777777" w:rsidTr="00AC19DA">
        <w:tc>
          <w:tcPr>
            <w:tcW w:w="709" w:type="dxa"/>
            <w:vAlign w:val="center"/>
          </w:tcPr>
          <w:p w14:paraId="55304F80" w14:textId="77777777" w:rsidR="002948F2" w:rsidRPr="005F4CE8" w:rsidRDefault="002948F2" w:rsidP="00AC19DA">
            <w:pPr>
              <w:jc w:val="center"/>
              <w:rPr>
                <w:b/>
                <w:bCs/>
              </w:rPr>
            </w:pPr>
            <w:r w:rsidRPr="005F4CE8">
              <w:rPr>
                <w:b/>
                <w:bCs/>
              </w:rPr>
              <w:t>L.p.</w:t>
            </w:r>
          </w:p>
        </w:tc>
        <w:tc>
          <w:tcPr>
            <w:tcW w:w="1560" w:type="dxa"/>
            <w:vAlign w:val="center"/>
          </w:tcPr>
          <w:p w14:paraId="3966BC8A" w14:textId="77777777" w:rsidR="002948F2" w:rsidRPr="005F4CE8" w:rsidRDefault="002948F2" w:rsidP="00AC19DA">
            <w:pPr>
              <w:ind w:right="62"/>
              <w:jc w:val="center"/>
              <w:rPr>
                <w:b/>
                <w:bCs/>
                <w:sz w:val="18"/>
                <w:szCs w:val="18"/>
              </w:rPr>
            </w:pPr>
            <w:r w:rsidRPr="005F4CE8">
              <w:rPr>
                <w:b/>
                <w:bCs/>
                <w:sz w:val="18"/>
                <w:szCs w:val="18"/>
              </w:rPr>
              <w:t>Nazwa</w:t>
            </w:r>
          </w:p>
          <w:p w14:paraId="355BC836" w14:textId="77777777" w:rsidR="002948F2" w:rsidRPr="005F4CE8" w:rsidRDefault="002948F2" w:rsidP="00AC19DA">
            <w:pPr>
              <w:ind w:right="62"/>
              <w:jc w:val="center"/>
              <w:rPr>
                <w:sz w:val="20"/>
                <w:szCs w:val="20"/>
              </w:rPr>
            </w:pPr>
            <w:r w:rsidRPr="005F4CE8">
              <w:rPr>
                <w:b/>
                <w:bCs/>
                <w:sz w:val="18"/>
                <w:szCs w:val="18"/>
              </w:rPr>
              <w:t>materiału</w:t>
            </w:r>
          </w:p>
        </w:tc>
        <w:tc>
          <w:tcPr>
            <w:tcW w:w="5244" w:type="dxa"/>
            <w:vAlign w:val="center"/>
          </w:tcPr>
          <w:p w14:paraId="1D1C7D6F" w14:textId="77777777" w:rsidR="002948F2" w:rsidRPr="005F4CE8" w:rsidRDefault="002948F2" w:rsidP="00AC19DA">
            <w:pPr>
              <w:jc w:val="center"/>
              <w:rPr>
                <w:b/>
                <w:bCs/>
              </w:rPr>
            </w:pPr>
            <w:r w:rsidRPr="005F4CE8">
              <w:rPr>
                <w:b/>
                <w:bCs/>
              </w:rPr>
              <w:t>Dane</w:t>
            </w:r>
          </w:p>
          <w:p w14:paraId="6904DF8B" w14:textId="77777777" w:rsidR="002948F2" w:rsidRDefault="002948F2" w:rsidP="00AC19DA">
            <w:pPr>
              <w:jc w:val="center"/>
            </w:pPr>
            <w:r w:rsidRPr="005F4CE8">
              <w:rPr>
                <w:b/>
                <w:bCs/>
              </w:rPr>
              <w:t>Techniczne</w:t>
            </w:r>
          </w:p>
        </w:tc>
        <w:tc>
          <w:tcPr>
            <w:tcW w:w="709" w:type="dxa"/>
            <w:vAlign w:val="center"/>
          </w:tcPr>
          <w:p w14:paraId="7B00B7A0" w14:textId="77777777" w:rsidR="002948F2" w:rsidRPr="005F4CE8" w:rsidRDefault="002948F2" w:rsidP="00AC19DA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E8">
              <w:rPr>
                <w:b/>
                <w:bCs/>
                <w:sz w:val="16"/>
                <w:szCs w:val="16"/>
              </w:rPr>
              <w:t>Jedn.</w:t>
            </w:r>
          </w:p>
          <w:p w14:paraId="6591770C" w14:textId="77777777" w:rsidR="002948F2" w:rsidRPr="005F4CE8" w:rsidRDefault="002948F2" w:rsidP="00AC19DA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E8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67" w:type="dxa"/>
            <w:vAlign w:val="center"/>
          </w:tcPr>
          <w:p w14:paraId="1891065E" w14:textId="77777777" w:rsidR="002948F2" w:rsidRPr="005F4CE8" w:rsidRDefault="002948F2" w:rsidP="00AC19DA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E8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  <w:vAlign w:val="center"/>
          </w:tcPr>
          <w:p w14:paraId="0EADF30F" w14:textId="77777777" w:rsidR="002948F2" w:rsidRPr="00007E71" w:rsidRDefault="002948F2" w:rsidP="00AC19DA">
            <w:pPr>
              <w:jc w:val="center"/>
              <w:rPr>
                <w:b/>
                <w:bCs/>
                <w:sz w:val="16"/>
                <w:szCs w:val="16"/>
              </w:rPr>
            </w:pPr>
            <w:r w:rsidRPr="00007E71">
              <w:rPr>
                <w:b/>
                <w:bCs/>
                <w:sz w:val="16"/>
                <w:szCs w:val="16"/>
              </w:rPr>
              <w:t>Cena</w:t>
            </w:r>
          </w:p>
          <w:p w14:paraId="42522EB0" w14:textId="77777777" w:rsidR="002948F2" w:rsidRPr="00E0400F" w:rsidRDefault="002948F2" w:rsidP="00AC19DA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Jednostkowa (netto)</w:t>
            </w:r>
          </w:p>
        </w:tc>
      </w:tr>
      <w:tr w:rsidR="00004D22" w:rsidRPr="005F4CE8" w14:paraId="13CE8617" w14:textId="77777777" w:rsidTr="00F018AD">
        <w:trPr>
          <w:trHeight w:val="1125"/>
        </w:trPr>
        <w:tc>
          <w:tcPr>
            <w:tcW w:w="709" w:type="dxa"/>
            <w:vAlign w:val="center"/>
          </w:tcPr>
          <w:p w14:paraId="58B8F55B" w14:textId="77777777" w:rsidR="00004D22" w:rsidRPr="005F4CE8" w:rsidRDefault="00004D22" w:rsidP="00F80B9D">
            <w:pPr>
              <w:jc w:val="center"/>
              <w:rPr>
                <w:i/>
              </w:rPr>
            </w:pPr>
            <w:r w:rsidRPr="005F4CE8">
              <w:rPr>
                <w:i/>
              </w:rPr>
              <w:t>1.</w:t>
            </w:r>
          </w:p>
        </w:tc>
        <w:tc>
          <w:tcPr>
            <w:tcW w:w="1560" w:type="dxa"/>
            <w:vAlign w:val="center"/>
          </w:tcPr>
          <w:p w14:paraId="4AA986D0" w14:textId="77777777" w:rsidR="00004D22" w:rsidRPr="005F4CE8" w:rsidRDefault="00004D22" w:rsidP="00F80B9D">
            <w:pPr>
              <w:ind w:right="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Wodomierz ultradźwiękowy</w:t>
            </w:r>
          </w:p>
        </w:tc>
        <w:tc>
          <w:tcPr>
            <w:tcW w:w="5244" w:type="dxa"/>
            <w:vAlign w:val="center"/>
          </w:tcPr>
          <w:p w14:paraId="64A5C2D6" w14:textId="77777777" w:rsidR="00004D22" w:rsidRPr="005F4CE8" w:rsidRDefault="00004D22" w:rsidP="00F80B9D">
            <w:pPr>
              <w:ind w:left="84" w:hanging="84"/>
              <w:rPr>
                <w:i/>
                <w:sz w:val="20"/>
                <w:szCs w:val="20"/>
              </w:rPr>
            </w:pPr>
            <w:r w:rsidRPr="005F4CE8">
              <w:rPr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Dn</w:t>
            </w:r>
            <w:proofErr w:type="spellEnd"/>
            <w:r>
              <w:rPr>
                <w:i/>
                <w:sz w:val="20"/>
                <w:szCs w:val="20"/>
              </w:rPr>
              <w:t>=15 mm, Q</w:t>
            </w:r>
            <w:r w:rsidR="001E1C99">
              <w:rPr>
                <w:i/>
                <w:sz w:val="20"/>
                <w:szCs w:val="20"/>
                <w:vertAlign w:val="subscript"/>
              </w:rPr>
              <w:t>3</w:t>
            </w:r>
            <w:r>
              <w:rPr>
                <w:i/>
                <w:sz w:val="20"/>
                <w:szCs w:val="20"/>
              </w:rPr>
              <w:t>=1,</w:t>
            </w:r>
            <w:r w:rsidR="00D43505">
              <w:rPr>
                <w:i/>
                <w:sz w:val="20"/>
                <w:szCs w:val="20"/>
              </w:rPr>
              <w:t>6</w:t>
            </w:r>
            <w:r w:rsidRPr="005F4CE8">
              <w:rPr>
                <w:i/>
                <w:sz w:val="20"/>
                <w:szCs w:val="20"/>
              </w:rPr>
              <w:t xml:space="preserve"> m</w:t>
            </w:r>
            <w:r w:rsidRPr="005F4CE8">
              <w:rPr>
                <w:i/>
                <w:sz w:val="20"/>
                <w:szCs w:val="20"/>
                <w:vertAlign w:val="superscript"/>
              </w:rPr>
              <w:t>3</w:t>
            </w:r>
            <w:r w:rsidRPr="005F4CE8">
              <w:rPr>
                <w:i/>
                <w:sz w:val="20"/>
                <w:szCs w:val="20"/>
              </w:rPr>
              <w:t>/h, GWINTOWANY,</w:t>
            </w:r>
            <w:r>
              <w:rPr>
                <w:i/>
                <w:sz w:val="20"/>
                <w:szCs w:val="20"/>
              </w:rPr>
              <w:t xml:space="preserve"> L=11</w:t>
            </w:r>
            <w:r w:rsidR="00D43505">
              <w:rPr>
                <w:i/>
                <w:sz w:val="20"/>
                <w:szCs w:val="20"/>
              </w:rPr>
              <w:t>0 mm, G¾</w:t>
            </w:r>
            <w:r>
              <w:rPr>
                <w:i/>
                <w:sz w:val="20"/>
                <w:szCs w:val="20"/>
              </w:rPr>
              <w:t>B (temperatura pracy do 7</w:t>
            </w:r>
            <w:r w:rsidRPr="005F4CE8">
              <w:rPr>
                <w:i/>
                <w:sz w:val="20"/>
                <w:szCs w:val="20"/>
              </w:rPr>
              <w:t>0ºC)</w:t>
            </w:r>
            <w:r>
              <w:rPr>
                <w:i/>
                <w:sz w:val="20"/>
                <w:szCs w:val="20"/>
              </w:rPr>
              <w:t>.</w:t>
            </w:r>
          </w:p>
          <w:p w14:paraId="46306D73" w14:textId="77777777" w:rsidR="00004D22" w:rsidRPr="005F4CE8" w:rsidRDefault="00004D22" w:rsidP="00F80B9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E3A939" w14:textId="77777777" w:rsidR="00004D22" w:rsidRPr="005F4CE8" w:rsidRDefault="00004D22" w:rsidP="00F80B9D">
            <w:pPr>
              <w:jc w:val="center"/>
              <w:rPr>
                <w:i/>
              </w:rPr>
            </w:pPr>
            <w:r>
              <w:rPr>
                <w:i/>
              </w:rPr>
              <w:t>Szt.</w:t>
            </w:r>
          </w:p>
        </w:tc>
        <w:tc>
          <w:tcPr>
            <w:tcW w:w="567" w:type="dxa"/>
            <w:vAlign w:val="center"/>
          </w:tcPr>
          <w:p w14:paraId="1ADFBE62" w14:textId="77777777" w:rsidR="00004D22" w:rsidRPr="005F4CE8" w:rsidRDefault="00004D22" w:rsidP="00F80B9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</w:tcPr>
          <w:p w14:paraId="149784CE" w14:textId="77777777" w:rsidR="00004D22" w:rsidRPr="00E0400F" w:rsidRDefault="00004D22" w:rsidP="009E0006">
            <w:pPr>
              <w:jc w:val="center"/>
              <w:rPr>
                <w:i/>
                <w:color w:val="00B0F0"/>
              </w:rPr>
            </w:pPr>
          </w:p>
        </w:tc>
      </w:tr>
      <w:tr w:rsidR="00004D22" w:rsidRPr="005F4CE8" w14:paraId="5464F14D" w14:textId="77777777" w:rsidTr="00F018AD">
        <w:trPr>
          <w:trHeight w:val="1125"/>
        </w:trPr>
        <w:tc>
          <w:tcPr>
            <w:tcW w:w="709" w:type="dxa"/>
            <w:vAlign w:val="center"/>
          </w:tcPr>
          <w:p w14:paraId="74FADD1F" w14:textId="77777777" w:rsidR="00004D22" w:rsidRPr="002948F2" w:rsidRDefault="00004D22" w:rsidP="00F80B9D">
            <w:pPr>
              <w:jc w:val="center"/>
              <w:rPr>
                <w:i/>
              </w:rPr>
            </w:pPr>
            <w:r w:rsidRPr="002948F2">
              <w:rPr>
                <w:i/>
              </w:rPr>
              <w:t>2.</w:t>
            </w:r>
          </w:p>
        </w:tc>
        <w:tc>
          <w:tcPr>
            <w:tcW w:w="1560" w:type="dxa"/>
            <w:vAlign w:val="center"/>
          </w:tcPr>
          <w:p w14:paraId="5701D403" w14:textId="77777777" w:rsidR="00004D22" w:rsidRPr="005F4CE8" w:rsidRDefault="00004D22" w:rsidP="009E0006">
            <w:pPr>
              <w:ind w:right="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Wodomierz ultradźwiękowy</w:t>
            </w:r>
          </w:p>
        </w:tc>
        <w:tc>
          <w:tcPr>
            <w:tcW w:w="5244" w:type="dxa"/>
            <w:vAlign w:val="center"/>
          </w:tcPr>
          <w:p w14:paraId="7C2F6AB3" w14:textId="77777777" w:rsidR="00004D22" w:rsidRPr="005F4CE8" w:rsidRDefault="00004D22" w:rsidP="009E0006">
            <w:pPr>
              <w:ind w:left="84" w:hanging="84"/>
              <w:rPr>
                <w:i/>
                <w:sz w:val="20"/>
                <w:szCs w:val="20"/>
              </w:rPr>
            </w:pPr>
            <w:r w:rsidRPr="005F4CE8">
              <w:rPr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Dn</w:t>
            </w:r>
            <w:proofErr w:type="spellEnd"/>
            <w:r>
              <w:rPr>
                <w:i/>
                <w:sz w:val="20"/>
                <w:szCs w:val="20"/>
              </w:rPr>
              <w:t xml:space="preserve">=20 mm, </w:t>
            </w:r>
            <w:r w:rsidR="001E1C99">
              <w:rPr>
                <w:i/>
                <w:sz w:val="20"/>
                <w:szCs w:val="20"/>
              </w:rPr>
              <w:t>Q</w:t>
            </w:r>
            <w:r w:rsidR="001E1C99">
              <w:rPr>
                <w:i/>
                <w:sz w:val="20"/>
                <w:szCs w:val="20"/>
                <w:vertAlign w:val="subscript"/>
              </w:rPr>
              <w:t>3</w:t>
            </w:r>
            <w:r w:rsidR="001E1C99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2,5</w:t>
            </w:r>
            <w:r w:rsidRPr="005F4CE8">
              <w:rPr>
                <w:i/>
                <w:sz w:val="20"/>
                <w:szCs w:val="20"/>
              </w:rPr>
              <w:t xml:space="preserve"> m</w:t>
            </w:r>
            <w:r w:rsidRPr="005F4CE8">
              <w:rPr>
                <w:i/>
                <w:sz w:val="20"/>
                <w:szCs w:val="20"/>
                <w:vertAlign w:val="superscript"/>
              </w:rPr>
              <w:t>3</w:t>
            </w:r>
            <w:r w:rsidRPr="005F4CE8">
              <w:rPr>
                <w:i/>
                <w:sz w:val="20"/>
                <w:szCs w:val="20"/>
              </w:rPr>
              <w:t>/h, GWINTOWANY,</w:t>
            </w:r>
            <w:r>
              <w:rPr>
                <w:i/>
                <w:sz w:val="20"/>
                <w:szCs w:val="20"/>
              </w:rPr>
              <w:t xml:space="preserve"> L=130 mm, G1B (temperatura pracy do 7</w:t>
            </w:r>
            <w:r w:rsidRPr="005F4CE8">
              <w:rPr>
                <w:i/>
                <w:sz w:val="20"/>
                <w:szCs w:val="20"/>
              </w:rPr>
              <w:t>0ºC)</w:t>
            </w:r>
            <w:r>
              <w:rPr>
                <w:i/>
                <w:sz w:val="20"/>
                <w:szCs w:val="20"/>
              </w:rPr>
              <w:t>.</w:t>
            </w:r>
          </w:p>
          <w:p w14:paraId="421D5FA5" w14:textId="77777777" w:rsidR="00004D22" w:rsidRPr="005F4CE8" w:rsidRDefault="00004D22" w:rsidP="009E0006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EB1847" w14:textId="77777777" w:rsidR="00004D22" w:rsidRPr="005F4CE8" w:rsidRDefault="00004D22" w:rsidP="009E0006">
            <w:pPr>
              <w:jc w:val="center"/>
              <w:rPr>
                <w:i/>
              </w:rPr>
            </w:pPr>
            <w:r>
              <w:rPr>
                <w:i/>
              </w:rPr>
              <w:t>Szt.</w:t>
            </w:r>
          </w:p>
        </w:tc>
        <w:tc>
          <w:tcPr>
            <w:tcW w:w="567" w:type="dxa"/>
            <w:vAlign w:val="center"/>
          </w:tcPr>
          <w:p w14:paraId="050F45BF" w14:textId="77777777" w:rsidR="00004D22" w:rsidRPr="005F4CE8" w:rsidRDefault="00004D22" w:rsidP="009E000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</w:tcPr>
          <w:p w14:paraId="35F35DDE" w14:textId="77777777" w:rsidR="00004D22" w:rsidRPr="00E0400F" w:rsidRDefault="00004D22" w:rsidP="009E0006">
            <w:pPr>
              <w:jc w:val="center"/>
              <w:rPr>
                <w:i/>
                <w:color w:val="00B0F0"/>
              </w:rPr>
            </w:pPr>
          </w:p>
        </w:tc>
      </w:tr>
      <w:tr w:rsidR="00004D22" w:rsidRPr="005F4CE8" w14:paraId="39D0698E" w14:textId="77777777" w:rsidTr="00F018AD">
        <w:trPr>
          <w:trHeight w:val="1125"/>
        </w:trPr>
        <w:tc>
          <w:tcPr>
            <w:tcW w:w="709" w:type="dxa"/>
            <w:vAlign w:val="center"/>
          </w:tcPr>
          <w:p w14:paraId="3F8A0724" w14:textId="77777777" w:rsidR="00004D22" w:rsidRPr="005F4CE8" w:rsidRDefault="00004D22" w:rsidP="00F80B9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5F4CE8">
              <w:rPr>
                <w:i/>
              </w:rPr>
              <w:t>.</w:t>
            </w:r>
          </w:p>
        </w:tc>
        <w:tc>
          <w:tcPr>
            <w:tcW w:w="1560" w:type="dxa"/>
            <w:vAlign w:val="center"/>
          </w:tcPr>
          <w:p w14:paraId="2D40C6B2" w14:textId="77777777" w:rsidR="00004D22" w:rsidRPr="002948F2" w:rsidRDefault="00004D22" w:rsidP="009E0006">
            <w:pPr>
              <w:ind w:right="62"/>
              <w:rPr>
                <w:i/>
                <w:sz w:val="20"/>
                <w:szCs w:val="20"/>
              </w:rPr>
            </w:pPr>
            <w:r w:rsidRPr="002948F2">
              <w:rPr>
                <w:i/>
                <w:sz w:val="20"/>
                <w:szCs w:val="20"/>
              </w:rPr>
              <w:t>Wodomierz ultradźwiękowy</w:t>
            </w:r>
          </w:p>
        </w:tc>
        <w:tc>
          <w:tcPr>
            <w:tcW w:w="5244" w:type="dxa"/>
            <w:vAlign w:val="center"/>
          </w:tcPr>
          <w:p w14:paraId="2913739B" w14:textId="77777777" w:rsidR="00004D22" w:rsidRPr="002948F2" w:rsidRDefault="00004D22" w:rsidP="009E0006">
            <w:pPr>
              <w:ind w:left="84" w:hanging="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(</w:t>
            </w:r>
            <w:proofErr w:type="spellStart"/>
            <w:r>
              <w:rPr>
                <w:i/>
                <w:sz w:val="20"/>
                <w:szCs w:val="20"/>
              </w:rPr>
              <w:t>Dn</w:t>
            </w:r>
            <w:proofErr w:type="spellEnd"/>
            <w:r>
              <w:rPr>
                <w:i/>
                <w:sz w:val="20"/>
                <w:szCs w:val="20"/>
              </w:rPr>
              <w:t xml:space="preserve">=25 mm, </w:t>
            </w:r>
            <w:r w:rsidR="001E1C99">
              <w:rPr>
                <w:i/>
                <w:sz w:val="20"/>
                <w:szCs w:val="20"/>
              </w:rPr>
              <w:t>Q</w:t>
            </w:r>
            <w:r w:rsidR="001E1C99">
              <w:rPr>
                <w:i/>
                <w:sz w:val="20"/>
                <w:szCs w:val="20"/>
                <w:vertAlign w:val="subscript"/>
              </w:rPr>
              <w:t>3</w:t>
            </w:r>
            <w:r w:rsidR="001E1C99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4,0</w:t>
            </w:r>
            <w:r w:rsidRPr="002948F2">
              <w:rPr>
                <w:i/>
                <w:sz w:val="20"/>
                <w:szCs w:val="20"/>
              </w:rPr>
              <w:t xml:space="preserve"> m</w:t>
            </w:r>
            <w:r w:rsidRPr="002948F2">
              <w:rPr>
                <w:i/>
                <w:sz w:val="20"/>
                <w:szCs w:val="20"/>
                <w:vertAlign w:val="superscript"/>
              </w:rPr>
              <w:t>3</w:t>
            </w:r>
            <w:r>
              <w:rPr>
                <w:i/>
                <w:sz w:val="20"/>
                <w:szCs w:val="20"/>
              </w:rPr>
              <w:t>/h, GWINTOWANY, L=26</w:t>
            </w:r>
            <w:r w:rsidRPr="002948F2">
              <w:rPr>
                <w:i/>
                <w:sz w:val="20"/>
                <w:szCs w:val="20"/>
              </w:rPr>
              <w:t>0mm,</w:t>
            </w:r>
            <w:r>
              <w:rPr>
                <w:i/>
                <w:sz w:val="20"/>
                <w:szCs w:val="20"/>
              </w:rPr>
              <w:t xml:space="preserve"> G1¼B (temperatura pracy do 70ºC).</w:t>
            </w:r>
          </w:p>
          <w:p w14:paraId="6A46CC16" w14:textId="77777777" w:rsidR="00004D22" w:rsidRPr="002948F2" w:rsidRDefault="00004D22" w:rsidP="009E0006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104C79" w14:textId="77777777" w:rsidR="00004D22" w:rsidRPr="002948F2" w:rsidRDefault="00004D22" w:rsidP="009E0006">
            <w:pPr>
              <w:jc w:val="center"/>
              <w:rPr>
                <w:i/>
              </w:rPr>
            </w:pPr>
            <w:r>
              <w:rPr>
                <w:i/>
              </w:rPr>
              <w:t>Szt.</w:t>
            </w:r>
          </w:p>
        </w:tc>
        <w:tc>
          <w:tcPr>
            <w:tcW w:w="567" w:type="dxa"/>
            <w:vAlign w:val="center"/>
          </w:tcPr>
          <w:p w14:paraId="415287B0" w14:textId="77777777" w:rsidR="00004D22" w:rsidRPr="005F4CE8" w:rsidRDefault="00004D22" w:rsidP="009E0006">
            <w:pPr>
              <w:jc w:val="center"/>
              <w:rPr>
                <w:i/>
              </w:rPr>
            </w:pPr>
            <w:r w:rsidRPr="002948F2">
              <w:rPr>
                <w:i/>
              </w:rPr>
              <w:t>1</w:t>
            </w:r>
          </w:p>
        </w:tc>
        <w:tc>
          <w:tcPr>
            <w:tcW w:w="1276" w:type="dxa"/>
          </w:tcPr>
          <w:p w14:paraId="162C3A97" w14:textId="77777777" w:rsidR="00004D22" w:rsidRPr="00E0400F" w:rsidRDefault="00004D22" w:rsidP="009E0006">
            <w:pPr>
              <w:jc w:val="center"/>
              <w:rPr>
                <w:i/>
                <w:color w:val="00B0F0"/>
              </w:rPr>
            </w:pPr>
          </w:p>
        </w:tc>
      </w:tr>
      <w:tr w:rsidR="00820C7A" w:rsidRPr="005F4CE8" w14:paraId="169A7131" w14:textId="77777777" w:rsidTr="00F018AD">
        <w:trPr>
          <w:trHeight w:val="1125"/>
        </w:trPr>
        <w:tc>
          <w:tcPr>
            <w:tcW w:w="709" w:type="dxa"/>
            <w:vAlign w:val="center"/>
          </w:tcPr>
          <w:p w14:paraId="0B6E36FE" w14:textId="77777777" w:rsidR="00820C7A" w:rsidRPr="002948F2" w:rsidRDefault="001E1C99" w:rsidP="00F80B9D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560" w:type="dxa"/>
            <w:vAlign w:val="center"/>
          </w:tcPr>
          <w:p w14:paraId="1E406FEA" w14:textId="77777777" w:rsidR="00820C7A" w:rsidRPr="002948F2" w:rsidRDefault="00820C7A" w:rsidP="00064957">
            <w:pPr>
              <w:ind w:right="62"/>
              <w:rPr>
                <w:i/>
                <w:sz w:val="20"/>
                <w:szCs w:val="20"/>
              </w:rPr>
            </w:pPr>
            <w:r w:rsidRPr="002948F2">
              <w:rPr>
                <w:i/>
                <w:sz w:val="20"/>
                <w:szCs w:val="20"/>
              </w:rPr>
              <w:t>Wodomierz ultradźwiękowy</w:t>
            </w:r>
          </w:p>
        </w:tc>
        <w:tc>
          <w:tcPr>
            <w:tcW w:w="5244" w:type="dxa"/>
            <w:vAlign w:val="center"/>
          </w:tcPr>
          <w:p w14:paraId="29121BFB" w14:textId="77777777" w:rsidR="00820C7A" w:rsidRPr="002948F2" w:rsidRDefault="00820C7A" w:rsidP="00064957">
            <w:pPr>
              <w:ind w:left="84" w:hanging="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(</w:t>
            </w:r>
            <w:proofErr w:type="spellStart"/>
            <w:r>
              <w:rPr>
                <w:i/>
                <w:sz w:val="20"/>
                <w:szCs w:val="20"/>
              </w:rPr>
              <w:t>Dn</w:t>
            </w:r>
            <w:proofErr w:type="spellEnd"/>
            <w:r>
              <w:rPr>
                <w:i/>
                <w:sz w:val="20"/>
                <w:szCs w:val="20"/>
              </w:rPr>
              <w:t xml:space="preserve">=25 mm, </w:t>
            </w:r>
            <w:r w:rsidR="001E1C99">
              <w:rPr>
                <w:i/>
                <w:sz w:val="20"/>
                <w:szCs w:val="20"/>
              </w:rPr>
              <w:t>Q</w:t>
            </w:r>
            <w:r w:rsidR="001E1C99">
              <w:rPr>
                <w:i/>
                <w:sz w:val="20"/>
                <w:szCs w:val="20"/>
                <w:vertAlign w:val="subscript"/>
              </w:rPr>
              <w:t>3</w:t>
            </w:r>
            <w:r w:rsidR="001E1C99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6,3</w:t>
            </w:r>
            <w:r w:rsidRPr="002948F2">
              <w:rPr>
                <w:i/>
                <w:sz w:val="20"/>
                <w:szCs w:val="20"/>
              </w:rPr>
              <w:t xml:space="preserve"> m</w:t>
            </w:r>
            <w:r w:rsidRPr="002948F2">
              <w:rPr>
                <w:i/>
                <w:sz w:val="20"/>
                <w:szCs w:val="20"/>
                <w:vertAlign w:val="superscript"/>
              </w:rPr>
              <w:t>3</w:t>
            </w:r>
            <w:r>
              <w:rPr>
                <w:i/>
                <w:sz w:val="20"/>
                <w:szCs w:val="20"/>
              </w:rPr>
              <w:t>/h, GWINTOWANY, L=26</w:t>
            </w:r>
            <w:r w:rsidRPr="002948F2">
              <w:rPr>
                <w:i/>
                <w:sz w:val="20"/>
                <w:szCs w:val="20"/>
              </w:rPr>
              <w:t>0mm,</w:t>
            </w:r>
            <w:r>
              <w:rPr>
                <w:i/>
                <w:sz w:val="20"/>
                <w:szCs w:val="20"/>
              </w:rPr>
              <w:t xml:space="preserve"> G1¼B (temperatura pracy do 70ºC).</w:t>
            </w:r>
          </w:p>
          <w:p w14:paraId="36C839F6" w14:textId="77777777" w:rsidR="00820C7A" w:rsidRPr="002948F2" w:rsidRDefault="00820C7A" w:rsidP="00064957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45AAC" w14:textId="77777777" w:rsidR="00820C7A" w:rsidRPr="002948F2" w:rsidRDefault="00820C7A" w:rsidP="00064957">
            <w:pPr>
              <w:jc w:val="center"/>
              <w:rPr>
                <w:i/>
              </w:rPr>
            </w:pPr>
            <w:r>
              <w:rPr>
                <w:i/>
              </w:rPr>
              <w:t>Szt.</w:t>
            </w:r>
          </w:p>
        </w:tc>
        <w:tc>
          <w:tcPr>
            <w:tcW w:w="567" w:type="dxa"/>
            <w:vAlign w:val="center"/>
          </w:tcPr>
          <w:p w14:paraId="36F75D30" w14:textId="77777777" w:rsidR="00820C7A" w:rsidRPr="005F4CE8" w:rsidRDefault="00820C7A" w:rsidP="00064957">
            <w:pPr>
              <w:jc w:val="center"/>
              <w:rPr>
                <w:i/>
              </w:rPr>
            </w:pPr>
            <w:r w:rsidRPr="002948F2">
              <w:rPr>
                <w:i/>
              </w:rPr>
              <w:t>1</w:t>
            </w:r>
          </w:p>
        </w:tc>
        <w:tc>
          <w:tcPr>
            <w:tcW w:w="1276" w:type="dxa"/>
          </w:tcPr>
          <w:p w14:paraId="4ABED912" w14:textId="77777777" w:rsidR="00820C7A" w:rsidRPr="00E0400F" w:rsidRDefault="00820C7A" w:rsidP="009E0006">
            <w:pPr>
              <w:jc w:val="center"/>
              <w:rPr>
                <w:i/>
                <w:color w:val="00B0F0"/>
              </w:rPr>
            </w:pPr>
          </w:p>
        </w:tc>
      </w:tr>
      <w:tr w:rsidR="001E1C99" w:rsidRPr="005F4CE8" w14:paraId="1C371924" w14:textId="77777777" w:rsidTr="00F018AD">
        <w:trPr>
          <w:trHeight w:val="1125"/>
        </w:trPr>
        <w:tc>
          <w:tcPr>
            <w:tcW w:w="709" w:type="dxa"/>
            <w:vAlign w:val="center"/>
          </w:tcPr>
          <w:p w14:paraId="3DF51C9F" w14:textId="77777777" w:rsidR="001E1C99" w:rsidRPr="002948F2" w:rsidRDefault="001E1C99" w:rsidP="00F80B9D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560" w:type="dxa"/>
            <w:vAlign w:val="center"/>
          </w:tcPr>
          <w:p w14:paraId="7F57E5F6" w14:textId="77777777" w:rsidR="001E1C99" w:rsidRPr="002948F2" w:rsidRDefault="001E1C99" w:rsidP="00064957">
            <w:pPr>
              <w:ind w:right="62"/>
              <w:rPr>
                <w:i/>
                <w:sz w:val="20"/>
                <w:szCs w:val="20"/>
              </w:rPr>
            </w:pPr>
            <w:r w:rsidRPr="002948F2">
              <w:rPr>
                <w:i/>
                <w:sz w:val="20"/>
                <w:szCs w:val="20"/>
              </w:rPr>
              <w:t>Wodomierz ultradźwiękowy</w:t>
            </w:r>
          </w:p>
        </w:tc>
        <w:tc>
          <w:tcPr>
            <w:tcW w:w="5244" w:type="dxa"/>
            <w:vAlign w:val="center"/>
          </w:tcPr>
          <w:p w14:paraId="6A1E0547" w14:textId="77777777" w:rsidR="001E1C99" w:rsidRPr="002948F2" w:rsidRDefault="001E1C99" w:rsidP="00064957">
            <w:pPr>
              <w:ind w:left="84" w:hanging="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(</w:t>
            </w:r>
            <w:proofErr w:type="spellStart"/>
            <w:r>
              <w:rPr>
                <w:i/>
                <w:sz w:val="20"/>
                <w:szCs w:val="20"/>
              </w:rPr>
              <w:t>Dn</w:t>
            </w:r>
            <w:proofErr w:type="spellEnd"/>
            <w:r>
              <w:rPr>
                <w:i/>
                <w:sz w:val="20"/>
                <w:szCs w:val="20"/>
              </w:rPr>
              <w:t>=40 mm, Q</w:t>
            </w:r>
            <w:r>
              <w:rPr>
                <w:i/>
                <w:sz w:val="20"/>
                <w:szCs w:val="20"/>
                <w:vertAlign w:val="subscript"/>
              </w:rPr>
              <w:t>3</w:t>
            </w:r>
            <w:r>
              <w:rPr>
                <w:i/>
                <w:sz w:val="20"/>
                <w:szCs w:val="20"/>
              </w:rPr>
              <w:t>= 10</w:t>
            </w:r>
            <w:r w:rsidRPr="002948F2">
              <w:rPr>
                <w:i/>
                <w:sz w:val="20"/>
                <w:szCs w:val="20"/>
              </w:rPr>
              <w:t xml:space="preserve"> m</w:t>
            </w:r>
            <w:r w:rsidRPr="002948F2">
              <w:rPr>
                <w:i/>
                <w:sz w:val="20"/>
                <w:szCs w:val="20"/>
                <w:vertAlign w:val="superscript"/>
              </w:rPr>
              <w:t>3</w:t>
            </w:r>
            <w:r>
              <w:rPr>
                <w:i/>
                <w:sz w:val="20"/>
                <w:szCs w:val="20"/>
              </w:rPr>
              <w:t>/h, GWINTOWANY, L=30</w:t>
            </w:r>
            <w:r w:rsidRPr="002948F2">
              <w:rPr>
                <w:i/>
                <w:sz w:val="20"/>
                <w:szCs w:val="20"/>
              </w:rPr>
              <w:t>0mm,</w:t>
            </w:r>
            <w:r>
              <w:rPr>
                <w:i/>
                <w:sz w:val="20"/>
                <w:szCs w:val="20"/>
              </w:rPr>
              <w:t xml:space="preserve"> G2B (temperatura pracy do 70ºC).</w:t>
            </w:r>
          </w:p>
          <w:p w14:paraId="1CBD58D3" w14:textId="77777777" w:rsidR="001E1C99" w:rsidRPr="002948F2" w:rsidRDefault="001E1C99" w:rsidP="00064957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055CF0" w14:textId="77777777" w:rsidR="001E1C99" w:rsidRPr="002948F2" w:rsidRDefault="001E1C99" w:rsidP="00064957">
            <w:pPr>
              <w:jc w:val="center"/>
              <w:rPr>
                <w:i/>
              </w:rPr>
            </w:pPr>
            <w:r>
              <w:rPr>
                <w:i/>
              </w:rPr>
              <w:t>Szt.</w:t>
            </w:r>
          </w:p>
        </w:tc>
        <w:tc>
          <w:tcPr>
            <w:tcW w:w="567" w:type="dxa"/>
            <w:vAlign w:val="center"/>
          </w:tcPr>
          <w:p w14:paraId="13CB2534" w14:textId="77777777" w:rsidR="001E1C99" w:rsidRPr="005F4CE8" w:rsidRDefault="001E1C99" w:rsidP="00064957">
            <w:pPr>
              <w:jc w:val="center"/>
              <w:rPr>
                <w:i/>
              </w:rPr>
            </w:pPr>
            <w:r w:rsidRPr="002948F2">
              <w:rPr>
                <w:i/>
              </w:rPr>
              <w:t>1</w:t>
            </w:r>
          </w:p>
        </w:tc>
        <w:tc>
          <w:tcPr>
            <w:tcW w:w="1276" w:type="dxa"/>
          </w:tcPr>
          <w:p w14:paraId="735EF056" w14:textId="77777777" w:rsidR="001E1C99" w:rsidRPr="00E0400F" w:rsidRDefault="001E1C99" w:rsidP="009E0006">
            <w:pPr>
              <w:jc w:val="center"/>
              <w:rPr>
                <w:i/>
                <w:color w:val="00B0F0"/>
              </w:rPr>
            </w:pPr>
          </w:p>
        </w:tc>
      </w:tr>
      <w:tr w:rsidR="00004D22" w:rsidRPr="005F4CE8" w14:paraId="3C5C14C1" w14:textId="77777777" w:rsidTr="00F018AD">
        <w:trPr>
          <w:trHeight w:val="1125"/>
        </w:trPr>
        <w:tc>
          <w:tcPr>
            <w:tcW w:w="709" w:type="dxa"/>
            <w:vAlign w:val="center"/>
          </w:tcPr>
          <w:p w14:paraId="08CC4456" w14:textId="77777777" w:rsidR="00004D22" w:rsidRPr="002948F2" w:rsidRDefault="001E1C99" w:rsidP="00F80B9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004D22" w:rsidRPr="002948F2">
              <w:rPr>
                <w:i/>
              </w:rPr>
              <w:t>.</w:t>
            </w:r>
          </w:p>
        </w:tc>
        <w:tc>
          <w:tcPr>
            <w:tcW w:w="1560" w:type="dxa"/>
            <w:vAlign w:val="center"/>
          </w:tcPr>
          <w:p w14:paraId="1F664AF2" w14:textId="77777777" w:rsidR="00004D22" w:rsidRPr="005F4CE8" w:rsidRDefault="00004D22" w:rsidP="009E0006">
            <w:pPr>
              <w:ind w:right="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Wodomierz ultradźwiękowy</w:t>
            </w:r>
          </w:p>
        </w:tc>
        <w:tc>
          <w:tcPr>
            <w:tcW w:w="5244" w:type="dxa"/>
            <w:vAlign w:val="center"/>
          </w:tcPr>
          <w:p w14:paraId="3255E621" w14:textId="77777777" w:rsidR="00004D22" w:rsidRPr="002948F2" w:rsidRDefault="001E1C99" w:rsidP="009E0006">
            <w:pPr>
              <w:ind w:left="84" w:hanging="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(</w:t>
            </w:r>
            <w:proofErr w:type="spellStart"/>
            <w:r>
              <w:rPr>
                <w:i/>
                <w:sz w:val="20"/>
                <w:szCs w:val="20"/>
              </w:rPr>
              <w:t>Dn</w:t>
            </w:r>
            <w:proofErr w:type="spellEnd"/>
            <w:r>
              <w:rPr>
                <w:i/>
                <w:sz w:val="20"/>
                <w:szCs w:val="20"/>
              </w:rPr>
              <w:t>=50</w:t>
            </w:r>
            <w:r w:rsidR="00004D22">
              <w:rPr>
                <w:i/>
                <w:sz w:val="20"/>
                <w:szCs w:val="20"/>
              </w:rPr>
              <w:t xml:space="preserve"> mm</w:t>
            </w:r>
            <w:r>
              <w:rPr>
                <w:i/>
                <w:sz w:val="20"/>
                <w:szCs w:val="20"/>
              </w:rPr>
              <w:t>, Q</w:t>
            </w:r>
            <w:r>
              <w:rPr>
                <w:i/>
                <w:sz w:val="20"/>
                <w:szCs w:val="20"/>
                <w:vertAlign w:val="subscript"/>
              </w:rPr>
              <w:t>3</w:t>
            </w:r>
            <w:r>
              <w:rPr>
                <w:i/>
                <w:sz w:val="20"/>
                <w:szCs w:val="20"/>
              </w:rPr>
              <w:t>= 16</w:t>
            </w:r>
            <w:r w:rsidR="00004D22" w:rsidRPr="002948F2">
              <w:rPr>
                <w:i/>
                <w:sz w:val="20"/>
                <w:szCs w:val="20"/>
              </w:rPr>
              <w:t xml:space="preserve"> m</w:t>
            </w:r>
            <w:r w:rsidR="00004D22" w:rsidRPr="002948F2">
              <w:rPr>
                <w:i/>
                <w:sz w:val="20"/>
                <w:szCs w:val="20"/>
                <w:vertAlign w:val="superscript"/>
              </w:rPr>
              <w:t>3</w:t>
            </w:r>
            <w:r w:rsidR="00052366">
              <w:rPr>
                <w:i/>
                <w:sz w:val="20"/>
                <w:szCs w:val="20"/>
              </w:rPr>
              <w:t>/h, KOŁNIERZ</w:t>
            </w:r>
            <w:r>
              <w:rPr>
                <w:i/>
                <w:sz w:val="20"/>
                <w:szCs w:val="20"/>
              </w:rPr>
              <w:t>OWY, L=270</w:t>
            </w:r>
            <w:r w:rsidR="00004D22" w:rsidRPr="002948F2">
              <w:rPr>
                <w:i/>
                <w:sz w:val="20"/>
                <w:szCs w:val="20"/>
              </w:rPr>
              <w:t>mm,</w:t>
            </w:r>
            <w:r w:rsidR="00004D22">
              <w:rPr>
                <w:i/>
                <w:sz w:val="20"/>
                <w:szCs w:val="20"/>
              </w:rPr>
              <w:t xml:space="preserve"> (temperatura pracy do 70ºC).</w:t>
            </w:r>
          </w:p>
          <w:p w14:paraId="246A4D04" w14:textId="77777777" w:rsidR="00004D22" w:rsidRPr="002948F2" w:rsidRDefault="00004D22" w:rsidP="009E0006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1961CE" w14:textId="77777777" w:rsidR="00004D22" w:rsidRPr="005F4CE8" w:rsidRDefault="00004D22" w:rsidP="009E0006">
            <w:pPr>
              <w:jc w:val="center"/>
              <w:rPr>
                <w:i/>
              </w:rPr>
            </w:pPr>
            <w:r>
              <w:rPr>
                <w:i/>
              </w:rPr>
              <w:t>Szt.</w:t>
            </w:r>
          </w:p>
        </w:tc>
        <w:tc>
          <w:tcPr>
            <w:tcW w:w="567" w:type="dxa"/>
            <w:vAlign w:val="center"/>
          </w:tcPr>
          <w:p w14:paraId="71C9DD05" w14:textId="77777777" w:rsidR="00004D22" w:rsidRPr="005F4CE8" w:rsidRDefault="00004D22" w:rsidP="009E000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</w:tcPr>
          <w:p w14:paraId="68310A11" w14:textId="77777777" w:rsidR="00004D22" w:rsidRPr="00E0400F" w:rsidRDefault="00004D22" w:rsidP="009E0006">
            <w:pPr>
              <w:jc w:val="center"/>
              <w:rPr>
                <w:i/>
                <w:color w:val="00B0F0"/>
              </w:rPr>
            </w:pPr>
          </w:p>
        </w:tc>
      </w:tr>
      <w:tr w:rsidR="001E1C99" w:rsidRPr="005F4CE8" w14:paraId="0B057750" w14:textId="77777777" w:rsidTr="00F018AD">
        <w:trPr>
          <w:trHeight w:val="1125"/>
        </w:trPr>
        <w:tc>
          <w:tcPr>
            <w:tcW w:w="709" w:type="dxa"/>
            <w:vAlign w:val="center"/>
          </w:tcPr>
          <w:p w14:paraId="3394FD24" w14:textId="77777777" w:rsidR="001E1C99" w:rsidRDefault="001E1C99" w:rsidP="00F80B9D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1560" w:type="dxa"/>
            <w:vAlign w:val="center"/>
          </w:tcPr>
          <w:p w14:paraId="75C01D6D" w14:textId="77777777" w:rsidR="001E1C99" w:rsidRPr="005F4CE8" w:rsidRDefault="001E1C99" w:rsidP="00064957">
            <w:pPr>
              <w:ind w:right="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Wodomierz ultradźwiękowy</w:t>
            </w:r>
          </w:p>
        </w:tc>
        <w:tc>
          <w:tcPr>
            <w:tcW w:w="5244" w:type="dxa"/>
            <w:vAlign w:val="center"/>
          </w:tcPr>
          <w:p w14:paraId="6635C626" w14:textId="77777777" w:rsidR="001E1C99" w:rsidRPr="002948F2" w:rsidRDefault="001E1C99" w:rsidP="00064957">
            <w:pPr>
              <w:ind w:left="84" w:hanging="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(</w:t>
            </w:r>
            <w:proofErr w:type="spellStart"/>
            <w:r>
              <w:rPr>
                <w:i/>
                <w:sz w:val="20"/>
                <w:szCs w:val="20"/>
              </w:rPr>
              <w:t>Dn</w:t>
            </w:r>
            <w:proofErr w:type="spellEnd"/>
            <w:r>
              <w:rPr>
                <w:i/>
                <w:sz w:val="20"/>
                <w:szCs w:val="20"/>
              </w:rPr>
              <w:t>=65 mm, Q</w:t>
            </w:r>
            <w:r>
              <w:rPr>
                <w:i/>
                <w:sz w:val="20"/>
                <w:szCs w:val="20"/>
                <w:vertAlign w:val="subscript"/>
              </w:rPr>
              <w:t>3</w:t>
            </w:r>
            <w:r>
              <w:rPr>
                <w:i/>
                <w:sz w:val="20"/>
                <w:szCs w:val="20"/>
              </w:rPr>
              <w:t>= 25</w:t>
            </w:r>
            <w:r w:rsidRPr="002948F2">
              <w:rPr>
                <w:i/>
                <w:sz w:val="20"/>
                <w:szCs w:val="20"/>
              </w:rPr>
              <w:t xml:space="preserve"> m</w:t>
            </w:r>
            <w:r w:rsidRPr="002948F2">
              <w:rPr>
                <w:i/>
                <w:sz w:val="20"/>
                <w:szCs w:val="20"/>
                <w:vertAlign w:val="superscript"/>
              </w:rPr>
              <w:t>3</w:t>
            </w:r>
            <w:r w:rsidR="00052366">
              <w:rPr>
                <w:i/>
                <w:sz w:val="20"/>
                <w:szCs w:val="20"/>
              </w:rPr>
              <w:t>/h, KOŁNIERZ</w:t>
            </w:r>
            <w:r>
              <w:rPr>
                <w:i/>
                <w:sz w:val="20"/>
                <w:szCs w:val="20"/>
              </w:rPr>
              <w:t>OWY, L=300</w:t>
            </w:r>
            <w:r w:rsidRPr="002948F2">
              <w:rPr>
                <w:i/>
                <w:sz w:val="20"/>
                <w:szCs w:val="20"/>
              </w:rPr>
              <w:t>mm,</w:t>
            </w:r>
            <w:r>
              <w:rPr>
                <w:i/>
                <w:sz w:val="20"/>
                <w:szCs w:val="20"/>
              </w:rPr>
              <w:t xml:space="preserve"> (temperatura pracy do 70ºC).</w:t>
            </w:r>
          </w:p>
          <w:p w14:paraId="37FF7AD8" w14:textId="77777777" w:rsidR="001E1C99" w:rsidRPr="002948F2" w:rsidRDefault="001E1C99" w:rsidP="00064957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187E8B" w14:textId="77777777" w:rsidR="001E1C99" w:rsidRPr="005F4CE8" w:rsidRDefault="001E1C99" w:rsidP="00064957">
            <w:pPr>
              <w:jc w:val="center"/>
              <w:rPr>
                <w:i/>
              </w:rPr>
            </w:pPr>
            <w:r>
              <w:rPr>
                <w:i/>
              </w:rPr>
              <w:t>Szt.</w:t>
            </w:r>
          </w:p>
        </w:tc>
        <w:tc>
          <w:tcPr>
            <w:tcW w:w="567" w:type="dxa"/>
            <w:vAlign w:val="center"/>
          </w:tcPr>
          <w:p w14:paraId="49BB7EAD" w14:textId="77777777" w:rsidR="001E1C99" w:rsidRPr="005F4CE8" w:rsidRDefault="001E1C99" w:rsidP="0006495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</w:tcPr>
          <w:p w14:paraId="38F78711" w14:textId="77777777" w:rsidR="001E1C99" w:rsidRPr="00E0400F" w:rsidRDefault="001E1C99" w:rsidP="009E0006">
            <w:pPr>
              <w:jc w:val="center"/>
              <w:rPr>
                <w:i/>
                <w:color w:val="00B0F0"/>
              </w:rPr>
            </w:pPr>
          </w:p>
        </w:tc>
      </w:tr>
      <w:tr w:rsidR="00004D22" w:rsidRPr="005F4CE8" w14:paraId="6F5E4BE7" w14:textId="77777777" w:rsidTr="00F018AD">
        <w:trPr>
          <w:trHeight w:val="1125"/>
        </w:trPr>
        <w:tc>
          <w:tcPr>
            <w:tcW w:w="709" w:type="dxa"/>
            <w:vAlign w:val="center"/>
          </w:tcPr>
          <w:p w14:paraId="6BBEED42" w14:textId="77777777" w:rsidR="00004D22" w:rsidRPr="002948F2" w:rsidRDefault="001E1C99" w:rsidP="00F80B9D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004D22">
              <w:rPr>
                <w:i/>
              </w:rPr>
              <w:t>.</w:t>
            </w:r>
          </w:p>
        </w:tc>
        <w:tc>
          <w:tcPr>
            <w:tcW w:w="1560" w:type="dxa"/>
            <w:vAlign w:val="center"/>
          </w:tcPr>
          <w:p w14:paraId="16A0FBD5" w14:textId="77777777" w:rsidR="00004D22" w:rsidRPr="005F4CE8" w:rsidRDefault="00004D22" w:rsidP="00880BFD">
            <w:pPr>
              <w:ind w:right="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Wodomierz ultradźwiękowy</w:t>
            </w:r>
          </w:p>
        </w:tc>
        <w:tc>
          <w:tcPr>
            <w:tcW w:w="5244" w:type="dxa"/>
            <w:vAlign w:val="center"/>
          </w:tcPr>
          <w:p w14:paraId="38E9E1C9" w14:textId="77777777" w:rsidR="00004D22" w:rsidRPr="002948F2" w:rsidRDefault="00004D22" w:rsidP="00880BFD">
            <w:pPr>
              <w:ind w:left="84" w:hanging="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(</w:t>
            </w:r>
            <w:proofErr w:type="spellStart"/>
            <w:r>
              <w:rPr>
                <w:i/>
                <w:sz w:val="20"/>
                <w:szCs w:val="20"/>
              </w:rPr>
              <w:t>Dn</w:t>
            </w:r>
            <w:proofErr w:type="spellEnd"/>
            <w:r>
              <w:rPr>
                <w:i/>
                <w:sz w:val="20"/>
                <w:szCs w:val="20"/>
              </w:rPr>
              <w:t xml:space="preserve">=80 mm, </w:t>
            </w:r>
            <w:r w:rsidR="001E1C99">
              <w:rPr>
                <w:i/>
                <w:sz w:val="20"/>
                <w:szCs w:val="20"/>
              </w:rPr>
              <w:t>Q</w:t>
            </w:r>
            <w:r w:rsidR="001E1C99">
              <w:rPr>
                <w:i/>
                <w:sz w:val="20"/>
                <w:szCs w:val="20"/>
                <w:vertAlign w:val="subscript"/>
              </w:rPr>
              <w:t>3</w:t>
            </w:r>
            <w:r w:rsidR="001E1C99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948F2">
              <w:rPr>
                <w:i/>
                <w:sz w:val="20"/>
                <w:szCs w:val="20"/>
              </w:rPr>
              <w:t xml:space="preserve"> </w:t>
            </w:r>
            <w:r w:rsidR="0086591C">
              <w:rPr>
                <w:i/>
                <w:sz w:val="20"/>
                <w:szCs w:val="20"/>
              </w:rPr>
              <w:t>40</w:t>
            </w:r>
            <w:r w:rsidRPr="002948F2">
              <w:rPr>
                <w:i/>
                <w:sz w:val="20"/>
                <w:szCs w:val="20"/>
              </w:rPr>
              <w:t>m</w:t>
            </w:r>
            <w:r w:rsidRPr="002948F2">
              <w:rPr>
                <w:i/>
                <w:sz w:val="20"/>
                <w:szCs w:val="20"/>
                <w:vertAlign w:val="superscript"/>
              </w:rPr>
              <w:t>3</w:t>
            </w:r>
            <w:r w:rsidR="00052366">
              <w:rPr>
                <w:i/>
                <w:sz w:val="20"/>
                <w:szCs w:val="20"/>
              </w:rPr>
              <w:t>/h, KOŁNIERZ</w:t>
            </w:r>
            <w:r>
              <w:rPr>
                <w:i/>
                <w:sz w:val="20"/>
                <w:szCs w:val="20"/>
              </w:rPr>
              <w:t>OWY</w:t>
            </w:r>
            <w:r w:rsidR="0086591C">
              <w:rPr>
                <w:i/>
                <w:sz w:val="20"/>
                <w:szCs w:val="20"/>
              </w:rPr>
              <w:t>, L=30</w:t>
            </w:r>
            <w:r w:rsidRPr="002948F2">
              <w:rPr>
                <w:i/>
                <w:sz w:val="20"/>
                <w:szCs w:val="20"/>
              </w:rPr>
              <w:t>0mm,</w:t>
            </w:r>
            <w:r w:rsidR="0086591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(temperatura pracy do 70ºC).</w:t>
            </w:r>
          </w:p>
          <w:p w14:paraId="7F87B9D4" w14:textId="77777777" w:rsidR="00004D22" w:rsidRPr="002948F2" w:rsidRDefault="00004D22" w:rsidP="00880BF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F0E3BE" w14:textId="77777777" w:rsidR="00004D22" w:rsidRDefault="00004D22" w:rsidP="009E0006">
            <w:pPr>
              <w:jc w:val="center"/>
              <w:rPr>
                <w:i/>
              </w:rPr>
            </w:pPr>
            <w:r>
              <w:rPr>
                <w:i/>
              </w:rPr>
              <w:t>Szt.</w:t>
            </w:r>
          </w:p>
        </w:tc>
        <w:tc>
          <w:tcPr>
            <w:tcW w:w="567" w:type="dxa"/>
            <w:vAlign w:val="center"/>
          </w:tcPr>
          <w:p w14:paraId="785DAEE3" w14:textId="77777777" w:rsidR="00004D22" w:rsidRDefault="00004D22" w:rsidP="009E000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</w:tcPr>
          <w:p w14:paraId="3D0B2384" w14:textId="77777777" w:rsidR="00004D22" w:rsidRPr="00E0400F" w:rsidRDefault="00004D22" w:rsidP="009E0006">
            <w:pPr>
              <w:jc w:val="center"/>
              <w:rPr>
                <w:i/>
                <w:color w:val="00B0F0"/>
              </w:rPr>
            </w:pPr>
          </w:p>
        </w:tc>
      </w:tr>
    </w:tbl>
    <w:p w14:paraId="0F92CBAA" w14:textId="77777777" w:rsidR="002948F2" w:rsidRDefault="002948F2" w:rsidP="00345ED7"/>
    <w:p w14:paraId="0D9BFE38" w14:textId="77777777" w:rsidR="00AC19DA" w:rsidRDefault="00AC19DA" w:rsidP="00345ED7"/>
    <w:p w14:paraId="34746C6E" w14:textId="77777777" w:rsidR="00AC19DA" w:rsidRDefault="00AC19DA" w:rsidP="00345ED7"/>
    <w:p w14:paraId="3459E3DE" w14:textId="77777777" w:rsidR="00AC19DA" w:rsidRDefault="00AC19DA" w:rsidP="00345ED7"/>
    <w:sectPr w:rsidR="00AC19DA" w:rsidSect="0048075C">
      <w:headerReference w:type="default" r:id="rId8"/>
      <w:footerReference w:type="default" r:id="rId9"/>
      <w:pgSz w:w="11906" w:h="16838"/>
      <w:pgMar w:top="482" w:right="1440" w:bottom="719" w:left="1440" w:header="482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EBFA7" w14:textId="77777777" w:rsidR="00C07CC0" w:rsidRDefault="00C07CC0">
      <w:r>
        <w:separator/>
      </w:r>
    </w:p>
  </w:endnote>
  <w:endnote w:type="continuationSeparator" w:id="0">
    <w:p w14:paraId="7F58CC3F" w14:textId="77777777" w:rsidR="00C07CC0" w:rsidRDefault="00C0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732F5" w14:textId="77777777" w:rsidR="00C07CC0" w:rsidRDefault="00C07CC0">
    <w:pPr>
      <w:spacing w:before="140" w:line="-100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7CBF" w14:textId="77777777" w:rsidR="00C07CC0" w:rsidRDefault="00C07CC0">
      <w:r>
        <w:separator/>
      </w:r>
    </w:p>
  </w:footnote>
  <w:footnote w:type="continuationSeparator" w:id="0">
    <w:p w14:paraId="31D297A0" w14:textId="77777777" w:rsidR="00C07CC0" w:rsidRDefault="00C0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3C44" w14:textId="77777777" w:rsidR="00C07CC0" w:rsidRDefault="00C07CC0">
    <w:pPr>
      <w:tabs>
        <w:tab w:val="center" w:pos="4513"/>
        <w:tab w:val="right" w:pos="9026"/>
      </w:tabs>
      <w:suppressAutoHyphens/>
    </w:pPr>
    <w:r>
      <w:rPr>
        <w:sz w:val="20"/>
        <w:szCs w:val="20"/>
      </w:rPr>
      <w:t>Warunki Zamówienia</w:t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</w:instrText>
    </w:r>
    <w:r>
      <w:rPr>
        <w:rStyle w:val="Numerstrony"/>
      </w:rPr>
      <w:fldChar w:fldCharType="separate"/>
    </w:r>
    <w:r w:rsidR="00F20F0A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1706EB4D" w14:textId="77777777" w:rsidR="00C07CC0" w:rsidRDefault="00C07CC0">
    <w:pPr>
      <w:tabs>
        <w:tab w:val="left" w:pos="-720"/>
      </w:tabs>
      <w:suppressAutoHyphens/>
      <w:spacing w:line="-19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1AF646" wp14:editId="3C6685C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731510" cy="12065"/>
              <wp:effectExtent l="9525" t="9525" r="12065" b="698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31510" cy="120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12065 h 20000"/>
                          <a:gd name="T4" fmla="*/ 5731510 w 20000"/>
                          <a:gd name="T5" fmla="*/ 12065 h 20000"/>
                          <a:gd name="T6" fmla="*/ 5731510 w 20000"/>
                          <a:gd name="T7" fmla="*/ 0 h 20000"/>
                          <a:gd name="T8" fmla="*/ 0 w 20000"/>
                          <a:gd name="T9" fmla="*/ 0 h 20000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0000"/>
                            </a:lnTo>
                            <a:lnTo>
                              <a:pt x="20000" y="20000"/>
                            </a:lnTo>
                            <a:lnTo>
                              <a:pt x="2000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pattFill prst="pct90">
                        <a:fgClr>
                          <a:srgbClr val="FFFFFF"/>
                        </a:fgClr>
                        <a:bgClr>
                          <a:srgbClr val="FFFFFF"/>
                        </a:bgClr>
                      </a:pattFill>
                      <a:ln w="63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CF874" id="Freeform 1" o:spid="_x0000_s1026" style="position:absolute;margin-left:0;margin-top:0;width:451.3pt;height: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" o:allowincell="f" path="m,l,20000r20000,l20000,,,e" strokeweight=".05pt">
              <v:fill r:id="rId1" o:title="" type="pattern"/>
              <v:path arrowok="t" o:connecttype="custom" o:connectlocs="0,0;0,7278;1642510344,7278;1642510344,0;0,0" o:connectangles="0,0,0,0,0"/>
              <w10:wrap anchorx="margin"/>
            </v:shape>
          </w:pict>
        </mc:Fallback>
      </mc:AlternateContent>
    </w:r>
  </w:p>
  <w:p w14:paraId="7F7DB76B" w14:textId="77777777" w:rsidR="00C07CC0" w:rsidRDefault="00C07CC0">
    <w:pPr>
      <w:spacing w:after="140" w:line="-100" w:lineRule="aut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0742F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B5CEE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D28D4"/>
    <w:multiLevelType w:val="hybridMultilevel"/>
    <w:tmpl w:val="2530F2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915BE6"/>
    <w:multiLevelType w:val="hybridMultilevel"/>
    <w:tmpl w:val="B5422ED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907362"/>
    <w:multiLevelType w:val="hybridMultilevel"/>
    <w:tmpl w:val="D136C172"/>
    <w:lvl w:ilvl="0" w:tplc="AA38959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D24A228A">
      <w:start w:val="1"/>
      <w:numFmt w:val="decimal"/>
      <w:lvlText w:val="14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945E78"/>
    <w:multiLevelType w:val="multilevel"/>
    <w:tmpl w:val="DC02F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5152D7"/>
    <w:multiLevelType w:val="hybridMultilevel"/>
    <w:tmpl w:val="9614F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F236E"/>
    <w:multiLevelType w:val="hybridMultilevel"/>
    <w:tmpl w:val="0FE061CE"/>
    <w:lvl w:ilvl="0" w:tplc="866C6B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EB97341"/>
    <w:multiLevelType w:val="hybridMultilevel"/>
    <w:tmpl w:val="F7AAC1E6"/>
    <w:lvl w:ilvl="0" w:tplc="0784AA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E8EC24D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0F514EEB"/>
    <w:multiLevelType w:val="multilevel"/>
    <w:tmpl w:val="9E9C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color w:val="FF0000"/>
      </w:rPr>
    </w:lvl>
  </w:abstractNum>
  <w:abstractNum w:abstractNumId="10" w15:restartNumberingAfterBreak="0">
    <w:nsid w:val="105676CA"/>
    <w:multiLevelType w:val="hybridMultilevel"/>
    <w:tmpl w:val="E730B86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9040F1"/>
    <w:multiLevelType w:val="hybridMultilevel"/>
    <w:tmpl w:val="370EA5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6C25829"/>
    <w:multiLevelType w:val="hybridMultilevel"/>
    <w:tmpl w:val="BF4444E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29266A"/>
    <w:multiLevelType w:val="multilevel"/>
    <w:tmpl w:val="FD0E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color w:val="FF0000"/>
      </w:rPr>
    </w:lvl>
  </w:abstractNum>
  <w:abstractNum w:abstractNumId="14" w15:restartNumberingAfterBreak="0">
    <w:nsid w:val="189D79CC"/>
    <w:multiLevelType w:val="hybridMultilevel"/>
    <w:tmpl w:val="A606E1B2"/>
    <w:lvl w:ilvl="0" w:tplc="7F041E3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1BD7332B"/>
    <w:multiLevelType w:val="multilevel"/>
    <w:tmpl w:val="4B5C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color w:val="FF0000"/>
      </w:rPr>
    </w:lvl>
  </w:abstractNum>
  <w:abstractNum w:abstractNumId="16" w15:restartNumberingAfterBreak="0">
    <w:nsid w:val="1C3257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FC34F1"/>
    <w:multiLevelType w:val="hybridMultilevel"/>
    <w:tmpl w:val="01345E72"/>
    <w:lvl w:ilvl="0" w:tplc="7F041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8582F"/>
    <w:multiLevelType w:val="hybridMultilevel"/>
    <w:tmpl w:val="7B54E3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60FE5"/>
    <w:multiLevelType w:val="hybridMultilevel"/>
    <w:tmpl w:val="B804E2D4"/>
    <w:lvl w:ilvl="0" w:tplc="FFFFFFFF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332BA7"/>
    <w:multiLevelType w:val="multilevel"/>
    <w:tmpl w:val="20967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F6E25"/>
    <w:multiLevelType w:val="hybridMultilevel"/>
    <w:tmpl w:val="02BE85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EB8158E"/>
    <w:multiLevelType w:val="multilevel"/>
    <w:tmpl w:val="1BFCF4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01250FA"/>
    <w:multiLevelType w:val="hybridMultilevel"/>
    <w:tmpl w:val="58D8DEB4"/>
    <w:lvl w:ilvl="0" w:tplc="2012C5B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1606414"/>
    <w:multiLevelType w:val="multilevel"/>
    <w:tmpl w:val="5248F3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310225"/>
    <w:multiLevelType w:val="hybridMultilevel"/>
    <w:tmpl w:val="E5464F0E"/>
    <w:lvl w:ilvl="0" w:tplc="655A8EE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2171A"/>
    <w:multiLevelType w:val="multilevel"/>
    <w:tmpl w:val="041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58605E7"/>
    <w:multiLevelType w:val="hybridMultilevel"/>
    <w:tmpl w:val="B7C44CE8"/>
    <w:lvl w:ilvl="0" w:tplc="F79A9548">
      <w:start w:val="1"/>
      <w:numFmt w:val="decimal"/>
      <w:lvlText w:val="%1."/>
      <w:lvlJc w:val="left"/>
      <w:pPr>
        <w:ind w:left="360" w:hanging="360"/>
      </w:pPr>
      <w:rPr>
        <w:rFonts w:ascii="CG Times" w:eastAsia="Times New Roman" w:hAnsi="CG Times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E71F5A"/>
    <w:multiLevelType w:val="hybridMultilevel"/>
    <w:tmpl w:val="0AE0A63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37950BEB"/>
    <w:multiLevelType w:val="hybridMultilevel"/>
    <w:tmpl w:val="469AF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A6B95"/>
    <w:multiLevelType w:val="hybridMultilevel"/>
    <w:tmpl w:val="415AA2D4"/>
    <w:lvl w:ilvl="0" w:tplc="17186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67EC425C">
      <w:numFmt w:val="none"/>
      <w:lvlText w:val=""/>
      <w:lvlJc w:val="left"/>
      <w:pPr>
        <w:tabs>
          <w:tab w:val="num" w:pos="360"/>
        </w:tabs>
      </w:pPr>
    </w:lvl>
    <w:lvl w:ilvl="2" w:tplc="4EC8D4B8">
      <w:numFmt w:val="none"/>
      <w:lvlText w:val=""/>
      <w:lvlJc w:val="left"/>
      <w:pPr>
        <w:tabs>
          <w:tab w:val="num" w:pos="360"/>
        </w:tabs>
      </w:pPr>
    </w:lvl>
    <w:lvl w:ilvl="3" w:tplc="2EEC8134">
      <w:numFmt w:val="none"/>
      <w:lvlText w:val=""/>
      <w:lvlJc w:val="left"/>
      <w:pPr>
        <w:tabs>
          <w:tab w:val="num" w:pos="360"/>
        </w:tabs>
      </w:pPr>
    </w:lvl>
    <w:lvl w:ilvl="4" w:tplc="10A04AA4">
      <w:numFmt w:val="none"/>
      <w:lvlText w:val=""/>
      <w:lvlJc w:val="left"/>
      <w:pPr>
        <w:tabs>
          <w:tab w:val="num" w:pos="360"/>
        </w:tabs>
      </w:pPr>
    </w:lvl>
    <w:lvl w:ilvl="5" w:tplc="D30CF5EE">
      <w:numFmt w:val="none"/>
      <w:lvlText w:val=""/>
      <w:lvlJc w:val="left"/>
      <w:pPr>
        <w:tabs>
          <w:tab w:val="num" w:pos="360"/>
        </w:tabs>
      </w:pPr>
    </w:lvl>
    <w:lvl w:ilvl="6" w:tplc="361E8FE0">
      <w:numFmt w:val="none"/>
      <w:lvlText w:val=""/>
      <w:lvlJc w:val="left"/>
      <w:pPr>
        <w:tabs>
          <w:tab w:val="num" w:pos="360"/>
        </w:tabs>
      </w:pPr>
    </w:lvl>
    <w:lvl w:ilvl="7" w:tplc="0AC0CBFE">
      <w:numFmt w:val="none"/>
      <w:lvlText w:val=""/>
      <w:lvlJc w:val="left"/>
      <w:pPr>
        <w:tabs>
          <w:tab w:val="num" w:pos="360"/>
        </w:tabs>
      </w:pPr>
    </w:lvl>
    <w:lvl w:ilvl="8" w:tplc="6CC8BBF0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3A1156DB"/>
    <w:multiLevelType w:val="hybridMultilevel"/>
    <w:tmpl w:val="C492C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186281"/>
    <w:multiLevelType w:val="hybridMultilevel"/>
    <w:tmpl w:val="24B817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AE06F7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3AF0568D"/>
    <w:multiLevelType w:val="hybridMultilevel"/>
    <w:tmpl w:val="681C657A"/>
    <w:lvl w:ilvl="0" w:tplc="7F041E3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3B8C3508"/>
    <w:multiLevelType w:val="hybridMultilevel"/>
    <w:tmpl w:val="759C5A00"/>
    <w:lvl w:ilvl="0" w:tplc="5D2A9F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49EEA100">
      <w:start w:val="2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 w15:restartNumberingAfterBreak="0">
    <w:nsid w:val="3EF278C9"/>
    <w:multiLevelType w:val="hybridMultilevel"/>
    <w:tmpl w:val="ECE6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8E5458"/>
    <w:multiLevelType w:val="hybridMultilevel"/>
    <w:tmpl w:val="051EB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36BC2"/>
    <w:multiLevelType w:val="hybridMultilevel"/>
    <w:tmpl w:val="945409AC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 w15:restartNumberingAfterBreak="0">
    <w:nsid w:val="431E2318"/>
    <w:multiLevelType w:val="hybridMultilevel"/>
    <w:tmpl w:val="2096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2870E2"/>
    <w:multiLevelType w:val="multilevel"/>
    <w:tmpl w:val="9E9C361C"/>
    <w:styleLink w:val="Styl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color w:val="FF0000"/>
      </w:rPr>
    </w:lvl>
  </w:abstractNum>
  <w:abstractNum w:abstractNumId="41" w15:restartNumberingAfterBreak="0">
    <w:nsid w:val="46BB40BE"/>
    <w:multiLevelType w:val="hybridMultilevel"/>
    <w:tmpl w:val="24B817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46CC36F9"/>
    <w:multiLevelType w:val="hybridMultilevel"/>
    <w:tmpl w:val="40602622"/>
    <w:lvl w:ilvl="0" w:tplc="7F041E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948100D"/>
    <w:multiLevelType w:val="hybridMultilevel"/>
    <w:tmpl w:val="D70C9BEA"/>
    <w:lvl w:ilvl="0" w:tplc="E544276E">
      <w:start w:val="1"/>
      <w:numFmt w:val="bullet"/>
      <w:lvlText w:val=""/>
      <w:lvlJc w:val="left"/>
      <w:pPr>
        <w:ind w:left="2535" w:hanging="360"/>
      </w:pPr>
      <w:rPr>
        <w:rFonts w:ascii="Symbol" w:hAnsi="Symbol" w:hint="default"/>
        <w:b/>
        <w:strike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DB14F4E"/>
    <w:multiLevelType w:val="hybridMultilevel"/>
    <w:tmpl w:val="216A6B70"/>
    <w:lvl w:ilvl="0" w:tplc="FFC4B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C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DF7422B"/>
    <w:multiLevelType w:val="hybridMultilevel"/>
    <w:tmpl w:val="710C448A"/>
    <w:lvl w:ilvl="0" w:tplc="F780B2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 w15:restartNumberingAfterBreak="0">
    <w:nsid w:val="4F400CED"/>
    <w:multiLevelType w:val="hybridMultilevel"/>
    <w:tmpl w:val="8E7CB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05B42"/>
    <w:multiLevelType w:val="hybridMultilevel"/>
    <w:tmpl w:val="602AAD24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"/>
      <w:lvlJc w:val="left"/>
      <w:pPr>
        <w:tabs>
          <w:tab w:val="num" w:pos="1860"/>
        </w:tabs>
        <w:ind w:left="1860" w:hanging="720"/>
      </w:pPr>
      <w:rPr>
        <w:rFonts w:ascii="Symbol" w:hAnsi="Symbol" w:hint="default"/>
      </w:rPr>
    </w:lvl>
    <w:lvl w:ilvl="2" w:tplc="66320B88">
      <w:start w:val="7"/>
      <w:numFmt w:val="decimal"/>
      <w:lvlText w:val="%3."/>
      <w:lvlJc w:val="left"/>
      <w:pPr>
        <w:tabs>
          <w:tab w:val="num" w:pos="2760"/>
        </w:tabs>
        <w:ind w:left="2760" w:hanging="72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 w15:restartNumberingAfterBreak="0">
    <w:nsid w:val="523342AB"/>
    <w:multiLevelType w:val="hybridMultilevel"/>
    <w:tmpl w:val="3E3CE348"/>
    <w:lvl w:ilvl="0" w:tplc="05B0A8B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01" w:tentative="1">
      <w:start w:val="1"/>
      <w:numFmt w:val="lowerLetter"/>
      <w:lvlText w:val="%2."/>
      <w:lvlJc w:val="left"/>
      <w:pPr>
        <w:ind w:left="1866" w:hanging="360"/>
      </w:pPr>
    </w:lvl>
    <w:lvl w:ilvl="2" w:tplc="0415000F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282135C"/>
    <w:multiLevelType w:val="multilevel"/>
    <w:tmpl w:val="9E9C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color w:val="FF0000"/>
      </w:rPr>
    </w:lvl>
  </w:abstractNum>
  <w:abstractNum w:abstractNumId="50" w15:restartNumberingAfterBreak="0">
    <w:nsid w:val="540C20B5"/>
    <w:multiLevelType w:val="hybridMultilevel"/>
    <w:tmpl w:val="E770747E"/>
    <w:lvl w:ilvl="0" w:tplc="87F424A8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54371128"/>
    <w:multiLevelType w:val="hybridMultilevel"/>
    <w:tmpl w:val="8812C2FA"/>
    <w:lvl w:ilvl="0" w:tplc="C1A6B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0EBD2">
      <w:start w:val="1"/>
      <w:numFmt w:val="lowerLetter"/>
      <w:lvlText w:val="%2."/>
      <w:lvlJc w:val="left"/>
      <w:pPr>
        <w:ind w:left="1440" w:hanging="360"/>
      </w:pPr>
    </w:lvl>
    <w:lvl w:ilvl="2" w:tplc="84DEB870" w:tentative="1">
      <w:start w:val="1"/>
      <w:numFmt w:val="lowerRoman"/>
      <w:lvlText w:val="%3."/>
      <w:lvlJc w:val="right"/>
      <w:pPr>
        <w:ind w:left="2160" w:hanging="180"/>
      </w:pPr>
    </w:lvl>
    <w:lvl w:ilvl="3" w:tplc="14DCA240" w:tentative="1">
      <w:start w:val="1"/>
      <w:numFmt w:val="decimal"/>
      <w:lvlText w:val="%4."/>
      <w:lvlJc w:val="left"/>
      <w:pPr>
        <w:ind w:left="2880" w:hanging="360"/>
      </w:pPr>
    </w:lvl>
    <w:lvl w:ilvl="4" w:tplc="FD462B4A" w:tentative="1">
      <w:start w:val="1"/>
      <w:numFmt w:val="lowerLetter"/>
      <w:lvlText w:val="%5."/>
      <w:lvlJc w:val="left"/>
      <w:pPr>
        <w:ind w:left="3600" w:hanging="360"/>
      </w:pPr>
    </w:lvl>
    <w:lvl w:ilvl="5" w:tplc="017669AC" w:tentative="1">
      <w:start w:val="1"/>
      <w:numFmt w:val="lowerRoman"/>
      <w:lvlText w:val="%6."/>
      <w:lvlJc w:val="right"/>
      <w:pPr>
        <w:ind w:left="4320" w:hanging="180"/>
      </w:pPr>
    </w:lvl>
    <w:lvl w:ilvl="6" w:tplc="6B1EE680" w:tentative="1">
      <w:start w:val="1"/>
      <w:numFmt w:val="decimal"/>
      <w:lvlText w:val="%7."/>
      <w:lvlJc w:val="left"/>
      <w:pPr>
        <w:ind w:left="5040" w:hanging="360"/>
      </w:pPr>
    </w:lvl>
    <w:lvl w:ilvl="7" w:tplc="6470B10E" w:tentative="1">
      <w:start w:val="1"/>
      <w:numFmt w:val="lowerLetter"/>
      <w:lvlText w:val="%8."/>
      <w:lvlJc w:val="left"/>
      <w:pPr>
        <w:ind w:left="5760" w:hanging="360"/>
      </w:pPr>
    </w:lvl>
    <w:lvl w:ilvl="8" w:tplc="F3A49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D82499"/>
    <w:multiLevelType w:val="hybridMultilevel"/>
    <w:tmpl w:val="1C52F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2244D7"/>
    <w:multiLevelType w:val="hybridMultilevel"/>
    <w:tmpl w:val="C0B6B0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CE373F"/>
    <w:multiLevelType w:val="hybridMultilevel"/>
    <w:tmpl w:val="089491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1" w:tentative="1">
      <w:start w:val="1"/>
      <w:numFmt w:val="lowerLetter"/>
      <w:lvlText w:val="%2."/>
      <w:lvlJc w:val="left"/>
      <w:pPr>
        <w:ind w:left="1866" w:hanging="360"/>
      </w:pPr>
    </w:lvl>
    <w:lvl w:ilvl="2" w:tplc="0415000F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C0D16D7"/>
    <w:multiLevelType w:val="hybridMultilevel"/>
    <w:tmpl w:val="C2D8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9A356E"/>
    <w:multiLevelType w:val="hybridMultilevel"/>
    <w:tmpl w:val="EECEDF1A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F76042"/>
    <w:multiLevelType w:val="hybridMultilevel"/>
    <w:tmpl w:val="2CF6266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6A148A"/>
    <w:multiLevelType w:val="hybridMultilevel"/>
    <w:tmpl w:val="26C01C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2471B32"/>
    <w:multiLevelType w:val="hybridMultilevel"/>
    <w:tmpl w:val="16A286A0"/>
    <w:lvl w:ilvl="0" w:tplc="0415000F">
      <w:start w:val="1"/>
      <w:numFmt w:val="lowerLetter"/>
      <w:lvlText w:val="%1)"/>
      <w:lvlJc w:val="left"/>
      <w:pPr>
        <w:ind w:left="1866" w:hanging="360"/>
      </w:pPr>
    </w:lvl>
    <w:lvl w:ilvl="1" w:tplc="04150017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0" w15:restartNumberingAfterBreak="0">
    <w:nsid w:val="65467C0D"/>
    <w:multiLevelType w:val="hybridMultilevel"/>
    <w:tmpl w:val="ED0EC34A"/>
    <w:lvl w:ilvl="0" w:tplc="7828F4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DB1BD4"/>
    <w:multiLevelType w:val="hybridMultilevel"/>
    <w:tmpl w:val="A8A42A40"/>
    <w:lvl w:ilvl="0" w:tplc="04150017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9245ADB"/>
    <w:multiLevelType w:val="multilevel"/>
    <w:tmpl w:val="9E9C361C"/>
    <w:numStyleLink w:val="Styl1"/>
  </w:abstractNum>
  <w:abstractNum w:abstractNumId="63" w15:restartNumberingAfterBreak="0">
    <w:nsid w:val="69412F52"/>
    <w:multiLevelType w:val="hybridMultilevel"/>
    <w:tmpl w:val="332EE450"/>
    <w:lvl w:ilvl="0" w:tplc="868C0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49C71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31CC4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688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F04DB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118DE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682F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7FEDB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5AC0E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A580F84"/>
    <w:multiLevelType w:val="hybridMultilevel"/>
    <w:tmpl w:val="0CF69852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963402"/>
    <w:multiLevelType w:val="hybridMultilevel"/>
    <w:tmpl w:val="74E4B23A"/>
    <w:lvl w:ilvl="0" w:tplc="203CE040">
      <w:start w:val="1"/>
      <w:numFmt w:val="upperRoman"/>
      <w:lvlText w:val="%1."/>
      <w:lvlJc w:val="righ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6" w15:restartNumberingAfterBreak="0">
    <w:nsid w:val="6CD86512"/>
    <w:multiLevelType w:val="hybridMultilevel"/>
    <w:tmpl w:val="53844234"/>
    <w:lvl w:ilvl="0" w:tplc="0415001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9512C2"/>
    <w:multiLevelType w:val="multilevel"/>
    <w:tmpl w:val="430A4E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8" w15:restartNumberingAfterBreak="0">
    <w:nsid w:val="6F2413EA"/>
    <w:multiLevelType w:val="hybridMultilevel"/>
    <w:tmpl w:val="38BAA2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9" w15:restartNumberingAfterBreak="0">
    <w:nsid w:val="6FCC322B"/>
    <w:multiLevelType w:val="hybridMultilevel"/>
    <w:tmpl w:val="83223256"/>
    <w:lvl w:ilvl="0" w:tplc="5BF2A8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F340A884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0" w15:restartNumberingAfterBreak="0">
    <w:nsid w:val="730C5CF3"/>
    <w:multiLevelType w:val="multilevel"/>
    <w:tmpl w:val="552CE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1" w15:restartNumberingAfterBreak="0">
    <w:nsid w:val="730C71F6"/>
    <w:multiLevelType w:val="hybridMultilevel"/>
    <w:tmpl w:val="75243F6C"/>
    <w:lvl w:ilvl="0" w:tplc="815E58EE">
      <w:start w:val="1"/>
      <w:numFmt w:val="lowerLetter"/>
      <w:lvlText w:val="%1)"/>
      <w:lvlJc w:val="left"/>
      <w:pPr>
        <w:ind w:left="1429" w:hanging="360"/>
      </w:pPr>
    </w:lvl>
    <w:lvl w:ilvl="1" w:tplc="001A2CBA" w:tentative="1">
      <w:start w:val="1"/>
      <w:numFmt w:val="lowerLetter"/>
      <w:lvlText w:val="%2."/>
      <w:lvlJc w:val="left"/>
      <w:pPr>
        <w:ind w:left="2149" w:hanging="360"/>
      </w:pPr>
    </w:lvl>
    <w:lvl w:ilvl="2" w:tplc="520AB584" w:tentative="1">
      <w:start w:val="1"/>
      <w:numFmt w:val="lowerRoman"/>
      <w:lvlText w:val="%3."/>
      <w:lvlJc w:val="right"/>
      <w:pPr>
        <w:ind w:left="2869" w:hanging="180"/>
      </w:pPr>
    </w:lvl>
    <w:lvl w:ilvl="3" w:tplc="3A401D5E" w:tentative="1">
      <w:start w:val="1"/>
      <w:numFmt w:val="decimal"/>
      <w:lvlText w:val="%4."/>
      <w:lvlJc w:val="left"/>
      <w:pPr>
        <w:ind w:left="3589" w:hanging="360"/>
      </w:pPr>
    </w:lvl>
    <w:lvl w:ilvl="4" w:tplc="0E9A9956" w:tentative="1">
      <w:start w:val="1"/>
      <w:numFmt w:val="lowerLetter"/>
      <w:lvlText w:val="%5."/>
      <w:lvlJc w:val="left"/>
      <w:pPr>
        <w:ind w:left="4309" w:hanging="360"/>
      </w:pPr>
    </w:lvl>
    <w:lvl w:ilvl="5" w:tplc="117E8100" w:tentative="1">
      <w:start w:val="1"/>
      <w:numFmt w:val="lowerRoman"/>
      <w:lvlText w:val="%6."/>
      <w:lvlJc w:val="right"/>
      <w:pPr>
        <w:ind w:left="5029" w:hanging="180"/>
      </w:pPr>
    </w:lvl>
    <w:lvl w:ilvl="6" w:tplc="586EDD54" w:tentative="1">
      <w:start w:val="1"/>
      <w:numFmt w:val="decimal"/>
      <w:lvlText w:val="%7."/>
      <w:lvlJc w:val="left"/>
      <w:pPr>
        <w:ind w:left="5749" w:hanging="360"/>
      </w:pPr>
    </w:lvl>
    <w:lvl w:ilvl="7" w:tplc="60946F9E" w:tentative="1">
      <w:start w:val="1"/>
      <w:numFmt w:val="lowerLetter"/>
      <w:lvlText w:val="%8."/>
      <w:lvlJc w:val="left"/>
      <w:pPr>
        <w:ind w:left="6469" w:hanging="360"/>
      </w:pPr>
    </w:lvl>
    <w:lvl w:ilvl="8" w:tplc="5952FBA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50049BB"/>
    <w:multiLevelType w:val="hybridMultilevel"/>
    <w:tmpl w:val="5394C4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6672BC6"/>
    <w:multiLevelType w:val="multilevel"/>
    <w:tmpl w:val="F6AE07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4" w15:restartNumberingAfterBreak="0">
    <w:nsid w:val="79E223D0"/>
    <w:multiLevelType w:val="multilevel"/>
    <w:tmpl w:val="9E9C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color w:val="FF0000"/>
      </w:rPr>
    </w:lvl>
  </w:abstractNum>
  <w:abstractNum w:abstractNumId="75" w15:restartNumberingAfterBreak="0">
    <w:nsid w:val="7EB4233F"/>
    <w:multiLevelType w:val="multilevel"/>
    <w:tmpl w:val="20967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50743"/>
    <w:multiLevelType w:val="hybridMultilevel"/>
    <w:tmpl w:val="90E29772"/>
    <w:lvl w:ilvl="0" w:tplc="D84A0EAA">
      <w:start w:val="1"/>
      <w:numFmt w:val="lowerLetter"/>
      <w:lvlText w:val="%1)"/>
      <w:lvlJc w:val="left"/>
      <w:pPr>
        <w:ind w:left="1866" w:hanging="360"/>
      </w:pPr>
    </w:lvl>
    <w:lvl w:ilvl="1" w:tplc="D4543DFE" w:tentative="1">
      <w:start w:val="1"/>
      <w:numFmt w:val="lowerLetter"/>
      <w:lvlText w:val="%2."/>
      <w:lvlJc w:val="left"/>
      <w:pPr>
        <w:ind w:left="2586" w:hanging="360"/>
      </w:pPr>
    </w:lvl>
    <w:lvl w:ilvl="2" w:tplc="C474107C" w:tentative="1">
      <w:start w:val="1"/>
      <w:numFmt w:val="lowerRoman"/>
      <w:lvlText w:val="%3."/>
      <w:lvlJc w:val="right"/>
      <w:pPr>
        <w:ind w:left="3306" w:hanging="180"/>
      </w:pPr>
    </w:lvl>
    <w:lvl w:ilvl="3" w:tplc="AD74E4D8" w:tentative="1">
      <w:start w:val="1"/>
      <w:numFmt w:val="decimal"/>
      <w:lvlText w:val="%4."/>
      <w:lvlJc w:val="left"/>
      <w:pPr>
        <w:ind w:left="4026" w:hanging="360"/>
      </w:pPr>
    </w:lvl>
    <w:lvl w:ilvl="4" w:tplc="B5B09FF0" w:tentative="1">
      <w:start w:val="1"/>
      <w:numFmt w:val="lowerLetter"/>
      <w:lvlText w:val="%5."/>
      <w:lvlJc w:val="left"/>
      <w:pPr>
        <w:ind w:left="4746" w:hanging="360"/>
      </w:pPr>
    </w:lvl>
    <w:lvl w:ilvl="5" w:tplc="5D7CEBEA" w:tentative="1">
      <w:start w:val="1"/>
      <w:numFmt w:val="lowerRoman"/>
      <w:lvlText w:val="%6."/>
      <w:lvlJc w:val="right"/>
      <w:pPr>
        <w:ind w:left="5466" w:hanging="180"/>
      </w:pPr>
    </w:lvl>
    <w:lvl w:ilvl="6" w:tplc="0812FCF4" w:tentative="1">
      <w:start w:val="1"/>
      <w:numFmt w:val="decimal"/>
      <w:lvlText w:val="%7."/>
      <w:lvlJc w:val="left"/>
      <w:pPr>
        <w:ind w:left="6186" w:hanging="360"/>
      </w:pPr>
    </w:lvl>
    <w:lvl w:ilvl="7" w:tplc="EB1C546A" w:tentative="1">
      <w:start w:val="1"/>
      <w:numFmt w:val="lowerLetter"/>
      <w:lvlText w:val="%8."/>
      <w:lvlJc w:val="left"/>
      <w:pPr>
        <w:ind w:left="6906" w:hanging="360"/>
      </w:pPr>
    </w:lvl>
    <w:lvl w:ilvl="8" w:tplc="C12E8162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7" w15:restartNumberingAfterBreak="0">
    <w:nsid w:val="7FD60ED3"/>
    <w:multiLevelType w:val="hybridMultilevel"/>
    <w:tmpl w:val="09AC6F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273330">
    <w:abstractNumId w:val="47"/>
  </w:num>
  <w:num w:numId="2" w16cid:durableId="1449813472">
    <w:abstractNumId w:val="30"/>
  </w:num>
  <w:num w:numId="3" w16cid:durableId="1006178184">
    <w:abstractNumId w:val="14"/>
  </w:num>
  <w:num w:numId="4" w16cid:durableId="757599991">
    <w:abstractNumId w:val="17"/>
  </w:num>
  <w:num w:numId="5" w16cid:durableId="801465648">
    <w:abstractNumId w:val="63"/>
  </w:num>
  <w:num w:numId="6" w16cid:durableId="1010181077">
    <w:abstractNumId w:val="25"/>
  </w:num>
  <w:num w:numId="7" w16cid:durableId="984160105">
    <w:abstractNumId w:val="46"/>
  </w:num>
  <w:num w:numId="8" w16cid:durableId="317224493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154202">
    <w:abstractNumId w:val="29"/>
  </w:num>
  <w:num w:numId="10" w16cid:durableId="710572499">
    <w:abstractNumId w:val="6"/>
  </w:num>
  <w:num w:numId="11" w16cid:durableId="217059850">
    <w:abstractNumId w:val="45"/>
  </w:num>
  <w:num w:numId="12" w16cid:durableId="927349179">
    <w:abstractNumId w:val="51"/>
  </w:num>
  <w:num w:numId="13" w16cid:durableId="2046978753">
    <w:abstractNumId w:val="65"/>
  </w:num>
  <w:num w:numId="14" w16cid:durableId="2061395876">
    <w:abstractNumId w:val="41"/>
  </w:num>
  <w:num w:numId="15" w16cid:durableId="1541473237">
    <w:abstractNumId w:val="24"/>
  </w:num>
  <w:num w:numId="16" w16cid:durableId="1106460172">
    <w:abstractNumId w:val="5"/>
  </w:num>
  <w:num w:numId="17" w16cid:durableId="377515529">
    <w:abstractNumId w:val="56"/>
  </w:num>
  <w:num w:numId="18" w16cid:durableId="1638990246">
    <w:abstractNumId w:val="34"/>
  </w:num>
  <w:num w:numId="19" w16cid:durableId="1411540115">
    <w:abstractNumId w:val="12"/>
  </w:num>
  <w:num w:numId="20" w16cid:durableId="1380084311">
    <w:abstractNumId w:val="71"/>
  </w:num>
  <w:num w:numId="21" w16cid:durableId="2088964359">
    <w:abstractNumId w:val="32"/>
  </w:num>
  <w:num w:numId="22" w16cid:durableId="1033917330">
    <w:abstractNumId w:val="42"/>
  </w:num>
  <w:num w:numId="23" w16cid:durableId="1361317704">
    <w:abstractNumId w:val="77"/>
  </w:num>
  <w:num w:numId="24" w16cid:durableId="708723857">
    <w:abstractNumId w:val="11"/>
  </w:num>
  <w:num w:numId="25" w16cid:durableId="1598443230">
    <w:abstractNumId w:val="37"/>
  </w:num>
  <w:num w:numId="26" w16cid:durableId="648939583">
    <w:abstractNumId w:val="1"/>
  </w:num>
  <w:num w:numId="27" w16cid:durableId="1636763118">
    <w:abstractNumId w:val="0"/>
  </w:num>
  <w:num w:numId="28" w16cid:durableId="485784018">
    <w:abstractNumId w:val="62"/>
  </w:num>
  <w:num w:numId="29" w16cid:durableId="1588687289">
    <w:abstractNumId w:val="16"/>
  </w:num>
  <w:num w:numId="30" w16cid:durableId="539392614">
    <w:abstractNumId w:val="67"/>
  </w:num>
  <w:num w:numId="31" w16cid:durableId="801507374">
    <w:abstractNumId w:val="36"/>
  </w:num>
  <w:num w:numId="32" w16cid:durableId="1453211946">
    <w:abstractNumId w:val="13"/>
  </w:num>
  <w:num w:numId="33" w16cid:durableId="1414277413">
    <w:abstractNumId w:val="3"/>
  </w:num>
  <w:num w:numId="34" w16cid:durableId="742608562">
    <w:abstractNumId w:val="52"/>
  </w:num>
  <w:num w:numId="35" w16cid:durableId="1875265328">
    <w:abstractNumId w:val="72"/>
  </w:num>
  <w:num w:numId="36" w16cid:durableId="1136600621">
    <w:abstractNumId w:val="2"/>
  </w:num>
  <w:num w:numId="37" w16cid:durableId="1951163603">
    <w:abstractNumId w:val="54"/>
  </w:num>
  <w:num w:numId="38" w16cid:durableId="1108738428">
    <w:abstractNumId w:val="61"/>
  </w:num>
  <w:num w:numId="39" w16cid:durableId="164590205">
    <w:abstractNumId w:val="59"/>
  </w:num>
  <w:num w:numId="40" w16cid:durableId="1044519997">
    <w:abstractNumId w:val="76"/>
  </w:num>
  <w:num w:numId="41" w16cid:durableId="1927877339">
    <w:abstractNumId w:val="18"/>
  </w:num>
  <w:num w:numId="42" w16cid:durableId="1950431310">
    <w:abstractNumId w:val="28"/>
  </w:num>
  <w:num w:numId="43" w16cid:durableId="8700683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01522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6781111">
    <w:abstractNumId w:val="66"/>
  </w:num>
  <w:num w:numId="46" w16cid:durableId="887257092">
    <w:abstractNumId w:val="31"/>
  </w:num>
  <w:num w:numId="47" w16cid:durableId="450250648">
    <w:abstractNumId w:val="9"/>
  </w:num>
  <w:num w:numId="48" w16cid:durableId="1728914688">
    <w:abstractNumId w:val="74"/>
  </w:num>
  <w:num w:numId="49" w16cid:durableId="1652977054">
    <w:abstractNumId w:val="39"/>
  </w:num>
  <w:num w:numId="50" w16cid:durableId="1776900019">
    <w:abstractNumId w:val="75"/>
  </w:num>
  <w:num w:numId="51" w16cid:durableId="773331799">
    <w:abstractNumId w:val="20"/>
  </w:num>
  <w:num w:numId="52" w16cid:durableId="596984223">
    <w:abstractNumId w:val="40"/>
  </w:num>
  <w:num w:numId="53" w16cid:durableId="1631787473">
    <w:abstractNumId w:val="49"/>
  </w:num>
  <w:num w:numId="54" w16cid:durableId="1184200597">
    <w:abstractNumId w:val="73"/>
  </w:num>
  <w:num w:numId="55" w16cid:durableId="1389450087">
    <w:abstractNumId w:val="22"/>
  </w:num>
  <w:num w:numId="56" w16cid:durableId="1545676050">
    <w:abstractNumId w:val="24"/>
    <w:lvlOverride w:ilvl="0">
      <w:lvl w:ilvl="0">
        <w:start w:val="2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57" w16cid:durableId="856964899">
    <w:abstractNumId w:val="24"/>
    <w:lvlOverride w:ilvl="0">
      <w:lvl w:ilvl="0">
        <w:start w:val="2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58" w16cid:durableId="2125345742">
    <w:abstractNumId w:val="55"/>
  </w:num>
  <w:num w:numId="59" w16cid:durableId="1763838130">
    <w:abstractNumId w:val="15"/>
  </w:num>
  <w:num w:numId="60" w16cid:durableId="327832094">
    <w:abstractNumId w:val="26"/>
  </w:num>
  <w:num w:numId="61" w16cid:durableId="397899259">
    <w:abstractNumId w:val="33"/>
  </w:num>
  <w:num w:numId="62" w16cid:durableId="220605787">
    <w:abstractNumId w:val="10"/>
  </w:num>
  <w:num w:numId="63" w16cid:durableId="92751668">
    <w:abstractNumId w:val="4"/>
  </w:num>
  <w:num w:numId="64" w16cid:durableId="954360823">
    <w:abstractNumId w:val="27"/>
  </w:num>
  <w:num w:numId="65" w16cid:durableId="175115421">
    <w:abstractNumId w:val="69"/>
  </w:num>
  <w:num w:numId="66" w16cid:durableId="1039011903">
    <w:abstractNumId w:val="7"/>
  </w:num>
  <w:num w:numId="67" w16cid:durableId="1667826443">
    <w:abstractNumId w:val="44"/>
  </w:num>
  <w:num w:numId="68" w16cid:durableId="233510805">
    <w:abstractNumId w:val="8"/>
  </w:num>
  <w:num w:numId="69" w16cid:durableId="1013067380">
    <w:abstractNumId w:val="60"/>
  </w:num>
  <w:num w:numId="70" w16cid:durableId="763763588">
    <w:abstractNumId w:val="43"/>
  </w:num>
  <w:num w:numId="71" w16cid:durableId="780611945">
    <w:abstractNumId w:val="21"/>
  </w:num>
  <w:num w:numId="72" w16cid:durableId="569316991">
    <w:abstractNumId w:val="38"/>
  </w:num>
  <w:num w:numId="73" w16cid:durableId="1926912045">
    <w:abstractNumId w:val="50"/>
  </w:num>
  <w:num w:numId="74" w16cid:durableId="1633830890">
    <w:abstractNumId w:val="35"/>
  </w:num>
  <w:num w:numId="75" w16cid:durableId="198053981">
    <w:abstractNumId w:val="19"/>
  </w:num>
  <w:num w:numId="76" w16cid:durableId="1214778313">
    <w:abstractNumId w:val="70"/>
  </w:num>
  <w:num w:numId="77" w16cid:durableId="426196583">
    <w:abstractNumId w:val="58"/>
  </w:num>
  <w:num w:numId="78" w16cid:durableId="290332772">
    <w:abstractNumId w:val="48"/>
  </w:num>
  <w:num w:numId="79" w16cid:durableId="1982997202">
    <w:abstractNumId w:val="23"/>
  </w:num>
  <w:num w:numId="80" w16cid:durableId="316037023">
    <w:abstractNumId w:val="6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E7"/>
    <w:rsid w:val="00004D22"/>
    <w:rsid w:val="00007E71"/>
    <w:rsid w:val="00011316"/>
    <w:rsid w:val="000115B1"/>
    <w:rsid w:val="00012FC1"/>
    <w:rsid w:val="0002133F"/>
    <w:rsid w:val="0002339D"/>
    <w:rsid w:val="000253C3"/>
    <w:rsid w:val="00031FB0"/>
    <w:rsid w:val="00041E89"/>
    <w:rsid w:val="000442A4"/>
    <w:rsid w:val="00044E37"/>
    <w:rsid w:val="00044ECE"/>
    <w:rsid w:val="00047D1A"/>
    <w:rsid w:val="00052366"/>
    <w:rsid w:val="00056A03"/>
    <w:rsid w:val="00057B03"/>
    <w:rsid w:val="00064957"/>
    <w:rsid w:val="00065781"/>
    <w:rsid w:val="00065A3B"/>
    <w:rsid w:val="00070F3A"/>
    <w:rsid w:val="000714E4"/>
    <w:rsid w:val="000725BE"/>
    <w:rsid w:val="00080D15"/>
    <w:rsid w:val="00082D6F"/>
    <w:rsid w:val="00084170"/>
    <w:rsid w:val="000842D1"/>
    <w:rsid w:val="00091A2C"/>
    <w:rsid w:val="000957A0"/>
    <w:rsid w:val="00097D76"/>
    <w:rsid w:val="000A04AA"/>
    <w:rsid w:val="000A16EA"/>
    <w:rsid w:val="000A4B2C"/>
    <w:rsid w:val="000B22B9"/>
    <w:rsid w:val="000B3726"/>
    <w:rsid w:val="000B3727"/>
    <w:rsid w:val="000B4FBC"/>
    <w:rsid w:val="000C3BBF"/>
    <w:rsid w:val="000C66E2"/>
    <w:rsid w:val="000D2BFD"/>
    <w:rsid w:val="000D6C6F"/>
    <w:rsid w:val="000E3127"/>
    <w:rsid w:val="000F0CD2"/>
    <w:rsid w:val="000F12F1"/>
    <w:rsid w:val="000F165C"/>
    <w:rsid w:val="001003F3"/>
    <w:rsid w:val="0010108E"/>
    <w:rsid w:val="00106C84"/>
    <w:rsid w:val="00110F9B"/>
    <w:rsid w:val="00113227"/>
    <w:rsid w:val="001207EA"/>
    <w:rsid w:val="00120FC5"/>
    <w:rsid w:val="0012141B"/>
    <w:rsid w:val="001237CE"/>
    <w:rsid w:val="00141372"/>
    <w:rsid w:val="0014399E"/>
    <w:rsid w:val="00153B70"/>
    <w:rsid w:val="00163816"/>
    <w:rsid w:val="00163F6C"/>
    <w:rsid w:val="00164279"/>
    <w:rsid w:val="00165E10"/>
    <w:rsid w:val="00166FA0"/>
    <w:rsid w:val="001732D3"/>
    <w:rsid w:val="00173927"/>
    <w:rsid w:val="00174C92"/>
    <w:rsid w:val="00175D0D"/>
    <w:rsid w:val="001827CE"/>
    <w:rsid w:val="00182EB9"/>
    <w:rsid w:val="001843B6"/>
    <w:rsid w:val="00194C2A"/>
    <w:rsid w:val="00195F85"/>
    <w:rsid w:val="00196BFC"/>
    <w:rsid w:val="001A532B"/>
    <w:rsid w:val="001A66CB"/>
    <w:rsid w:val="001B24AE"/>
    <w:rsid w:val="001B6D6D"/>
    <w:rsid w:val="001B72E3"/>
    <w:rsid w:val="001C754A"/>
    <w:rsid w:val="001D0E1F"/>
    <w:rsid w:val="001D3DC4"/>
    <w:rsid w:val="001D4206"/>
    <w:rsid w:val="001D706D"/>
    <w:rsid w:val="001E024C"/>
    <w:rsid w:val="001E1C99"/>
    <w:rsid w:val="001E2971"/>
    <w:rsid w:val="001E2E06"/>
    <w:rsid w:val="001E54AD"/>
    <w:rsid w:val="001F227B"/>
    <w:rsid w:val="001F3854"/>
    <w:rsid w:val="001F637E"/>
    <w:rsid w:val="001F7279"/>
    <w:rsid w:val="002066E6"/>
    <w:rsid w:val="00210793"/>
    <w:rsid w:val="00213EE5"/>
    <w:rsid w:val="002153E5"/>
    <w:rsid w:val="002216E0"/>
    <w:rsid w:val="00225F96"/>
    <w:rsid w:val="002266A7"/>
    <w:rsid w:val="00226B64"/>
    <w:rsid w:val="00235DA9"/>
    <w:rsid w:val="0023635B"/>
    <w:rsid w:val="00237F78"/>
    <w:rsid w:val="0024543D"/>
    <w:rsid w:val="00260426"/>
    <w:rsid w:val="00263839"/>
    <w:rsid w:val="00263ED5"/>
    <w:rsid w:val="00263FDB"/>
    <w:rsid w:val="0026681C"/>
    <w:rsid w:val="002677FB"/>
    <w:rsid w:val="00274C05"/>
    <w:rsid w:val="00282450"/>
    <w:rsid w:val="0028378E"/>
    <w:rsid w:val="00287D4C"/>
    <w:rsid w:val="00291B73"/>
    <w:rsid w:val="00291ED7"/>
    <w:rsid w:val="002948F2"/>
    <w:rsid w:val="002A26A7"/>
    <w:rsid w:val="002A5FC5"/>
    <w:rsid w:val="002B22EE"/>
    <w:rsid w:val="002B3368"/>
    <w:rsid w:val="002B4D67"/>
    <w:rsid w:val="002B5324"/>
    <w:rsid w:val="002B7632"/>
    <w:rsid w:val="002B76DC"/>
    <w:rsid w:val="002B7844"/>
    <w:rsid w:val="002C43C6"/>
    <w:rsid w:val="002C77E1"/>
    <w:rsid w:val="002C7897"/>
    <w:rsid w:val="002D1632"/>
    <w:rsid w:val="002D6EDA"/>
    <w:rsid w:val="002E2347"/>
    <w:rsid w:val="002E340F"/>
    <w:rsid w:val="002E374F"/>
    <w:rsid w:val="002E4E98"/>
    <w:rsid w:val="002F5E1D"/>
    <w:rsid w:val="002F7041"/>
    <w:rsid w:val="003026E5"/>
    <w:rsid w:val="00304185"/>
    <w:rsid w:val="003074EE"/>
    <w:rsid w:val="00307690"/>
    <w:rsid w:val="003110BE"/>
    <w:rsid w:val="00312F0B"/>
    <w:rsid w:val="0031424B"/>
    <w:rsid w:val="0031464F"/>
    <w:rsid w:val="00314EF9"/>
    <w:rsid w:val="003170FE"/>
    <w:rsid w:val="00323BB8"/>
    <w:rsid w:val="003431C1"/>
    <w:rsid w:val="003434AB"/>
    <w:rsid w:val="00345ED7"/>
    <w:rsid w:val="00347FA3"/>
    <w:rsid w:val="0035057B"/>
    <w:rsid w:val="0035278C"/>
    <w:rsid w:val="003575E9"/>
    <w:rsid w:val="0035763C"/>
    <w:rsid w:val="00357BD4"/>
    <w:rsid w:val="0036245F"/>
    <w:rsid w:val="0036250A"/>
    <w:rsid w:val="0036643F"/>
    <w:rsid w:val="00366EE4"/>
    <w:rsid w:val="00373B03"/>
    <w:rsid w:val="00374297"/>
    <w:rsid w:val="0037529F"/>
    <w:rsid w:val="00380E52"/>
    <w:rsid w:val="00383208"/>
    <w:rsid w:val="00392934"/>
    <w:rsid w:val="00392B2C"/>
    <w:rsid w:val="00392C2A"/>
    <w:rsid w:val="00392E8B"/>
    <w:rsid w:val="003968BF"/>
    <w:rsid w:val="00397373"/>
    <w:rsid w:val="003A001F"/>
    <w:rsid w:val="003A0C57"/>
    <w:rsid w:val="003B08A1"/>
    <w:rsid w:val="003B7BE6"/>
    <w:rsid w:val="003C30E9"/>
    <w:rsid w:val="003C6AA3"/>
    <w:rsid w:val="003E1729"/>
    <w:rsid w:val="003E5C9E"/>
    <w:rsid w:val="003F1E6A"/>
    <w:rsid w:val="0040056B"/>
    <w:rsid w:val="00402895"/>
    <w:rsid w:val="00402BA2"/>
    <w:rsid w:val="0040328B"/>
    <w:rsid w:val="00404D04"/>
    <w:rsid w:val="00411D34"/>
    <w:rsid w:val="004121D6"/>
    <w:rsid w:val="00412FE6"/>
    <w:rsid w:val="0041377E"/>
    <w:rsid w:val="004144D4"/>
    <w:rsid w:val="00414EC6"/>
    <w:rsid w:val="00415415"/>
    <w:rsid w:val="004160D7"/>
    <w:rsid w:val="00416B99"/>
    <w:rsid w:val="00417B5F"/>
    <w:rsid w:val="00426B31"/>
    <w:rsid w:val="00430AE5"/>
    <w:rsid w:val="00430D01"/>
    <w:rsid w:val="004321DA"/>
    <w:rsid w:val="004332BC"/>
    <w:rsid w:val="00434A98"/>
    <w:rsid w:val="004424D7"/>
    <w:rsid w:val="00443B4A"/>
    <w:rsid w:val="00462440"/>
    <w:rsid w:val="0046287E"/>
    <w:rsid w:val="004636C5"/>
    <w:rsid w:val="004655BA"/>
    <w:rsid w:val="00473B53"/>
    <w:rsid w:val="004754A3"/>
    <w:rsid w:val="0048043C"/>
    <w:rsid w:val="0048075C"/>
    <w:rsid w:val="004830A9"/>
    <w:rsid w:val="004838D5"/>
    <w:rsid w:val="0048475F"/>
    <w:rsid w:val="00490C9C"/>
    <w:rsid w:val="004A28D9"/>
    <w:rsid w:val="004A6A7A"/>
    <w:rsid w:val="004B175F"/>
    <w:rsid w:val="004B2902"/>
    <w:rsid w:val="004B49B9"/>
    <w:rsid w:val="004C1528"/>
    <w:rsid w:val="004E100C"/>
    <w:rsid w:val="004E194F"/>
    <w:rsid w:val="004E1CE2"/>
    <w:rsid w:val="004E3771"/>
    <w:rsid w:val="004E3ED8"/>
    <w:rsid w:val="004F1299"/>
    <w:rsid w:val="004F4C19"/>
    <w:rsid w:val="004F543C"/>
    <w:rsid w:val="004F5AB1"/>
    <w:rsid w:val="004F66F6"/>
    <w:rsid w:val="00505038"/>
    <w:rsid w:val="00506B39"/>
    <w:rsid w:val="00507DE3"/>
    <w:rsid w:val="0051043A"/>
    <w:rsid w:val="005119DB"/>
    <w:rsid w:val="00513F2B"/>
    <w:rsid w:val="0052628B"/>
    <w:rsid w:val="005264BD"/>
    <w:rsid w:val="00531195"/>
    <w:rsid w:val="00531FD9"/>
    <w:rsid w:val="005321A3"/>
    <w:rsid w:val="0053260D"/>
    <w:rsid w:val="00533D7E"/>
    <w:rsid w:val="00535A0A"/>
    <w:rsid w:val="00540C37"/>
    <w:rsid w:val="00555BCA"/>
    <w:rsid w:val="0055724B"/>
    <w:rsid w:val="005603C9"/>
    <w:rsid w:val="00560A5C"/>
    <w:rsid w:val="005640E8"/>
    <w:rsid w:val="00565831"/>
    <w:rsid w:val="0057021E"/>
    <w:rsid w:val="00573C14"/>
    <w:rsid w:val="005826D3"/>
    <w:rsid w:val="00582B15"/>
    <w:rsid w:val="005908EB"/>
    <w:rsid w:val="00590952"/>
    <w:rsid w:val="005922E0"/>
    <w:rsid w:val="005932DA"/>
    <w:rsid w:val="00596FC2"/>
    <w:rsid w:val="00597338"/>
    <w:rsid w:val="005A2B89"/>
    <w:rsid w:val="005B4157"/>
    <w:rsid w:val="005C35C3"/>
    <w:rsid w:val="005C4D25"/>
    <w:rsid w:val="005C5AF0"/>
    <w:rsid w:val="005D3081"/>
    <w:rsid w:val="005D32B0"/>
    <w:rsid w:val="005D3389"/>
    <w:rsid w:val="005E1B48"/>
    <w:rsid w:val="005E2079"/>
    <w:rsid w:val="005E729B"/>
    <w:rsid w:val="005E7B82"/>
    <w:rsid w:val="005F4027"/>
    <w:rsid w:val="005F71A6"/>
    <w:rsid w:val="005F753E"/>
    <w:rsid w:val="006001F2"/>
    <w:rsid w:val="006014B5"/>
    <w:rsid w:val="006046A4"/>
    <w:rsid w:val="00604969"/>
    <w:rsid w:val="00605D44"/>
    <w:rsid w:val="00614B0F"/>
    <w:rsid w:val="00623247"/>
    <w:rsid w:val="00630175"/>
    <w:rsid w:val="006310C1"/>
    <w:rsid w:val="00631B8C"/>
    <w:rsid w:val="00632672"/>
    <w:rsid w:val="00636A7D"/>
    <w:rsid w:val="0065052A"/>
    <w:rsid w:val="006509E4"/>
    <w:rsid w:val="006543D6"/>
    <w:rsid w:val="006552AC"/>
    <w:rsid w:val="0065677E"/>
    <w:rsid w:val="0066227F"/>
    <w:rsid w:val="00665608"/>
    <w:rsid w:val="0067200F"/>
    <w:rsid w:val="00673807"/>
    <w:rsid w:val="006774C8"/>
    <w:rsid w:val="00677E86"/>
    <w:rsid w:val="006838E4"/>
    <w:rsid w:val="006838F3"/>
    <w:rsid w:val="006852B6"/>
    <w:rsid w:val="00685D24"/>
    <w:rsid w:val="006874F7"/>
    <w:rsid w:val="00692AA9"/>
    <w:rsid w:val="00693384"/>
    <w:rsid w:val="00693BA2"/>
    <w:rsid w:val="006A01DB"/>
    <w:rsid w:val="006A0B0A"/>
    <w:rsid w:val="006A2DD4"/>
    <w:rsid w:val="006A5F3B"/>
    <w:rsid w:val="006A6D95"/>
    <w:rsid w:val="006A787A"/>
    <w:rsid w:val="006B309B"/>
    <w:rsid w:val="006B3C9A"/>
    <w:rsid w:val="006C582E"/>
    <w:rsid w:val="006D07EB"/>
    <w:rsid w:val="006D3549"/>
    <w:rsid w:val="006D3602"/>
    <w:rsid w:val="006D5013"/>
    <w:rsid w:val="006D7D19"/>
    <w:rsid w:val="006E749E"/>
    <w:rsid w:val="006F5555"/>
    <w:rsid w:val="00704365"/>
    <w:rsid w:val="007118E7"/>
    <w:rsid w:val="0071390E"/>
    <w:rsid w:val="007171B7"/>
    <w:rsid w:val="00724A27"/>
    <w:rsid w:val="00724E56"/>
    <w:rsid w:val="00727ED4"/>
    <w:rsid w:val="0073448D"/>
    <w:rsid w:val="00735432"/>
    <w:rsid w:val="00736521"/>
    <w:rsid w:val="00740363"/>
    <w:rsid w:val="0074222C"/>
    <w:rsid w:val="00744C67"/>
    <w:rsid w:val="00753204"/>
    <w:rsid w:val="007559D8"/>
    <w:rsid w:val="0076388C"/>
    <w:rsid w:val="00775063"/>
    <w:rsid w:val="00776A66"/>
    <w:rsid w:val="007813D4"/>
    <w:rsid w:val="0078543D"/>
    <w:rsid w:val="00785FEF"/>
    <w:rsid w:val="00787CC2"/>
    <w:rsid w:val="0079114A"/>
    <w:rsid w:val="007911C7"/>
    <w:rsid w:val="00791998"/>
    <w:rsid w:val="007942F2"/>
    <w:rsid w:val="0079685A"/>
    <w:rsid w:val="007A0598"/>
    <w:rsid w:val="007A0A36"/>
    <w:rsid w:val="007A1291"/>
    <w:rsid w:val="007A72B7"/>
    <w:rsid w:val="007B1286"/>
    <w:rsid w:val="007B752C"/>
    <w:rsid w:val="007D01D6"/>
    <w:rsid w:val="007D1382"/>
    <w:rsid w:val="007D5497"/>
    <w:rsid w:val="007D5835"/>
    <w:rsid w:val="007D5A2E"/>
    <w:rsid w:val="007D77A2"/>
    <w:rsid w:val="007E220D"/>
    <w:rsid w:val="007E3D5F"/>
    <w:rsid w:val="007E5EE1"/>
    <w:rsid w:val="007F4E63"/>
    <w:rsid w:val="007F597E"/>
    <w:rsid w:val="007F71DF"/>
    <w:rsid w:val="00800771"/>
    <w:rsid w:val="00810E9C"/>
    <w:rsid w:val="00811ADF"/>
    <w:rsid w:val="00814CAF"/>
    <w:rsid w:val="008152F7"/>
    <w:rsid w:val="0081636C"/>
    <w:rsid w:val="00820C7A"/>
    <w:rsid w:val="00822CE1"/>
    <w:rsid w:val="00826B37"/>
    <w:rsid w:val="00830F15"/>
    <w:rsid w:val="00831783"/>
    <w:rsid w:val="00840ACD"/>
    <w:rsid w:val="00841369"/>
    <w:rsid w:val="00846FB8"/>
    <w:rsid w:val="0085239B"/>
    <w:rsid w:val="008539EF"/>
    <w:rsid w:val="00854D37"/>
    <w:rsid w:val="00854F31"/>
    <w:rsid w:val="0086195B"/>
    <w:rsid w:val="00863A31"/>
    <w:rsid w:val="0086591C"/>
    <w:rsid w:val="0086606B"/>
    <w:rsid w:val="0087148F"/>
    <w:rsid w:val="0087453B"/>
    <w:rsid w:val="00875BF2"/>
    <w:rsid w:val="00880BFD"/>
    <w:rsid w:val="0088138A"/>
    <w:rsid w:val="008940BF"/>
    <w:rsid w:val="00895D3E"/>
    <w:rsid w:val="008A1EF1"/>
    <w:rsid w:val="008A434C"/>
    <w:rsid w:val="008A678D"/>
    <w:rsid w:val="008B0DF1"/>
    <w:rsid w:val="008B2B36"/>
    <w:rsid w:val="008B5982"/>
    <w:rsid w:val="008C0E73"/>
    <w:rsid w:val="008C14B9"/>
    <w:rsid w:val="008C1D65"/>
    <w:rsid w:val="008C413E"/>
    <w:rsid w:val="008C4228"/>
    <w:rsid w:val="008C7136"/>
    <w:rsid w:val="008C7EA5"/>
    <w:rsid w:val="008D263D"/>
    <w:rsid w:val="008D39E1"/>
    <w:rsid w:val="008D611D"/>
    <w:rsid w:val="008D7989"/>
    <w:rsid w:val="008E1218"/>
    <w:rsid w:val="008E2D74"/>
    <w:rsid w:val="008E77E7"/>
    <w:rsid w:val="008F447A"/>
    <w:rsid w:val="0090553B"/>
    <w:rsid w:val="00907E33"/>
    <w:rsid w:val="00911D8E"/>
    <w:rsid w:val="00913250"/>
    <w:rsid w:val="00913B12"/>
    <w:rsid w:val="00914058"/>
    <w:rsid w:val="00920373"/>
    <w:rsid w:val="00925D6D"/>
    <w:rsid w:val="009275D4"/>
    <w:rsid w:val="0093361C"/>
    <w:rsid w:val="00943D7E"/>
    <w:rsid w:val="00945893"/>
    <w:rsid w:val="00947B6F"/>
    <w:rsid w:val="00954DB8"/>
    <w:rsid w:val="00963337"/>
    <w:rsid w:val="00970345"/>
    <w:rsid w:val="00972FB8"/>
    <w:rsid w:val="00973D3F"/>
    <w:rsid w:val="00974F72"/>
    <w:rsid w:val="00976F18"/>
    <w:rsid w:val="00982A06"/>
    <w:rsid w:val="009848FF"/>
    <w:rsid w:val="00990513"/>
    <w:rsid w:val="00991DCD"/>
    <w:rsid w:val="009A2542"/>
    <w:rsid w:val="009A329F"/>
    <w:rsid w:val="009A5543"/>
    <w:rsid w:val="009A5D0D"/>
    <w:rsid w:val="009B2E07"/>
    <w:rsid w:val="009B33DB"/>
    <w:rsid w:val="009B78FA"/>
    <w:rsid w:val="009C1CFC"/>
    <w:rsid w:val="009C3ADD"/>
    <w:rsid w:val="009D06BD"/>
    <w:rsid w:val="009D1A38"/>
    <w:rsid w:val="009D36F9"/>
    <w:rsid w:val="009D434F"/>
    <w:rsid w:val="009D4729"/>
    <w:rsid w:val="009D6828"/>
    <w:rsid w:val="009E0006"/>
    <w:rsid w:val="009E1076"/>
    <w:rsid w:val="009E230A"/>
    <w:rsid w:val="009F47F9"/>
    <w:rsid w:val="009F5D67"/>
    <w:rsid w:val="00A013BE"/>
    <w:rsid w:val="00A023AE"/>
    <w:rsid w:val="00A031AE"/>
    <w:rsid w:val="00A05501"/>
    <w:rsid w:val="00A059F0"/>
    <w:rsid w:val="00A06A29"/>
    <w:rsid w:val="00A11635"/>
    <w:rsid w:val="00A22D02"/>
    <w:rsid w:val="00A245D3"/>
    <w:rsid w:val="00A32AF7"/>
    <w:rsid w:val="00A32D29"/>
    <w:rsid w:val="00A40308"/>
    <w:rsid w:val="00A50480"/>
    <w:rsid w:val="00A52CF3"/>
    <w:rsid w:val="00A5744F"/>
    <w:rsid w:val="00A60508"/>
    <w:rsid w:val="00A60A30"/>
    <w:rsid w:val="00A6106A"/>
    <w:rsid w:val="00A6145A"/>
    <w:rsid w:val="00A65B18"/>
    <w:rsid w:val="00A66EC5"/>
    <w:rsid w:val="00A80406"/>
    <w:rsid w:val="00A83C64"/>
    <w:rsid w:val="00A84FA5"/>
    <w:rsid w:val="00A852F1"/>
    <w:rsid w:val="00A86614"/>
    <w:rsid w:val="00A877ED"/>
    <w:rsid w:val="00A877F2"/>
    <w:rsid w:val="00A87F34"/>
    <w:rsid w:val="00A95B57"/>
    <w:rsid w:val="00A95C0A"/>
    <w:rsid w:val="00A95F12"/>
    <w:rsid w:val="00A97A67"/>
    <w:rsid w:val="00AB03A8"/>
    <w:rsid w:val="00AB20C5"/>
    <w:rsid w:val="00AB2606"/>
    <w:rsid w:val="00AB4733"/>
    <w:rsid w:val="00AB7AA9"/>
    <w:rsid w:val="00AC19DA"/>
    <w:rsid w:val="00AC1F90"/>
    <w:rsid w:val="00AC236E"/>
    <w:rsid w:val="00AC2466"/>
    <w:rsid w:val="00AC2720"/>
    <w:rsid w:val="00AC3693"/>
    <w:rsid w:val="00AC3A8A"/>
    <w:rsid w:val="00AC50A8"/>
    <w:rsid w:val="00AD0AB0"/>
    <w:rsid w:val="00AD3584"/>
    <w:rsid w:val="00AD3B53"/>
    <w:rsid w:val="00AD6CFB"/>
    <w:rsid w:val="00AF2CB1"/>
    <w:rsid w:val="00AF4007"/>
    <w:rsid w:val="00AF6C64"/>
    <w:rsid w:val="00B02889"/>
    <w:rsid w:val="00B038AB"/>
    <w:rsid w:val="00B079A6"/>
    <w:rsid w:val="00B134A1"/>
    <w:rsid w:val="00B146F8"/>
    <w:rsid w:val="00B14B42"/>
    <w:rsid w:val="00B152E5"/>
    <w:rsid w:val="00B154CC"/>
    <w:rsid w:val="00B16FD3"/>
    <w:rsid w:val="00B17F1E"/>
    <w:rsid w:val="00B2240F"/>
    <w:rsid w:val="00B23D63"/>
    <w:rsid w:val="00B246A1"/>
    <w:rsid w:val="00B27B44"/>
    <w:rsid w:val="00B321B5"/>
    <w:rsid w:val="00B4006A"/>
    <w:rsid w:val="00B405E4"/>
    <w:rsid w:val="00B411B5"/>
    <w:rsid w:val="00B430C0"/>
    <w:rsid w:val="00B4312B"/>
    <w:rsid w:val="00B43DEE"/>
    <w:rsid w:val="00B43E21"/>
    <w:rsid w:val="00B47868"/>
    <w:rsid w:val="00B525F3"/>
    <w:rsid w:val="00B54DB1"/>
    <w:rsid w:val="00B55D5C"/>
    <w:rsid w:val="00B56A5E"/>
    <w:rsid w:val="00B6367A"/>
    <w:rsid w:val="00B662E4"/>
    <w:rsid w:val="00B74D7A"/>
    <w:rsid w:val="00B844B1"/>
    <w:rsid w:val="00B85E7D"/>
    <w:rsid w:val="00B86DBB"/>
    <w:rsid w:val="00B95A28"/>
    <w:rsid w:val="00B96A66"/>
    <w:rsid w:val="00BA3E41"/>
    <w:rsid w:val="00BA4E3B"/>
    <w:rsid w:val="00BA7032"/>
    <w:rsid w:val="00BB07A6"/>
    <w:rsid w:val="00BB0867"/>
    <w:rsid w:val="00BB0CBE"/>
    <w:rsid w:val="00BB2944"/>
    <w:rsid w:val="00BB666E"/>
    <w:rsid w:val="00BB6E6C"/>
    <w:rsid w:val="00BC13F3"/>
    <w:rsid w:val="00BC2A0B"/>
    <w:rsid w:val="00BC3590"/>
    <w:rsid w:val="00BC4DF1"/>
    <w:rsid w:val="00BC658E"/>
    <w:rsid w:val="00BC6FE8"/>
    <w:rsid w:val="00BC7E41"/>
    <w:rsid w:val="00BD42D8"/>
    <w:rsid w:val="00BD5227"/>
    <w:rsid w:val="00BD67AA"/>
    <w:rsid w:val="00BE231F"/>
    <w:rsid w:val="00BF0E91"/>
    <w:rsid w:val="00BF3D99"/>
    <w:rsid w:val="00BF4962"/>
    <w:rsid w:val="00BF75D0"/>
    <w:rsid w:val="00C00DC8"/>
    <w:rsid w:val="00C03A8D"/>
    <w:rsid w:val="00C06391"/>
    <w:rsid w:val="00C07CC0"/>
    <w:rsid w:val="00C10943"/>
    <w:rsid w:val="00C1120E"/>
    <w:rsid w:val="00C133D2"/>
    <w:rsid w:val="00C16B7A"/>
    <w:rsid w:val="00C1727C"/>
    <w:rsid w:val="00C17C22"/>
    <w:rsid w:val="00C2089D"/>
    <w:rsid w:val="00C26E3D"/>
    <w:rsid w:val="00C278D9"/>
    <w:rsid w:val="00C327E4"/>
    <w:rsid w:val="00C33465"/>
    <w:rsid w:val="00C34EE7"/>
    <w:rsid w:val="00C36C2B"/>
    <w:rsid w:val="00C42DA3"/>
    <w:rsid w:val="00C431E3"/>
    <w:rsid w:val="00C4396C"/>
    <w:rsid w:val="00C44239"/>
    <w:rsid w:val="00C46BF1"/>
    <w:rsid w:val="00C50318"/>
    <w:rsid w:val="00C51A23"/>
    <w:rsid w:val="00C56BE8"/>
    <w:rsid w:val="00C573FE"/>
    <w:rsid w:val="00C6154A"/>
    <w:rsid w:val="00C62642"/>
    <w:rsid w:val="00C72CB4"/>
    <w:rsid w:val="00C74DF4"/>
    <w:rsid w:val="00C74F86"/>
    <w:rsid w:val="00C771DB"/>
    <w:rsid w:val="00C8046B"/>
    <w:rsid w:val="00C81591"/>
    <w:rsid w:val="00C82AF1"/>
    <w:rsid w:val="00C846FB"/>
    <w:rsid w:val="00C96625"/>
    <w:rsid w:val="00C96A39"/>
    <w:rsid w:val="00CA18FA"/>
    <w:rsid w:val="00CA558E"/>
    <w:rsid w:val="00CA6FC8"/>
    <w:rsid w:val="00CB0847"/>
    <w:rsid w:val="00CB2467"/>
    <w:rsid w:val="00CB3B0D"/>
    <w:rsid w:val="00CC2F21"/>
    <w:rsid w:val="00CC30FC"/>
    <w:rsid w:val="00CC6AAC"/>
    <w:rsid w:val="00CD1092"/>
    <w:rsid w:val="00CD325B"/>
    <w:rsid w:val="00CD3C60"/>
    <w:rsid w:val="00CD7798"/>
    <w:rsid w:val="00CE15D8"/>
    <w:rsid w:val="00CE2DE2"/>
    <w:rsid w:val="00CE52AD"/>
    <w:rsid w:val="00CE71D5"/>
    <w:rsid w:val="00D020A8"/>
    <w:rsid w:val="00D02282"/>
    <w:rsid w:val="00D04338"/>
    <w:rsid w:val="00D04D89"/>
    <w:rsid w:val="00D0535E"/>
    <w:rsid w:val="00D07466"/>
    <w:rsid w:val="00D079CD"/>
    <w:rsid w:val="00D1544C"/>
    <w:rsid w:val="00D16A83"/>
    <w:rsid w:val="00D175A2"/>
    <w:rsid w:val="00D17F86"/>
    <w:rsid w:val="00D20F3B"/>
    <w:rsid w:val="00D301A0"/>
    <w:rsid w:val="00D30827"/>
    <w:rsid w:val="00D31A95"/>
    <w:rsid w:val="00D3309E"/>
    <w:rsid w:val="00D34160"/>
    <w:rsid w:val="00D43505"/>
    <w:rsid w:val="00D45D16"/>
    <w:rsid w:val="00D518B1"/>
    <w:rsid w:val="00D525E5"/>
    <w:rsid w:val="00D526D1"/>
    <w:rsid w:val="00D53D49"/>
    <w:rsid w:val="00D54E6A"/>
    <w:rsid w:val="00D56A70"/>
    <w:rsid w:val="00D6169B"/>
    <w:rsid w:val="00D623A7"/>
    <w:rsid w:val="00D64667"/>
    <w:rsid w:val="00D71A14"/>
    <w:rsid w:val="00D7662A"/>
    <w:rsid w:val="00D84BD7"/>
    <w:rsid w:val="00D851B3"/>
    <w:rsid w:val="00D85811"/>
    <w:rsid w:val="00D87848"/>
    <w:rsid w:val="00D949AE"/>
    <w:rsid w:val="00DA1622"/>
    <w:rsid w:val="00DA2AC1"/>
    <w:rsid w:val="00DB0302"/>
    <w:rsid w:val="00DB691E"/>
    <w:rsid w:val="00DC52AF"/>
    <w:rsid w:val="00DC52B5"/>
    <w:rsid w:val="00DC6E38"/>
    <w:rsid w:val="00DC7BAE"/>
    <w:rsid w:val="00DD0D9F"/>
    <w:rsid w:val="00DD2245"/>
    <w:rsid w:val="00DD61D3"/>
    <w:rsid w:val="00DD72A3"/>
    <w:rsid w:val="00DE1D34"/>
    <w:rsid w:val="00DE1E65"/>
    <w:rsid w:val="00DE21DA"/>
    <w:rsid w:val="00DE59BC"/>
    <w:rsid w:val="00DF408E"/>
    <w:rsid w:val="00E01CC7"/>
    <w:rsid w:val="00E03147"/>
    <w:rsid w:val="00E03C58"/>
    <w:rsid w:val="00E0400F"/>
    <w:rsid w:val="00E05A15"/>
    <w:rsid w:val="00E07A1C"/>
    <w:rsid w:val="00E13679"/>
    <w:rsid w:val="00E20C2B"/>
    <w:rsid w:val="00E227A2"/>
    <w:rsid w:val="00E23282"/>
    <w:rsid w:val="00E25190"/>
    <w:rsid w:val="00E252D7"/>
    <w:rsid w:val="00E30FD7"/>
    <w:rsid w:val="00E34D5D"/>
    <w:rsid w:val="00E46878"/>
    <w:rsid w:val="00E52FA0"/>
    <w:rsid w:val="00E54B55"/>
    <w:rsid w:val="00E57F80"/>
    <w:rsid w:val="00E6301E"/>
    <w:rsid w:val="00E63806"/>
    <w:rsid w:val="00E66063"/>
    <w:rsid w:val="00E66308"/>
    <w:rsid w:val="00E77BC3"/>
    <w:rsid w:val="00E83181"/>
    <w:rsid w:val="00E862FE"/>
    <w:rsid w:val="00E866BB"/>
    <w:rsid w:val="00E91FA7"/>
    <w:rsid w:val="00E928FC"/>
    <w:rsid w:val="00E92BA4"/>
    <w:rsid w:val="00E960AD"/>
    <w:rsid w:val="00E96E6B"/>
    <w:rsid w:val="00EA145F"/>
    <w:rsid w:val="00EA480B"/>
    <w:rsid w:val="00EA6A90"/>
    <w:rsid w:val="00EB5539"/>
    <w:rsid w:val="00EB6A67"/>
    <w:rsid w:val="00EB7E8B"/>
    <w:rsid w:val="00EC41F9"/>
    <w:rsid w:val="00EC4EE8"/>
    <w:rsid w:val="00EE1279"/>
    <w:rsid w:val="00EE3D22"/>
    <w:rsid w:val="00EE5FDC"/>
    <w:rsid w:val="00EE60B1"/>
    <w:rsid w:val="00EF00A0"/>
    <w:rsid w:val="00EF2A2A"/>
    <w:rsid w:val="00EF3D64"/>
    <w:rsid w:val="00EF6D31"/>
    <w:rsid w:val="00F01250"/>
    <w:rsid w:val="00F018AD"/>
    <w:rsid w:val="00F07F1A"/>
    <w:rsid w:val="00F133D4"/>
    <w:rsid w:val="00F1643F"/>
    <w:rsid w:val="00F16D6D"/>
    <w:rsid w:val="00F1750D"/>
    <w:rsid w:val="00F20F0A"/>
    <w:rsid w:val="00F2421B"/>
    <w:rsid w:val="00F24EFA"/>
    <w:rsid w:val="00F273FC"/>
    <w:rsid w:val="00F30A76"/>
    <w:rsid w:val="00F36731"/>
    <w:rsid w:val="00F40D8F"/>
    <w:rsid w:val="00F4124D"/>
    <w:rsid w:val="00F44767"/>
    <w:rsid w:val="00F4710B"/>
    <w:rsid w:val="00F478AD"/>
    <w:rsid w:val="00F5704E"/>
    <w:rsid w:val="00F57097"/>
    <w:rsid w:val="00F612C3"/>
    <w:rsid w:val="00F623CD"/>
    <w:rsid w:val="00F72A05"/>
    <w:rsid w:val="00F72FF1"/>
    <w:rsid w:val="00F771A8"/>
    <w:rsid w:val="00F80B9D"/>
    <w:rsid w:val="00F8349E"/>
    <w:rsid w:val="00F850EB"/>
    <w:rsid w:val="00F85946"/>
    <w:rsid w:val="00F9031A"/>
    <w:rsid w:val="00F92557"/>
    <w:rsid w:val="00F95AA3"/>
    <w:rsid w:val="00FA277A"/>
    <w:rsid w:val="00FA3E52"/>
    <w:rsid w:val="00FB0413"/>
    <w:rsid w:val="00FB28C4"/>
    <w:rsid w:val="00FB2D77"/>
    <w:rsid w:val="00FB5032"/>
    <w:rsid w:val="00FB78A5"/>
    <w:rsid w:val="00FC3B45"/>
    <w:rsid w:val="00FC401A"/>
    <w:rsid w:val="00FD14AA"/>
    <w:rsid w:val="00FD49E9"/>
    <w:rsid w:val="00FE39E2"/>
    <w:rsid w:val="00FE4489"/>
    <w:rsid w:val="00FE5275"/>
    <w:rsid w:val="00FE6543"/>
    <w:rsid w:val="00FE70FA"/>
    <w:rsid w:val="00FF6E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385D9E1"/>
  <w15:docId w15:val="{CD9348A5-6EB0-4AF1-B8BF-6E4783E6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D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8075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8075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CG Times" w:hAnsi="CG Time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807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8075C"/>
    <w:pPr>
      <w:tabs>
        <w:tab w:val="center" w:pos="4536"/>
        <w:tab w:val="right" w:pos="9072"/>
      </w:tabs>
    </w:pPr>
  </w:style>
  <w:style w:type="paragraph" w:styleId="Listapunktowana2">
    <w:name w:val="List Bullet 2"/>
    <w:basedOn w:val="Normalny"/>
    <w:autoRedefine/>
    <w:semiHidden/>
    <w:rsid w:val="006310C1"/>
    <w:pPr>
      <w:numPr>
        <w:numId w:val="6"/>
      </w:numPr>
      <w:tabs>
        <w:tab w:val="clear" w:pos="720"/>
        <w:tab w:val="num" w:pos="1418"/>
      </w:tabs>
      <w:overflowPunct w:val="0"/>
      <w:autoSpaceDE w:val="0"/>
      <w:autoSpaceDN w:val="0"/>
      <w:adjustRightInd w:val="0"/>
      <w:ind w:left="1418" w:hanging="425"/>
      <w:textAlignment w:val="baseline"/>
    </w:pPr>
    <w:rPr>
      <w:b/>
    </w:rPr>
  </w:style>
  <w:style w:type="paragraph" w:customStyle="1" w:styleId="Podpispodobiektem">
    <w:name w:val="Podpis pod obiektem"/>
    <w:basedOn w:val="Normalny"/>
    <w:next w:val="Normalny"/>
    <w:rsid w:val="0048075C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48075C"/>
    <w:pPr>
      <w:overflowPunct w:val="0"/>
      <w:autoSpaceDE w:val="0"/>
      <w:autoSpaceDN w:val="0"/>
      <w:adjustRightInd w:val="0"/>
      <w:spacing w:line="360" w:lineRule="auto"/>
      <w:ind w:left="426"/>
      <w:jc w:val="both"/>
      <w:textAlignment w:val="baseline"/>
    </w:pPr>
    <w:rPr>
      <w:rFonts w:ascii="CG Times" w:hAnsi="CG Times"/>
      <w:szCs w:val="20"/>
    </w:rPr>
  </w:style>
  <w:style w:type="paragraph" w:styleId="Tekstpodstawowy2">
    <w:name w:val="Body Text 2"/>
    <w:basedOn w:val="Normalny"/>
    <w:semiHidden/>
    <w:rsid w:val="0048075C"/>
    <w:pPr>
      <w:jc w:val="both"/>
    </w:pPr>
    <w:rPr>
      <w:szCs w:val="20"/>
    </w:rPr>
  </w:style>
  <w:style w:type="paragraph" w:styleId="Tekstpodstawowy">
    <w:name w:val="Body Text"/>
    <w:basedOn w:val="Normalny"/>
    <w:semiHidden/>
    <w:rsid w:val="0048075C"/>
    <w:rPr>
      <w:szCs w:val="20"/>
    </w:rPr>
  </w:style>
  <w:style w:type="paragraph" w:styleId="Tekstblokowy">
    <w:name w:val="Block Text"/>
    <w:basedOn w:val="Normalny"/>
    <w:uiPriority w:val="99"/>
    <w:rsid w:val="0048075C"/>
    <w:pPr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right="-306" w:hanging="720"/>
      <w:textAlignment w:val="baseline"/>
    </w:pPr>
    <w:rPr>
      <w:szCs w:val="20"/>
    </w:rPr>
  </w:style>
  <w:style w:type="character" w:styleId="Numerstrony">
    <w:name w:val="page number"/>
    <w:basedOn w:val="Domylnaczcionkaakapitu1"/>
    <w:semiHidden/>
    <w:rsid w:val="0048075C"/>
    <w:rPr>
      <w:sz w:val="20"/>
    </w:rPr>
  </w:style>
  <w:style w:type="character" w:customStyle="1" w:styleId="Domylnaczcionkaakapitu1">
    <w:name w:val="Domy?lna czcionka akapitu1"/>
    <w:rsid w:val="0048075C"/>
    <w:rPr>
      <w:sz w:val="20"/>
    </w:rPr>
  </w:style>
  <w:style w:type="character" w:styleId="Hipercze">
    <w:name w:val="Hyperlink"/>
    <w:semiHidden/>
    <w:rsid w:val="0048075C"/>
    <w:rPr>
      <w:color w:val="0000FF"/>
      <w:u w:val="single"/>
    </w:rPr>
  </w:style>
  <w:style w:type="paragraph" w:styleId="Tekstpodstawowy3">
    <w:name w:val="Body Text 3"/>
    <w:basedOn w:val="Normalny"/>
    <w:semiHidden/>
    <w:rsid w:val="0048075C"/>
    <w:pPr>
      <w:jc w:val="both"/>
    </w:pPr>
    <w:rPr>
      <w:b/>
      <w:bCs/>
      <w:u w:val="single"/>
    </w:rPr>
  </w:style>
  <w:style w:type="paragraph" w:styleId="Tekstprzypisudolnego">
    <w:name w:val="footnote text"/>
    <w:basedOn w:val="Normalny"/>
    <w:semiHidden/>
    <w:rsid w:val="0048075C"/>
    <w:rPr>
      <w:sz w:val="20"/>
      <w:szCs w:val="20"/>
    </w:rPr>
  </w:style>
  <w:style w:type="character" w:styleId="Odwoanieprzypisudolnego">
    <w:name w:val="footnote reference"/>
    <w:semiHidden/>
    <w:rsid w:val="0048075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E7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1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1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1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71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1D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71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4489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D525E5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D525E5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5E5"/>
    <w:rPr>
      <w:rFonts w:ascii="CG Times" w:hAnsi="CG Times"/>
      <w:sz w:val="24"/>
    </w:rPr>
  </w:style>
  <w:style w:type="paragraph" w:styleId="Listapunktowana">
    <w:name w:val="List Bullet"/>
    <w:basedOn w:val="Normalny"/>
    <w:uiPriority w:val="99"/>
    <w:unhideWhenUsed/>
    <w:rsid w:val="00163F6C"/>
    <w:pPr>
      <w:numPr>
        <w:numId w:val="26"/>
      </w:numPr>
      <w:contextualSpacing/>
    </w:pPr>
  </w:style>
  <w:style w:type="paragraph" w:styleId="Listanumerowana">
    <w:name w:val="List Number"/>
    <w:basedOn w:val="Normalny"/>
    <w:uiPriority w:val="99"/>
    <w:unhideWhenUsed/>
    <w:rsid w:val="005640E8"/>
    <w:pPr>
      <w:numPr>
        <w:numId w:val="27"/>
      </w:numPr>
      <w:contextualSpacing/>
    </w:pPr>
  </w:style>
  <w:style w:type="table" w:styleId="Tabela-Siatka">
    <w:name w:val="Table Grid"/>
    <w:basedOn w:val="Standardowy"/>
    <w:rsid w:val="00E4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03A8"/>
    <w:rPr>
      <w:sz w:val="24"/>
      <w:szCs w:val="24"/>
    </w:rPr>
  </w:style>
  <w:style w:type="paragraph" w:styleId="Bezodstpw">
    <w:name w:val="No Spacing"/>
    <w:uiPriority w:val="1"/>
    <w:qFormat/>
    <w:rsid w:val="005B4157"/>
    <w:rPr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23282"/>
  </w:style>
  <w:style w:type="numbering" w:customStyle="1" w:styleId="Styl1">
    <w:name w:val="Styl1"/>
    <w:uiPriority w:val="99"/>
    <w:rsid w:val="00D0535E"/>
    <w:pPr>
      <w:numPr>
        <w:numId w:val="52"/>
      </w:numPr>
    </w:pPr>
  </w:style>
  <w:style w:type="numbering" w:customStyle="1" w:styleId="Styl2">
    <w:name w:val="Styl2"/>
    <w:uiPriority w:val="99"/>
    <w:rsid w:val="006001F2"/>
    <w:pPr>
      <w:numPr>
        <w:numId w:val="60"/>
      </w:numPr>
    </w:pPr>
  </w:style>
  <w:style w:type="character" w:styleId="Odwoanieintensywne">
    <w:name w:val="Intense Reference"/>
    <w:basedOn w:val="Domylnaczcionkaakapitu"/>
    <w:uiPriority w:val="32"/>
    <w:qFormat/>
    <w:rsid w:val="000842D1"/>
    <w:rPr>
      <w:b/>
      <w:bCs/>
      <w:smallCaps/>
      <w:color w:val="C0504D" w:themeColor="accent2"/>
      <w:spacing w:val="5"/>
      <w:u w:val="single"/>
    </w:rPr>
  </w:style>
  <w:style w:type="paragraph" w:styleId="Lista">
    <w:name w:val="List"/>
    <w:basedOn w:val="Normalny"/>
    <w:uiPriority w:val="99"/>
    <w:semiHidden/>
    <w:unhideWhenUsed/>
    <w:rsid w:val="00E01CC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2E4A-1F55-4663-B3FB-9419DED2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akf</Company>
  <LinksUpToDate>false</LinksUpToDate>
  <CharactersWithSpaces>1286</CharactersWithSpaces>
  <SharedDoc>false</SharedDoc>
  <HLinks>
    <vt:vector size="12" baseType="variant">
      <vt:variant>
        <vt:i4>3735617</vt:i4>
      </vt:variant>
      <vt:variant>
        <vt:i4>3</vt:i4>
      </vt:variant>
      <vt:variant>
        <vt:i4>0</vt:i4>
      </vt:variant>
      <vt:variant>
        <vt:i4>5</vt:i4>
      </vt:variant>
      <vt:variant>
        <vt:lpwstr>mailto:office@pec.gliwice.pl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http://www.pec.gliwice.pl/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</dc:creator>
  <cp:lastModifiedBy>Marta Błaszków</cp:lastModifiedBy>
  <cp:revision>2</cp:revision>
  <cp:lastPrinted>2022-05-19T05:43:00Z</cp:lastPrinted>
  <dcterms:created xsi:type="dcterms:W3CDTF">2024-11-04T13:14:00Z</dcterms:created>
  <dcterms:modified xsi:type="dcterms:W3CDTF">2024-11-04T13:14:00Z</dcterms:modified>
</cp:coreProperties>
</file>