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F74F7" w:rsidRPr="009F74F7" w14:paraId="690FE5FD" w14:textId="77777777" w:rsidTr="00320F42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72D4E58D" w14:textId="77777777" w:rsidR="00A47C0F" w:rsidRPr="009F74F7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  <w:t>ZAŁĄCZNIK NR 1 DO SWZ</w:t>
            </w:r>
          </w:p>
          <w:p w14:paraId="6C775785" w14:textId="77777777" w:rsidR="00A47C0F" w:rsidRPr="009F74F7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  <w:p w14:paraId="3965688D" w14:textId="77777777" w:rsidR="00A47C0F" w:rsidRPr="009F74F7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 w:eastAsia="en-US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9F74F7" w:rsidRPr="009F74F7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0268BDF8" w14:textId="77777777" w:rsidR="00A47C0F" w:rsidRPr="009F74F7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703B455" w14:textId="39E6AE57" w:rsidR="00E27154" w:rsidRPr="009F74F7" w:rsidRDefault="00A47C0F" w:rsidP="00E27154">
                  <w:pPr>
                    <w:pStyle w:val="Bezodstpw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Nr referencyjny nadany sprawie przez Zamawiającego:</w:t>
                  </w:r>
                  <w:r w:rsidR="00E27154" w:rsidRPr="009F74F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F74F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 </w:t>
                  </w:r>
                  <w:r w:rsidR="00E27154" w:rsidRPr="009F74F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RG.271.2.</w:t>
                  </w:r>
                  <w:r w:rsidR="000E3FF2" w:rsidRPr="009F74F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  <w:r w:rsidR="00E27154" w:rsidRPr="009F74F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.2021.KM</w:t>
                  </w:r>
                </w:p>
                <w:p w14:paraId="074C9748" w14:textId="7429F025" w:rsidR="00A47C0F" w:rsidRPr="009F74F7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088541E" w14:textId="77777777" w:rsidR="00A47C0F" w:rsidRPr="009F74F7" w:rsidRDefault="00A47C0F" w:rsidP="00320F42">
            <w:pPr>
              <w:pStyle w:val="Tekstprzypisudolneg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 w:eastAsia="en-US"/>
              </w:rPr>
            </w:pPr>
          </w:p>
        </w:tc>
      </w:tr>
      <w:tr w:rsidR="009F74F7" w:rsidRPr="009F74F7" w14:paraId="0DF6C8E7" w14:textId="77777777" w:rsidTr="00320F42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21F71066" w14:textId="77777777" w:rsidR="00A47C0F" w:rsidRPr="009F74F7" w:rsidRDefault="00A47C0F" w:rsidP="00320F4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29D8BF2B" w14:textId="77777777" w:rsidR="00D12229" w:rsidRPr="009F74F7" w:rsidRDefault="00E27154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</w:rPr>
              <w:t>„</w:t>
            </w:r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Remont nawierzchni drogi gminnej – ul. J Sokołowskiej w </w:t>
            </w:r>
            <w:proofErr w:type="spellStart"/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</w:rPr>
              <w:t>Adamówku</w:t>
            </w:r>
            <w:proofErr w:type="spellEnd"/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oraz </w:t>
            </w:r>
          </w:p>
          <w:p w14:paraId="45CDF4A9" w14:textId="45DEE0A6" w:rsidR="00E27154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</w:rPr>
              <w:t>remont nawierzchni drogi powiatowej – ul. Tarczyńskiej w Mszczonowie</w:t>
            </w:r>
            <w:r w:rsidR="00E27154" w:rsidRPr="009F74F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” </w:t>
            </w:r>
          </w:p>
          <w:p w14:paraId="125D0BC3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x-none"/>
              </w:rPr>
            </w:pPr>
          </w:p>
          <w:p w14:paraId="222B1948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 1. 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Dane dotyczące Zamawiającego:</w:t>
            </w:r>
          </w:p>
          <w:p w14:paraId="6A759E2B" w14:textId="77777777" w:rsidR="00A47C0F" w:rsidRPr="009F74F7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Gmina Mszczonów</w:t>
            </w:r>
          </w:p>
          <w:p w14:paraId="3D41CE9C" w14:textId="77777777" w:rsidR="00A47C0F" w:rsidRPr="009F74F7" w:rsidRDefault="00A47C0F" w:rsidP="00320F42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siedziba: Plac Piłsudskiego 1, 96-320 Mszczonów</w:t>
            </w:r>
          </w:p>
          <w:p w14:paraId="209FFB3C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475E7F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2. Dane dotyczące Wykonawcy:</w:t>
            </w:r>
          </w:p>
          <w:p w14:paraId="2A51C1C8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D83EC9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84338D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3461EFD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11E55A0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adres e-mail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</w:p>
          <w:p w14:paraId="3E17892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7AB83B0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REGON ……………………………………………….…………….……………………………………………………………….</w:t>
            </w:r>
          </w:p>
          <w:p w14:paraId="49E7CA5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C49FF1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Czy Wykonawca jest</w:t>
            </w:r>
            <w:r w:rsidRPr="009F74F7">
              <w:rPr>
                <w:rStyle w:val="Odwoanieprzypisudolnego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1"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1DCBD18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F31D60D" w14:textId="22F5687F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="007D1A85"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mikroprzedsiębiorcą</w:t>
            </w:r>
          </w:p>
          <w:p w14:paraId="25ED786E" w14:textId="51897FB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="007D1A85"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małym przedsiębiorcą</w:t>
            </w:r>
          </w:p>
          <w:p w14:paraId="2231E749" w14:textId="206B5ADC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="007D1A85"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średnim przedsiębiorcą</w:t>
            </w:r>
          </w:p>
          <w:p w14:paraId="6F828E6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osobą fizyczną prowadzącą działalność gospodarczą</w:t>
            </w:r>
          </w:p>
          <w:p w14:paraId="7E9D9F5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osobą fizyczną nieprowadzącą działalności gospodarczej</w:t>
            </w:r>
          </w:p>
          <w:p w14:paraId="7FF6C71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 xml:space="preserve">☐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osobą prawną</w:t>
            </w:r>
          </w:p>
          <w:p w14:paraId="205C9EA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C3F6DFF" w14:textId="7CD6F6B1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3. Zobowiązania Wykonawcy</w:t>
            </w:r>
            <w:r w:rsidR="00C97A1A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dla cz. 1  - Remont nawierzchni drogi gminnej – ul. J Sokołowskiej w </w:t>
            </w:r>
            <w:proofErr w:type="spellStart"/>
            <w:r w:rsidR="00C97A1A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="00C97A1A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”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486B96B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282DF5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3.1. Oferuję wykonanie 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zamówienia z</w:t>
            </w:r>
            <w:r w:rsidRPr="009F74F7"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</w:rPr>
              <w:t>godnie z opisem przedmiotu</w:t>
            </w:r>
            <w:r w:rsidRPr="009F74F7">
              <w:rPr>
                <w:rFonts w:ascii="Times New Roman" w:hAnsi="Times New Roman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zamówienia określonym w Specyfikacji Warunków Zamówienia (SWZ) wraz z załącznikami, za następującą cenę.</w:t>
            </w:r>
          </w:p>
          <w:p w14:paraId="51BE46FF" w14:textId="77777777" w:rsidR="00A47C0F" w:rsidRPr="009F74F7" w:rsidRDefault="00A47C0F" w:rsidP="00320F42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0BB6884B" w14:textId="77777777" w:rsidR="00A47C0F" w:rsidRPr="009F74F7" w:rsidRDefault="00A47C0F" w:rsidP="00320F42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74976F0C" w14:textId="77777777" w:rsidR="00A47C0F" w:rsidRPr="009F74F7" w:rsidRDefault="00A47C0F" w:rsidP="00320F42">
            <w:pPr>
              <w:pStyle w:val="Tekstpodstawowy3"/>
              <w:jc w:val="left"/>
              <w:rPr>
                <w:b/>
                <w:color w:val="000000" w:themeColor="text1"/>
                <w:sz w:val="18"/>
                <w:szCs w:val="18"/>
                <w:lang w:val="pl-PL" w:eastAsia="pl-PL"/>
              </w:rPr>
            </w:pPr>
            <w:r w:rsidRPr="009F74F7">
              <w:rPr>
                <w:b/>
                <w:bCs/>
                <w:noProof/>
                <w:color w:val="000000" w:themeColor="text1"/>
                <w:sz w:val="18"/>
                <w:szCs w:val="18"/>
                <w:lang w:val="pl-PL" w:eastAsia="pl-PL"/>
              </w:rPr>
              <w:t xml:space="preserve">........................ zł netto </w:t>
            </w:r>
            <w:r w:rsidRPr="009F74F7"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708C1C56" w14:textId="77777777" w:rsidR="00A47C0F" w:rsidRPr="009F74F7" w:rsidRDefault="00A47C0F" w:rsidP="00320F42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A280E8C" w14:textId="77777777" w:rsidR="00A47C0F" w:rsidRPr="009F74F7" w:rsidRDefault="00A47C0F" w:rsidP="00320F42">
            <w:pPr>
              <w:pStyle w:val="Tekstpodstawowy3"/>
              <w:jc w:val="left"/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9F74F7">
              <w:rPr>
                <w:b/>
                <w:bCs/>
                <w:noProof/>
                <w:color w:val="000000" w:themeColor="text1"/>
                <w:sz w:val="18"/>
                <w:szCs w:val="18"/>
                <w:lang w:val="pl-PL" w:eastAsia="pl-PL"/>
              </w:rPr>
              <w:t xml:space="preserve">........................ zł brutto </w:t>
            </w:r>
            <w:r w:rsidRPr="009F74F7"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7DC2DBB6" w14:textId="77777777" w:rsidR="00A47C0F" w:rsidRPr="009F74F7" w:rsidRDefault="00A47C0F" w:rsidP="00320F42">
            <w:pPr>
              <w:pStyle w:val="Tekstpodstawowy3"/>
              <w:jc w:val="left"/>
              <w:rPr>
                <w:b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3773C091" w14:textId="77777777" w:rsidR="00A47C0F" w:rsidRPr="009F74F7" w:rsidRDefault="00A47C0F" w:rsidP="00320F42">
            <w:pPr>
              <w:pStyle w:val="Tekstpodstawowy2"/>
              <w:spacing w:line="240" w:lineRule="auto"/>
              <w:rPr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9F74F7">
              <w:rPr>
                <w:bCs/>
                <w:color w:val="000000" w:themeColor="text1"/>
                <w:sz w:val="18"/>
                <w:szCs w:val="18"/>
                <w:lang w:val="pl-PL" w:eastAsia="pl-PL"/>
              </w:rPr>
              <w:t>w tym podatek VAT = … %, tj. ……… zł (słownie: ....…………………......................................……….)</w:t>
            </w:r>
          </w:p>
          <w:p w14:paraId="6EAF406E" w14:textId="77777777" w:rsidR="00A47C0F" w:rsidRPr="009F74F7" w:rsidRDefault="00A47C0F" w:rsidP="00320F42">
            <w:pPr>
              <w:pStyle w:val="Tekstpodstawowy2"/>
              <w:spacing w:line="240" w:lineRule="auto"/>
              <w:rPr>
                <w:bCs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5447C049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3.2. Zgodnie z wymaganiami SWZ oferuję następujące warunki wykonania zamówienia:</w:t>
            </w:r>
          </w:p>
          <w:p w14:paraId="5FA881F7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E8ECB94" w14:textId="787DF04D" w:rsidR="00A47C0F" w:rsidRPr="009F74F7" w:rsidRDefault="00D11026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3.2.1. </w:t>
            </w:r>
            <w:r w:rsidR="00A47C0F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Oferowany przeze mnie okres rękojmi i gwarancji jakości wynosi: ............lat/-a</w:t>
            </w:r>
          </w:p>
          <w:p w14:paraId="2724C75B" w14:textId="09F07584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(należy wpisać: </w:t>
            </w:r>
            <w:r w:rsidR="00D11026"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4</w:t>
            </w:r>
            <w:r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albo </w:t>
            </w:r>
            <w:r w:rsidR="00D11026"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5</w:t>
            </w:r>
            <w:r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albo </w:t>
            </w:r>
            <w:r w:rsidR="00D11026"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6</w:t>
            </w:r>
            <w:r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 lat);</w:t>
            </w:r>
          </w:p>
          <w:p w14:paraId="4900B8B0" w14:textId="68D90724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p w14:paraId="6F8C6513" w14:textId="55D60DC6" w:rsidR="00887C4B" w:rsidRPr="009F74F7" w:rsidRDefault="00D11026" w:rsidP="0088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3.2.2.</w:t>
            </w:r>
            <w:r w:rsidR="00487449"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87C4B" w:rsidRPr="009F74F7">
              <w:rPr>
                <w:rFonts w:ascii="Times New Roman" w:eastAsia="Verdana" w:hAnsi="Times New Roman"/>
                <w:b/>
                <w:color w:val="000000" w:themeColor="text1"/>
                <w:sz w:val="18"/>
                <w:szCs w:val="18"/>
              </w:rPr>
              <w:t>Oferujemy termin realizacji zamówienia:</w:t>
            </w:r>
            <w:r w:rsidR="005D1A6C" w:rsidRPr="009F74F7">
              <w:rPr>
                <w:rFonts w:ascii="Times New Roman" w:eastAsia="Verdana" w:hAnsi="Times New Roman"/>
                <w:b/>
                <w:color w:val="000000" w:themeColor="text1"/>
                <w:sz w:val="18"/>
                <w:szCs w:val="18"/>
              </w:rPr>
              <w:t xml:space="preserve"> zrealizujemy zamówienie</w:t>
            </w:r>
            <w:r w:rsidR="00887C4B" w:rsidRPr="009F74F7">
              <w:rPr>
                <w:rFonts w:ascii="Times New Roman" w:eastAsia="Verdan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C52DB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 ciągu</w:t>
            </w:r>
            <w:r w:rsidR="00DA5B3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C52DB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… </w:t>
            </w:r>
            <w:r w:rsidR="00C97A1A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miesi</w:t>
            </w:r>
            <w:r w:rsidR="00163B7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ą</w:t>
            </w:r>
            <w:r w:rsidR="00C97A1A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ca/miesięcy</w:t>
            </w:r>
            <w:r w:rsidR="005C52DB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od dnia podpisania umowy</w:t>
            </w:r>
          </w:p>
          <w:p w14:paraId="75EAE6BE" w14:textId="11F4D527" w:rsidR="00D11026" w:rsidRPr="009F74F7" w:rsidRDefault="00887C4B" w:rsidP="00001B32">
            <w:pPr>
              <w:ind w:right="1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(należy wpisać</w:t>
            </w:r>
            <w:r w:rsidR="005C52DB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97A1A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="000E6C2B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miesiąc</w:t>
            </w:r>
            <w:r w:rsidR="00C97A1A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albo 2 miesiące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6BCA56A7" w14:textId="53789C1E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3.3.</w:t>
            </w:r>
            <w:r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Oświadczam, iż akceptujemy warunki płatności wskazane w SWZ oraz we wzorze umowy. </w:t>
            </w:r>
          </w:p>
          <w:p w14:paraId="550A0C57" w14:textId="77777777" w:rsidR="009D31DD" w:rsidRPr="009F74F7" w:rsidRDefault="009D31DD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B889819" w14:textId="77777777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23FFE7A" w14:textId="216E45A3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4. Zobowiązania Wykonawcy dla cz. </w:t>
            </w:r>
            <w:r w:rsidR="00766F53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 - </w:t>
            </w:r>
            <w:r w:rsidR="008630FF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Remont nawierzchni drogi powiatowej – ul. Tarczyńskiej w Mszczonowie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”:</w:t>
            </w:r>
          </w:p>
          <w:p w14:paraId="2C1270DA" w14:textId="77777777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A802F90" w14:textId="2C75C716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4.1. Oferuję wykonanie 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zamówienia z</w:t>
            </w:r>
            <w:r w:rsidRPr="009F74F7"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</w:rPr>
              <w:t>godnie z opisem przedmiotu</w:t>
            </w:r>
            <w:r w:rsidRPr="009F74F7">
              <w:rPr>
                <w:rFonts w:ascii="Times New Roman" w:hAnsi="Times New Roman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zamówienia określonym w Specyfikacji Warunków Zamówienia (SWZ) wraz z załącznikami, za następującą cenę.</w:t>
            </w:r>
          </w:p>
          <w:p w14:paraId="02AD9563" w14:textId="77777777" w:rsidR="00C97A1A" w:rsidRPr="009F74F7" w:rsidRDefault="00C97A1A" w:rsidP="00C97A1A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5848A3EC" w14:textId="77777777" w:rsidR="00C97A1A" w:rsidRPr="009F74F7" w:rsidRDefault="00C97A1A" w:rsidP="00C97A1A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75C56DF9" w14:textId="77777777" w:rsidR="00C97A1A" w:rsidRPr="009F74F7" w:rsidRDefault="00C97A1A" w:rsidP="00C97A1A">
            <w:pPr>
              <w:pStyle w:val="Tekstpodstawowy3"/>
              <w:jc w:val="left"/>
              <w:rPr>
                <w:b/>
                <w:color w:val="000000" w:themeColor="text1"/>
                <w:sz w:val="18"/>
                <w:szCs w:val="18"/>
                <w:lang w:val="pl-PL" w:eastAsia="pl-PL"/>
              </w:rPr>
            </w:pPr>
            <w:r w:rsidRPr="009F74F7">
              <w:rPr>
                <w:b/>
                <w:bCs/>
                <w:noProof/>
                <w:color w:val="000000" w:themeColor="text1"/>
                <w:sz w:val="18"/>
                <w:szCs w:val="18"/>
                <w:lang w:val="pl-PL" w:eastAsia="pl-PL"/>
              </w:rPr>
              <w:t xml:space="preserve">........................ zł netto </w:t>
            </w:r>
            <w:r w:rsidRPr="009F74F7"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netto),</w:t>
            </w:r>
          </w:p>
          <w:p w14:paraId="3218E71D" w14:textId="77777777" w:rsidR="00C97A1A" w:rsidRPr="009F74F7" w:rsidRDefault="00C97A1A" w:rsidP="00C97A1A">
            <w:pPr>
              <w:pStyle w:val="Tekstpodstawowy3"/>
              <w:rPr>
                <w:noProof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00670E8B" w14:textId="77777777" w:rsidR="00C97A1A" w:rsidRPr="009F74F7" w:rsidRDefault="00C97A1A" w:rsidP="00C97A1A">
            <w:pPr>
              <w:pStyle w:val="Tekstpodstawowy3"/>
              <w:jc w:val="left"/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9F74F7">
              <w:rPr>
                <w:b/>
                <w:bCs/>
                <w:noProof/>
                <w:color w:val="000000" w:themeColor="text1"/>
                <w:sz w:val="18"/>
                <w:szCs w:val="18"/>
                <w:lang w:val="pl-PL" w:eastAsia="pl-PL"/>
              </w:rPr>
              <w:t xml:space="preserve">........................ zł brutto </w:t>
            </w:r>
            <w:r w:rsidRPr="009F74F7">
              <w:rPr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(słownie: ............………………………....................…………………..................................... brutto),</w:t>
            </w:r>
          </w:p>
          <w:p w14:paraId="0CA59728" w14:textId="77777777" w:rsidR="00C97A1A" w:rsidRPr="009F74F7" w:rsidRDefault="00C97A1A" w:rsidP="00C97A1A">
            <w:pPr>
              <w:pStyle w:val="Tekstpodstawowy3"/>
              <w:jc w:val="left"/>
              <w:rPr>
                <w:b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47A496E6" w14:textId="0FCE4EC7" w:rsidR="00C97A1A" w:rsidRPr="009F74F7" w:rsidRDefault="00C97A1A" w:rsidP="00C97A1A">
            <w:pPr>
              <w:pStyle w:val="Tekstpodstawowy2"/>
              <w:spacing w:line="240" w:lineRule="auto"/>
              <w:rPr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9F74F7">
              <w:rPr>
                <w:bCs/>
                <w:color w:val="000000" w:themeColor="text1"/>
                <w:sz w:val="18"/>
                <w:szCs w:val="18"/>
                <w:lang w:val="pl-PL" w:eastAsia="pl-PL"/>
              </w:rPr>
              <w:t>w tym podatek VAT = … %, tj. ……… zł (słownie: ....…………………......................................……….)</w:t>
            </w:r>
            <w:r w:rsidR="00E00381" w:rsidRPr="009F74F7">
              <w:rPr>
                <w:bCs/>
                <w:color w:val="000000" w:themeColor="text1"/>
                <w:sz w:val="18"/>
                <w:szCs w:val="18"/>
                <w:lang w:val="pl-PL" w:eastAsia="pl-PL"/>
              </w:rPr>
              <w:t>.</w:t>
            </w:r>
          </w:p>
          <w:p w14:paraId="103DD4B5" w14:textId="77777777" w:rsidR="00C97A1A" w:rsidRPr="009F74F7" w:rsidRDefault="00C97A1A" w:rsidP="00C97A1A">
            <w:pPr>
              <w:pStyle w:val="Tekstpodstawowy2"/>
              <w:spacing w:line="240" w:lineRule="auto"/>
              <w:rPr>
                <w:bCs/>
                <w:color w:val="000000" w:themeColor="text1"/>
                <w:sz w:val="18"/>
                <w:szCs w:val="18"/>
                <w:lang w:val="pl-PL" w:eastAsia="pl-PL"/>
              </w:rPr>
            </w:pPr>
          </w:p>
          <w:p w14:paraId="2F15E22C" w14:textId="29A1DBED" w:rsidR="00C97A1A" w:rsidRPr="009F74F7" w:rsidRDefault="00C97A1A" w:rsidP="00C97A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4.2. Zgodnie z wymaganiami SWZ oferuję następujące warunki wykonania zamówienia:</w:t>
            </w:r>
          </w:p>
          <w:p w14:paraId="75927139" w14:textId="77777777" w:rsidR="00C97A1A" w:rsidRPr="009F74F7" w:rsidRDefault="00C97A1A" w:rsidP="00C97A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E0E7D3D" w14:textId="398BD071" w:rsidR="00C97A1A" w:rsidRPr="009F74F7" w:rsidRDefault="00C97A1A" w:rsidP="00C97A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4.2.1. Oferowany przeze mnie okres rękojmi i gwarancji jakości wynosi: ............lat/-a</w:t>
            </w:r>
          </w:p>
          <w:p w14:paraId="5CE7456E" w14:textId="77777777" w:rsidR="00C97A1A" w:rsidRPr="009F74F7" w:rsidRDefault="00C97A1A" w:rsidP="00C97A1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(należy wpisać: 4 albo 5 albo 6 lat);</w:t>
            </w:r>
          </w:p>
          <w:p w14:paraId="2F5F769C" w14:textId="77777777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p w14:paraId="7C561CDA" w14:textId="64D72F27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4.2.2. </w:t>
            </w:r>
            <w:r w:rsidRPr="009F74F7">
              <w:rPr>
                <w:rFonts w:ascii="Times New Roman" w:eastAsia="Verdana" w:hAnsi="Times New Roman"/>
                <w:b/>
                <w:color w:val="000000" w:themeColor="text1"/>
                <w:sz w:val="18"/>
                <w:szCs w:val="18"/>
              </w:rPr>
              <w:t>Oferujemy termin realizacji zamówienia: zrealizujemy zamówienie</w:t>
            </w:r>
            <w:r w:rsidRPr="009F74F7">
              <w:rPr>
                <w:rFonts w:ascii="Times New Roman" w:eastAsia="Verdana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 ciągu … miesi</w:t>
            </w:r>
            <w:r w:rsidR="00163B7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ą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ca/miesięcy od dnia podpisania umowy</w:t>
            </w:r>
          </w:p>
          <w:p w14:paraId="0E9DE3C4" w14:textId="64DAC229" w:rsidR="00C97A1A" w:rsidRPr="009F74F7" w:rsidRDefault="00C97A1A" w:rsidP="00C97A1A">
            <w:pPr>
              <w:ind w:right="13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(należy wpisać 1</w:t>
            </w:r>
            <w:r w:rsidR="00F77D67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miesiąc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albo 2 miesiące)</w:t>
            </w:r>
          </w:p>
          <w:p w14:paraId="5A378063" w14:textId="625F7BDF" w:rsidR="00C97A1A" w:rsidRPr="009F74F7" w:rsidRDefault="00C97A1A" w:rsidP="00C97A1A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4.3</w:t>
            </w:r>
            <w:r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.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Oświadczam, iż akceptujemy warunki płatności wskazane w SWZ oraz we wzorze umowy. </w:t>
            </w:r>
          </w:p>
          <w:p w14:paraId="7DD1FA9F" w14:textId="77777777" w:rsidR="00C97A1A" w:rsidRPr="009F74F7" w:rsidRDefault="00C97A1A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89A43A4" w14:textId="6E364DC5" w:rsidR="00A47C0F" w:rsidRPr="009F74F7" w:rsidRDefault="008630F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  <w:r w:rsidR="00A47C0F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="00A47C0F"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Oświadczenia</w:t>
            </w:r>
          </w:p>
          <w:p w14:paraId="6121BEC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Oświadczamy, że:</w:t>
            </w:r>
          </w:p>
          <w:p w14:paraId="66A1783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w cenie naszej oferty zostały uwzględnione wszystkie koszty wykonania zamówienia;</w:t>
            </w:r>
          </w:p>
          <w:p w14:paraId="5B8EBE1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zapoznaliśmy się ze Specyfikacją Warunków Zamówienia i akceptujemy warunki w niej zawarte;</w:t>
            </w:r>
          </w:p>
          <w:p w14:paraId="0E1F2A7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 uzyskaliśmy wszelkie informacje niezbędne do prawidłowego przygotowania i złożenia niniejszej oferty.</w:t>
            </w:r>
          </w:p>
          <w:p w14:paraId="5CAD9E61" w14:textId="0CA4F88A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 jesteśmy związani niniejszą ofertą do dnia upływu terminu składnia ofert</w:t>
            </w:r>
            <w:r w:rsidR="000C4D1A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tj.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dnia</w:t>
            </w:r>
            <w:r w:rsidR="000C4D1A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wskazanego w rozdz. XVII ust 1 SWZ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14:paraId="0BA1C615" w14:textId="6A936A0F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5) zapoznaliśmy się z projektowanymi postanowieniami Umowy, określonymi w załączniku nr </w:t>
            </w:r>
            <w:r w:rsidR="00CF0AE4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6) oświadczam, że wypełniłem obowiązki informacyjne przewidziane w art. 13 </w:t>
            </w:r>
            <w:r w:rsidR="006F4436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</w:t>
            </w:r>
            <w:r w:rsidR="00FE20EC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art. 14 RODO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7)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oświadczam, że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  (właściwe zaznaczyć):</w:t>
            </w:r>
          </w:p>
          <w:p w14:paraId="1CFD40E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wybór oferty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nie będzie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prowadzić do powstania u Zamawiającego obowiązku podatkowego;</w:t>
            </w:r>
          </w:p>
          <w:p w14:paraId="3AAEDD4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Segoe UI Symbol" w:eastAsia="MS Mincho" w:hAnsi="Segoe UI Symbol" w:cs="Segoe UI Symbol"/>
                <w:color w:val="000000" w:themeColor="text1"/>
                <w:sz w:val="18"/>
                <w:szCs w:val="18"/>
              </w:rPr>
              <w:t>☐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wybór oferty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będzie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tbl>
            <w:tblPr>
              <w:tblW w:w="8818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2580"/>
              <w:gridCol w:w="2268"/>
            </w:tblGrid>
            <w:tr w:rsidR="009F74F7" w:rsidRPr="009F74F7" w14:paraId="3805706D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color w:val="000000" w:themeColor="text1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color w:val="000000" w:themeColor="text1"/>
                      <w:sz w:val="18"/>
                      <w:szCs w:val="18"/>
                    </w:rPr>
                    <w:t>Nazwa (rodzaj) towaru lub usługi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2A5ED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color w:val="000000" w:themeColor="text1"/>
                      <w:sz w:val="18"/>
                      <w:szCs w:val="18"/>
                    </w:rPr>
                    <w:t>Wartość bez kwoty podatku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3217" w14:textId="6C047092" w:rsidR="00CF0101" w:rsidRPr="009F74F7" w:rsidRDefault="006B29D8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color w:val="000000" w:themeColor="text1"/>
                      <w:sz w:val="18"/>
                      <w:szCs w:val="18"/>
                    </w:rPr>
                    <w:t>Nr  części</w:t>
                  </w:r>
                  <w:r w:rsidR="00CF0101" w:rsidRPr="009F74F7">
                    <w:rPr>
                      <w:color w:val="000000" w:themeColor="text1"/>
                      <w:sz w:val="18"/>
                      <w:szCs w:val="18"/>
                    </w:rPr>
                    <w:t xml:space="preserve"> zamówienia</w:t>
                  </w:r>
                </w:p>
              </w:tc>
            </w:tr>
            <w:tr w:rsidR="009F74F7" w:rsidRPr="009F74F7" w14:paraId="2037241C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117B0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52BCFE35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F74F7" w:rsidRPr="009F74F7" w14:paraId="1D438B96" w14:textId="77777777" w:rsidTr="00CF0101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412E" w14:textId="77777777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530D67FD" w:rsidR="00CF0101" w:rsidRPr="009F74F7" w:rsidRDefault="00CF0101" w:rsidP="00320F42">
                  <w:pPr>
                    <w:pStyle w:val="Bezodstpw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34EBD01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EB59C1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Pr="009F74F7">
              <w:rPr>
                <w:rStyle w:val="Odwoanieprzypisudolnego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bookmarkEnd w:id="1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Stawka podatku, zgodnie z wiedzą Wykonawcy ……%</w:t>
            </w:r>
          </w:p>
          <w:p w14:paraId="5831F831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Uwaga.</w:t>
            </w:r>
          </w:p>
          <w:p w14:paraId="100B67D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przypadku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bookmarkEnd w:id="2"/>
          <w:p w14:paraId="0244249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ab/>
              <w:t>Zobowiązania w przypadku przyznania zamówienia:</w:t>
            </w:r>
          </w:p>
          <w:p w14:paraId="0B3C0D8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zobowiązujemy się do zawarcia umowy w miejscu i terminie wyznaczonym przez Zamawiającego;</w:t>
            </w:r>
          </w:p>
          <w:p w14:paraId="19DF734C" w14:textId="1131D90E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 xml:space="preserve">zobowiązujemy się do zabezpieczenia należytego wykonania umowy w wysokości </w:t>
            </w:r>
            <w:r w:rsidR="00FE20EC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 ceny ofertowej brutto</w:t>
            </w:r>
            <w:r w:rsidR="00C732F9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odnośnie każdej z części zamówienia, na którą składamy ofertę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14:paraId="2C56FC20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D6BA68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Podwykonawcy:</w:t>
            </w:r>
          </w:p>
          <w:p w14:paraId="75E142B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Podwykonawcom …………………………………………………………………………………………………………………………………………………………………… 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podać dane proponowanych podwykonawców tj. firmy podwykonawców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14:paraId="5DC9D76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zamierzam powierzyć poniższe części zamówienia:</w:t>
            </w:r>
          </w:p>
          <w:p w14:paraId="1C316BA8" w14:textId="77777777" w:rsidR="00FF427A" w:rsidRPr="009F74F7" w:rsidRDefault="00FF427A" w:rsidP="00FF427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..............................................................................................................................................w ….części zamówienia;</w:t>
            </w:r>
          </w:p>
          <w:p w14:paraId="2EFBCC8C" w14:textId="77777777" w:rsidR="00FF427A" w:rsidRPr="009F74F7" w:rsidRDefault="00FF427A" w:rsidP="00FF427A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.............................................................................................................................................. w ….części zamówienia.</w:t>
            </w:r>
          </w:p>
          <w:p w14:paraId="32B2830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596B5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7.       Zasoby innych podmiotów: </w:t>
            </w:r>
          </w:p>
          <w:p w14:paraId="52772971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14:paraId="69AA9E7C" w14:textId="77777777" w:rsidR="00F26932" w:rsidRPr="009F74F7" w:rsidRDefault="00F26932" w:rsidP="00F269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Warunek udziału w postępowaniu: ...............................................................................w….części zamówienia.</w:t>
            </w:r>
          </w:p>
          <w:p w14:paraId="518EF494" w14:textId="77777777" w:rsidR="00F26932" w:rsidRPr="009F74F7" w:rsidRDefault="00F26932" w:rsidP="00F2693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Nazwa, adres podmiotu: ............................................................................................................</w:t>
            </w:r>
          </w:p>
          <w:p w14:paraId="7449C36E" w14:textId="77777777" w:rsidR="00F26932" w:rsidRPr="009F74F7" w:rsidRDefault="00F26932" w:rsidP="00F269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Warunek udziału w postępowaniu: ...............................................................................w….części zamówienia.</w:t>
            </w:r>
          </w:p>
          <w:p w14:paraId="4CDB41DB" w14:textId="77777777" w:rsidR="00F26932" w:rsidRPr="009F74F7" w:rsidRDefault="00F26932" w:rsidP="00F2693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9F74F7" w:rsidRDefault="00A47C0F" w:rsidP="00EB770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7BA00447" w14:textId="77777777" w:rsidR="00A47C0F" w:rsidRPr="009F74F7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   8.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9F74F7" w:rsidRDefault="00A47C0F" w:rsidP="00320F42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136E9FB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9F74F7">
              <w:rPr>
                <w:rStyle w:val="Odwoanieprzypisudolnego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52BAF9C8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6A0D3EF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10. Integralną część oferty stanowią następujące dokumenty: </w:t>
            </w:r>
          </w:p>
          <w:p w14:paraId="1934F38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5AF3A20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11. Inne informacje Wykonawcy: </w:t>
            </w:r>
          </w:p>
          <w:p w14:paraId="4F9C3A9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808E58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12. Wykonawcy wspólnie ubiegający się o udzielenie zamówienia: </w:t>
            </w:r>
          </w:p>
          <w:p w14:paraId="59E1977D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0DFEF89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Podpis osób uprawnionych do składania oświadczeń woli</w:t>
            </w:r>
          </w:p>
          <w:p w14:paraId="3276ADD0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w imieniu Wykonawcy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F85EC35" w14:textId="4381056A" w:rsidR="00A47C0F" w:rsidRPr="009F74F7" w:rsidRDefault="00A47C0F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7B988B3" w14:textId="33BE2906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1389789" w14:textId="131A19C5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B5B5A7A" w14:textId="2AAAF834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7C009C5B" w14:textId="3E7B5B7A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D711A15" w14:textId="17026B67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2DF04BD" w14:textId="50C5BAF3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CA1D285" w14:textId="771614C6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527F5AE" w14:textId="0908D088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234AD5A" w14:textId="29EB1529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A9799F7" w14:textId="64FA6AED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75E4E9E6" w14:textId="69EE1AA8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E8193D8" w14:textId="7C11A61F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C1EFFC0" w14:textId="5C4658C4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11C84640" w14:textId="4B3BC011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4E443C91" w14:textId="2AD47233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32DDB1B" w14:textId="013B66B7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EE02E08" w14:textId="5952C18C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56D7F897" w14:textId="3668A5CD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67AD875B" w14:textId="072E9EC1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228D0CC9" w14:textId="1830371D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CBF20F1" w14:textId="1B5F6304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35666366" w14:textId="34001CD1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35E52D3" w14:textId="549C1469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p w14:paraId="02C7DCFC" w14:textId="4875650C" w:rsidR="003037C4" w:rsidRPr="009F74F7" w:rsidRDefault="003037C4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F74F7" w:rsidRPr="009F74F7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ZAŁĄCZNIK NR 1 DO FORMULARZA OFERTY</w:t>
            </w:r>
          </w:p>
          <w:p w14:paraId="6A17216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</w:p>
          <w:p w14:paraId="1469DEE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Pzp</w:t>
            </w:r>
            <w:proofErr w:type="spellEnd"/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14:paraId="40E203F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9BF57ED" w14:textId="60398E31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415D15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</w:t>
            </w:r>
            <w:r w:rsidR="000E3FF2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415D15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.2021.KM</w:t>
            </w:r>
          </w:p>
          <w:p w14:paraId="7C9CEB3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6A5A030F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1A343E3A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27977F66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79FF230D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 ZAMAWIAJĄCY:</w:t>
            </w:r>
          </w:p>
          <w:p w14:paraId="4BF09000" w14:textId="77777777" w:rsidR="00A47C0F" w:rsidRPr="009F74F7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Plac Piłsudskiego 1, 96-320 Mszczonów</w:t>
            </w:r>
          </w:p>
          <w:p w14:paraId="66D1279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WYKONAWCA:</w:t>
            </w:r>
          </w:p>
          <w:p w14:paraId="00E8B2A9" w14:textId="762ADFA4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  <w:r w:rsidR="008E2265"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…………………………….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….....</w:t>
            </w:r>
          </w:p>
          <w:p w14:paraId="7A1AB8F6" w14:textId="1E835168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………………………………………………………………………………………………</w:t>
            </w:r>
            <w:r w:rsidR="00EC0AA5"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………….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………………</w:t>
            </w:r>
          </w:p>
          <w:p w14:paraId="6E369EB7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22E1DCA5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DDA5A77" w14:textId="7EF38ED8" w:rsidR="00A47C0F" w:rsidRPr="009F74F7" w:rsidRDefault="00A47C0F" w:rsidP="00EA6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 potrzeby postępowania o udzielenie zamówienia publicznego pn.</w:t>
            </w:r>
            <w:r w:rsidR="003815B1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„</w:t>
            </w:r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gminnej – ul. J Sokołowskiej w </w:t>
            </w:r>
            <w:proofErr w:type="spellStart"/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remont nawierzchni drogi powiatowej – ul. Tarczyńskiej w Mszczonowie”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oświadczam że:</w:t>
            </w:r>
          </w:p>
          <w:p w14:paraId="1C70590D" w14:textId="77777777" w:rsidR="00EA6367" w:rsidRPr="009F74F7" w:rsidRDefault="00EA6367" w:rsidP="00EA6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CD6DBB" w14:textId="2D7D678A" w:rsidR="00A47C0F" w:rsidRPr="009F74F7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eastAsia="x-none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Wykonawca……………………. 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nazwa i adres Wykonawcy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zrealizuje następujące roboty budowlane: ……………………………………………………………………………………</w:t>
            </w:r>
            <w:r w:rsidR="007B6F02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 ….części zamówienia</w:t>
            </w:r>
            <w:r w:rsidR="00CF0AE4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F0AE4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</w:t>
            </w:r>
            <w:r w:rsidR="007B6F02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7FF78B5A" w14:textId="77777777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13D235E" w14:textId="6FCF45D4" w:rsidR="00A47C0F" w:rsidRPr="009F74F7" w:rsidRDefault="00A47C0F" w:rsidP="00320F42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eastAsia="x-none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Wykonawca……………………. 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nazwa i adres Wykonawcy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zrealizuje następujące roboty budowlane: ……………………………………………………………………………………</w:t>
            </w:r>
            <w:r w:rsidR="007B6F02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 ….części zamówienia</w:t>
            </w:r>
            <w:r w:rsidR="00CF0AE4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F0AE4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7254F6C9" w14:textId="77777777" w:rsidR="00CF0AE4" w:rsidRPr="009F74F7" w:rsidRDefault="00A47C0F" w:rsidP="00CF0AE4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eastAsia="x-none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Wykonawca……………………. 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nazwa i adres Wykonawcy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zrealizuje następujące roboty budowlane: ……………………………………………………………………………………</w:t>
            </w:r>
            <w:r w:rsidR="007B6F02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 ….części zamówienia</w:t>
            </w:r>
            <w:r w:rsidR="00CF0AE4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F0AE4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7F1309A3" w14:textId="77777777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8659D84" w14:textId="77777777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0D5888A1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87E3A65" w14:textId="77777777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…………………………………………</w:t>
            </w:r>
          </w:p>
          <w:p w14:paraId="3D92E71E" w14:textId="77777777" w:rsidR="00A47C0F" w:rsidRPr="009F74F7" w:rsidRDefault="00A47C0F" w:rsidP="00320F42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>(podpis)</w:t>
            </w:r>
          </w:p>
          <w:p w14:paraId="47B94D1A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0B1F99B" w14:textId="77777777" w:rsidR="00A47C0F" w:rsidRPr="009F74F7" w:rsidRDefault="00A47C0F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  <w:r w:rsidRPr="009F74F7"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  <w:br w:type="page"/>
      </w:r>
    </w:p>
    <w:p w14:paraId="46C15FA3" w14:textId="77777777" w:rsidR="00A47C0F" w:rsidRPr="009F74F7" w:rsidRDefault="00A47C0F" w:rsidP="00A47C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74F7" w:rsidRPr="009F74F7" w14:paraId="2B898355" w14:textId="77777777" w:rsidTr="00320F42">
        <w:tc>
          <w:tcPr>
            <w:tcW w:w="9886" w:type="dxa"/>
            <w:shd w:val="clear" w:color="auto" w:fill="D9D9D9"/>
          </w:tcPr>
          <w:p w14:paraId="037ED021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bookmarkStart w:id="4" w:name="_Hlk32303769"/>
            <w:bookmarkStart w:id="5" w:name="_Hlk32477827"/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  <w:t>ZAŁĄCZNIK NR 2 DO SWZ</w:t>
            </w:r>
          </w:p>
          <w:p w14:paraId="33032DBF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0"/>
                <w:szCs w:val="10"/>
                <w:u w:val="single"/>
                <w:lang w:eastAsia="pl-PL"/>
              </w:rPr>
            </w:pPr>
          </w:p>
          <w:p w14:paraId="1BFED53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Oświadczenie wykonawcy</w:t>
            </w:r>
          </w:p>
          <w:p w14:paraId="1A46C79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Pzp</w:t>
            </w:r>
            <w:proofErr w:type="spellEnd"/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  <w:p w14:paraId="2862FA0B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81F2ED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DOTYCZĄCE  NIEPODLEGANIU WYKLUCZENIU </w:t>
            </w:r>
          </w:p>
          <w:p w14:paraId="5F54ECCF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ORAZ SPEŁNIANIU WARUNKÓW UDZIAŁU W POSTĘPOWANIU</w:t>
            </w:r>
          </w:p>
          <w:p w14:paraId="5297B673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6"/>
                <w:szCs w:val="6"/>
                <w:lang w:eastAsia="pl-PL"/>
              </w:rPr>
            </w:pPr>
          </w:p>
          <w:p w14:paraId="10BD454C" w14:textId="01B3B4AD" w:rsidR="00415D15" w:rsidRPr="009F74F7" w:rsidRDefault="00415D15" w:rsidP="00D64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</w:t>
            </w:r>
            <w:r w:rsidR="009A63D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.2021.KM</w:t>
            </w:r>
          </w:p>
          <w:p w14:paraId="662711E3" w14:textId="77777777" w:rsidR="008B0251" w:rsidRPr="009F74F7" w:rsidRDefault="008B0251" w:rsidP="00D64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6"/>
                <w:szCs w:val="6"/>
                <w:lang w:eastAsia="pl-PL"/>
              </w:rPr>
            </w:pPr>
          </w:p>
          <w:p w14:paraId="35ECDE31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5B14BC4A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6A90BDD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 ZAMAWIAJĄCY:</w:t>
            </w:r>
          </w:p>
          <w:p w14:paraId="4DD03873" w14:textId="77777777" w:rsidR="00A47C0F" w:rsidRPr="009F74F7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Plac Piłsudskiego 1, 96-320 Mszczonów</w:t>
            </w:r>
          </w:p>
          <w:p w14:paraId="48126EF7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WYKONAWCA:</w:t>
            </w:r>
          </w:p>
          <w:p w14:paraId="0637D5BF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………………………………………………………………………….....</w:t>
            </w:r>
          </w:p>
          <w:p w14:paraId="270FB5F6" w14:textId="7F0968E9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  <w:bookmarkEnd w:id="4"/>
          </w:p>
          <w:p w14:paraId="20C47357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47C0F" w:rsidRPr="009F74F7" w14:paraId="6E646D99" w14:textId="77777777" w:rsidTr="00320F42">
        <w:tc>
          <w:tcPr>
            <w:tcW w:w="9886" w:type="dxa"/>
            <w:shd w:val="clear" w:color="auto" w:fill="auto"/>
          </w:tcPr>
          <w:p w14:paraId="55802C98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313B9F75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OŚWIADCZENIA DOTYCZĄCE NIEPODLEGANIU WYKLUCZENIU WYKONAWCY:</w:t>
            </w:r>
          </w:p>
          <w:p w14:paraId="576115FB" w14:textId="77777777" w:rsidR="00A47C0F" w:rsidRPr="009F74F7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</w:p>
          <w:p w14:paraId="42952D27" w14:textId="77777777" w:rsidR="00A47C0F" w:rsidRPr="009F74F7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Oświadczam, że nie podlegam wykluczeniu z postępowania na podstawie art. 108 ust 1 ustawy 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Pzp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6FF20B61" w14:textId="77777777" w:rsidR="00A47C0F" w:rsidRPr="009F74F7" w:rsidRDefault="00A47C0F" w:rsidP="00320F4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 xml:space="preserve">Oświadczam, że nie podlegam wykluczeniu z postępowania na podstawie  art. 109 ust 1 pkt 4 ustawy 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Pzp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.</w:t>
            </w:r>
          </w:p>
          <w:p w14:paraId="54DDBCF9" w14:textId="7E08C5EE" w:rsidR="00A47C0F" w:rsidRPr="009F74F7" w:rsidRDefault="00A47C0F" w:rsidP="009F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59A77386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(podać mającą zastosowanie podstawę wykluczenia).</w:t>
            </w:r>
          </w:p>
          <w:p w14:paraId="0807B812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Jednocześnie oświadczam, że w związku z ww. okolicznością, na podstawie art. 110 ust. 2 ustawy 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podjąłem następujące środki naprawcze:</w:t>
            </w:r>
          </w:p>
          <w:p w14:paraId="017A5396" w14:textId="48A2296A" w:rsidR="00A47C0F" w:rsidRPr="009F74F7" w:rsidRDefault="00A47C0F" w:rsidP="00EC0A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…………………………………………………………………………………………..…………………...........…………</w:t>
            </w:r>
          </w:p>
          <w:p w14:paraId="4CE55617" w14:textId="77777777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15249DD4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INFORMACJA DOTYCZĄCA SPEŁNIANIA WARUNKÓW UDZIAŁU W POSTĘPOWANIU:</w:t>
            </w:r>
          </w:p>
          <w:p w14:paraId="0453BF8F" w14:textId="1BE89104" w:rsidR="00E6436F" w:rsidRPr="009F74F7" w:rsidRDefault="00E6436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6"/>
                <w:u w:val="single"/>
              </w:rPr>
            </w:pPr>
          </w:p>
          <w:p w14:paraId="35B17D17" w14:textId="77777777" w:rsidR="00E6436F" w:rsidRPr="009F74F7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sym w:font="Wingdings" w:char="F06F"/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*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9F74F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Dla Wykonawcy występującego samodzielnie</w:t>
            </w:r>
          </w:p>
          <w:p w14:paraId="5DC5FF60" w14:textId="60644C43" w:rsidR="00432A38" w:rsidRPr="009F74F7" w:rsidRDefault="00DC788D" w:rsidP="00DC78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Oświadczam, że spełniam warunki udziału w postępowaniu określone przez zamawiającego w  rozdz. VIII SWZ</w:t>
            </w:r>
            <w:r w:rsidR="003D6FCF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</w:p>
          <w:p w14:paraId="59C2F33A" w14:textId="11D7B12D" w:rsidR="00DC788D" w:rsidRPr="009F74F7" w:rsidRDefault="00432A38" w:rsidP="00DC78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….części zamówienia 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część zamówienia);</w:t>
            </w:r>
          </w:p>
          <w:p w14:paraId="7BE50A7E" w14:textId="44ACDD9D" w:rsidR="00432A38" w:rsidRPr="009F74F7" w:rsidRDefault="00432A38" w:rsidP="00432A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….części zamówienia 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część zamówienia).</w:t>
            </w:r>
          </w:p>
          <w:p w14:paraId="1285BE7C" w14:textId="77777777" w:rsidR="00E6436F" w:rsidRPr="009F74F7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14:paraId="2FE95B90" w14:textId="77777777" w:rsidR="00E6436F" w:rsidRPr="009F74F7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sym w:font="Wingdings" w:char="F06F"/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*</w:t>
            </w:r>
            <w:r w:rsidRPr="009F74F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 Dla Wykonawców wspólnie ubiegających się o udzielenie zamówienia</w:t>
            </w:r>
          </w:p>
          <w:p w14:paraId="266A65DA" w14:textId="77777777" w:rsidR="00E6436F" w:rsidRPr="009F74F7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AD21B0F" w14:textId="3C2C88B3" w:rsidR="00E6436F" w:rsidRPr="009F74F7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Oświadczam</w:t>
            </w:r>
            <w:r w:rsidR="00CF788E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że spełniam</w:t>
            </w:r>
            <w:r w:rsidR="00CF788E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warunki udziału w postępowaniu określone przez Zamawiającego w Rozdziale VIII SWZ w następującym zakresie:</w:t>
            </w:r>
          </w:p>
          <w:p w14:paraId="4964F780" w14:textId="51F7C31C" w:rsidR="00E6436F" w:rsidRPr="009F74F7" w:rsidRDefault="00DC788D" w:rsidP="00E643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 </w:t>
            </w:r>
            <w:r w:rsidR="00E6436F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warunek udziału w postępowaniu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-  ………………….(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nazwę Wykonawcy</w:t>
            </w:r>
            <w:r w:rsidR="00CF788E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, który wykazuje spełnienie warunku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3D1D4B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….części zamówienia (</w:t>
            </w:r>
            <w:r w:rsidR="003D1D4B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część zamówienia)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14:paraId="76AD93E1" w14:textId="7E533147" w:rsidR="003D1D4B" w:rsidRPr="009F74F7" w:rsidRDefault="00DC788D" w:rsidP="003D1D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…………………………………(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warunek udziału w postępowaniu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- ………………….(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nazwę Wykonawcy</w:t>
            </w:r>
            <w:r w:rsidR="00CF788E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, który wykazuje spełnienie warunku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3D1D4B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w ….części zamówienia (</w:t>
            </w:r>
            <w:r w:rsidR="003D1D4B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należy wskazać część zamówienia).</w:t>
            </w:r>
          </w:p>
          <w:p w14:paraId="101FCB18" w14:textId="7C0F2695" w:rsidR="00DC788D" w:rsidRPr="009F74F7" w:rsidRDefault="00DC788D" w:rsidP="00DC78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14:paraId="673B9937" w14:textId="719B9BEB" w:rsidR="00A47C0F" w:rsidRPr="009F74F7" w:rsidRDefault="00A47C0F" w:rsidP="00B854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  <w:p w14:paraId="7471CE3C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WSKAZANIE PODMIOTOWYCH ŚRODKÓW DOWODOWYCH Z BAZ DANYCH:</w:t>
            </w:r>
          </w:p>
          <w:p w14:paraId="4D01CC48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Jednocześnie wskazuję, zgodnie z art. 274 ust 4 ustawy </w:t>
            </w:r>
            <w:proofErr w:type="spellStart"/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następujące podmiotowe środki dowodowe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które Zamawiający może uzyskać za pomocą 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poniższych bezpłatnych i ogólnodostępnych baz danych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w szczególności rejestrów publicznych w rozumieniu ustawy z dnia 17 lutego 2005 r. o informatyzacji działalności podmiotów realizujących zadania publiczne</w:t>
            </w:r>
            <w:r w:rsidRPr="009F74F7">
              <w:rPr>
                <w:rStyle w:val="Odwoanieprzypisudolnego"/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footnoteReference w:id="5"/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14:paraId="5906C2FE" w14:textId="36BE968B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..…………………...........…………………………..……………………………………………………………………………………………………………………</w:t>
            </w:r>
          </w:p>
          <w:p w14:paraId="73736622" w14:textId="51C8DE10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Potwierdzam, że wskazane przeze mnie podmiotowe środki dowodowe są prawidłowe i aktualne.</w:t>
            </w:r>
          </w:p>
          <w:p w14:paraId="28773613" w14:textId="77777777" w:rsidR="00EC0AA5" w:rsidRPr="009F74F7" w:rsidRDefault="00EC0AA5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1067BBC5" w14:textId="7EDE1276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OŚWIADCZENIE DOTYCZĄCE PODANYCH INFORMACJI:</w:t>
            </w:r>
          </w:p>
          <w:p w14:paraId="769B2D82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14:paraId="3A2DD63A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54545A7D" w14:textId="7DB75FAB" w:rsidR="00A47C0F" w:rsidRPr="009F74F7" w:rsidRDefault="00A47C0F" w:rsidP="00320F4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…………………………………………</w:t>
            </w:r>
          </w:p>
          <w:p w14:paraId="00D76778" w14:textId="00623E77" w:rsidR="00E6436F" w:rsidRPr="009F74F7" w:rsidRDefault="00A47C0F" w:rsidP="00EC0AA5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(podpis)</w:t>
            </w:r>
          </w:p>
          <w:p w14:paraId="62A92575" w14:textId="77777777" w:rsidR="00E6436F" w:rsidRPr="009F74F7" w:rsidRDefault="00E6436F" w:rsidP="00E643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* Właściwe zaznaczyć </w:t>
            </w:r>
          </w:p>
          <w:p w14:paraId="02C583F8" w14:textId="77777777" w:rsidR="00A47C0F" w:rsidRPr="009F74F7" w:rsidRDefault="00A47C0F" w:rsidP="00DC78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bookmarkEnd w:id="5"/>
    </w:tbl>
    <w:p w14:paraId="1810C334" w14:textId="77777777" w:rsidR="00B854FD" w:rsidRPr="009F74F7" w:rsidRDefault="00B854FD" w:rsidP="00A47C0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9F74F7" w:rsidRPr="009F74F7" w14:paraId="6D1A309D" w14:textId="77777777" w:rsidTr="00320F42">
        <w:tc>
          <w:tcPr>
            <w:tcW w:w="10349" w:type="dxa"/>
            <w:shd w:val="clear" w:color="auto" w:fill="D9D9D9"/>
          </w:tcPr>
          <w:p w14:paraId="3F0E25E2" w14:textId="77777777" w:rsidR="00A47C0F" w:rsidRPr="009F74F7" w:rsidRDefault="00A47C0F" w:rsidP="00320F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l-PL"/>
              </w:rPr>
              <w:t>ZAŁĄCZNIK NR 3 DO SWZ</w:t>
            </w:r>
          </w:p>
          <w:p w14:paraId="1CD0383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ZOBOWIĄZANIE DO ODDANIA DO DYSPOZYCJI NIEZBĘDNYCH ZASOBÓW</w:t>
            </w:r>
          </w:p>
          <w:p w14:paraId="63C08EE7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3710E7" w14:textId="776B5618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</w:t>
            </w:r>
            <w:r w:rsidR="009A63D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.2021.KM</w:t>
            </w:r>
          </w:p>
          <w:p w14:paraId="749057B7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45884F74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195CF68D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0675477F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9F74F7" w:rsidRPr="009F74F7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9F74F7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9F74F7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2F372D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308A43B4" w14:textId="77777777" w:rsidR="00A47C0F" w:rsidRPr="009F74F7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43542BC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0F21486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………………………………………………………………………….....</w:t>
            </w:r>
          </w:p>
          <w:p w14:paraId="0AE2F3E8" w14:textId="5852890D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</w:t>
            </w:r>
            <w:r w:rsidR="00EC0AA5"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</w:t>
            </w:r>
          </w:p>
          <w:p w14:paraId="3FB3BB0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1C983797" w14:textId="77777777" w:rsidTr="00320F42">
        <w:tc>
          <w:tcPr>
            <w:tcW w:w="10349" w:type="dxa"/>
            <w:shd w:val="clear" w:color="auto" w:fill="auto"/>
          </w:tcPr>
          <w:p w14:paraId="20C7DEA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ab/>
            </w:r>
          </w:p>
          <w:p w14:paraId="2EB5DB54" w14:textId="77777777" w:rsidR="00A47C0F" w:rsidRPr="009F74F7" w:rsidRDefault="00A47C0F" w:rsidP="00320F42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DANE INNEGO PODMIOTU:</w:t>
            </w:r>
          </w:p>
          <w:p w14:paraId="11ABE881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B035F2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CBCCD7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(nazwa i adres innego podmiotu oddającego do dyspozycji zasoby)</w:t>
            </w:r>
          </w:p>
          <w:p w14:paraId="2FA6F91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3AF0F4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 ś w i a d c z a m (/y)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14:paraId="5DE9A61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że oddam/my Wykonawcy</w:t>
            </w:r>
          </w:p>
          <w:p w14:paraId="6795293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5A84DC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(nazwa i adres Wykonawcy składającego ofertę)</w:t>
            </w:r>
          </w:p>
          <w:p w14:paraId="3E3DDCC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64CA712" w14:textId="58EC8B71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 dyspozycji niezbędne zasoby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……………………………………….……………………………</w:t>
            </w:r>
            <w:r w:rsidR="003C1CC9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w… części zamówienia </w:t>
            </w:r>
            <w:r w:rsidR="003C1CC9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25B24E62" w14:textId="7EB322D3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(</w:t>
            </w:r>
            <w:r w:rsidR="00E370FA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należy wskazać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zakres udostępnianych zasobów)</w:t>
            </w:r>
          </w:p>
          <w:p w14:paraId="4475CE3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9AEA2FB" w14:textId="08D46E7B" w:rsidR="00D12229" w:rsidRPr="009F74F7" w:rsidRDefault="00A47C0F" w:rsidP="00B95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 okres korzystania z nich przy wykonywaniu zamówienia pn.  </w:t>
            </w:r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="00D12229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remont nawierzchni drogi powiatowej – ul. Tarczyńskiej w Mszczonowie” </w:t>
            </w:r>
          </w:p>
          <w:p w14:paraId="736346BE" w14:textId="3BAF5EE3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429DD23F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2516E95B" w14:textId="77777777" w:rsidR="007F38FC" w:rsidRPr="009F74F7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x-none"/>
              </w:rPr>
              <w:t>S</w:t>
            </w: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9F74F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</w:p>
          <w:p w14:paraId="40C9F9E6" w14:textId="0E14B0D1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  <w:r w:rsidR="007F38FC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w… części zamówienia </w:t>
            </w:r>
            <w:r w:rsidR="007F38FC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3CC0044F" w14:textId="77777777" w:rsidR="00683251" w:rsidRPr="009F74F7" w:rsidRDefault="00683251" w:rsidP="0068325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4ACFFD6B" w14:textId="77777777" w:rsidR="00683251" w:rsidRPr="009F74F7" w:rsidRDefault="00683251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F84C0DA" w14:textId="77777777" w:rsidR="00A47C0F" w:rsidRPr="009F74F7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9F74F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  <w:p w14:paraId="75B4FFD4" w14:textId="77777777" w:rsidR="00683251" w:rsidRPr="009F74F7" w:rsidRDefault="00683251" w:rsidP="0068325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3BC75EA1" w14:textId="77777777" w:rsidR="00683251" w:rsidRPr="009F74F7" w:rsidRDefault="00683251" w:rsidP="0068325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542EA8D9" w14:textId="77777777" w:rsidR="00A47C0F" w:rsidRPr="009F74F7" w:rsidRDefault="00A47C0F" w:rsidP="00320F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3ECA6B6" w14:textId="77777777" w:rsidR="00683251" w:rsidRPr="009F74F7" w:rsidRDefault="00A47C0F" w:rsidP="0068325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9F74F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="00683251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="00683251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18C454A2" w14:textId="77777777" w:rsidR="00683251" w:rsidRPr="009F74F7" w:rsidRDefault="00683251" w:rsidP="0068325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…………………………………………………………………………………………………………................................................................ w… części zamówienia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(należy wskazać część zamówienia).</w:t>
            </w:r>
          </w:p>
          <w:p w14:paraId="747FA51B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9F74F7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2A5DD62F" w14:textId="78E03BD6" w:rsidR="00A47C0F" w:rsidRPr="009F74F7" w:rsidRDefault="00A47C0F" w:rsidP="003C1CC9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oddającego do dyspozycji zasoby)</w:t>
            </w:r>
          </w:p>
          <w:p w14:paraId="6CEE82D7" w14:textId="77777777" w:rsidR="00A47C0F" w:rsidRPr="009F74F7" w:rsidRDefault="00A47C0F" w:rsidP="00320F42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</w:p>
          <w:p w14:paraId="151E7409" w14:textId="77777777" w:rsidR="00A47C0F" w:rsidRPr="009F74F7" w:rsidRDefault="00A47C0F" w:rsidP="00320F42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Zakres udostępnianych zasobów niezbędnych do potwierdzenia spełniania warunku:</w:t>
            </w:r>
          </w:p>
          <w:p w14:paraId="4C562F8C" w14:textId="3D31C06B" w:rsidR="00A47C0F" w:rsidRPr="009F74F7" w:rsidRDefault="00A47C0F" w:rsidP="00320F4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zdolność techniczna  lub zawodowa</w:t>
            </w:r>
          </w:p>
          <w:p w14:paraId="216AE321" w14:textId="77777777" w:rsidR="00A47C0F" w:rsidRPr="009F74F7" w:rsidRDefault="00A47C0F" w:rsidP="00320F42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16996417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15A17DBB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6F612B53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750AA00A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F74F7" w:rsidRPr="009F74F7" w14:paraId="6C4272F3" w14:textId="77777777" w:rsidTr="00320F42">
        <w:tc>
          <w:tcPr>
            <w:tcW w:w="10491" w:type="dxa"/>
            <w:shd w:val="clear" w:color="auto" w:fill="D9D9D9"/>
          </w:tcPr>
          <w:p w14:paraId="33AA9858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ZAŁĄCZNIK NR 4 DO SWZ</w:t>
            </w:r>
          </w:p>
          <w:p w14:paraId="32A341CF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3C2073DF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9F74F7" w:rsidRPr="009F74F7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9F74F7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9F74F7" w:rsidRDefault="00A47C0F" w:rsidP="00320F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46B38FA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075CD73" w14:textId="1191D8A9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</w:t>
            </w:r>
            <w:r w:rsidR="009A63D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.2021.KM</w:t>
            </w:r>
          </w:p>
          <w:p w14:paraId="52578DB7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51D7ECED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63A91E5B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7837AF7A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0B53C8A5" w14:textId="77777777" w:rsidR="00A47C0F" w:rsidRPr="009F74F7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2845160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7D6A7A81" w14:textId="51EA2DC8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  <w:r w:rsidR="008E2265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……………………………..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…………….....</w:t>
            </w:r>
          </w:p>
          <w:p w14:paraId="78EAAC02" w14:textId="237FE868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EC0AA5"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</w:t>
            </w:r>
          </w:p>
          <w:p w14:paraId="5DD5C063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F74F7" w:rsidRPr="009F74F7" w14:paraId="0DE64387" w14:textId="77777777" w:rsidTr="00320F42">
        <w:tc>
          <w:tcPr>
            <w:tcW w:w="10491" w:type="dxa"/>
            <w:shd w:val="clear" w:color="auto" w:fill="auto"/>
          </w:tcPr>
          <w:p w14:paraId="4C40BE13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6AC8CB06" w14:textId="39599812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Niniejszym jako uprawniony do działania w imieniu i na rzecz Wykonawcy wskazanego wyżej</w:t>
            </w:r>
            <w:r w:rsidR="0088536D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, składając ofertę w… części zamówienia</w:t>
            </w:r>
            <w:r w:rsidR="0088536D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8536D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(należy wskazać część zamówienia),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oświadczam, że:</w:t>
            </w:r>
          </w:p>
          <w:p w14:paraId="34218324" w14:textId="77777777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4B0CD87" w14:textId="77777777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*nie należę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tej samej grupy kapitałowej, o której mowa w art. 108 ust 1 pkt 5) ustawy 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co Wykonawcy którzy złożyli oferty w niniejszym postępowaniu.</w:t>
            </w:r>
          </w:p>
          <w:p w14:paraId="0DC97888" w14:textId="77777777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21ADA3" w14:textId="77777777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*należę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do tej samej grupy kapitałowej, o której mowa w art. 108 ust 1 pkt 5) ustawy 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Pzp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co wskazany poniżej Wykonawca/-y. którego/-</w:t>
            </w:r>
            <w:proofErr w:type="spellStart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oferta/-y została/-y złożona/-e w niniejszym postępowaniu:</w:t>
            </w:r>
          </w:p>
          <w:p w14:paraId="780EEA7A" w14:textId="77777777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9F74F7" w:rsidRPr="009F74F7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9F74F7" w:rsidRPr="009F74F7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F74F7" w:rsidRPr="009F74F7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F74F7" w:rsidRPr="009F74F7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F74F7" w:rsidRPr="009F74F7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F74F7" w:rsidRPr="009F74F7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9F74F7" w:rsidRDefault="00A47C0F" w:rsidP="00320F42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C1154A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FE98E0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*niepotrzebne skreślić / nie wypełniać</w:t>
            </w:r>
          </w:p>
          <w:p w14:paraId="1DFA1941" w14:textId="77777777" w:rsidR="00A47C0F" w:rsidRPr="009F74F7" w:rsidRDefault="00A47C0F" w:rsidP="00320F42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A79860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………………….…………………..………………………</w:t>
            </w:r>
          </w:p>
          <w:p w14:paraId="1E8D5279" w14:textId="77777777" w:rsidR="00A47C0F" w:rsidRPr="009F74F7" w:rsidRDefault="00A47C0F" w:rsidP="00320F42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9F74F7" w:rsidRDefault="00A47C0F" w:rsidP="00320F42">
            <w:pPr>
              <w:spacing w:after="0" w:line="240" w:lineRule="auto"/>
              <w:ind w:left="4248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9F74F7">
        <w:rPr>
          <w:rFonts w:ascii="Times New Roman" w:hAnsi="Times New Roman"/>
          <w:i/>
          <w:color w:val="000000" w:themeColor="text1"/>
          <w:sz w:val="18"/>
          <w:szCs w:val="1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9F74F7" w:rsidRPr="009F74F7" w14:paraId="3207FB71" w14:textId="77777777" w:rsidTr="00320F42">
        <w:tc>
          <w:tcPr>
            <w:tcW w:w="10173" w:type="dxa"/>
            <w:gridSpan w:val="6"/>
            <w:shd w:val="clear" w:color="auto" w:fill="D9D9D9"/>
          </w:tcPr>
          <w:p w14:paraId="4105C178" w14:textId="77777777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ZAŁĄCZNIK NR 5A DO SWZ </w:t>
            </w:r>
          </w:p>
          <w:p w14:paraId="14DBF62F" w14:textId="77777777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55801787" w14:textId="77777777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WYKAZ ROBÓT BUDOWLANYCH</w:t>
            </w:r>
          </w:p>
          <w:p w14:paraId="2E138790" w14:textId="77777777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E4459E8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BFE267" w14:textId="3ECB6C71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</w:t>
            </w:r>
            <w:r w:rsidR="009A63D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.2021.KM</w:t>
            </w:r>
          </w:p>
          <w:p w14:paraId="155D53D3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69FE763A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620A81DC" w14:textId="47AC9DAA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175B17AB" w14:textId="77777777" w:rsidR="00A47C0F" w:rsidRPr="009F74F7" w:rsidRDefault="00A47C0F" w:rsidP="003A5C2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9F74F7" w:rsidRPr="009F74F7" w14:paraId="05908C56" w14:textId="77777777" w:rsidTr="00320F42">
              <w:tc>
                <w:tcPr>
                  <w:tcW w:w="6096" w:type="dxa"/>
                </w:tcPr>
                <w:p w14:paraId="1CA7C620" w14:textId="77777777" w:rsidR="00A47C0F" w:rsidRPr="009F74F7" w:rsidRDefault="00A47C0F" w:rsidP="00320F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6B688CA5" w14:textId="77777777" w:rsidR="00A47C0F" w:rsidRPr="009F74F7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24E879AC" w14:textId="77777777" w:rsidR="00A47C0F" w:rsidRPr="009F74F7" w:rsidRDefault="00A47C0F" w:rsidP="00320F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5647259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49836F29" w14:textId="77777777" w:rsidR="00A47C0F" w:rsidRPr="009F74F7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524C65E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57EDA82E" w14:textId="1B28E738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  <w:r w:rsidR="008E2265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………………………….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….....</w:t>
            </w:r>
          </w:p>
          <w:p w14:paraId="5359CA12" w14:textId="744F848B" w:rsidR="00A47C0F" w:rsidRPr="009F74F7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EC0AA5"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6A9FAD1" w14:textId="77777777" w:rsidR="00A47C0F" w:rsidRPr="009F74F7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00E49A4C" w14:textId="77777777" w:rsidTr="00320F42">
        <w:tc>
          <w:tcPr>
            <w:tcW w:w="10173" w:type="dxa"/>
            <w:gridSpan w:val="6"/>
            <w:shd w:val="clear" w:color="auto" w:fill="auto"/>
          </w:tcPr>
          <w:p w14:paraId="4F0432DC" w14:textId="77777777" w:rsidR="00592CF6" w:rsidRPr="009F74F7" w:rsidRDefault="00592CF6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7745FDE2" w14:textId="26CF84DC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14:paraId="0228A3F9" w14:textId="46C45C85" w:rsidR="00E155F1" w:rsidRPr="009F74F7" w:rsidRDefault="00E155F1" w:rsidP="00320F42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Cz. 1 – „</w:t>
            </w: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”</w:t>
            </w:r>
          </w:p>
          <w:p w14:paraId="5329AD27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24360396" w14:textId="77777777" w:rsidTr="00320F42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5D000304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64808D24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32B37778" w14:textId="77777777" w:rsidR="00A47C0F" w:rsidRPr="009F74F7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9FB04D2" w14:textId="77777777" w:rsidR="00A47C0F" w:rsidRPr="009F74F7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DF4B80B" w14:textId="77777777" w:rsidR="00A47C0F" w:rsidRPr="009F74F7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504549F9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D33B658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Rodzaj robót budowlanych:</w:t>
            </w:r>
          </w:p>
          <w:p w14:paraId="521677DD" w14:textId="5E16A0E4" w:rsidR="00CA0963" w:rsidRPr="009F74F7" w:rsidRDefault="00A47C0F" w:rsidP="00CA0963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należy wskazać zamówienia, o których mowa w pkt rozdz. VIII ust. 2.4. a) SWZ</w:t>
            </w:r>
            <w:r w:rsidR="00CA0963"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dla </w:t>
            </w:r>
            <w:r w:rsidR="00CA0963" w:rsidRPr="009F74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cz.</w:t>
            </w:r>
            <w:r w:rsidR="00CA0963" w:rsidRPr="009F74F7"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1 – „</w:t>
            </w:r>
            <w:r w:rsidR="00CA0963"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Remont nawierzchni drogi gminnej – ul. J Sokołowskiej w </w:t>
            </w:r>
            <w:proofErr w:type="spellStart"/>
            <w:r w:rsidR="00CA0963"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Adamówku</w:t>
            </w:r>
            <w:proofErr w:type="spellEnd"/>
            <w:r w:rsidR="00CA0963"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”</w:t>
            </w:r>
          </w:p>
          <w:p w14:paraId="13E6FC21" w14:textId="43013393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F632D45" w14:textId="77777777" w:rsidR="00A47C0F" w:rsidRPr="009F74F7" w:rsidRDefault="00A47C0F" w:rsidP="00320F42">
            <w:pPr>
              <w:pStyle w:val="Default"/>
              <w:ind w:left="25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ACC7B25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19D146E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Wartość robót budowlanych</w:t>
            </w:r>
          </w:p>
          <w:p w14:paraId="12259F93" w14:textId="7A7B14A0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3A5C25"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pln</w:t>
            </w:r>
            <w:proofErr w:type="spellEnd"/>
            <w:r w:rsidR="003A5C25"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brutto)</w:t>
            </w:r>
          </w:p>
          <w:p w14:paraId="48677530" w14:textId="77777777" w:rsidR="00A47C0F" w:rsidRPr="009F74F7" w:rsidRDefault="00A47C0F" w:rsidP="00320F42">
            <w:pPr>
              <w:pStyle w:val="pkt"/>
              <w:spacing w:before="0" w:after="0"/>
              <w:ind w:left="916" w:firstLine="0"/>
              <w:rPr>
                <w:color w:val="000000" w:themeColor="text1"/>
                <w:sz w:val="16"/>
                <w:szCs w:val="16"/>
              </w:rPr>
            </w:pPr>
          </w:p>
          <w:p w14:paraId="44078169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FC8437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8692179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Data wykonywania</w:t>
            </w:r>
          </w:p>
        </w:tc>
      </w:tr>
      <w:tr w:rsidR="009F74F7" w:rsidRPr="009F74F7" w14:paraId="4998F4BE" w14:textId="77777777" w:rsidTr="0014551C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47346928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40B3114D" w14:textId="77777777" w:rsidR="00A47C0F" w:rsidRPr="009F74F7" w:rsidRDefault="00A47C0F" w:rsidP="00320F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30AB94C9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177A661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636BC65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CE62A69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44F5CF11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5159F9C" w14:textId="77777777" w:rsidR="00A47C0F" w:rsidRPr="009F74F7" w:rsidRDefault="00A47C0F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Zakończenie</w:t>
            </w:r>
          </w:p>
        </w:tc>
      </w:tr>
      <w:tr w:rsidR="009F74F7" w:rsidRPr="009F74F7" w14:paraId="0251680C" w14:textId="77777777" w:rsidTr="0014551C">
        <w:trPr>
          <w:trHeight w:val="1176"/>
        </w:trPr>
        <w:tc>
          <w:tcPr>
            <w:tcW w:w="659" w:type="dxa"/>
            <w:shd w:val="clear" w:color="auto" w:fill="auto"/>
          </w:tcPr>
          <w:p w14:paraId="0BF20B65" w14:textId="77777777" w:rsidR="0014551C" w:rsidRPr="009F74F7" w:rsidRDefault="0014551C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ABEA85" w14:textId="77777777" w:rsidR="0014551C" w:rsidRPr="009F74F7" w:rsidRDefault="0014551C" w:rsidP="00320F42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6150DF6F" w14:textId="77777777" w:rsidR="0014551C" w:rsidRPr="009F74F7" w:rsidRDefault="0014551C" w:rsidP="00320F4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76988D79" w14:textId="77777777" w:rsidR="0014551C" w:rsidRPr="009F74F7" w:rsidRDefault="0014551C" w:rsidP="00320F42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7D81C45B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5578473A" w14:textId="32157DA4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9F74F7" w:rsidRPr="009F74F7" w14:paraId="552142C6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08113E06" w14:textId="77777777" w:rsidR="0014551C" w:rsidRPr="009F74F7" w:rsidRDefault="0014551C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8851F5C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4610D937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0F69E48B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097924DB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6C716449" w14:textId="492AC94B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9F74F7" w:rsidRPr="009F74F7" w14:paraId="5A973718" w14:textId="77777777" w:rsidTr="0014551C">
        <w:trPr>
          <w:trHeight w:val="1597"/>
        </w:trPr>
        <w:tc>
          <w:tcPr>
            <w:tcW w:w="659" w:type="dxa"/>
            <w:shd w:val="clear" w:color="auto" w:fill="auto"/>
          </w:tcPr>
          <w:p w14:paraId="780B8250" w14:textId="77777777" w:rsidR="0014551C" w:rsidRPr="009F74F7" w:rsidRDefault="0014551C" w:rsidP="00320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6C9335D7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66855FD5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25BA496B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3ECCEC5B" w14:textId="77777777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769F5BF2" w14:textId="444C5104" w:rsidR="0014551C" w:rsidRPr="009F74F7" w:rsidRDefault="0014551C" w:rsidP="00320F4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A47C0F" w:rsidRPr="009F74F7" w14:paraId="2A2E5FC8" w14:textId="77777777" w:rsidTr="00320F42">
        <w:tc>
          <w:tcPr>
            <w:tcW w:w="10173" w:type="dxa"/>
            <w:gridSpan w:val="6"/>
            <w:shd w:val="clear" w:color="auto" w:fill="auto"/>
          </w:tcPr>
          <w:p w14:paraId="7629680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2D882231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A94893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………………….…………………..………………………</w:t>
            </w:r>
          </w:p>
          <w:p w14:paraId="0F61E86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Podpis osób uprawnionych do składania oświadczeń woli</w:t>
            </w:r>
          </w:p>
          <w:p w14:paraId="3A1D082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w imieniu Wykonawcy </w:t>
            </w:r>
          </w:p>
          <w:p w14:paraId="06CE0F5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01D4ED3" w14:textId="77777777" w:rsidR="00A47C0F" w:rsidRPr="009F74F7" w:rsidRDefault="00A47C0F" w:rsidP="00A4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F65E652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5341A052" w14:textId="4B0D7A25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F13C9DC" w14:textId="1533F6C2" w:rsidR="00282297" w:rsidRPr="009F74F7" w:rsidRDefault="00282297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58E314B" w14:textId="0FDB4105" w:rsidR="00282297" w:rsidRPr="009F74F7" w:rsidRDefault="00282297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95A195B" w14:textId="408BAF45" w:rsidR="00163B70" w:rsidRPr="009F74F7" w:rsidRDefault="00163B70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9CFC388" w14:textId="428D0D9A" w:rsidR="00163B70" w:rsidRPr="009F74F7" w:rsidRDefault="00163B70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84F9494" w14:textId="77777777" w:rsidR="00163B70" w:rsidRPr="009F74F7" w:rsidRDefault="00163B70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17B03D0A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F22548A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3121CE8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63"/>
        <w:gridCol w:w="1247"/>
      </w:tblGrid>
      <w:tr w:rsidR="009F74F7" w:rsidRPr="009F74F7" w14:paraId="02B2D4E4" w14:textId="77777777" w:rsidTr="00810654">
        <w:tc>
          <w:tcPr>
            <w:tcW w:w="10173" w:type="dxa"/>
            <w:gridSpan w:val="6"/>
            <w:shd w:val="clear" w:color="auto" w:fill="D9D9D9"/>
          </w:tcPr>
          <w:p w14:paraId="3D702FAC" w14:textId="40B53FE4" w:rsidR="00282297" w:rsidRPr="009F74F7" w:rsidRDefault="00282297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ZAŁĄCZNIK NR 5</w:t>
            </w:r>
            <w:r w:rsidR="004B1346"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DO SWZ </w:t>
            </w:r>
          </w:p>
          <w:p w14:paraId="13E19EF2" w14:textId="77777777" w:rsidR="00282297" w:rsidRPr="009F74F7" w:rsidRDefault="00282297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519B6C00" w14:textId="77777777" w:rsidR="00282297" w:rsidRPr="009F74F7" w:rsidRDefault="00282297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WYKAZ ROBÓT BUDOWLANYCH</w:t>
            </w:r>
          </w:p>
          <w:p w14:paraId="528B1DC8" w14:textId="77777777" w:rsidR="00282297" w:rsidRPr="009F74F7" w:rsidRDefault="00282297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E025D12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B94617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RG.271.2.9.2021.KM</w:t>
            </w:r>
          </w:p>
          <w:p w14:paraId="0DC2D64C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06A3D17E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55A884DF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3CFE3E65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0AC8B4D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68BDF2" w14:textId="77777777" w:rsidR="00282297" w:rsidRPr="009F74F7" w:rsidRDefault="00282297" w:rsidP="0081065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9F74F7" w:rsidRPr="009F74F7" w14:paraId="5A74F420" w14:textId="77777777" w:rsidTr="00810654">
              <w:tc>
                <w:tcPr>
                  <w:tcW w:w="6096" w:type="dxa"/>
                </w:tcPr>
                <w:p w14:paraId="2B4BD6DE" w14:textId="77777777" w:rsidR="00282297" w:rsidRPr="009F74F7" w:rsidRDefault="00282297" w:rsidP="0081065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177EBB86" w14:textId="77777777" w:rsidR="00282297" w:rsidRPr="009F74F7" w:rsidRDefault="00282297" w:rsidP="008106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F74F7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73ECB1FC" w14:textId="77777777" w:rsidR="00282297" w:rsidRPr="009F74F7" w:rsidRDefault="00282297" w:rsidP="008106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3C658E6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7B4D5142" w14:textId="77777777" w:rsidR="00282297" w:rsidRPr="009F74F7" w:rsidRDefault="00282297" w:rsidP="00810654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60334BC8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2AEF2CC5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………………………………………………………………………………………………….….....</w:t>
            </w:r>
          </w:p>
          <w:p w14:paraId="349557BC" w14:textId="77777777" w:rsidR="00282297" w:rsidRPr="009F74F7" w:rsidRDefault="00282297" w:rsidP="0081065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0539CCA" w14:textId="77777777" w:rsidR="00282297" w:rsidRPr="009F74F7" w:rsidRDefault="00282297" w:rsidP="0081065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7DD6A823" w14:textId="77777777" w:rsidTr="00810654">
        <w:tc>
          <w:tcPr>
            <w:tcW w:w="10173" w:type="dxa"/>
            <w:gridSpan w:val="6"/>
            <w:shd w:val="clear" w:color="auto" w:fill="auto"/>
          </w:tcPr>
          <w:p w14:paraId="219DEAB3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42418D87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NewRoman" w:hAnsi="Times New Roman"/>
                <w:i/>
                <w:color w:val="000000" w:themeColor="text1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14:paraId="67DF3CDF" w14:textId="6A97A8BB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Cz. 2 – „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Remont nawierzchni drogi powiatowej – ul. Tarczyńskiej w Mszczonowie</w:t>
            </w: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”</w:t>
            </w:r>
          </w:p>
          <w:p w14:paraId="7A2F2621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59537D14" w14:textId="77777777" w:rsidTr="00810654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2EFD3323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429F9943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7FC7671E" w14:textId="77777777" w:rsidR="00282297" w:rsidRPr="009F74F7" w:rsidRDefault="00282297" w:rsidP="008106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1FCBEA8D" w14:textId="77777777" w:rsidR="00282297" w:rsidRPr="009F74F7" w:rsidRDefault="00282297" w:rsidP="008106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CF1F86A" w14:textId="77777777" w:rsidR="00282297" w:rsidRPr="009F74F7" w:rsidRDefault="00282297" w:rsidP="008106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19D3E881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718B6936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Rodzaj robót budowlanych:</w:t>
            </w:r>
          </w:p>
          <w:p w14:paraId="0C504058" w14:textId="0ECA24E4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należy wskazać zamówienia, o których mowa w pkt rozdz. VIII ust. 2.4. a) SWZ dla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cz.</w:t>
            </w:r>
            <w:r w:rsidR="00094C47"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F74F7"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2 – „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Remont nawierzchni drogi powiatowej – ul. Tarczyńskiej w Mszczonowie</w:t>
            </w: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”</w:t>
            </w:r>
          </w:p>
          <w:p w14:paraId="7DC13007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75C885B" w14:textId="77777777" w:rsidR="00282297" w:rsidRPr="009F74F7" w:rsidRDefault="00282297" w:rsidP="00810654">
            <w:pPr>
              <w:pStyle w:val="Default"/>
              <w:ind w:left="25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33E8092A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7B45EB5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Wartość robót budowlanych</w:t>
            </w:r>
          </w:p>
          <w:p w14:paraId="0DA2266A" w14:textId="55AD290C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3A5C25"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pln</w:t>
            </w:r>
            <w:proofErr w:type="spellEnd"/>
            <w:r w:rsidR="003A5C25"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brutto)</w:t>
            </w:r>
          </w:p>
          <w:p w14:paraId="20A87020" w14:textId="77777777" w:rsidR="00282297" w:rsidRPr="009F74F7" w:rsidRDefault="00282297" w:rsidP="00810654">
            <w:pPr>
              <w:pStyle w:val="pkt"/>
              <w:spacing w:before="0" w:after="0"/>
              <w:ind w:left="916" w:firstLine="0"/>
              <w:rPr>
                <w:color w:val="000000" w:themeColor="text1"/>
                <w:sz w:val="16"/>
                <w:szCs w:val="16"/>
              </w:rPr>
            </w:pPr>
          </w:p>
          <w:p w14:paraId="78E23744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96F1C06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692D072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Data wykonywania</w:t>
            </w:r>
          </w:p>
        </w:tc>
      </w:tr>
      <w:tr w:rsidR="009F74F7" w:rsidRPr="009F74F7" w14:paraId="3116E5C7" w14:textId="77777777" w:rsidTr="00810654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72F25608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55DB7514" w14:textId="77777777" w:rsidR="00282297" w:rsidRPr="009F74F7" w:rsidRDefault="00282297" w:rsidP="008106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5F2769FD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619F411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CB4EBE5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3CA811D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Początek</w:t>
            </w:r>
          </w:p>
        </w:tc>
        <w:tc>
          <w:tcPr>
            <w:tcW w:w="1247" w:type="dxa"/>
            <w:shd w:val="clear" w:color="auto" w:fill="auto"/>
          </w:tcPr>
          <w:p w14:paraId="7AC815F7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8FF9C2A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Zakończenie</w:t>
            </w:r>
          </w:p>
        </w:tc>
      </w:tr>
      <w:tr w:rsidR="009F74F7" w:rsidRPr="009F74F7" w14:paraId="65BC7A3B" w14:textId="77777777" w:rsidTr="00810654">
        <w:trPr>
          <w:trHeight w:val="1176"/>
        </w:trPr>
        <w:tc>
          <w:tcPr>
            <w:tcW w:w="659" w:type="dxa"/>
            <w:shd w:val="clear" w:color="auto" w:fill="auto"/>
          </w:tcPr>
          <w:p w14:paraId="5679DA0F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1BAF5854" w14:textId="77777777" w:rsidR="00282297" w:rsidRPr="009F74F7" w:rsidRDefault="00282297" w:rsidP="00810654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30DC510E" w14:textId="77777777" w:rsidR="00282297" w:rsidRPr="009F74F7" w:rsidRDefault="00282297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0F1E44F4" w14:textId="77777777" w:rsidR="00282297" w:rsidRPr="009F74F7" w:rsidRDefault="00282297" w:rsidP="00810654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17480754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414DEE51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9F74F7" w:rsidRPr="009F74F7" w14:paraId="24A96FD6" w14:textId="77777777" w:rsidTr="00810654">
        <w:trPr>
          <w:trHeight w:val="1597"/>
        </w:trPr>
        <w:tc>
          <w:tcPr>
            <w:tcW w:w="659" w:type="dxa"/>
            <w:shd w:val="clear" w:color="auto" w:fill="auto"/>
          </w:tcPr>
          <w:p w14:paraId="0AAA1D5A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3B34B919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70ADBEC8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547D0287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5AD6E941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01BF5841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9F74F7" w:rsidRPr="009F74F7" w14:paraId="13E8ECA7" w14:textId="77777777" w:rsidTr="00810654">
        <w:trPr>
          <w:trHeight w:val="1597"/>
        </w:trPr>
        <w:tc>
          <w:tcPr>
            <w:tcW w:w="659" w:type="dxa"/>
            <w:shd w:val="clear" w:color="auto" w:fill="auto"/>
          </w:tcPr>
          <w:p w14:paraId="13341D65" w14:textId="77777777" w:rsidR="00282297" w:rsidRPr="009F74F7" w:rsidRDefault="00282297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51585C18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45D1EB98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21480F1F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14:paraId="6478D720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47" w:type="dxa"/>
            <w:shd w:val="clear" w:color="auto" w:fill="auto"/>
          </w:tcPr>
          <w:p w14:paraId="0AE1CFAE" w14:textId="77777777" w:rsidR="00282297" w:rsidRPr="009F74F7" w:rsidRDefault="00282297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282297" w:rsidRPr="009F74F7" w14:paraId="64727039" w14:textId="77777777" w:rsidTr="00810654">
        <w:tc>
          <w:tcPr>
            <w:tcW w:w="10173" w:type="dxa"/>
            <w:gridSpan w:val="6"/>
            <w:shd w:val="clear" w:color="auto" w:fill="auto"/>
          </w:tcPr>
          <w:p w14:paraId="69CB7D1C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3E8B8F16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0AFD18C3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………………….…………………..………………………</w:t>
            </w:r>
          </w:p>
          <w:p w14:paraId="2AAB952F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</w:t>
            </w: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>Podpis osób uprawnionych do składania oświadczeń woli</w:t>
            </w:r>
          </w:p>
          <w:p w14:paraId="1386E339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w imieniu Wykonawcy </w:t>
            </w:r>
          </w:p>
          <w:p w14:paraId="38C7CF8F" w14:textId="77777777" w:rsidR="00282297" w:rsidRPr="009F74F7" w:rsidRDefault="00282297" w:rsidP="00810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15481B4B" w14:textId="77777777" w:rsidR="00282297" w:rsidRPr="009F74F7" w:rsidRDefault="00282297" w:rsidP="0028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A4BC4E5" w14:textId="77777777" w:rsidR="00282297" w:rsidRPr="009F74F7" w:rsidRDefault="00282297" w:rsidP="00282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7CD44F5" w14:textId="77777777" w:rsidR="00282297" w:rsidRPr="009F74F7" w:rsidRDefault="00282297" w:rsidP="00282297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8DB3496" w14:textId="77777777" w:rsidR="00282297" w:rsidRPr="009F74F7" w:rsidRDefault="00282297" w:rsidP="00282297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4C7D2034" w14:textId="77777777" w:rsidR="00282297" w:rsidRPr="009F74F7" w:rsidRDefault="00282297" w:rsidP="00282297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7495031" w14:textId="77777777" w:rsidR="00282297" w:rsidRPr="009F74F7" w:rsidRDefault="00282297" w:rsidP="00282297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29657D1" w14:textId="77777777" w:rsidR="00282297" w:rsidRPr="009F74F7" w:rsidRDefault="00282297" w:rsidP="00282297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CB3DC0B" w14:textId="77777777" w:rsidR="00282297" w:rsidRPr="009F74F7" w:rsidRDefault="00282297" w:rsidP="00282297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28EBC3E7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7C743AA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327BCD4A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527F6586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7C66B71E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0B8BFA41" w14:textId="77777777" w:rsidR="00A47C0F" w:rsidRPr="009F74F7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14:paraId="6DC557FF" w14:textId="77777777" w:rsidR="00A47C0F" w:rsidRPr="009F74F7" w:rsidRDefault="00A47C0F" w:rsidP="00A47C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69"/>
        <w:gridCol w:w="1312"/>
        <w:gridCol w:w="3673"/>
        <w:gridCol w:w="3492"/>
      </w:tblGrid>
      <w:tr w:rsidR="009F74F7" w:rsidRPr="009F74F7" w14:paraId="78421B31" w14:textId="77777777" w:rsidTr="00320F42">
        <w:tc>
          <w:tcPr>
            <w:tcW w:w="10173" w:type="dxa"/>
            <w:gridSpan w:val="5"/>
            <w:shd w:val="clear" w:color="auto" w:fill="D9D9D9"/>
          </w:tcPr>
          <w:p w14:paraId="46CDD18A" w14:textId="77777777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60EC775E" w14:textId="098051BF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ZAŁĄCZNIK NR </w:t>
            </w:r>
            <w:r w:rsidR="00B95EA8"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6A</w:t>
            </w: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DO SWZ</w:t>
            </w:r>
          </w:p>
          <w:p w14:paraId="6AAC41FD" w14:textId="77777777" w:rsidR="00A47C0F" w:rsidRPr="009F74F7" w:rsidRDefault="00A47C0F" w:rsidP="00320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WYKAZ OSÓB SKIEROWANYCH PRZEZ WYKONAWCĘ DO REALIZACJI ZAMÓWIENIA</w:t>
            </w:r>
          </w:p>
          <w:p w14:paraId="6D6C75E0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4F312F3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A040038" w14:textId="6E55D0D4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</w:t>
            </w:r>
            <w:r w:rsidR="009A63D0"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.2021.KM</w:t>
            </w:r>
          </w:p>
          <w:p w14:paraId="7689321E" w14:textId="77777777" w:rsidR="00415D15" w:rsidRPr="009F74F7" w:rsidRDefault="00415D15" w:rsidP="0041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4824B940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43E3AE68" w14:textId="77777777" w:rsidR="00D12229" w:rsidRPr="009F74F7" w:rsidRDefault="00D12229" w:rsidP="00D12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732AA442" w14:textId="77777777" w:rsidR="00A47C0F" w:rsidRPr="009F74F7" w:rsidRDefault="00A47C0F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45EC76C1" w14:textId="77777777" w:rsidR="00A47C0F" w:rsidRPr="009F74F7" w:rsidRDefault="00A47C0F" w:rsidP="00320F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1B94B0D8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32510312" w14:textId="77777777" w:rsidR="00A47C0F" w:rsidRPr="009F74F7" w:rsidRDefault="00A47C0F" w:rsidP="00320F42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68EF90A5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498CF23E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…………………………………………………………………………………….………………….....</w:t>
            </w:r>
          </w:p>
          <w:p w14:paraId="3F36085E" w14:textId="2DF0274C" w:rsidR="00A47C0F" w:rsidRPr="009F74F7" w:rsidRDefault="00A47C0F" w:rsidP="00320F4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4669AC"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</w:t>
            </w:r>
          </w:p>
          <w:p w14:paraId="76DC9CDA" w14:textId="0D7CF678" w:rsidR="00591572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Niniejszym składam wykaz na potwierdzenie warunku, że dysponuję lub będę dysponował odpowiednimi osobami zdolnymi do wykonania przedmiotu zamówienia</w:t>
            </w:r>
            <w:r w:rsidR="003815B1"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  <w:p w14:paraId="56FC46DF" w14:textId="20D7AFB8" w:rsidR="00591572" w:rsidRPr="009F74F7" w:rsidRDefault="00591572" w:rsidP="00591572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Cz. 1 – „</w:t>
            </w: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”</w:t>
            </w:r>
          </w:p>
          <w:p w14:paraId="724265A3" w14:textId="77777777" w:rsidR="00A47C0F" w:rsidRPr="009F74F7" w:rsidRDefault="00A47C0F" w:rsidP="00320F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0EBA816D" w14:textId="77777777" w:rsidTr="00436EF5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14:paraId="1B1A261B" w14:textId="77777777" w:rsidR="00A47C0F" w:rsidRPr="009F74F7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169" w:type="dxa"/>
            <w:shd w:val="clear" w:color="auto" w:fill="auto"/>
          </w:tcPr>
          <w:p w14:paraId="5534A4A9" w14:textId="77777777" w:rsidR="00A47C0F" w:rsidRPr="009F74F7" w:rsidRDefault="00A47C0F" w:rsidP="00320F42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            1.</w:t>
            </w:r>
          </w:p>
        </w:tc>
        <w:tc>
          <w:tcPr>
            <w:tcW w:w="1312" w:type="dxa"/>
            <w:shd w:val="clear" w:color="auto" w:fill="auto"/>
          </w:tcPr>
          <w:p w14:paraId="5F9DD2D7" w14:textId="77777777" w:rsidR="00A47C0F" w:rsidRPr="009F74F7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14:paraId="44AE6E14" w14:textId="77777777" w:rsidR="00A47C0F" w:rsidRPr="009F74F7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492" w:type="dxa"/>
            <w:shd w:val="clear" w:color="auto" w:fill="auto"/>
          </w:tcPr>
          <w:p w14:paraId="72C1C549" w14:textId="77777777" w:rsidR="00A47C0F" w:rsidRPr="009F74F7" w:rsidRDefault="00A47C0F" w:rsidP="00320F4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4.</w:t>
            </w:r>
          </w:p>
        </w:tc>
      </w:tr>
      <w:tr w:rsidR="009F74F7" w:rsidRPr="009F74F7" w14:paraId="699AF50B" w14:textId="77777777" w:rsidTr="00436EF5">
        <w:trPr>
          <w:trHeight w:val="438"/>
        </w:trPr>
        <w:tc>
          <w:tcPr>
            <w:tcW w:w="527" w:type="dxa"/>
            <w:vMerge/>
            <w:shd w:val="clear" w:color="auto" w:fill="auto"/>
          </w:tcPr>
          <w:p w14:paraId="2403E879" w14:textId="77777777" w:rsidR="00A47C0F" w:rsidRPr="009F74F7" w:rsidRDefault="00A47C0F" w:rsidP="00320F4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44FA3470" w14:textId="77777777" w:rsidR="00A47C0F" w:rsidRPr="009F74F7" w:rsidRDefault="00A47C0F" w:rsidP="00436EF5">
            <w:pPr>
              <w:spacing w:after="0" w:line="240" w:lineRule="auto"/>
              <w:ind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Imię </w:t>
            </w:r>
          </w:p>
          <w:p w14:paraId="4DBA754B" w14:textId="77777777" w:rsidR="00A47C0F" w:rsidRPr="009F74F7" w:rsidRDefault="00A47C0F" w:rsidP="00436EF5">
            <w:pPr>
              <w:spacing w:after="0" w:line="240" w:lineRule="auto"/>
              <w:ind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  Nazwisko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05329877" w14:textId="77777777" w:rsidR="00A47C0F" w:rsidRPr="009F74F7" w:rsidRDefault="00A47C0F" w:rsidP="00E6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Pełniona funkcja 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14:paraId="010FB506" w14:textId="77777777" w:rsidR="00A47C0F" w:rsidRPr="009F74F7" w:rsidRDefault="00A47C0F" w:rsidP="00E6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Kwalifikacje zawodowe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(numer, zakres i specjalność uprawnień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2A0459A" w14:textId="77777777" w:rsidR="00A47C0F" w:rsidRPr="009F74F7" w:rsidRDefault="00A47C0F" w:rsidP="00E6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Informacja o podstawie dysponowania osobą </w:t>
            </w:r>
          </w:p>
        </w:tc>
      </w:tr>
      <w:tr w:rsidR="009F74F7" w:rsidRPr="009F74F7" w14:paraId="6A5E9615" w14:textId="77777777" w:rsidTr="00436EF5">
        <w:trPr>
          <w:trHeight w:val="423"/>
        </w:trPr>
        <w:tc>
          <w:tcPr>
            <w:tcW w:w="527" w:type="dxa"/>
            <w:vMerge/>
            <w:shd w:val="clear" w:color="auto" w:fill="auto"/>
          </w:tcPr>
          <w:p w14:paraId="78B792F7" w14:textId="77777777" w:rsidR="00977CF7" w:rsidRPr="009F74F7" w:rsidRDefault="00977CF7" w:rsidP="00320F4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358E041E" w14:textId="77777777" w:rsidR="00977CF7" w:rsidRPr="009F74F7" w:rsidRDefault="00977CF7" w:rsidP="00E647C3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2440CC71" w14:textId="77777777" w:rsidR="00977CF7" w:rsidRPr="009F74F7" w:rsidRDefault="00977CF7" w:rsidP="00E647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14:paraId="64EFC0D9" w14:textId="77777777" w:rsidR="00977CF7" w:rsidRPr="009F74F7" w:rsidRDefault="00977CF7" w:rsidP="00E647C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auto"/>
          </w:tcPr>
          <w:p w14:paraId="1C661877" w14:textId="77777777" w:rsidR="00977CF7" w:rsidRPr="009F74F7" w:rsidRDefault="00977CF7" w:rsidP="00E647C3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3C55D08" w14:textId="77777777" w:rsidR="00977CF7" w:rsidRPr="009F74F7" w:rsidRDefault="00977CF7" w:rsidP="00E647C3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własne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  <w:p w14:paraId="0791405B" w14:textId="6E5523B8" w:rsidR="00977CF7" w:rsidRPr="009F74F7" w:rsidRDefault="00977CF7" w:rsidP="00E647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innych podmiotów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</w:tr>
      <w:tr w:rsidR="009F74F7" w:rsidRPr="009F74F7" w14:paraId="6461BD7F" w14:textId="77777777" w:rsidTr="00436EF5">
        <w:trPr>
          <w:trHeight w:val="930"/>
        </w:trPr>
        <w:tc>
          <w:tcPr>
            <w:tcW w:w="527" w:type="dxa"/>
            <w:shd w:val="clear" w:color="auto" w:fill="auto"/>
          </w:tcPr>
          <w:p w14:paraId="49B09838" w14:textId="77777777" w:rsidR="00977CF7" w:rsidRPr="009F74F7" w:rsidRDefault="00977CF7" w:rsidP="00320F42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6CC6819" w14:textId="77777777" w:rsidR="00977CF7" w:rsidRPr="009F74F7" w:rsidRDefault="00977CF7" w:rsidP="00320F42">
            <w:pPr>
              <w:ind w:right="-5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BC3A8C6" w14:textId="0803F5BD" w:rsidR="00977CF7" w:rsidRPr="009F74F7" w:rsidRDefault="00977CF7" w:rsidP="00800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kierownik  budowy </w:t>
            </w:r>
          </w:p>
          <w:p w14:paraId="3AC2530F" w14:textId="4F52A96F" w:rsidR="00977CF7" w:rsidRPr="009F74F7" w:rsidRDefault="00977CF7" w:rsidP="00800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specjalności inżynieryjnej drogowej, bez ograniczeń 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4BF94755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5325C66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uprawnień................................................</w:t>
            </w:r>
          </w:p>
          <w:p w14:paraId="680F8AB2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wydania.........................................</w:t>
            </w:r>
          </w:p>
          <w:p w14:paraId="3748C01B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Zakres ..................................................</w:t>
            </w:r>
          </w:p>
          <w:p w14:paraId="7CFEA5CB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Specjalność ...............................................</w:t>
            </w:r>
          </w:p>
          <w:p w14:paraId="502B62B8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 ........................................................................</w:t>
            </w:r>
          </w:p>
          <w:p w14:paraId="2B76FDFE" w14:textId="77777777" w:rsidR="00977CF7" w:rsidRPr="009F74F7" w:rsidRDefault="00977CF7" w:rsidP="00320F42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Uprawnienia: bez ograniczeń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4BBAC31" w14:textId="77777777" w:rsidR="00977CF7" w:rsidRPr="009F74F7" w:rsidRDefault="00977CF7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</w:t>
            </w:r>
          </w:p>
          <w:p w14:paraId="45E103F6" w14:textId="7556244E" w:rsidR="00977CF7" w:rsidRPr="009F74F7" w:rsidRDefault="00977CF7" w:rsidP="00320F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</w:t>
            </w:r>
          </w:p>
        </w:tc>
      </w:tr>
      <w:tr w:rsidR="00A47C0F" w:rsidRPr="009F74F7" w14:paraId="0B8811E6" w14:textId="77777777" w:rsidTr="00320F42">
        <w:trPr>
          <w:trHeight w:val="930"/>
        </w:trPr>
        <w:tc>
          <w:tcPr>
            <w:tcW w:w="10173" w:type="dxa"/>
            <w:gridSpan w:val="5"/>
            <w:shd w:val="clear" w:color="auto" w:fill="auto"/>
          </w:tcPr>
          <w:p w14:paraId="021777FE" w14:textId="2195718E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65BEE5A7" w14:textId="7999F08C" w:rsidR="00B95EA8" w:rsidRPr="009F74F7" w:rsidRDefault="00397F95" w:rsidP="00B95E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Ponadto, oświadczam, że  ww. osoba</w:t>
            </w:r>
            <w:r w:rsidR="00800A31"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posiada doświadczenie w </w:t>
            </w:r>
            <w:r w:rsidR="00A433A0"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kierowaniu min. 2 </w:t>
            </w:r>
            <w:r w:rsidR="00B95EA8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robotami budowlanymi, z których każda polegała na budowie lub przebudowie lub rozbudowie drogi, w skład której wchodziło wykonanie nawierzchni z masy bitumicznej o wartości zamówienia nie mniejszej niż 80 000,00 zł brutto</w:t>
            </w:r>
            <w:bookmarkStart w:id="6" w:name="_Hlk71536508"/>
            <w:r w:rsidR="00B95EA8"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95EA8"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 czym funkcja kierownika budowy trwała do momentu odbioru końcowego tych robót.</w:t>
            </w:r>
          </w:p>
          <w:p w14:paraId="12C80665" w14:textId="677D1CD2" w:rsidR="00B95EA8" w:rsidRPr="009F74F7" w:rsidRDefault="00B95EA8" w:rsidP="00397F9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bookmarkEnd w:id="6"/>
          <w:p w14:paraId="1279DD8D" w14:textId="77777777" w:rsidR="00397F95" w:rsidRPr="009F74F7" w:rsidRDefault="00397F95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963003F" w14:textId="77777777" w:rsidR="00A47C0F" w:rsidRPr="009F74F7" w:rsidRDefault="00A47C0F" w:rsidP="00320F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*niepotrzebne skreślić </w:t>
            </w:r>
          </w:p>
          <w:p w14:paraId="460D5AD6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0962AE72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29CAF1B4" w14:textId="77777777" w:rsidR="00A47C0F" w:rsidRPr="009F74F7" w:rsidRDefault="00A47C0F" w:rsidP="0032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14:paraId="69A75942" w14:textId="77777777" w:rsidR="00A47C0F" w:rsidRPr="009F74F7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14:paraId="54183522" w14:textId="77777777" w:rsidR="00A47C0F" w:rsidRPr="009F74F7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   imieniu Wykonawcy </w:t>
            </w:r>
          </w:p>
          <w:p w14:paraId="3FBB325E" w14:textId="77777777" w:rsidR="00A47C0F" w:rsidRPr="009F74F7" w:rsidRDefault="00A47C0F" w:rsidP="00320F42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6908E90" w14:textId="14E81E80" w:rsidR="00E81E58" w:rsidRPr="009F74F7" w:rsidRDefault="00E81E58">
      <w:pPr>
        <w:rPr>
          <w:color w:val="000000" w:themeColor="text1"/>
        </w:rPr>
      </w:pPr>
    </w:p>
    <w:p w14:paraId="27E6D072" w14:textId="5CD764E0" w:rsidR="00D37737" w:rsidRPr="009F74F7" w:rsidRDefault="00D37737">
      <w:pPr>
        <w:rPr>
          <w:color w:val="000000" w:themeColor="text1"/>
        </w:rPr>
      </w:pPr>
    </w:p>
    <w:p w14:paraId="3A2EBBA1" w14:textId="77777777" w:rsidR="00591572" w:rsidRPr="009F74F7" w:rsidRDefault="00591572" w:rsidP="005915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69"/>
        <w:gridCol w:w="1312"/>
        <w:gridCol w:w="3673"/>
        <w:gridCol w:w="3492"/>
      </w:tblGrid>
      <w:tr w:rsidR="009F74F7" w:rsidRPr="009F74F7" w14:paraId="3DE8FB91" w14:textId="77777777" w:rsidTr="00810654">
        <w:tc>
          <w:tcPr>
            <w:tcW w:w="10173" w:type="dxa"/>
            <w:gridSpan w:val="5"/>
            <w:shd w:val="clear" w:color="auto" w:fill="D9D9D9"/>
          </w:tcPr>
          <w:p w14:paraId="2DE0DF37" w14:textId="77777777" w:rsidR="00591572" w:rsidRPr="009F74F7" w:rsidRDefault="00591572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26DFFEA6" w14:textId="2299124A" w:rsidR="00591572" w:rsidRPr="009F74F7" w:rsidRDefault="00591572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ZAŁĄCZNIK NR 6B DO SWZ</w:t>
            </w:r>
          </w:p>
          <w:p w14:paraId="7A38EC96" w14:textId="77777777" w:rsidR="00591572" w:rsidRPr="009F74F7" w:rsidRDefault="00591572" w:rsidP="008106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WYKAZ OSÓB SKIEROWANYCH PRZEZ WYKONAWCĘ DO REALIZACJI ZAMÓWIENIA</w:t>
            </w:r>
          </w:p>
          <w:p w14:paraId="74D91EDD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8820589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F1B3F59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74F7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RG.271.2.9.2021.KM</w:t>
            </w:r>
          </w:p>
          <w:p w14:paraId="135A065D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</w:pPr>
          </w:p>
          <w:p w14:paraId="7FB2C6C4" w14:textId="77777777" w:rsidR="00591572" w:rsidRPr="009F74F7" w:rsidRDefault="00591572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„Remont nawierzchni drogi gminnej – ul. J Sokołowskiej w </w:t>
            </w:r>
            <w:proofErr w:type="spellStart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Adamówku</w:t>
            </w:r>
            <w:proofErr w:type="spellEnd"/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oraz </w:t>
            </w:r>
          </w:p>
          <w:p w14:paraId="08805B1F" w14:textId="77777777" w:rsidR="00591572" w:rsidRPr="009F74F7" w:rsidRDefault="00591572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remont nawierzchni drogi powiatowej – ul. Tarczyńskiej w Mszczonowie” </w:t>
            </w:r>
          </w:p>
          <w:p w14:paraId="3F3468F0" w14:textId="77777777" w:rsidR="00591572" w:rsidRPr="009F74F7" w:rsidRDefault="00591572" w:rsidP="0081065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58AA8D43" w14:textId="77777777" w:rsidR="00591572" w:rsidRPr="009F74F7" w:rsidRDefault="00591572" w:rsidP="008106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x-none"/>
              </w:rPr>
            </w:pPr>
          </w:p>
          <w:p w14:paraId="21FA2785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1. ZAMAWIAJĄCY:</w:t>
            </w:r>
          </w:p>
          <w:p w14:paraId="14CAED8A" w14:textId="77777777" w:rsidR="00591572" w:rsidRPr="009F74F7" w:rsidRDefault="00591572" w:rsidP="00810654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Gmina Mszczonów, 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Plac Piłsudskiego 1, 96-320 Mszczonów</w:t>
            </w:r>
          </w:p>
          <w:p w14:paraId="480780E7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WYKONAWCA:</w:t>
            </w:r>
          </w:p>
          <w:p w14:paraId="62E8F97B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Nazwa(y) Wykonawcy(ów)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…………………………………………………………………………………….………………….....</w:t>
            </w:r>
          </w:p>
          <w:p w14:paraId="1EB7BC2D" w14:textId="77777777" w:rsidR="00591572" w:rsidRPr="009F74F7" w:rsidRDefault="00591572" w:rsidP="0081065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Adres(y) Wykonawcy(ów</w:t>
            </w:r>
            <w:r w:rsidRPr="009F74F7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5C40BC14" w14:textId="0E081E28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>Niniejszym składam wykaz na potwierdzenie warunku, że dysponuję lub będę dysponował odpowiednimi osobami zdolnymi do wykonania przedmiotu zamówienia:</w:t>
            </w:r>
          </w:p>
          <w:p w14:paraId="487FE4C8" w14:textId="68799FB9" w:rsidR="00591572" w:rsidRPr="009F74F7" w:rsidRDefault="00591572" w:rsidP="00591572">
            <w:pPr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eastAsia="TimesNew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Cz. 2 – „</w:t>
            </w:r>
            <w:r w:rsidRPr="009F74F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Remont nawierzchni drogi powiatowej – ul. Tarczyńskiej w Mszczonowie</w:t>
            </w:r>
            <w:r w:rsidRPr="009F74F7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”</w:t>
            </w:r>
          </w:p>
          <w:p w14:paraId="5F0AD70D" w14:textId="77777777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F74F7" w:rsidRPr="009F74F7" w14:paraId="4E717870" w14:textId="77777777" w:rsidTr="00810654">
        <w:trPr>
          <w:trHeight w:val="256"/>
        </w:trPr>
        <w:tc>
          <w:tcPr>
            <w:tcW w:w="527" w:type="dxa"/>
            <w:vMerge w:val="restart"/>
            <w:shd w:val="clear" w:color="auto" w:fill="auto"/>
          </w:tcPr>
          <w:p w14:paraId="2E07CE75" w14:textId="77777777" w:rsidR="00591572" w:rsidRPr="009F74F7" w:rsidRDefault="00591572" w:rsidP="0081065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169" w:type="dxa"/>
            <w:shd w:val="clear" w:color="auto" w:fill="auto"/>
          </w:tcPr>
          <w:p w14:paraId="7C881DBD" w14:textId="77777777" w:rsidR="00591572" w:rsidRPr="009F74F7" w:rsidRDefault="00591572" w:rsidP="00810654">
            <w:pPr>
              <w:spacing w:line="276" w:lineRule="auto"/>
              <w:ind w:left="-100" w:right="-551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             1.</w:t>
            </w:r>
          </w:p>
        </w:tc>
        <w:tc>
          <w:tcPr>
            <w:tcW w:w="1312" w:type="dxa"/>
            <w:shd w:val="clear" w:color="auto" w:fill="auto"/>
          </w:tcPr>
          <w:p w14:paraId="0CE9E78E" w14:textId="77777777" w:rsidR="00591572" w:rsidRPr="009F74F7" w:rsidRDefault="00591572" w:rsidP="0081065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14:paraId="0464EADC" w14:textId="77777777" w:rsidR="00591572" w:rsidRPr="009F74F7" w:rsidRDefault="00591572" w:rsidP="0081065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492" w:type="dxa"/>
            <w:shd w:val="clear" w:color="auto" w:fill="auto"/>
          </w:tcPr>
          <w:p w14:paraId="2E92BD35" w14:textId="77777777" w:rsidR="00591572" w:rsidRPr="009F74F7" w:rsidRDefault="00591572" w:rsidP="0081065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4.</w:t>
            </w:r>
          </w:p>
        </w:tc>
      </w:tr>
      <w:tr w:rsidR="009F74F7" w:rsidRPr="009F74F7" w14:paraId="38402049" w14:textId="77777777" w:rsidTr="00810654">
        <w:trPr>
          <w:trHeight w:val="438"/>
        </w:trPr>
        <w:tc>
          <w:tcPr>
            <w:tcW w:w="527" w:type="dxa"/>
            <w:vMerge/>
            <w:shd w:val="clear" w:color="auto" w:fill="auto"/>
          </w:tcPr>
          <w:p w14:paraId="722646E3" w14:textId="77777777" w:rsidR="00591572" w:rsidRPr="009F74F7" w:rsidRDefault="00591572" w:rsidP="0081065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417A6960" w14:textId="77777777" w:rsidR="00591572" w:rsidRPr="009F74F7" w:rsidRDefault="00591572" w:rsidP="00810654">
            <w:pPr>
              <w:spacing w:after="0" w:line="240" w:lineRule="auto"/>
              <w:ind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Imię </w:t>
            </w:r>
          </w:p>
          <w:p w14:paraId="10296BE8" w14:textId="77777777" w:rsidR="00591572" w:rsidRPr="009F74F7" w:rsidRDefault="00591572" w:rsidP="00810654">
            <w:pPr>
              <w:spacing w:after="0" w:line="240" w:lineRule="auto"/>
              <w:ind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  Nazwisko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201D6991" w14:textId="77777777" w:rsidR="00591572" w:rsidRPr="009F74F7" w:rsidRDefault="00591572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Pełniona funkcja 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14:paraId="2367A1B1" w14:textId="77777777" w:rsidR="00591572" w:rsidRPr="009F74F7" w:rsidRDefault="00591572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Kwalifikacje zawodowe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(numer, zakres i specjalność uprawnień</w:t>
            </w:r>
            <w:r w:rsidRPr="009F74F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9B2B7C0" w14:textId="77777777" w:rsidR="00591572" w:rsidRPr="009F74F7" w:rsidRDefault="00591572" w:rsidP="00810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Informacja o podstawie dysponowania osobą </w:t>
            </w:r>
          </w:p>
        </w:tc>
      </w:tr>
      <w:tr w:rsidR="009F74F7" w:rsidRPr="009F74F7" w14:paraId="2B302E0B" w14:textId="77777777" w:rsidTr="00810654">
        <w:trPr>
          <w:trHeight w:val="423"/>
        </w:trPr>
        <w:tc>
          <w:tcPr>
            <w:tcW w:w="527" w:type="dxa"/>
            <w:vMerge/>
            <w:shd w:val="clear" w:color="auto" w:fill="auto"/>
          </w:tcPr>
          <w:p w14:paraId="0F235AB4" w14:textId="77777777" w:rsidR="00591572" w:rsidRPr="009F74F7" w:rsidRDefault="00591572" w:rsidP="0081065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5A5B581F" w14:textId="77777777" w:rsidR="00591572" w:rsidRPr="009F74F7" w:rsidRDefault="00591572" w:rsidP="00810654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7D5087F5" w14:textId="77777777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73" w:type="dxa"/>
            <w:vMerge/>
            <w:shd w:val="clear" w:color="auto" w:fill="auto"/>
          </w:tcPr>
          <w:p w14:paraId="157CB506" w14:textId="77777777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auto"/>
          </w:tcPr>
          <w:p w14:paraId="6C3953C2" w14:textId="77777777" w:rsidR="00591572" w:rsidRPr="009F74F7" w:rsidRDefault="00591572" w:rsidP="00810654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E4F3C99" w14:textId="77777777" w:rsidR="00591572" w:rsidRPr="009F74F7" w:rsidRDefault="00591572" w:rsidP="00810654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własne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  <w:p w14:paraId="70D4B4FC" w14:textId="77777777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zasoby innych podmiotów</w:t>
            </w: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</w:tr>
      <w:tr w:rsidR="009F74F7" w:rsidRPr="009F74F7" w14:paraId="1D38DD8F" w14:textId="77777777" w:rsidTr="00810654">
        <w:trPr>
          <w:trHeight w:val="930"/>
        </w:trPr>
        <w:tc>
          <w:tcPr>
            <w:tcW w:w="527" w:type="dxa"/>
            <w:shd w:val="clear" w:color="auto" w:fill="auto"/>
          </w:tcPr>
          <w:p w14:paraId="726337A1" w14:textId="77777777" w:rsidR="00591572" w:rsidRPr="009F74F7" w:rsidRDefault="00591572" w:rsidP="00810654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F74F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35A214F" w14:textId="77777777" w:rsidR="00591572" w:rsidRPr="009F74F7" w:rsidRDefault="00591572" w:rsidP="00810654">
            <w:pPr>
              <w:ind w:right="-55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3BCBD6D" w14:textId="77777777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kierownik  budowy </w:t>
            </w:r>
          </w:p>
          <w:p w14:paraId="4ABBBD63" w14:textId="77777777" w:rsidR="00591572" w:rsidRPr="009F74F7" w:rsidRDefault="00591572" w:rsidP="008106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specjalności inżynieryjnej drogowej, bez ograniczeń 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1F5D610C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C60DA48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Nr uprawnień................................................</w:t>
            </w:r>
          </w:p>
          <w:p w14:paraId="0AA2DC98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wydania.........................................</w:t>
            </w:r>
          </w:p>
          <w:p w14:paraId="24F55DEE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Zakres ..................................................</w:t>
            </w:r>
          </w:p>
          <w:p w14:paraId="74213B77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Specjalność ...............................................</w:t>
            </w:r>
          </w:p>
          <w:p w14:paraId="39F3336D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........................................................................ ........................................................................</w:t>
            </w:r>
          </w:p>
          <w:p w14:paraId="4208A55A" w14:textId="77777777" w:rsidR="00591572" w:rsidRPr="009F74F7" w:rsidRDefault="00591572" w:rsidP="00810654">
            <w:pPr>
              <w:ind w:left="142" w:right="-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Uprawnienia: bez ograniczeń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60BC55D8" w14:textId="77777777" w:rsidR="00591572" w:rsidRPr="009F74F7" w:rsidRDefault="00591572" w:rsidP="0081065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..................................</w:t>
            </w:r>
          </w:p>
          <w:p w14:paraId="34362BBE" w14:textId="77777777" w:rsidR="00591572" w:rsidRPr="009F74F7" w:rsidRDefault="00591572" w:rsidP="0081065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...............................</w:t>
            </w:r>
          </w:p>
        </w:tc>
      </w:tr>
      <w:tr w:rsidR="00591572" w:rsidRPr="009F74F7" w14:paraId="32CEF78E" w14:textId="77777777" w:rsidTr="00810654">
        <w:trPr>
          <w:trHeight w:val="930"/>
        </w:trPr>
        <w:tc>
          <w:tcPr>
            <w:tcW w:w="10173" w:type="dxa"/>
            <w:gridSpan w:val="5"/>
            <w:shd w:val="clear" w:color="auto" w:fill="auto"/>
          </w:tcPr>
          <w:p w14:paraId="29988002" w14:textId="77777777" w:rsidR="00591572" w:rsidRPr="009F74F7" w:rsidRDefault="00591572" w:rsidP="008106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5A738406" w14:textId="14A90887" w:rsidR="00591572" w:rsidRPr="009F74F7" w:rsidRDefault="00591572" w:rsidP="0081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Ponadto, oświadczam, że  ww. osoba posiada doświadczenie w kierowaniu min. 2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robotami budowlanymi, z których każda polegała na budowie lub przebudowie lub rozbudowie drogi, w skład której wchodziło wykonanie nawierzchni z masy bitumicznej o wartości zamówienia nie mniejszej niż 100 000,00 zł brutto</w:t>
            </w:r>
            <w:r w:rsidRPr="009F74F7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F74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 czym funkcja kierownika budowy trwała do momentu odbioru końcowego tych robót.</w:t>
            </w:r>
          </w:p>
          <w:p w14:paraId="1C9CB5F8" w14:textId="77777777" w:rsidR="00591572" w:rsidRPr="009F74F7" w:rsidRDefault="00591572" w:rsidP="008106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p w14:paraId="42FDB220" w14:textId="77777777" w:rsidR="00591572" w:rsidRPr="009F74F7" w:rsidRDefault="00591572" w:rsidP="008106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14:paraId="19A756F6" w14:textId="77777777" w:rsidR="00591572" w:rsidRPr="009F74F7" w:rsidRDefault="00591572" w:rsidP="008106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*niepotrzebne skreślić </w:t>
            </w:r>
          </w:p>
          <w:p w14:paraId="43BFCCF8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30272960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</w:p>
          <w:p w14:paraId="696B1533" w14:textId="77777777" w:rsidR="00591572" w:rsidRPr="009F74F7" w:rsidRDefault="00591572" w:rsidP="00810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………………….…………………..………………………</w:t>
            </w:r>
          </w:p>
          <w:p w14:paraId="4C1930C0" w14:textId="77777777" w:rsidR="00591572" w:rsidRPr="009F74F7" w:rsidRDefault="00591572" w:rsidP="00810654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Podpis osób uprawnionych do składania oświadczeń woli w       </w:t>
            </w:r>
          </w:p>
          <w:p w14:paraId="7D700CD0" w14:textId="77777777" w:rsidR="00591572" w:rsidRPr="009F74F7" w:rsidRDefault="00591572" w:rsidP="00810654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</w:pPr>
            <w:r w:rsidRPr="009F74F7">
              <w:rPr>
                <w:rFonts w:ascii="Times New Roman" w:hAnsi="Times New Roman"/>
                <w:i/>
                <w:iCs/>
                <w:color w:val="000000" w:themeColor="text1"/>
                <w:sz w:val="14"/>
                <w:szCs w:val="14"/>
              </w:rPr>
              <w:t xml:space="preserve">                                        imieniu Wykonawcy </w:t>
            </w:r>
          </w:p>
          <w:p w14:paraId="4EA88A50" w14:textId="77777777" w:rsidR="00591572" w:rsidRPr="009F74F7" w:rsidRDefault="00591572" w:rsidP="00810654">
            <w:pPr>
              <w:spacing w:after="0" w:line="240" w:lineRule="auto"/>
              <w:ind w:left="4962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8FBC9EB" w14:textId="77777777" w:rsidR="00591572" w:rsidRPr="009F74F7" w:rsidRDefault="00591572" w:rsidP="00591572">
      <w:pPr>
        <w:rPr>
          <w:color w:val="000000" w:themeColor="text1"/>
        </w:rPr>
      </w:pPr>
    </w:p>
    <w:p w14:paraId="7E7E1336" w14:textId="77777777" w:rsidR="00591572" w:rsidRPr="009F74F7" w:rsidRDefault="00591572" w:rsidP="00591572">
      <w:pPr>
        <w:rPr>
          <w:color w:val="000000" w:themeColor="text1"/>
        </w:rPr>
      </w:pPr>
    </w:p>
    <w:p w14:paraId="6EF50968" w14:textId="77777777" w:rsidR="00D37737" w:rsidRPr="009F74F7" w:rsidRDefault="00D37737">
      <w:pPr>
        <w:rPr>
          <w:color w:val="000000" w:themeColor="text1"/>
        </w:rPr>
      </w:pPr>
    </w:p>
    <w:p w14:paraId="6772387E" w14:textId="23EE37E1" w:rsidR="00D37737" w:rsidRPr="009F74F7" w:rsidRDefault="00D37737">
      <w:pPr>
        <w:rPr>
          <w:color w:val="000000" w:themeColor="text1"/>
        </w:rPr>
      </w:pPr>
    </w:p>
    <w:p w14:paraId="04E2811E" w14:textId="77777777" w:rsidR="00D37737" w:rsidRPr="009F74F7" w:rsidRDefault="00D37737">
      <w:pPr>
        <w:rPr>
          <w:color w:val="000000" w:themeColor="text1"/>
        </w:rPr>
      </w:pPr>
    </w:p>
    <w:sectPr w:rsidR="00D37737" w:rsidRPr="009F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C49" w14:textId="77777777" w:rsidR="002160D7" w:rsidRDefault="002160D7" w:rsidP="00A47C0F">
      <w:pPr>
        <w:spacing w:after="0" w:line="240" w:lineRule="auto"/>
      </w:pPr>
      <w:r>
        <w:separator/>
      </w:r>
    </w:p>
  </w:endnote>
  <w:endnote w:type="continuationSeparator" w:id="0">
    <w:p w14:paraId="60578064" w14:textId="77777777" w:rsidR="002160D7" w:rsidRDefault="002160D7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9E73" w14:textId="77777777" w:rsidR="002160D7" w:rsidRDefault="002160D7" w:rsidP="00A47C0F">
      <w:pPr>
        <w:spacing w:after="0" w:line="240" w:lineRule="auto"/>
      </w:pPr>
      <w:r>
        <w:separator/>
      </w:r>
    </w:p>
  </w:footnote>
  <w:footnote w:type="continuationSeparator" w:id="0">
    <w:p w14:paraId="7416557F" w14:textId="77777777" w:rsidR="002160D7" w:rsidRDefault="002160D7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3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</w:rPr>
        <w:t>.</w:t>
      </w:r>
      <w:bookmarkEnd w:id="3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</w:footnote>
  <w:footnote w:id="5">
    <w:p w14:paraId="6D470A39" w14:textId="77777777" w:rsidR="00A47C0F" w:rsidRPr="003D20C0" w:rsidRDefault="00A47C0F" w:rsidP="00A47C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Zamawiający nie wzywa do złożenia </w:t>
      </w:r>
      <w:r w:rsidRPr="003D20C0">
        <w:rPr>
          <w:rStyle w:val="Uwydatnienie"/>
          <w:rFonts w:ascii="Times New Roman" w:hAnsi="Times New Roman"/>
          <w:i w:val="0"/>
          <w:iCs w:val="0"/>
          <w:color w:val="000000" w:themeColor="text1"/>
          <w:sz w:val="14"/>
          <w:szCs w:val="14"/>
        </w:rPr>
        <w:t>podmiotowych środków dowodowych</w:t>
      </w:r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, jeżeli może je uzyskać za pomocą bezpłatnych i ogólnodostępnych baz danych, w szczególności rejestrów publicznych w rozumieniu </w:t>
      </w:r>
      <w:hyperlink r:id="rId2" w:anchor="/document/17181936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4"/>
            <w:szCs w:val="14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4"/>
          <w:szCs w:val="14"/>
        </w:rPr>
        <w:t xml:space="preserve"> z dnia 17 lutego 2005 r. o informatyzacji działalności podmiotów realizujących zadania publiczne, o ile wykonawca wskazał w oświadczeniu, o którym mowa w art. 125 ust. 1 ustawy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</w:rPr>
        <w:t>, dane umożliwiające dostęp do tych środków.</w:t>
      </w:r>
      <w:r w:rsidRPr="003D20C0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</w:p>
    <w:p w14:paraId="5960123C" w14:textId="77777777" w:rsidR="00A47C0F" w:rsidRPr="003D20C0" w:rsidRDefault="00A47C0F" w:rsidP="00A47C0F">
      <w:pPr>
        <w:pStyle w:val="Tekstprzypisudolnego"/>
        <w:rPr>
          <w:color w:val="000000" w:themeColor="text1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5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2928"/>
    <w:multiLevelType w:val="hybridMultilevel"/>
    <w:tmpl w:val="AECEA3F0"/>
    <w:lvl w:ilvl="0" w:tplc="041CE6D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32"/>
  </w:num>
  <w:num w:numId="5">
    <w:abstractNumId w:val="30"/>
  </w:num>
  <w:num w:numId="6">
    <w:abstractNumId w:val="2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2"/>
  </w:num>
  <w:num w:numId="16">
    <w:abstractNumId w:val="35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7"/>
  </w:num>
  <w:num w:numId="22">
    <w:abstractNumId w:val="16"/>
  </w:num>
  <w:num w:numId="23">
    <w:abstractNumId w:val="15"/>
  </w:num>
  <w:num w:numId="24">
    <w:abstractNumId w:val="23"/>
  </w:num>
  <w:num w:numId="25">
    <w:abstractNumId w:val="21"/>
  </w:num>
  <w:num w:numId="26">
    <w:abstractNumId w:val="24"/>
  </w:num>
  <w:num w:numId="27">
    <w:abstractNumId w:val="41"/>
  </w:num>
  <w:num w:numId="28">
    <w:abstractNumId w:val="17"/>
  </w:num>
  <w:num w:numId="29">
    <w:abstractNumId w:val="27"/>
  </w:num>
  <w:num w:numId="30">
    <w:abstractNumId w:val="2"/>
  </w:num>
  <w:num w:numId="31">
    <w:abstractNumId w:val="20"/>
  </w:num>
  <w:num w:numId="32">
    <w:abstractNumId w:val="19"/>
  </w:num>
  <w:num w:numId="33">
    <w:abstractNumId w:val="0"/>
  </w:num>
  <w:num w:numId="34">
    <w:abstractNumId w:val="7"/>
  </w:num>
  <w:num w:numId="35">
    <w:abstractNumId w:val="28"/>
  </w:num>
  <w:num w:numId="36">
    <w:abstractNumId w:val="34"/>
  </w:num>
  <w:num w:numId="37">
    <w:abstractNumId w:val="12"/>
  </w:num>
  <w:num w:numId="38">
    <w:abstractNumId w:val="1"/>
  </w:num>
  <w:num w:numId="39">
    <w:abstractNumId w:val="33"/>
  </w:num>
  <w:num w:numId="40">
    <w:abstractNumId w:val="8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94C47"/>
    <w:rsid w:val="000976AE"/>
    <w:rsid w:val="000C4D1A"/>
    <w:rsid w:val="000E1C7D"/>
    <w:rsid w:val="000E3FF2"/>
    <w:rsid w:val="000E6C2B"/>
    <w:rsid w:val="0014551C"/>
    <w:rsid w:val="00163B70"/>
    <w:rsid w:val="002160D7"/>
    <w:rsid w:val="00282297"/>
    <w:rsid w:val="002F1607"/>
    <w:rsid w:val="003037C4"/>
    <w:rsid w:val="003815B1"/>
    <w:rsid w:val="00397F95"/>
    <w:rsid w:val="003A5C25"/>
    <w:rsid w:val="003C1CC9"/>
    <w:rsid w:val="003D1D4B"/>
    <w:rsid w:val="003D20C0"/>
    <w:rsid w:val="003D6FCF"/>
    <w:rsid w:val="003F5EBE"/>
    <w:rsid w:val="00415D15"/>
    <w:rsid w:val="00432A38"/>
    <w:rsid w:val="00436EF5"/>
    <w:rsid w:val="004669AC"/>
    <w:rsid w:val="00487449"/>
    <w:rsid w:val="00492C70"/>
    <w:rsid w:val="004B1346"/>
    <w:rsid w:val="00591572"/>
    <w:rsid w:val="00592CF6"/>
    <w:rsid w:val="005C52DB"/>
    <w:rsid w:val="005D1A6C"/>
    <w:rsid w:val="0067076B"/>
    <w:rsid w:val="00683251"/>
    <w:rsid w:val="006963CC"/>
    <w:rsid w:val="006B29D8"/>
    <w:rsid w:val="006F4436"/>
    <w:rsid w:val="00734FCA"/>
    <w:rsid w:val="00754301"/>
    <w:rsid w:val="00766F53"/>
    <w:rsid w:val="007B6F02"/>
    <w:rsid w:val="007D1A85"/>
    <w:rsid w:val="007E345C"/>
    <w:rsid w:val="007F03F0"/>
    <w:rsid w:val="007F38FC"/>
    <w:rsid w:val="00800A31"/>
    <w:rsid w:val="008630FF"/>
    <w:rsid w:val="0088536D"/>
    <w:rsid w:val="00887C4B"/>
    <w:rsid w:val="00897FCE"/>
    <w:rsid w:val="008A08B8"/>
    <w:rsid w:val="008B0251"/>
    <w:rsid w:val="008E2265"/>
    <w:rsid w:val="0092204D"/>
    <w:rsid w:val="0096750C"/>
    <w:rsid w:val="00977CF7"/>
    <w:rsid w:val="009918AF"/>
    <w:rsid w:val="009A63D0"/>
    <w:rsid w:val="009D31DD"/>
    <w:rsid w:val="009F064C"/>
    <w:rsid w:val="009F74F7"/>
    <w:rsid w:val="00A058C3"/>
    <w:rsid w:val="00A12D54"/>
    <w:rsid w:val="00A433A0"/>
    <w:rsid w:val="00A47C0F"/>
    <w:rsid w:val="00B24585"/>
    <w:rsid w:val="00B854FD"/>
    <w:rsid w:val="00B95354"/>
    <w:rsid w:val="00B95EA8"/>
    <w:rsid w:val="00BE25F8"/>
    <w:rsid w:val="00BF1F6D"/>
    <w:rsid w:val="00C732F9"/>
    <w:rsid w:val="00C90EAC"/>
    <w:rsid w:val="00C97A1A"/>
    <w:rsid w:val="00CA0963"/>
    <w:rsid w:val="00CF0101"/>
    <w:rsid w:val="00CF0AE4"/>
    <w:rsid w:val="00CF788E"/>
    <w:rsid w:val="00D11026"/>
    <w:rsid w:val="00D12229"/>
    <w:rsid w:val="00D37737"/>
    <w:rsid w:val="00D64D48"/>
    <w:rsid w:val="00D83CEC"/>
    <w:rsid w:val="00DA40F7"/>
    <w:rsid w:val="00DA5B30"/>
    <w:rsid w:val="00DC788D"/>
    <w:rsid w:val="00DD7B6C"/>
    <w:rsid w:val="00DE78D0"/>
    <w:rsid w:val="00E00381"/>
    <w:rsid w:val="00E155F1"/>
    <w:rsid w:val="00E27154"/>
    <w:rsid w:val="00E370FA"/>
    <w:rsid w:val="00E6436F"/>
    <w:rsid w:val="00E647C3"/>
    <w:rsid w:val="00E81E58"/>
    <w:rsid w:val="00EA6367"/>
    <w:rsid w:val="00EB7705"/>
    <w:rsid w:val="00EC0AA5"/>
    <w:rsid w:val="00F12DAF"/>
    <w:rsid w:val="00F26932"/>
    <w:rsid w:val="00F77D67"/>
    <w:rsid w:val="00FE20E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3637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3</cp:revision>
  <cp:lastPrinted>2021-05-11T10:03:00Z</cp:lastPrinted>
  <dcterms:created xsi:type="dcterms:W3CDTF">2021-05-18T10:54:00Z</dcterms:created>
  <dcterms:modified xsi:type="dcterms:W3CDTF">2021-05-20T10:55:00Z</dcterms:modified>
</cp:coreProperties>
</file>