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 w:rsidP="00B9664F">
      <w:pPr>
        <w:spacing w:after="0" w:line="259" w:lineRule="auto"/>
        <w:ind w:left="3089" w:firstLine="451"/>
        <w:jc w:val="center"/>
      </w:pPr>
      <w:r>
        <w:t>Data i podpis Wykonawcy</w:t>
      </w:r>
    </w:p>
    <w:p w14:paraId="4EAD0650" w14:textId="06F6A283" w:rsidR="000E39F9" w:rsidRDefault="00477269" w:rsidP="00B9664F">
      <w:pPr>
        <w:spacing w:after="0" w:line="259" w:lineRule="auto"/>
        <w:ind w:left="3583" w:firstLine="0"/>
        <w:jc w:val="center"/>
      </w:pPr>
      <w:r>
        <w:rPr>
          <w:sz w:val="20"/>
        </w:rPr>
        <w:t>(osoby uprawnionej do reprezentowania wykonawcy)</w:t>
      </w:r>
    </w:p>
    <w:sectPr w:rsidR="000E3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679D" w14:textId="77777777" w:rsidR="00905BD6" w:rsidRDefault="00905B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475A" w14:textId="77777777" w:rsidR="00905BD6" w:rsidRDefault="00905B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5C15" w14:textId="77777777" w:rsidR="00905BD6" w:rsidRDefault="00905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9DFC" w14:textId="77777777" w:rsidR="00905BD6" w:rsidRDefault="00905B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ADA" w14:textId="35F94A1D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BZP/1</w:t>
    </w:r>
    <w:r w:rsidR="00905BD6">
      <w:rPr>
        <w:rFonts w:ascii="Times New Roman" w:eastAsia="Times New Roman" w:hAnsi="Times New Roman" w:cs="Times New Roman"/>
        <w:color w:val="auto"/>
        <w:sz w:val="24"/>
        <w:szCs w:val="24"/>
      </w:rPr>
      <w:t>68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/22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905BD6">
      <w:rPr>
        <w:rFonts w:ascii="Times New Roman" w:eastAsia="Times New Roman" w:hAnsi="Times New Roman" w:cs="Times New Roman"/>
        <w:color w:val="auto"/>
        <w:sz w:val="24"/>
        <w:szCs w:val="24"/>
      </w:rPr>
      <w:t>0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5EAA" w14:textId="77777777" w:rsidR="00905BD6" w:rsidRDefault="00905B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473C43"/>
    <w:rsid w:val="00477269"/>
    <w:rsid w:val="00866A9B"/>
    <w:rsid w:val="00905BD6"/>
    <w:rsid w:val="00947D50"/>
    <w:rsid w:val="00964AA2"/>
    <w:rsid w:val="00B9664F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Radosław Suchan</cp:lastModifiedBy>
  <cp:revision>8</cp:revision>
  <dcterms:created xsi:type="dcterms:W3CDTF">2022-05-31T06:58:00Z</dcterms:created>
  <dcterms:modified xsi:type="dcterms:W3CDTF">2022-08-30T08:53:00Z</dcterms:modified>
</cp:coreProperties>
</file>