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A0A8337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A745F1">
        <w:rPr>
          <w:b/>
          <w:szCs w:val="20"/>
        </w:rPr>
        <w:t>88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9EB5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26A1F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8945A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57A881F1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A745F1">
        <w:rPr>
          <w:b/>
        </w:rPr>
        <w:t>88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320724" w:rsidRPr="00320724">
        <w:rPr>
          <w:b/>
          <w:bCs/>
          <w:sz w:val="22"/>
        </w:rPr>
        <w:t xml:space="preserve">Dostawa </w:t>
      </w:r>
      <w:r w:rsidR="005F18ED">
        <w:rPr>
          <w:b/>
          <w:bCs/>
          <w:sz w:val="22"/>
        </w:rPr>
        <w:t>tabletów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3AC64A3E" w14:textId="77777777" w:rsidR="00A745F1" w:rsidRDefault="00A745F1">
      <w:pPr>
        <w:rPr>
          <w:rFonts w:eastAsia="Times New Roman" w:cs="Times New Roman"/>
          <w:b/>
          <w:bCs/>
          <w:sz w:val="22"/>
          <w:lang w:eastAsia="x-none"/>
        </w:rPr>
      </w:pPr>
      <w:r>
        <w:rPr>
          <w:rFonts w:eastAsia="Times New Roman" w:cs="Times New Roman"/>
          <w:b/>
          <w:bCs/>
          <w:sz w:val="22"/>
          <w:lang w:eastAsia="x-none"/>
        </w:rPr>
        <w:br w:type="page"/>
      </w:r>
    </w:p>
    <w:p w14:paraId="5F2878A3" w14:textId="768DD8E2" w:rsidR="006361F9" w:rsidRPr="006361F9" w:rsidRDefault="006361F9" w:rsidP="00AC162F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>CZĘŚĆ A</w:t>
      </w: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4"/>
      </w:tblGrid>
      <w:tr w:rsidR="00A745F1" w:rsidRPr="00DD1382" w14:paraId="02720425" w14:textId="5C2A8B28" w:rsidTr="00A745F1">
        <w:trPr>
          <w:trHeight w:val="94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DDD20E" w14:textId="77777777" w:rsidR="00A745F1" w:rsidRDefault="00A745F1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2A5A8C41" w14:textId="0DB70F9A" w:rsidR="00A745F1" w:rsidRPr="009439BC" w:rsidRDefault="00A745F1" w:rsidP="009F7EAE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A745F1" w:rsidRPr="009315F6" w:rsidRDefault="00A745F1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A745F1" w:rsidRPr="009315F6" w:rsidRDefault="00A745F1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A745F1" w:rsidRPr="009315F6" w:rsidRDefault="00A745F1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A745F1" w:rsidRPr="009315F6" w:rsidRDefault="00A745F1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A745F1" w:rsidRPr="00DD1382" w14:paraId="08CD4C94" w14:textId="39069DCE" w:rsidTr="00A745F1">
        <w:trPr>
          <w:trHeight w:val="549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35DFBE" w14:textId="65A7167F" w:rsidR="00A745F1" w:rsidRPr="009315F6" w:rsidRDefault="00A745F1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Tablet (</w:t>
            </w:r>
            <w:r w:rsidRPr="009439BC">
              <w:rPr>
                <w:rFonts w:eastAsia="Palatino Linotype" w:cs="Times New Roman"/>
                <w:sz w:val="16"/>
                <w:szCs w:val="16"/>
              </w:rPr>
              <w:t>nr indeksu  17</w:t>
            </w:r>
            <w:r>
              <w:rPr>
                <w:rFonts w:eastAsia="Palatino Linotype" w:cs="Times New Roman"/>
                <w:sz w:val="16"/>
                <w:szCs w:val="16"/>
              </w:rPr>
              <w:t>6142)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A745F1" w:rsidRPr="009315F6" w:rsidRDefault="00A745F1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A745F1" w:rsidRPr="009315F6" w:rsidRDefault="00A745F1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79350D75" w:rsidR="00A745F1" w:rsidRPr="009315F6" w:rsidRDefault="00A745F1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7DB9F0BF" w:rsidR="00617486" w:rsidRPr="0040106D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6155C612" w14:textId="2D559F53" w:rsidR="0040106D" w:rsidRPr="00DD2365" w:rsidRDefault="0040106D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Oferowany okres gwarancji wynosi: ………………………… m-cy </w:t>
      </w:r>
      <w:r w:rsidRPr="0040106D">
        <w:rPr>
          <w:rFonts w:eastAsia="Calibri" w:cs="Arial"/>
          <w:szCs w:val="20"/>
        </w:rPr>
        <w:t>(słownie m-cy:…………………………</w:t>
      </w:r>
      <w:r>
        <w:rPr>
          <w:rFonts w:eastAsia="Calibri" w:cs="Arial"/>
          <w:szCs w:val="20"/>
        </w:rPr>
        <w:t>…………</w:t>
      </w:r>
      <w:r w:rsidRPr="0040106D">
        <w:rPr>
          <w:rFonts w:eastAsia="Calibri" w:cs="Arial"/>
          <w:szCs w:val="20"/>
        </w:rPr>
        <w:t>…………………….</w:t>
      </w:r>
      <w:r>
        <w:rPr>
          <w:rFonts w:eastAsia="Calibri" w:cs="Arial"/>
          <w:szCs w:val="20"/>
        </w:rPr>
        <w:t>)</w:t>
      </w:r>
    </w:p>
    <w:p w14:paraId="2A305C6E" w14:textId="7C85DF15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463AEE8D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03313E83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="00C71E61" w:rsidRPr="00117930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4BD86075" w:rsidR="00AB494E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F93D06" w14:textId="77777777" w:rsidR="00DB0F72" w:rsidRPr="00DB0F72" w:rsidRDefault="00DB0F72" w:rsidP="00DB0F72">
      <w:pPr>
        <w:rPr>
          <w:lang w:eastAsia="x-none"/>
        </w:rPr>
      </w:pPr>
    </w:p>
    <w:p w14:paraId="46198910" w14:textId="6EA56A35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</w:t>
      </w:r>
      <w:r w:rsidRPr="00FE366D">
        <w:rPr>
          <w:bCs/>
          <w:szCs w:val="20"/>
        </w:rPr>
        <w:lastRenderedPageBreak/>
        <w:t>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p w14:paraId="48A0B437" w14:textId="77777777" w:rsidR="00A745F1" w:rsidRDefault="00A745F1">
      <w:pPr>
        <w:rPr>
          <w:rFonts w:eastAsia="Times New Roman" w:cs="Times New Roman"/>
          <w:b/>
          <w:bCs/>
          <w:sz w:val="22"/>
          <w:lang w:eastAsia="x-none"/>
        </w:rPr>
      </w:pPr>
      <w:r>
        <w:rPr>
          <w:rFonts w:eastAsia="Times New Roman" w:cs="Times New Roman"/>
          <w:b/>
          <w:bCs/>
          <w:sz w:val="22"/>
          <w:lang w:eastAsia="x-none"/>
        </w:rPr>
        <w:br w:type="page"/>
      </w:r>
    </w:p>
    <w:p w14:paraId="6EB7637C" w14:textId="5616ED76" w:rsidR="00FC7E40" w:rsidRPr="006361F9" w:rsidRDefault="00FC7E40" w:rsidP="00147E7E">
      <w:pPr>
        <w:shd w:val="clear" w:color="auto" w:fill="DEEAF6" w:themeFill="accent5" w:themeFillTint="33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B</w:t>
      </w:r>
    </w:p>
    <w:p w14:paraId="0C70794C" w14:textId="77777777" w:rsidR="00FC7E40" w:rsidRPr="003A2237" w:rsidRDefault="00FC7E40" w:rsidP="00730C9D">
      <w:pPr>
        <w:numPr>
          <w:ilvl w:val="0"/>
          <w:numId w:val="3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C7E40" w:rsidRPr="003A2237" w14:paraId="1C3E5BAA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1EA05CA" w14:textId="77777777" w:rsidR="00FC7E40" w:rsidRDefault="00FC7E40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19ED0488" w14:textId="77777777" w:rsidR="00FC7E40" w:rsidRPr="008771E4" w:rsidRDefault="00FC7E40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4D38955" w14:textId="77777777" w:rsidR="00FC7E40" w:rsidRPr="008771E4" w:rsidRDefault="00FC7E40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2485700" w14:textId="77777777" w:rsidR="00FC7E40" w:rsidRPr="008771E4" w:rsidRDefault="00FC7E40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BE6337B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1F4F593C" w14:textId="77777777" w:rsidR="00FC7E40" w:rsidRPr="008771E4" w:rsidRDefault="00FC7E40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21F096B" w14:textId="77777777" w:rsidR="00FC7E40" w:rsidRPr="008771E4" w:rsidRDefault="00FC7E40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BB937AC" w14:textId="77777777" w:rsidR="00FC7E40" w:rsidRPr="008771E4" w:rsidRDefault="00FC7E40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99873E" w14:textId="77777777" w:rsidR="00FC7E40" w:rsidRPr="008771E4" w:rsidRDefault="00FC7E40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86C79F5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951ED59" w14:textId="77777777" w:rsidR="00FC7E40" w:rsidRPr="008771E4" w:rsidRDefault="00FC7E40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70B25E1" w14:textId="77777777" w:rsidR="00FC7E40" w:rsidRPr="008771E4" w:rsidRDefault="00FC7E40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1B90B92" w14:textId="77777777" w:rsidR="00FC7E40" w:rsidRPr="008771E4" w:rsidRDefault="00FC7E40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2FDA9EC" w14:textId="77777777" w:rsidR="00FC7E40" w:rsidRPr="00D006E3" w:rsidRDefault="00FC7E40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48F80D3" w14:textId="77777777" w:rsidR="00FC7E40" w:rsidRDefault="00FC7E40" w:rsidP="00FC7E40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C7E40" w14:paraId="6B81DD16" w14:textId="77777777" w:rsidTr="005B210F">
        <w:tc>
          <w:tcPr>
            <w:tcW w:w="9781" w:type="dxa"/>
          </w:tcPr>
          <w:p w14:paraId="204E00D0" w14:textId="77777777" w:rsidR="00FC7E40" w:rsidRPr="000037AA" w:rsidRDefault="00FC7E40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00B97AA" w14:textId="77777777" w:rsidR="00FC7E40" w:rsidRDefault="00FC7E40" w:rsidP="00FC7E40">
      <w:pPr>
        <w:numPr>
          <w:ilvl w:val="0"/>
          <w:numId w:val="3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4"/>
      </w:tblGrid>
      <w:tr w:rsidR="00A745F1" w:rsidRPr="00DD1382" w14:paraId="5EC27A38" w14:textId="77777777" w:rsidTr="00A563D8">
        <w:trPr>
          <w:trHeight w:val="94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E9B9CBC" w14:textId="77777777" w:rsidR="00A745F1" w:rsidRDefault="00A745F1" w:rsidP="00A563D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02D88362" w14:textId="77777777" w:rsidR="00A745F1" w:rsidRPr="009439BC" w:rsidRDefault="00A745F1" w:rsidP="00A563D8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350B16" w14:textId="77777777" w:rsidR="00A745F1" w:rsidRPr="009315F6" w:rsidRDefault="00A745F1" w:rsidP="00A563D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F72595" w14:textId="77777777" w:rsidR="00A745F1" w:rsidRPr="009315F6" w:rsidRDefault="00A745F1" w:rsidP="00A563D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1C69A6C3" w14:textId="77777777" w:rsidR="00A745F1" w:rsidRPr="009315F6" w:rsidRDefault="00A745F1" w:rsidP="00A563D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C2F5451" w14:textId="77777777" w:rsidR="00A745F1" w:rsidRPr="009315F6" w:rsidRDefault="00A745F1" w:rsidP="00A563D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A745F1" w:rsidRPr="00DD1382" w14:paraId="7906FFC0" w14:textId="77777777" w:rsidTr="00A563D8">
        <w:trPr>
          <w:trHeight w:val="549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5D7AB88" w14:textId="14919CDB" w:rsidR="00A745F1" w:rsidRPr="009315F6" w:rsidRDefault="00A745F1" w:rsidP="00A563D8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Tablet (</w:t>
            </w:r>
            <w:r w:rsidRPr="009439BC">
              <w:rPr>
                <w:rFonts w:eastAsia="Palatino Linotype" w:cs="Times New Roman"/>
                <w:sz w:val="16"/>
                <w:szCs w:val="16"/>
              </w:rPr>
              <w:t xml:space="preserve">nr indeksu  </w:t>
            </w:r>
            <w:r>
              <w:rPr>
                <w:rFonts w:eastAsia="Palatino Linotype" w:cs="Times New Roman"/>
                <w:sz w:val="16"/>
                <w:szCs w:val="16"/>
              </w:rPr>
              <w:t>177165</w:t>
            </w:r>
            <w:r>
              <w:rPr>
                <w:rFonts w:eastAsia="Palatino Linotype" w:cs="Times New Roman"/>
                <w:sz w:val="16"/>
                <w:szCs w:val="16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5D8B" w14:textId="77777777" w:rsidR="00A745F1" w:rsidRPr="009315F6" w:rsidRDefault="00A745F1" w:rsidP="00A563D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6EDF" w14:textId="77777777" w:rsidR="00A745F1" w:rsidRPr="009315F6" w:rsidRDefault="00A745F1" w:rsidP="00A563D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A931E86" w14:textId="77777777" w:rsidR="00A745F1" w:rsidRPr="009315F6" w:rsidRDefault="00A745F1" w:rsidP="00A563D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47AF6E1D" w14:textId="77777777" w:rsidR="00A745F1" w:rsidRDefault="00A745F1" w:rsidP="00A745F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085BC905" w14:textId="313B36BB" w:rsidR="00FC7E40" w:rsidRPr="00FE366D" w:rsidRDefault="00FC7E40" w:rsidP="00730C9D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43B881B" w14:textId="77777777" w:rsidR="00FC7E40" w:rsidRPr="00DD2365" w:rsidRDefault="00FC7E40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79AABA4" w14:textId="26DE9E42" w:rsidR="0095059D" w:rsidRDefault="0095059D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 w:rsidR="00BF1D0A"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3AE142A0" w14:textId="2D3439D0" w:rsidR="00FC7E40" w:rsidRDefault="00FC7E40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33AF6318" w14:textId="44C83E44" w:rsidR="00FC7E40" w:rsidRPr="00730C9D" w:rsidRDefault="00FC7E40" w:rsidP="00730C9D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  <w:r w:rsidRPr="00730C9D">
        <w:rPr>
          <w:rFonts w:cs="Arial"/>
          <w:bCs/>
          <w:szCs w:val="20"/>
          <w:lang w:eastAsia="pl-PL"/>
        </w:rPr>
        <w:t>tel. ………………… e-mail ………………</w:t>
      </w:r>
    </w:p>
    <w:p w14:paraId="6A797073" w14:textId="77777777" w:rsidR="00FC7E40" w:rsidRPr="007730B3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FDBD8B9" w14:textId="4389DDBF" w:rsidR="00FC7E40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40160F18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</w:p>
    <w:p w14:paraId="294DD60D" w14:textId="77777777" w:rsidR="00FC7E40" w:rsidRPr="00FE366D" w:rsidRDefault="00FC7E40" w:rsidP="00FC7E40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2A196B65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C39BDC9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E32956C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359B1C10" w14:textId="77777777" w:rsidR="00FC7E40" w:rsidRPr="00442155" w:rsidRDefault="00FC7E40" w:rsidP="00FC7E40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1A9064C3" w14:textId="77777777" w:rsidR="00FC7E40" w:rsidRPr="00FE366D" w:rsidRDefault="00FC7E40" w:rsidP="00FC7E40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3076433D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3FE500E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E51FB36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7A1EFD16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1E03739" w14:textId="68B9ECF4" w:rsidR="00FC7E40" w:rsidRDefault="00FC7E40" w:rsidP="00730C9D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  <w:r w:rsidR="00ED2E49">
        <w:rPr>
          <w:szCs w:val="20"/>
        </w:rPr>
        <w:t>.</w:t>
      </w:r>
    </w:p>
    <w:p w14:paraId="31E525EC" w14:textId="77777777" w:rsidR="00FC7E40" w:rsidRPr="00FE366D" w:rsidRDefault="00FC7E40" w:rsidP="00730C9D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EEC9ED5" w14:textId="77777777" w:rsidR="00FC7E40" w:rsidRPr="00FE366D" w:rsidRDefault="00FC7E40" w:rsidP="00730C9D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 xml:space="preserve">„Kto, w celu uzyskania dla siebie lub kogo innego, od banku lub jednostki organizacyjnej prowadzącej </w:t>
      </w:r>
      <w:r w:rsidRPr="00FE366D">
        <w:rPr>
          <w:bCs/>
          <w:szCs w:val="20"/>
        </w:rPr>
        <w:lastRenderedPageBreak/>
        <w:t>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69631E4" w14:textId="77777777" w:rsidR="00FC7E40" w:rsidRDefault="00FC7E40" w:rsidP="00FC7E40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B04A982" w14:textId="77777777" w:rsidR="00FC7E40" w:rsidRPr="003A2237" w:rsidRDefault="00FC7E40" w:rsidP="00FC7E40">
      <w:pPr>
        <w:pStyle w:val="Nagwek2"/>
        <w:keepNext w:val="0"/>
        <w:numPr>
          <w:ilvl w:val="0"/>
          <w:numId w:val="3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1CE7A41D" w14:textId="77777777" w:rsidR="00FC7E40" w:rsidRPr="0066499C" w:rsidRDefault="00FC7E40" w:rsidP="00FC7E40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D8FB5BD" w14:textId="77777777" w:rsidR="00FC7E40" w:rsidRPr="003A2237" w:rsidRDefault="00FC7E40" w:rsidP="00204BEF">
      <w:pPr>
        <w:pStyle w:val="Akapitzlist"/>
        <w:numPr>
          <w:ilvl w:val="0"/>
          <w:numId w:val="36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0D3BFF43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1BC5A85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1E98E76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5BB7082F" w14:textId="77777777" w:rsidR="00A745F1" w:rsidRDefault="00A745F1">
      <w:pPr>
        <w:rPr>
          <w:rFonts w:eastAsia="Times New Roman" w:cs="Times New Roman"/>
          <w:b/>
          <w:bCs/>
          <w:sz w:val="22"/>
          <w:lang w:eastAsia="x-none"/>
        </w:rPr>
      </w:pPr>
      <w:r>
        <w:rPr>
          <w:rFonts w:eastAsia="Times New Roman" w:cs="Times New Roman"/>
          <w:b/>
          <w:bCs/>
          <w:sz w:val="22"/>
          <w:lang w:eastAsia="x-none"/>
        </w:rPr>
        <w:br w:type="page"/>
      </w:r>
    </w:p>
    <w:p w14:paraId="3BF1A926" w14:textId="302021A2" w:rsidR="005F7811" w:rsidRPr="006361F9" w:rsidRDefault="005F7811" w:rsidP="00414D11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C</w:t>
      </w:r>
    </w:p>
    <w:p w14:paraId="40F2E3C2" w14:textId="77777777" w:rsidR="005F7811" w:rsidRPr="003A2237" w:rsidRDefault="005F7811" w:rsidP="005F7811">
      <w:pPr>
        <w:numPr>
          <w:ilvl w:val="0"/>
          <w:numId w:val="37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F7811" w:rsidRPr="003A2237" w14:paraId="376EF5DA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11851DC" w14:textId="77777777" w:rsidR="005F7811" w:rsidRDefault="005F7811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D092A3B" w14:textId="77777777" w:rsidR="005F7811" w:rsidRPr="008771E4" w:rsidRDefault="005F7811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3A5F3F2" w14:textId="77777777" w:rsidR="005F7811" w:rsidRPr="008771E4" w:rsidRDefault="005F7811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08C74F0" w14:textId="77777777" w:rsidR="005F7811" w:rsidRPr="008771E4" w:rsidRDefault="005F7811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92FB054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36DA7DCB" w14:textId="77777777" w:rsidR="005F7811" w:rsidRPr="008771E4" w:rsidRDefault="005F7811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18A72A" w14:textId="77777777" w:rsidR="005F7811" w:rsidRPr="008771E4" w:rsidRDefault="005F7811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07D1EEF9" w14:textId="77777777" w:rsidR="005F7811" w:rsidRPr="008771E4" w:rsidRDefault="005F7811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96B8D" w14:textId="77777777" w:rsidR="005F7811" w:rsidRPr="008771E4" w:rsidRDefault="005F7811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32D19ED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58C5185" w14:textId="77777777" w:rsidR="005F7811" w:rsidRPr="008771E4" w:rsidRDefault="005F7811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3202E57" w14:textId="77777777" w:rsidR="005F7811" w:rsidRPr="008771E4" w:rsidRDefault="005F7811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49E7CFA" w14:textId="77777777" w:rsidR="005F7811" w:rsidRPr="008771E4" w:rsidRDefault="005F7811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F2D2D3B" w14:textId="77777777" w:rsidR="005F7811" w:rsidRPr="00D006E3" w:rsidRDefault="005F7811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4485A10" w14:textId="77777777" w:rsidR="005F7811" w:rsidRDefault="005F7811" w:rsidP="005F781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F7811" w14:paraId="5D50A79C" w14:textId="77777777" w:rsidTr="005B210F">
        <w:tc>
          <w:tcPr>
            <w:tcW w:w="9781" w:type="dxa"/>
          </w:tcPr>
          <w:p w14:paraId="26B3DDCC" w14:textId="77777777" w:rsidR="005F7811" w:rsidRPr="000037AA" w:rsidRDefault="005F7811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A3AF6F7" w14:textId="77777777" w:rsidR="005F7811" w:rsidRDefault="005F7811" w:rsidP="005F7811">
      <w:pPr>
        <w:numPr>
          <w:ilvl w:val="0"/>
          <w:numId w:val="37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64"/>
        <w:gridCol w:w="2464"/>
        <w:gridCol w:w="2464"/>
      </w:tblGrid>
      <w:tr w:rsidR="00A745F1" w:rsidRPr="00DD1382" w14:paraId="10A5F0B5" w14:textId="77777777" w:rsidTr="00A563D8">
        <w:trPr>
          <w:trHeight w:val="94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4742FD4" w14:textId="77777777" w:rsidR="00A745F1" w:rsidRDefault="00A745F1" w:rsidP="00A563D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785B8D49" w14:textId="77777777" w:rsidR="00A745F1" w:rsidRPr="009439BC" w:rsidRDefault="00A745F1" w:rsidP="00A563D8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482F57" w14:textId="77777777" w:rsidR="00A745F1" w:rsidRPr="009315F6" w:rsidRDefault="00A745F1" w:rsidP="00A563D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4D0654" w14:textId="77777777" w:rsidR="00A745F1" w:rsidRPr="009315F6" w:rsidRDefault="00A745F1" w:rsidP="00A563D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64F8A9BE" w14:textId="77777777" w:rsidR="00A745F1" w:rsidRPr="009315F6" w:rsidRDefault="00A745F1" w:rsidP="00A563D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294C713" w14:textId="77777777" w:rsidR="00A745F1" w:rsidRPr="009315F6" w:rsidRDefault="00A745F1" w:rsidP="00A563D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A745F1" w:rsidRPr="00DD1382" w14:paraId="2D01EC2F" w14:textId="77777777" w:rsidTr="00A563D8">
        <w:trPr>
          <w:trHeight w:val="549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100A33" w14:textId="707EC45E" w:rsidR="00A745F1" w:rsidRPr="009315F6" w:rsidRDefault="00A745F1" w:rsidP="00A563D8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Tablet (</w:t>
            </w:r>
            <w:r w:rsidRPr="009439BC">
              <w:rPr>
                <w:rFonts w:eastAsia="Palatino Linotype" w:cs="Times New Roman"/>
                <w:sz w:val="16"/>
                <w:szCs w:val="16"/>
              </w:rPr>
              <w:t xml:space="preserve">nr indeksu  </w:t>
            </w:r>
            <w:r>
              <w:rPr>
                <w:rFonts w:eastAsia="Palatino Linotype" w:cs="Times New Roman"/>
                <w:sz w:val="16"/>
                <w:szCs w:val="16"/>
              </w:rPr>
              <w:t>177584</w:t>
            </w:r>
            <w:r>
              <w:rPr>
                <w:rFonts w:eastAsia="Palatino Linotype" w:cs="Times New Roman"/>
                <w:sz w:val="16"/>
                <w:szCs w:val="16"/>
              </w:rPr>
              <w:t>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1415" w14:textId="77777777" w:rsidR="00A745F1" w:rsidRPr="009315F6" w:rsidRDefault="00A745F1" w:rsidP="00A563D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1D08" w14:textId="77777777" w:rsidR="00A745F1" w:rsidRPr="009315F6" w:rsidRDefault="00A745F1" w:rsidP="00A563D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65D869C" w14:textId="77777777" w:rsidR="00A745F1" w:rsidRPr="009315F6" w:rsidRDefault="00A745F1" w:rsidP="00A563D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7B673390" w14:textId="77777777" w:rsidR="005F7811" w:rsidRPr="00FE366D" w:rsidRDefault="005F7811" w:rsidP="00004AF9">
      <w:pPr>
        <w:pStyle w:val="Nagwek2"/>
        <w:keepNext w:val="0"/>
        <w:widowControl w:val="0"/>
        <w:numPr>
          <w:ilvl w:val="0"/>
          <w:numId w:val="37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132234F" w14:textId="77777777" w:rsidR="005F7811" w:rsidRPr="00DD2365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3B815B40" w14:textId="77777777" w:rsidR="005F7811" w:rsidRPr="00BF1D0A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6C968003" w14:textId="77777777" w:rsidR="005F7811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4B9E428" w14:textId="77777777" w:rsidR="005F7811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4A72B01E" w14:textId="77777777" w:rsidR="005F7811" w:rsidRPr="00A71912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2CDB43B8" w14:textId="77777777" w:rsidR="005F7811" w:rsidRPr="007730B3" w:rsidRDefault="005F7811" w:rsidP="00004AF9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2C1B4FE" w14:textId="5124B992" w:rsidR="005F7811" w:rsidRDefault="005F7811" w:rsidP="00004AF9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lastRenderedPageBreak/>
        <w:t>koszty ogólne, wszelkie podatki, opłaty i inne należności płatne przez Wykonawcę oraz wszelkie elementy ryzyka związane z realizacją zamówienia, ewentualny koszt cła oraz zysk Wykonawcy.</w:t>
      </w:r>
    </w:p>
    <w:p w14:paraId="0C497B99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7A1751DA" w14:textId="77777777" w:rsidR="005F7811" w:rsidRPr="00FE366D" w:rsidRDefault="005F7811" w:rsidP="005F781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6BAC1E04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508692D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EB7C893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B969874" w14:textId="77777777" w:rsidR="005F7811" w:rsidRPr="00442155" w:rsidRDefault="005F7811" w:rsidP="005F781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7B636717" w14:textId="77777777" w:rsidR="005F7811" w:rsidRPr="00FE366D" w:rsidRDefault="005F7811" w:rsidP="005F781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F76CC1A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B80C6E7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5B745F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D8C1C14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31E149E" w14:textId="0C90D4E5" w:rsidR="005F7811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</w:t>
      </w:r>
      <w:r w:rsidRPr="00FE366D">
        <w:rPr>
          <w:szCs w:val="20"/>
        </w:rPr>
        <w:lastRenderedPageBreak/>
        <w:t>postępowaniu</w:t>
      </w:r>
      <w:r w:rsidRPr="00FE366D">
        <w:rPr>
          <w:szCs w:val="20"/>
          <w:vertAlign w:val="superscript"/>
        </w:rPr>
        <w:footnoteReference w:id="15"/>
      </w:r>
      <w:r w:rsidR="00DE2948">
        <w:rPr>
          <w:szCs w:val="20"/>
        </w:rPr>
        <w:t>.</w:t>
      </w:r>
    </w:p>
    <w:p w14:paraId="0409B3B7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3401D72" w14:textId="77777777" w:rsidR="005F7811" w:rsidRPr="00FE366D" w:rsidRDefault="005F7811" w:rsidP="005F781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4DB6471A" w14:textId="77777777" w:rsidR="005F7811" w:rsidRDefault="005F7811" w:rsidP="005F781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4D27C20" w14:textId="77777777" w:rsidR="005F7811" w:rsidRPr="003A2237" w:rsidRDefault="005F7811" w:rsidP="005F7811">
      <w:pPr>
        <w:pStyle w:val="Nagwek2"/>
        <w:keepNext w:val="0"/>
        <w:numPr>
          <w:ilvl w:val="0"/>
          <w:numId w:val="37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79F0B3A2" w14:textId="77777777" w:rsidR="005F7811" w:rsidRPr="0066499C" w:rsidRDefault="005F7811" w:rsidP="005F7811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2285027" w14:textId="77777777" w:rsidR="005F7811" w:rsidRPr="003A2237" w:rsidRDefault="005F7811" w:rsidP="005E6D32">
      <w:pPr>
        <w:pStyle w:val="Akapitzlist"/>
        <w:numPr>
          <w:ilvl w:val="0"/>
          <w:numId w:val="39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F97BD35" w14:textId="77777777" w:rsidR="005F7811" w:rsidRDefault="005F7811" w:rsidP="005E6D32">
      <w:pPr>
        <w:pStyle w:val="Akapitzlist"/>
        <w:numPr>
          <w:ilvl w:val="0"/>
          <w:numId w:val="39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B42A0AC" w14:textId="77777777" w:rsidR="005F7811" w:rsidRDefault="005F7811" w:rsidP="005E6D32">
      <w:pPr>
        <w:pStyle w:val="Akapitzlist"/>
        <w:numPr>
          <w:ilvl w:val="0"/>
          <w:numId w:val="39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61AE197" w14:textId="77777777" w:rsidR="005F7811" w:rsidRDefault="005F7811" w:rsidP="005E6D32">
      <w:pPr>
        <w:pStyle w:val="Akapitzlist"/>
        <w:numPr>
          <w:ilvl w:val="0"/>
          <w:numId w:val="39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2C0E4ECC" w14:textId="3EE409A0" w:rsidR="005F7811" w:rsidRDefault="005F7811" w:rsidP="006F255D">
      <w:pPr>
        <w:spacing w:before="120" w:after="120"/>
        <w:ind w:left="284" w:firstLine="0"/>
      </w:pPr>
      <w:bookmarkStart w:id="0" w:name="_GoBack"/>
      <w:bookmarkEnd w:id="0"/>
    </w:p>
    <w:sectPr w:rsidR="005F7811" w:rsidSect="005F18E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0B7315" w:rsidRDefault="000B731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0B7315" w:rsidRDefault="000B731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Content>
      <w:p w14:paraId="59A3359F" w14:textId="38FEF161" w:rsidR="000B7315" w:rsidRDefault="000B7315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0B7315" w:rsidRPr="00751259" w:rsidRDefault="000B7315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0B7315" w:rsidRDefault="000B7315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0B7315" w:rsidRPr="00751259" w:rsidRDefault="000B7315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Content>
      <w:p w14:paraId="65DFD91C" w14:textId="3DED5EBF" w:rsidR="000B7315" w:rsidRPr="005E7168" w:rsidRDefault="000B7315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11BDB10A" w14:textId="022D1974" w:rsidR="000B7315" w:rsidRPr="005F18ED" w:rsidRDefault="000B7315" w:rsidP="00A745F1">
    <w:pPr>
      <w:pStyle w:val="Stopka"/>
      <w:spacing w:line="200" w:lineRule="exact"/>
      <w:rPr>
        <w:color w:val="002D59"/>
        <w:sz w:val="16"/>
        <w:szCs w:val="16"/>
        <w:u w:val="single"/>
        <w:lang w:val="de-DE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168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D5F215" w14:textId="77777777" w:rsidR="000B7315" w:rsidRDefault="000B7315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0B7315" w:rsidRDefault="000B731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0B7315" w:rsidRDefault="000B7315" w:rsidP="005D63CD">
      <w:pPr>
        <w:spacing w:line="240" w:lineRule="auto"/>
      </w:pPr>
      <w:r>
        <w:continuationSeparator/>
      </w:r>
    </w:p>
  </w:footnote>
  <w:footnote w:id="1">
    <w:p w14:paraId="2E064FEC" w14:textId="7A63F9FE" w:rsidR="00A745F1" w:rsidRPr="0066499C" w:rsidRDefault="00A745F1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4334D691" w14:textId="77777777" w:rsidR="00A745F1" w:rsidRPr="00396791" w:rsidRDefault="00A745F1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0B7315" w:rsidRPr="0066499C" w:rsidRDefault="000B7315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0B7315" w:rsidRPr="00AB494E" w:rsidRDefault="000B7315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0B7315" w:rsidRPr="0066499C" w:rsidRDefault="000B7315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1C8E595F" w14:textId="77777777" w:rsidR="00A745F1" w:rsidRPr="0066499C" w:rsidRDefault="00A745F1" w:rsidP="00A745F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7">
    <w:p w14:paraId="1C07454A" w14:textId="77777777" w:rsidR="00A745F1" w:rsidRPr="00396791" w:rsidRDefault="00A745F1" w:rsidP="00A745F1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proofErr w:type="spellStart"/>
      <w:r w:rsidRPr="0066499C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66499C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8">
    <w:p w14:paraId="7D5B1E59" w14:textId="77777777" w:rsidR="000B7315" w:rsidRPr="0066499C" w:rsidRDefault="000B7315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2BA83FAF" w14:textId="77777777" w:rsidR="000B7315" w:rsidRPr="00AB494E" w:rsidRDefault="000B7315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0">
    <w:p w14:paraId="709FE015" w14:textId="77777777" w:rsidR="000B7315" w:rsidRPr="0066499C" w:rsidRDefault="000B7315" w:rsidP="00FC7E40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3DCE94ED" w14:textId="77777777" w:rsidR="00A745F1" w:rsidRPr="0066499C" w:rsidRDefault="00A745F1" w:rsidP="00A745F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2">
    <w:p w14:paraId="3934175F" w14:textId="77777777" w:rsidR="00A745F1" w:rsidRPr="00396791" w:rsidRDefault="00A745F1" w:rsidP="00A745F1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proofErr w:type="spellStart"/>
      <w:r w:rsidRPr="0066499C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66499C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13">
    <w:p w14:paraId="29FE5924" w14:textId="77777777" w:rsidR="000B7315" w:rsidRPr="0066499C" w:rsidRDefault="000B7315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1DAE8F93" w14:textId="77777777" w:rsidR="000B7315" w:rsidRPr="00AB494E" w:rsidRDefault="000B7315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5">
    <w:p w14:paraId="4CC6B78B" w14:textId="77777777" w:rsidR="000B7315" w:rsidRPr="0066499C" w:rsidRDefault="000B7315" w:rsidP="005F781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0B7315" w:rsidRDefault="000B7315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0B7315" w:rsidRDefault="000B7315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0B7315" w:rsidRDefault="000B7315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64BB7" w14:textId="504607CC" w:rsidR="000B7315" w:rsidRPr="005F18ED" w:rsidRDefault="00A745F1" w:rsidP="005F18E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noProof/>
        <w:sz w:val="22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29378" type="#_x0000_t75" alt="" style="position:absolute;left:0;text-align:left;margin-left:0;margin-top:-26.25pt;width:595.3pt;height:841.75pt;z-index:-251658240;mso-position-horizontal-relative:page;mso-position-vertical-relative:page">
          <v:imagedata r:id="rId1" o:title="image1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74B1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D37D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7759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374E0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77B396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59479C5"/>
    <w:multiLevelType w:val="hybridMultilevel"/>
    <w:tmpl w:val="A860EC1E"/>
    <w:lvl w:ilvl="0" w:tplc="5492F438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358E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4C6E8A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5B2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23"/>
  </w:num>
  <w:num w:numId="5">
    <w:abstractNumId w:val="40"/>
  </w:num>
  <w:num w:numId="6">
    <w:abstractNumId w:val="4"/>
  </w:num>
  <w:num w:numId="7">
    <w:abstractNumId w:val="38"/>
  </w:num>
  <w:num w:numId="8">
    <w:abstractNumId w:val="21"/>
  </w:num>
  <w:num w:numId="9">
    <w:abstractNumId w:val="13"/>
  </w:num>
  <w:num w:numId="10">
    <w:abstractNumId w:val="30"/>
  </w:num>
  <w:num w:numId="11">
    <w:abstractNumId w:val="0"/>
  </w:num>
  <w:num w:numId="12">
    <w:abstractNumId w:val="17"/>
  </w:num>
  <w:num w:numId="13">
    <w:abstractNumId w:val="25"/>
  </w:num>
  <w:num w:numId="14">
    <w:abstractNumId w:val="43"/>
  </w:num>
  <w:num w:numId="15">
    <w:abstractNumId w:val="36"/>
  </w:num>
  <w:num w:numId="16">
    <w:abstractNumId w:val="26"/>
  </w:num>
  <w:num w:numId="17">
    <w:abstractNumId w:val="7"/>
  </w:num>
  <w:num w:numId="18">
    <w:abstractNumId w:val="8"/>
  </w:num>
  <w:num w:numId="19">
    <w:abstractNumId w:val="28"/>
  </w:num>
  <w:num w:numId="20">
    <w:abstractNumId w:val="32"/>
  </w:num>
  <w:num w:numId="21">
    <w:abstractNumId w:val="42"/>
  </w:num>
  <w:num w:numId="22">
    <w:abstractNumId w:val="39"/>
  </w:num>
  <w:num w:numId="23">
    <w:abstractNumId w:val="27"/>
  </w:num>
  <w:num w:numId="24">
    <w:abstractNumId w:val="35"/>
  </w:num>
  <w:num w:numId="25">
    <w:abstractNumId w:val="5"/>
  </w:num>
  <w:num w:numId="26">
    <w:abstractNumId w:val="9"/>
    <w:lvlOverride w:ilvl="0">
      <w:startOverride w:val="1"/>
    </w:lvlOverride>
  </w:num>
  <w:num w:numId="27">
    <w:abstractNumId w:val="37"/>
  </w:num>
  <w:num w:numId="28">
    <w:abstractNumId w:val="1"/>
  </w:num>
  <w:num w:numId="29">
    <w:abstractNumId w:val="2"/>
  </w:num>
  <w:num w:numId="30">
    <w:abstractNumId w:val="16"/>
  </w:num>
  <w:num w:numId="31">
    <w:abstractNumId w:val="19"/>
  </w:num>
  <w:num w:numId="32">
    <w:abstractNumId w:val="33"/>
  </w:num>
  <w:num w:numId="33">
    <w:abstractNumId w:val="24"/>
  </w:num>
  <w:num w:numId="34">
    <w:abstractNumId w:val="31"/>
  </w:num>
  <w:num w:numId="35">
    <w:abstractNumId w:val="12"/>
  </w:num>
  <w:num w:numId="36">
    <w:abstractNumId w:val="22"/>
  </w:num>
  <w:num w:numId="37">
    <w:abstractNumId w:val="3"/>
  </w:num>
  <w:num w:numId="38">
    <w:abstractNumId w:val="14"/>
  </w:num>
  <w:num w:numId="39">
    <w:abstractNumId w:val="34"/>
  </w:num>
  <w:num w:numId="40">
    <w:abstractNumId w:val="29"/>
  </w:num>
  <w:num w:numId="41">
    <w:abstractNumId w:val="41"/>
  </w:num>
  <w:num w:numId="42">
    <w:abstractNumId w:val="44"/>
  </w:num>
  <w:num w:numId="43">
    <w:abstractNumId w:val="10"/>
  </w:num>
  <w:num w:numId="44">
    <w:abstractNumId w:val="46"/>
  </w:num>
  <w:num w:numId="45">
    <w:abstractNumId w:val="20"/>
  </w:num>
  <w:num w:numId="46">
    <w:abstractNumId w:val="11"/>
  </w:num>
  <w:num w:numId="47">
    <w:abstractNumId w:val="45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9379"/>
    <o:shapelayout v:ext="edit">
      <o:idmap v:ext="edit" data="2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2940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B7315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051B3"/>
    <w:rsid w:val="00110217"/>
    <w:rsid w:val="00111ABF"/>
    <w:rsid w:val="00111FD4"/>
    <w:rsid w:val="00112DCC"/>
    <w:rsid w:val="00113823"/>
    <w:rsid w:val="00116FE8"/>
    <w:rsid w:val="00117930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E7E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1046"/>
    <w:rsid w:val="001D30E7"/>
    <w:rsid w:val="001D3F49"/>
    <w:rsid w:val="001D46BB"/>
    <w:rsid w:val="001D7B9A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55427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2296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106D"/>
    <w:rsid w:val="00403C85"/>
    <w:rsid w:val="004045CF"/>
    <w:rsid w:val="00404C44"/>
    <w:rsid w:val="00410DFD"/>
    <w:rsid w:val="0041269A"/>
    <w:rsid w:val="00414D11"/>
    <w:rsid w:val="0041555E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2EF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5551"/>
    <w:rsid w:val="005E6D32"/>
    <w:rsid w:val="005E7168"/>
    <w:rsid w:val="005E7B56"/>
    <w:rsid w:val="005F0C33"/>
    <w:rsid w:val="005F18ED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3BB1"/>
    <w:rsid w:val="007F6231"/>
    <w:rsid w:val="007F6508"/>
    <w:rsid w:val="007F728E"/>
    <w:rsid w:val="00801A5D"/>
    <w:rsid w:val="00803C8F"/>
    <w:rsid w:val="0080694D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39BC"/>
    <w:rsid w:val="00944173"/>
    <w:rsid w:val="009447B8"/>
    <w:rsid w:val="0095059D"/>
    <w:rsid w:val="0095134E"/>
    <w:rsid w:val="00953442"/>
    <w:rsid w:val="00955179"/>
    <w:rsid w:val="00956290"/>
    <w:rsid w:val="00957171"/>
    <w:rsid w:val="009579CB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45F1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162F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D67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63A6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0F72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57D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22A"/>
    <w:rsid w:val="00EE14B3"/>
    <w:rsid w:val="00EE380D"/>
    <w:rsid w:val="00EE444D"/>
    <w:rsid w:val="00EE536C"/>
    <w:rsid w:val="00EE6932"/>
    <w:rsid w:val="00EE6B62"/>
    <w:rsid w:val="00EF12B3"/>
    <w:rsid w:val="00EF21E2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9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6" ma:contentTypeDescription="Create a new document." ma:contentTypeScope="" ma:versionID="db3210cec0829511597363e8a91cca8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1b0012e97a1c1cd80a9a40517b1567f1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50538-8E28-4B44-ACED-C73597EE7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BDEEB-8E55-4FDE-8254-D745005F2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B449C-BDEA-46C1-A878-3E1FFCD21837}">
  <ds:schemaRefs>
    <ds:schemaRef ds:uri="4d1a15ae-f37f-41aa-93fc-ac169d667759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45a4fce0-ad7c-4e92-9cc1-67ed3b11a31f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DEB2A3-29C7-48A8-9F8D-3376D606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2934</Words>
  <Characters>17606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2</cp:revision>
  <cp:lastPrinted>2021-02-02T09:35:00Z</cp:lastPrinted>
  <dcterms:created xsi:type="dcterms:W3CDTF">2024-09-18T07:51:00Z</dcterms:created>
  <dcterms:modified xsi:type="dcterms:W3CDTF">2024-09-18T07:51:00Z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