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D8" w:rsidRDefault="00E233D8">
      <w:r>
        <w:rPr>
          <w:noProof/>
          <w:lang w:eastAsia="pl-PL"/>
        </w:rPr>
        <w:drawing>
          <wp:inline distT="0" distB="0" distL="0" distR="0">
            <wp:extent cx="5756910" cy="53117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31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D8" w:rsidRDefault="00E233D8" w:rsidP="00E233D8"/>
    <w:p w:rsidR="00911C25" w:rsidRPr="00E233D8" w:rsidRDefault="00E233D8" w:rsidP="00E233D8">
      <w:pPr>
        <w:ind w:firstLine="708"/>
      </w:pPr>
      <w:r>
        <w:t>PARK KAZIMIERZA WIELKIEGO</w:t>
      </w:r>
    </w:p>
    <w:sectPr w:rsidR="00911C25" w:rsidRPr="00E233D8" w:rsidSect="0091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33D8"/>
    <w:rsid w:val="000A0DB3"/>
    <w:rsid w:val="00911C25"/>
    <w:rsid w:val="00E2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3D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wielgoszewskam</dc:creator>
  <cp:lastModifiedBy>wielgoszewskam</cp:lastModifiedBy>
  <cp:revision>1</cp:revision>
  <dcterms:created xsi:type="dcterms:W3CDTF">2018-04-03T14:30:00Z</dcterms:created>
  <dcterms:modified xsi:type="dcterms:W3CDTF">2018-04-03T14:32:00Z</dcterms:modified>
</cp:coreProperties>
</file>