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134CB" w14:textId="0C6A614F" w:rsidR="008A432E" w:rsidRPr="00FA735D" w:rsidRDefault="00980658" w:rsidP="00FA735D">
      <w:pPr>
        <w:rPr>
          <w:bCs/>
          <w:sz w:val="20"/>
          <w:szCs w:val="20"/>
          <w:lang w:eastAsia="ar-SA"/>
        </w:rPr>
      </w:pPr>
      <w:r w:rsidRPr="00FA735D">
        <w:rPr>
          <w:bCs/>
          <w:sz w:val="20"/>
          <w:szCs w:val="20"/>
          <w:lang w:eastAsia="ar-SA"/>
        </w:rPr>
        <w:t>Oświadczenie składane na wezwanie Zamawiającego</w:t>
      </w:r>
    </w:p>
    <w:p w14:paraId="455AD00F" w14:textId="54406CD0" w:rsidR="00A30A04" w:rsidRPr="00FA735D" w:rsidRDefault="005554A5" w:rsidP="00FA735D">
      <w:pPr>
        <w:pStyle w:val="Textbody"/>
        <w:spacing w:after="0" w:line="240" w:lineRule="auto"/>
        <w:rPr>
          <w:rFonts w:asciiTheme="minorHAnsi" w:hAnsiTheme="minorHAnsi" w:cstheme="minorHAnsi"/>
        </w:rPr>
      </w:pPr>
      <w:r w:rsidRPr="00FA735D">
        <w:rPr>
          <w:rFonts w:asciiTheme="minorHAnsi" w:hAnsiTheme="minorHAnsi" w:cstheme="minorHAnsi"/>
        </w:rPr>
        <w:t xml:space="preserve">nr sprawy: </w:t>
      </w:r>
      <w:r w:rsidR="00E23A89">
        <w:rPr>
          <w:rFonts w:asciiTheme="minorHAnsi" w:hAnsiTheme="minorHAnsi" w:cstheme="minorHAnsi"/>
        </w:rPr>
        <w:t>OPS.DO</w:t>
      </w:r>
      <w:r w:rsidRPr="00FA735D">
        <w:rPr>
          <w:rFonts w:asciiTheme="minorHAnsi" w:hAnsiTheme="minorHAnsi" w:cstheme="minorHAnsi"/>
        </w:rPr>
        <w:t>.271</w:t>
      </w:r>
      <w:r w:rsidR="00BD6A08" w:rsidRPr="00FA735D">
        <w:rPr>
          <w:rFonts w:asciiTheme="minorHAnsi" w:hAnsiTheme="minorHAnsi" w:cstheme="minorHAnsi"/>
        </w:rPr>
        <w:t>.</w:t>
      </w:r>
      <w:r w:rsidR="00781847">
        <w:rPr>
          <w:rFonts w:asciiTheme="minorHAnsi" w:hAnsiTheme="minorHAnsi" w:cstheme="minorHAnsi"/>
        </w:rPr>
        <w:t>1</w:t>
      </w:r>
      <w:r w:rsidR="00BD6A08" w:rsidRPr="00FA735D">
        <w:rPr>
          <w:rFonts w:asciiTheme="minorHAnsi" w:hAnsiTheme="minorHAnsi" w:cstheme="minorHAnsi"/>
        </w:rPr>
        <w:t>.</w:t>
      </w:r>
      <w:r w:rsidRPr="00FA735D">
        <w:rPr>
          <w:rFonts w:asciiTheme="minorHAnsi" w:hAnsiTheme="minorHAnsi" w:cstheme="minorHAnsi"/>
        </w:rPr>
        <w:t>202</w:t>
      </w:r>
      <w:r w:rsidR="00E23A89">
        <w:rPr>
          <w:rFonts w:asciiTheme="minorHAnsi" w:hAnsiTheme="minorHAnsi" w:cstheme="minorHAnsi"/>
        </w:rPr>
        <w:t>3</w:t>
      </w:r>
    </w:p>
    <w:p w14:paraId="62EE1458" w14:textId="2AEC4689" w:rsidR="005554A5" w:rsidRPr="00FA735D" w:rsidRDefault="005554A5" w:rsidP="00FA735D">
      <w:pPr>
        <w:pStyle w:val="Textbody"/>
        <w:spacing w:after="0" w:line="240" w:lineRule="auto"/>
        <w:rPr>
          <w:rFonts w:asciiTheme="minorHAnsi" w:eastAsia="Times New Roman" w:hAnsiTheme="minorHAnsi" w:cstheme="minorHAnsi"/>
          <w:bCs/>
          <w:color w:val="000000" w:themeColor="text1"/>
          <w:sz w:val="20"/>
          <w:szCs w:val="20"/>
          <w:lang w:eastAsia="ar-SA"/>
        </w:rPr>
      </w:pPr>
      <w:r w:rsidRPr="00FA735D">
        <w:rPr>
          <w:rFonts w:asciiTheme="minorHAnsi" w:hAnsiTheme="minorHAnsi" w:cstheme="minorHAnsi"/>
        </w:rPr>
        <w:t>Załącznik nr 5 do SWZ</w:t>
      </w:r>
    </w:p>
    <w:p w14:paraId="15D80C26" w14:textId="1325F79D" w:rsidR="00980658" w:rsidRPr="00FA735D" w:rsidRDefault="005554A5" w:rsidP="00FA735D">
      <w:pPr>
        <w:pStyle w:val="Nagwek1"/>
        <w:rPr>
          <w:rFonts w:asciiTheme="minorHAnsi" w:eastAsia="Calibri" w:hAnsiTheme="minorHAnsi" w:cstheme="minorHAnsi"/>
          <w:b/>
          <w:bCs/>
          <w:color w:val="000000" w:themeColor="text1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Cs w:val="32"/>
        </w:rPr>
        <w:t xml:space="preserve">WYKAZ </w:t>
      </w:r>
      <w:r w:rsidR="00E23A89">
        <w:rPr>
          <w:rFonts w:asciiTheme="minorHAnsi" w:hAnsiTheme="minorHAnsi" w:cstheme="minorHAnsi"/>
          <w:b/>
          <w:bCs/>
          <w:color w:val="000000" w:themeColor="text1"/>
          <w:szCs w:val="32"/>
        </w:rPr>
        <w:t>OSÓB</w:t>
      </w:r>
    </w:p>
    <w:p w14:paraId="1C56D657" w14:textId="77777777" w:rsidR="00980658" w:rsidRPr="00FA735D" w:rsidRDefault="00980658" w:rsidP="00F94518">
      <w:pPr>
        <w:pStyle w:val="Nagwek2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r w:rsidRPr="00FA735D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OŚWIADCZAM(Y), ŻE:</w:t>
      </w:r>
    </w:p>
    <w:p w14:paraId="4C5FEDD4" w14:textId="736CF1CB" w:rsidR="00980658" w:rsidRPr="0010443D" w:rsidRDefault="00E23A89" w:rsidP="00F94518">
      <w:pPr>
        <w:spacing w:after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dysponuję</w:t>
      </w:r>
      <w:r w:rsidR="00A163E9" w:rsidRPr="0010443D">
        <w:rPr>
          <w:rFonts w:asciiTheme="minorHAnsi" w:hAnsiTheme="minorHAnsi" w:cstheme="minorHAnsi"/>
        </w:rPr>
        <w:t xml:space="preserve"> </w:t>
      </w:r>
      <w:r w:rsidR="00980658" w:rsidRPr="0010443D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dysponujemy</w:t>
      </w:r>
      <w:r w:rsidR="00980658" w:rsidRPr="0010443D">
        <w:rPr>
          <w:rFonts w:asciiTheme="minorHAnsi" w:hAnsiTheme="minorHAnsi" w:cstheme="minorHAnsi"/>
        </w:rPr>
        <w:t>) następując</w:t>
      </w:r>
      <w:r>
        <w:rPr>
          <w:rFonts w:asciiTheme="minorHAnsi" w:hAnsiTheme="minorHAnsi" w:cstheme="minorHAnsi"/>
        </w:rPr>
        <w:t>ymi osobami:</w:t>
      </w:r>
    </w:p>
    <w:tbl>
      <w:tblPr>
        <w:tblW w:w="1445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Wykaz zrealizowanych robót"/>
        <w:tblDescription w:val="W tabeli należy wypisać zrealizowane zadania uwzględniając nazwę zadania i zleceniodawcy, jego adres, opis wykonanych robót, wartość wykonanego zadania oraz czas, w jakim zadanie zostało wykonane."/>
      </w:tblPr>
      <w:tblGrid>
        <w:gridCol w:w="1418"/>
        <w:gridCol w:w="1843"/>
        <w:gridCol w:w="1842"/>
        <w:gridCol w:w="4111"/>
        <w:gridCol w:w="2977"/>
        <w:gridCol w:w="2268"/>
      </w:tblGrid>
      <w:tr w:rsidR="003754BF" w:rsidRPr="003754BF" w14:paraId="65B5888C" w14:textId="55B66C3D" w:rsidTr="00620F82">
        <w:trPr>
          <w:trHeight w:val="1075"/>
          <w:tblHeader/>
        </w:trPr>
        <w:tc>
          <w:tcPr>
            <w:tcW w:w="1418" w:type="dxa"/>
            <w:shd w:val="clear" w:color="auto" w:fill="FFFFFF" w:themeFill="background1"/>
            <w:vAlign w:val="center"/>
          </w:tcPr>
          <w:p w14:paraId="3701FDF5" w14:textId="6AA3DF4B" w:rsidR="003754BF" w:rsidRPr="003754BF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Numer zadania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AAD2B93" w14:textId="5E3056B1" w:rsidR="003754BF" w:rsidRPr="003754BF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Funkcja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27868AF" w14:textId="4A48ECB1" w:rsidR="003754BF" w:rsidRPr="003754BF" w:rsidRDefault="003754BF" w:rsidP="00C271BD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Imię i nazwisko osoby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054E2C2" w14:textId="06103841" w:rsidR="003754BF" w:rsidRPr="00EE4523" w:rsidRDefault="003754BF" w:rsidP="00EE4523">
            <w:pPr>
              <w:pStyle w:val="Nagwek3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452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Kwalifikacje zawodowe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B7DD59E" w14:textId="77777777" w:rsidR="003754BF" w:rsidRPr="00EE4523" w:rsidRDefault="003754BF" w:rsidP="00EE4523">
            <w:pPr>
              <w:pStyle w:val="Nagwek3"/>
              <w:jc w:val="center"/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EE4523">
              <w:rPr>
                <w:rFonts w:asciiTheme="minorHAnsi" w:eastAsia="Arial" w:hAnsiTheme="minorHAnsi" w:cstheme="minorHAnsi"/>
                <w:b/>
                <w:bCs/>
                <w:color w:val="000000" w:themeColor="text1"/>
                <w:sz w:val="22"/>
                <w:szCs w:val="22"/>
              </w:rPr>
              <w:t>Staż pracy w jednostkach wymienionych w §3 ust. 2 Rozporządzenia Ministra Polityki Społecznej z dnia 22 września 2005 r. w sprawie specjalistycznych usług opiekuńczych (Dz.U.2005.189.1598)</w:t>
            </w:r>
          </w:p>
          <w:p w14:paraId="138BF682" w14:textId="26CA1D9E" w:rsidR="00EE4523" w:rsidRPr="00EE4523" w:rsidRDefault="00EE4523" w:rsidP="00EE4523">
            <w:pPr>
              <w:jc w:val="center"/>
              <w:rPr>
                <w:sz w:val="22"/>
                <w:szCs w:val="22"/>
              </w:rPr>
            </w:pPr>
            <w:r w:rsidRPr="00EE4523">
              <w:rPr>
                <w:sz w:val="22"/>
                <w:szCs w:val="22"/>
              </w:rPr>
              <w:t>Wyrażony w miesiącach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7B7C9E62" w14:textId="04C32774" w:rsidR="003754BF" w:rsidRPr="003754BF" w:rsidRDefault="003754BF" w:rsidP="003754BF">
            <w:pPr>
              <w:pStyle w:val="Nagwek3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754BF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Podstawa dysponowania</w:t>
            </w:r>
          </w:p>
        </w:tc>
      </w:tr>
      <w:tr w:rsidR="003754BF" w:rsidRPr="003754BF" w14:paraId="0C61CD86" w14:textId="436FE6C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7C065E7A" w14:textId="367A8E6D" w:rsidR="003754BF" w:rsidRPr="003754BF" w:rsidRDefault="003754BF" w:rsidP="0040449C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843" w:type="dxa"/>
          </w:tcPr>
          <w:p w14:paraId="550B6E9D" w14:textId="45F39DAF" w:rsidR="003754BF" w:rsidRPr="003754BF" w:rsidRDefault="003754BF" w:rsidP="00605489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Logopeda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222523486"/>
            <w:placeholder>
              <w:docPart w:val="F82A8FC1CFA74558924F421C6C41783D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7EEB159E" w14:textId="09616A11" w:rsidR="003754BF" w:rsidRPr="003754BF" w:rsidRDefault="003754BF" w:rsidP="00605489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A"/>
              <w:sz w:val="22"/>
              <w:szCs w:val="22"/>
              <w:lang w:eastAsia="ja-JP" w:bidi="fa-IR"/>
            </w:rPr>
            <w:id w:val="1302814384"/>
            <w:placeholder>
              <w:docPart w:val="B8FC357AAFBA42D488D77B01830A9CBF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213C6988" w14:textId="44E83B6F" w:rsidR="003754BF" w:rsidRPr="003754BF" w:rsidRDefault="003754BF" w:rsidP="003754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Czy wskazana osoba posiada kwalifikacje do wykonywania zawodu logopedy? (zaznacz właściwe)</w:t>
                </w:r>
              </w:p>
              <w:p w14:paraId="25A940DA" w14:textId="77777777" w:rsidR="003754BF" w:rsidRPr="003754BF" w:rsidRDefault="003754BF" w:rsidP="003754BF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476998720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72C063A0" w14:textId="6929B8BE" w:rsidR="003754BF" w:rsidRPr="003754BF" w:rsidRDefault="003754BF" w:rsidP="003754BF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07723895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960643294"/>
            <w:placeholder>
              <w:docPart w:val="C8BBED99F1A6437388951B329AAB4442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59BADAD9" w14:textId="2719C6A9" w:rsidR="003754BF" w:rsidRPr="003754BF" w:rsidRDefault="003754BF" w:rsidP="00620F82">
                <w:pPr>
                  <w:pStyle w:val="Akapitzlist"/>
                  <w:ind w:left="98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color w:val="000000" w:themeColor="text1"/>
              <w:sz w:val="22"/>
              <w:szCs w:val="22"/>
              <w:lang w:eastAsia="ja-JP" w:bidi="fa-IR"/>
            </w:rPr>
            <w:id w:val="1074853091"/>
            <w:placeholder>
              <w:docPart w:val="A7262598B6DB44119EA7138F1F2932E3"/>
            </w:placeholder>
          </w:sdtPr>
          <w:sdtEndPr/>
          <w:sdtContent>
            <w:sdt>
              <w:sdtPr>
                <w:rPr>
                  <w:rFonts w:asciiTheme="minorHAnsi" w:eastAsia="Times New Roman" w:hAnsiTheme="minorHAnsi" w:cstheme="minorHAnsi"/>
                  <w:color w:val="000000" w:themeColor="text1"/>
                  <w:sz w:val="22"/>
                  <w:szCs w:val="22"/>
                  <w:lang w:eastAsia="ja-JP" w:bidi="fa-IR"/>
                </w:rPr>
                <w:id w:val="174009944"/>
                <w:placeholder>
                  <w:docPart w:val="BDDE13AF70F84BAEA97880D5A9FC3E69"/>
                </w:placeholder>
              </w:sdtPr>
              <w:sdtEndPr>
                <w:rPr>
                  <w:color w:val="00000A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5B58CD9B" w14:textId="47A456FB" w:rsidR="003754BF" w:rsidRPr="003754BF" w:rsidRDefault="003754BF" w:rsidP="003754BF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78D49E4E" w14:textId="5609D100" w:rsidR="003754BF" w:rsidRPr="003754BF" w:rsidRDefault="003754BF" w:rsidP="003754BF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6895773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706A9C0F" w14:textId="198EA34E" w:rsidR="003754BF" w:rsidRPr="003754BF" w:rsidRDefault="003754BF" w:rsidP="003754BF">
                    <w:pPr>
                      <w:pStyle w:val="TableContents"/>
                      <w:snapToGrid w:val="0"/>
                      <w:jc w:val="both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41960384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E4523" w:rsidRPr="003754BF" w14:paraId="0EB64EF3" w14:textId="7777777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446EEB2C" w14:textId="70D7FD56" w:rsidR="00EE4523" w:rsidRPr="003754BF" w:rsidRDefault="00EE4523" w:rsidP="00EE452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E40E161" w14:textId="66B15681" w:rsidR="00EE4523" w:rsidRPr="003754BF" w:rsidRDefault="00EE4523" w:rsidP="00EE452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Terapeuta integracji sensorycznej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10678982"/>
            <w:placeholder>
              <w:docPart w:val="619A4A0D5CEF4C95BCBE1113060B1C26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4A1343BE" w14:textId="70C66D06" w:rsidR="00EE4523" w:rsidRPr="003754BF" w:rsidRDefault="00EE4523" w:rsidP="00EE452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496765843"/>
            <w:placeholder>
              <w:docPart w:val="C8F4CDFB981B4E169DB46C7291C0FB09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2702F2BE" w14:textId="41042569" w:rsidR="00EE4523" w:rsidRPr="003754BF" w:rsidRDefault="00EE4523" w:rsidP="00EE452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terapeuty integracji sensorycznej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37273957" w14:textId="77777777" w:rsidR="00EE4523" w:rsidRPr="003754BF" w:rsidRDefault="00EE4523" w:rsidP="00EE452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607280294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601AB374" w14:textId="76CFA208" w:rsidR="00EE4523" w:rsidRPr="003754BF" w:rsidRDefault="00EE4523" w:rsidP="00EE4523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8326936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0820635"/>
            <w:placeholder>
              <w:docPart w:val="00A0DE71327B49E7AB42E5A92A51B343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7B634466" w14:textId="71610189" w:rsidR="00EE4523" w:rsidRPr="003754BF" w:rsidRDefault="00EE4523" w:rsidP="00620F82">
                <w:pPr>
                  <w:pStyle w:val="Akapitzlist"/>
                  <w:ind w:left="98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1192990497"/>
            <w:placeholder>
              <w:docPart w:val="AB73735C7B414B3DA36253FF3759325F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1665465012"/>
                <w:placeholder>
                  <w:docPart w:val="C884F9D32A6747C488A2D6DCF5A60613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5406D753" w14:textId="77777777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257F7374" w14:textId="77777777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95308367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2A440666" w14:textId="257CFCFD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213254780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E4523" w:rsidRPr="003754BF" w14:paraId="73C11E2F" w14:textId="7777777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7D1FD885" w14:textId="2EEDFD14" w:rsidR="00EE4523" w:rsidRDefault="00EE4523" w:rsidP="00EE4523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49C26F49" w14:textId="5298ED63" w:rsidR="00EE4523" w:rsidRDefault="00EE4523" w:rsidP="00EE4523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Fizjoterapeuta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67207950"/>
            <w:placeholder>
              <w:docPart w:val="A5967C5D764A4F0EB1C4CAFB4FC5C8BA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43341EDB" w14:textId="366F05CF" w:rsidR="00EE4523" w:rsidRPr="003754BF" w:rsidRDefault="00EE4523" w:rsidP="00EE4523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885708015"/>
            <w:placeholder>
              <w:docPart w:val="8A8DEEBB965145038D29EF7D4AE6B831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06DD84D2" w14:textId="2822DA18" w:rsidR="00EE4523" w:rsidRPr="00620F82" w:rsidRDefault="00EE4523" w:rsidP="00EE452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0F82">
                  <w:rPr>
                    <w:rFonts w:asciiTheme="minorHAnsi" w:hAnsiTheme="minorHAnsi" w:cstheme="minorHAnsi"/>
                    <w:sz w:val="18"/>
                    <w:szCs w:val="18"/>
                  </w:rPr>
                  <w:t>Czy wskazana osoba posiada kwalifikacje do wykonywania zawodu fizjoterapeuty? (zaznacz właściwe)</w:t>
                </w:r>
              </w:p>
              <w:p w14:paraId="7B3D1F76" w14:textId="77777777" w:rsidR="00EE4523" w:rsidRPr="00620F82" w:rsidRDefault="00EE4523" w:rsidP="00EE452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0F82">
                  <w:rPr>
                    <w:rFonts w:asciiTheme="minorHAnsi" w:hAnsiTheme="minorHAnsi" w:cstheme="minorHAnsi"/>
                    <w:sz w:val="18"/>
                    <w:szCs w:val="18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alias w:val="TAK"/>
                    <w:tag w:val="TAK"/>
                    <w:id w:val="775600237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620F8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p w14:paraId="066658F4" w14:textId="77777777" w:rsidR="00620F82" w:rsidRPr="00620F82" w:rsidRDefault="00EE4523" w:rsidP="00EE4523">
                <w:pPr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620F82">
                  <w:rPr>
                    <w:rFonts w:asciiTheme="minorHAnsi" w:hAnsiTheme="minorHAnsi" w:cstheme="minorHAnsi"/>
                    <w:sz w:val="18"/>
                    <w:szCs w:val="18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</w:rPr>
                    <w:alias w:val="NIE"/>
                    <w:tag w:val="NIE"/>
                    <w:id w:val="-164936101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620F82">
                      <w:rPr>
                        <w:rFonts w:ascii="Segoe UI Symbol" w:eastAsia="MS Gothic" w:hAnsi="Segoe UI Symbol" w:cs="Segoe UI Symbol"/>
                        <w:sz w:val="18"/>
                        <w:szCs w:val="18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1054741165"/>
                  <w:placeholder>
                    <w:docPart w:val="69CB37F581374EC0BFB79A18EC904FCC"/>
                  </w:placeholder>
                </w:sdtPr>
                <w:sdtEndPr>
                  <w:rPr>
                    <w:sz w:val="22"/>
                    <w:szCs w:val="22"/>
                  </w:rPr>
                </w:sdtEndPr>
                <w:sdtContent>
                  <w:p w14:paraId="55CB468E" w14:textId="6E866763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Czy wskazana osoba posiada kwalifikacje do wykonywania terapi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cranio</w:t>
                    </w:r>
                    <w:proofErr w:type="spellEnd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– </w:t>
                    </w:r>
                    <w:proofErr w:type="spellStart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sacralną</w:t>
                    </w:r>
                    <w:proofErr w:type="spellEnd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 (zaznacz właściwe)</w:t>
                    </w:r>
                  </w:p>
                  <w:p w14:paraId="725EAA2C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-124718190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48210857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-149100939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sdt>
                    <w:sdt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d w:val="1821611036"/>
                      <w:placeholder>
                        <w:docPart w:val="77505F5B91F145E7A293621C8A40DCCF"/>
                      </w:placeholder>
                    </w:sdtPr>
                    <w:sdtContent>
                      <w:p w14:paraId="6664022E" w14:textId="25B49B65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Czy wskazana osoba posiada kwalifikacje do wykonywania terapi</w:t>
                        </w: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i</w:t>
                        </w: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GDS (metodą łańcuchów mięśniowych i stawowych)? </w:t>
                        </w:r>
                      </w:p>
                      <w:p w14:paraId="0CFC21E0" w14:textId="59BDEE18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(zaznacz właściwe)</w:t>
                        </w:r>
                      </w:p>
                      <w:p w14:paraId="3FAC4812" w14:textId="77777777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TAK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alias w:val="TAK"/>
                            <w:tag w:val="TAK"/>
                            <w:id w:val="1140309289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r w:rsidRPr="00620F82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  <w:p w14:paraId="4F55AF22" w14:textId="77777777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NIE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alias w:val="NIE"/>
                            <w:tag w:val="NIE"/>
                            <w:id w:val="755483478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r w:rsidRPr="00620F82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id w:val="-789511247"/>
                      <w:placeholder>
                        <w:docPart w:val="3A336B219864433CB9FBD3AF8F2C664E"/>
                      </w:placeholder>
                    </w:sdtPr>
                    <w:sdtContent>
                      <w:p w14:paraId="1F490DA6" w14:textId="012C9BE3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Czy wskazana osoba posiada kwalifikacje do wykonywania terapii metodą </w:t>
                        </w:r>
                        <w:proofErr w:type="spellStart"/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Vojty</w:t>
                        </w:r>
                        <w:proofErr w:type="spellEnd"/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? (zaznacz właściwe)</w:t>
                        </w:r>
                      </w:p>
                      <w:p w14:paraId="509D58B1" w14:textId="77777777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TAK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alias w:val="TAK"/>
                            <w:tag w:val="TAK"/>
                            <w:id w:val="-588692541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r w:rsidRPr="00620F82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  <w:p w14:paraId="3F6071C4" w14:textId="062FCACA" w:rsid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620F82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NIE</w:t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alias w:val="NIE"/>
                            <w:tag w:val="NIE"/>
                            <w:id w:val="-216051560"/>
                            <w14:checkbox>
                              <w14:checked w14:val="0"/>
                              <w14:checkedState w14:val="00FE" w14:font="Wingdings"/>
                              <w14:uncheckedState w14:val="2610" w14:font="MS Gothic"/>
                            </w14:checkbox>
                          </w:sdtPr>
                          <w:sdtContent>
                            <w:r w:rsidRPr="00620F82">
                              <w:rPr>
                                <w:rFonts w:ascii="Segoe UI Symbol" w:eastAsia="MS Gothic" w:hAnsi="Segoe UI Symbol" w:cs="Segoe UI Symbol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</w:p>
                      <w:sdt>
                        <w:sdt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d w:val="690800110"/>
                          <w:placeholder>
                            <w:docPart w:val="AC878758101342C2AAA016F4DBB23515"/>
                          </w:placeholder>
                        </w:sdtPr>
                        <w:sdtContent>
                          <w:p w14:paraId="177BE039" w14:textId="16551EC1" w:rsidR="00620F82" w:rsidRPr="00620F82" w:rsidRDefault="00620F82" w:rsidP="00620F8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20F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Czy wskazana osoba posiada kwalifikacje do wykonywania terapii metodą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Bobath</w:t>
                            </w:r>
                            <w:proofErr w:type="spellEnd"/>
                            <w:r w:rsidRPr="00620F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? (zaznacz właściwe)</w:t>
                            </w:r>
                          </w:p>
                          <w:p w14:paraId="0655A0CF" w14:textId="77777777" w:rsidR="00620F82" w:rsidRPr="00620F82" w:rsidRDefault="00620F82" w:rsidP="00620F8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20F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TAK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alias w:val="TAK"/>
                                <w:tag w:val="TAK"/>
                                <w:id w:val="-161905470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20F82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E06DE39" w14:textId="77777777" w:rsidR="00620F82" w:rsidRPr="00620F82" w:rsidRDefault="00620F82" w:rsidP="00620F82">
                            <w:pP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620F82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NIE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alias w:val="NIE"/>
                                <w:tag w:val="NIE"/>
                                <w:id w:val="-153843402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20F82">
                                  <w:rPr>
                                    <w:rFonts w:ascii="Segoe UI Symbol" w:eastAsia="MS Gothic" w:hAnsi="Segoe UI Symbol" w:cs="Segoe UI Symbol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sdtContent>
                      </w:sdt>
                      <w:p w14:paraId="72834DAB" w14:textId="77777777" w:rsidR="00620F82" w:rsidRPr="00620F82" w:rsidRDefault="00620F82" w:rsidP="00620F82">
                        <w:pPr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</w:p>
                    </w:sdtContent>
                  </w:sdt>
                  <w:p w14:paraId="4190A182" w14:textId="5AFA1C6A" w:rsidR="00EE4523" w:rsidRPr="003754BF" w:rsidRDefault="00620F82" w:rsidP="00620F8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</w:p>
                </w:sdtContent>
              </w:sdt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740084722"/>
            <w:placeholder>
              <w:docPart w:val="AFA55D6FC579423AB524318E9E29935A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6490CBEB" w14:textId="03EFEDFA" w:rsidR="00EE4523" w:rsidRPr="003754BF" w:rsidRDefault="00EE4523" w:rsidP="00620F82">
                <w:pPr>
                  <w:pStyle w:val="Akapitzlist"/>
                  <w:ind w:left="983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41258132"/>
            <w:placeholder>
              <w:docPart w:val="C4BEF9506CF0461A959CE2DF6D673EF3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778218883"/>
                <w:placeholder>
                  <w:docPart w:val="A096DCF108984DB48F4B4B8942486094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610EF21A" w14:textId="77777777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56AA9F6" w14:textId="77777777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88367230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21EBF274" w14:textId="38070607" w:rsidR="00EE4523" w:rsidRPr="003754BF" w:rsidRDefault="00EE4523" w:rsidP="00EE4523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38703081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E4523" w:rsidRPr="003754BF" w14:paraId="7D8AEA42" w14:textId="7777777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677C9A8E" w14:textId="29877937" w:rsidR="00EE4523" w:rsidRDefault="00EE4523" w:rsidP="0043486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2422C3A" w14:textId="06581A36" w:rsidR="00EE4523" w:rsidRDefault="00EE4523" w:rsidP="0043486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Pedagog specjalny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950780985"/>
            <w:placeholder>
              <w:docPart w:val="1D5A65F3A53E4ED89052E8D7859638A6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FA78377" w14:textId="77777777" w:rsidR="00EE4523" w:rsidRPr="003754BF" w:rsidRDefault="00EE4523" w:rsidP="0043486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-1598318455"/>
            <w:placeholder>
              <w:docPart w:val="268BA5F4D9344F1CBBDE7CBF292B6792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486B3044" w14:textId="16CBF1C6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pedagoga specjalnego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532777D8" w14:textId="77777777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487366285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090A9F04" w14:textId="77777777" w:rsidR="00620F82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565337692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284823493"/>
                  <w:placeholder>
                    <w:docPart w:val="BB3C402967404C24950074F963F7E435"/>
                  </w:placeholder>
                </w:sdtPr>
                <w:sdtContent>
                  <w:p w14:paraId="0ABBAC70" w14:textId="40A4265A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Czy wskazana osoba posiada kwalifikacje do wykonywania terapii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bilateralnej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 (zaznacz właściwe)</w:t>
                    </w:r>
                  </w:p>
                  <w:p w14:paraId="5CD2F05F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202351035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235C4262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-1755202804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991326735"/>
                  <w:placeholder>
                    <w:docPart w:val="56EDA315ABFC45B194A26315E4507D12"/>
                  </w:placeholder>
                </w:sdtPr>
                <w:sdtContent>
                  <w:p w14:paraId="18F70F56" w14:textId="11178DF6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Czy wskazana osoba posiada kwalifikacje do wykonywania terapii poznawczo-behawioraln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ej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 (zaznacz właściwe)</w:t>
                    </w:r>
                  </w:p>
                  <w:p w14:paraId="59140BBD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-139288432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71134605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-467436879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p w14:paraId="2C2D7CD3" w14:textId="05C2462B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31979186"/>
            <w:placeholder>
              <w:docPart w:val="E69062F3B77848F7844C2BE98D215E37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681A7EF2" w14:textId="77777777" w:rsidR="00EE4523" w:rsidRPr="003754BF" w:rsidRDefault="00EE4523" w:rsidP="00620F82">
                <w:pPr>
                  <w:pStyle w:val="Akapitzlist"/>
                  <w:ind w:left="842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701139162"/>
            <w:placeholder>
              <w:docPart w:val="910C28A7210E4A4D8487C651C3D4135A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1991431130"/>
                <w:placeholder>
                  <w:docPart w:val="F10470F04B1940CAABAF50DB60C9D3BC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5B84F104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61EFDE6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146164418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3DFF130F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-49056653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E4523" w:rsidRPr="003754BF" w14:paraId="1C1952A6" w14:textId="7777777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76638BC8" w14:textId="330A5FAE" w:rsidR="00EE4523" w:rsidRDefault="00EE4523" w:rsidP="0043486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843" w:type="dxa"/>
          </w:tcPr>
          <w:p w14:paraId="63F680A0" w14:textId="006418FD" w:rsidR="00EE4523" w:rsidRDefault="00EE4523" w:rsidP="0043486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Psycholog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376588532"/>
            <w:placeholder>
              <w:docPart w:val="2DBDCFFB1B3D4A52BB02D225B776F7A9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02B15577" w14:textId="77777777" w:rsidR="00EE4523" w:rsidRPr="003754BF" w:rsidRDefault="00EE4523" w:rsidP="0043486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543250408"/>
            <w:placeholder>
              <w:docPart w:val="2F1B0FFD5B154D618332A5FDAFE5BA96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682879D0" w14:textId="38E1E940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psychologa</w:t>
                </w: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73D61A9F" w14:textId="77777777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3204778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16ABF252" w14:textId="77777777" w:rsidR="00620F82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-1667233023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="00620F82">
                      <w:rPr>
                        <w:rFonts w:ascii="MS Gothic" w:eastAsia="MS Gothic" w:hAnsi="MS Gothic" w:cstheme="minorHAnsi" w:hint="eastAsia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77C8327B" w14:textId="389DBEC2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1670140143"/>
            <w:placeholder>
              <w:docPart w:val="F9176764CA4C46658F5979443E0531BF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5645881A" w14:textId="77777777" w:rsidR="00EE4523" w:rsidRPr="003754BF" w:rsidRDefault="00EE4523" w:rsidP="00620F82">
                <w:pPr>
                  <w:pStyle w:val="Akapitzlist"/>
                  <w:ind w:left="842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737294408"/>
            <w:placeholder>
              <w:docPart w:val="A1622F524B9A4122A37CB530A6A333DC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2116706415"/>
                <w:placeholder>
                  <w:docPart w:val="51D88D1710B44D6FA47E94DD6B71A563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4832B2E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771C6677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371305716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1793CC82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117508111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E4523" w:rsidRPr="003754BF" w14:paraId="39B7030F" w14:textId="77777777" w:rsidTr="00620F82">
        <w:trPr>
          <w:trHeight w:val="1890"/>
        </w:trPr>
        <w:tc>
          <w:tcPr>
            <w:tcW w:w="1418" w:type="dxa"/>
            <w:shd w:val="clear" w:color="auto" w:fill="FFFFFF"/>
          </w:tcPr>
          <w:p w14:paraId="7CB802F8" w14:textId="0B738EC6" w:rsidR="00EE4523" w:rsidRDefault="00EE4523" w:rsidP="00434867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Pr="003754B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3A56CD85" w14:textId="799BAD83" w:rsidR="00EE4523" w:rsidRDefault="00EE4523" w:rsidP="00434867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Neurologopeda</w:t>
            </w:r>
            <w:proofErr w:type="spellEnd"/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686429868"/>
            <w:placeholder>
              <w:docPart w:val="11E08E91BBFF4507B610FCE949A21560"/>
            </w:placeholder>
            <w:showingPlcHdr/>
          </w:sdtPr>
          <w:sdtEndPr/>
          <w:sdtContent>
            <w:tc>
              <w:tcPr>
                <w:tcW w:w="1842" w:type="dxa"/>
                <w:shd w:val="clear" w:color="auto" w:fill="auto"/>
              </w:tcPr>
              <w:p w14:paraId="2F1730AC" w14:textId="77777777" w:rsidR="00EE4523" w:rsidRPr="003754BF" w:rsidRDefault="00EE4523" w:rsidP="00434867">
                <w:pPr>
                  <w:pStyle w:val="TableContents"/>
                  <w:snapToGrid w:val="0"/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imię i nazwisko osoby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635610124"/>
            <w:placeholder>
              <w:docPart w:val="7401D8E0ACC04C61ADA939061D366215"/>
            </w:placeholder>
          </w:sdtPr>
          <w:sdtEndPr/>
          <w:sdtContent>
            <w:tc>
              <w:tcPr>
                <w:tcW w:w="4111" w:type="dxa"/>
                <w:shd w:val="clear" w:color="auto" w:fill="FFFFFF"/>
              </w:tcPr>
              <w:p w14:paraId="27B309A8" w14:textId="0361F22C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Czy wskazana osoba posiada kwalifikacje do wykonywania zawodu </w:t>
                </w:r>
                <w:proofErr w:type="spellStart"/>
                <w:r>
                  <w:rPr>
                    <w:rFonts w:asciiTheme="minorHAnsi" w:hAnsiTheme="minorHAnsi" w:cstheme="minorHAnsi"/>
                    <w:sz w:val="22"/>
                    <w:szCs w:val="22"/>
                  </w:rPr>
                  <w:t>neurologopedy</w:t>
                </w:r>
                <w:proofErr w:type="spellEnd"/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? (zaznacz właściwe)</w:t>
                </w:r>
              </w:p>
              <w:p w14:paraId="1A863D56" w14:textId="77777777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TAK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TAK"/>
                    <w:tag w:val="TAK"/>
                    <w:id w:val="-1021157568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p w14:paraId="221E0766" w14:textId="77777777" w:rsidR="00620F82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Fonts w:asciiTheme="minorHAnsi" w:hAnsiTheme="minorHAnsi" w:cstheme="minorHAnsi"/>
                    <w:sz w:val="22"/>
                    <w:szCs w:val="22"/>
                  </w:rPr>
                  <w:t>NIE</w:t>
                </w:r>
                <w:sdt>
                  <w:sdtPr>
                    <w:rPr>
                      <w:rFonts w:asciiTheme="minorHAnsi" w:hAnsiTheme="minorHAnsi" w:cstheme="minorHAnsi"/>
                      <w:sz w:val="22"/>
                      <w:szCs w:val="22"/>
                    </w:rPr>
                    <w:alias w:val="NIE"/>
                    <w:tag w:val="NIE"/>
                    <w:id w:val="2083632091"/>
                    <w14:checkbox>
                      <w14:checked w14:val="0"/>
                      <w14:checkedState w14:val="00FE" w14:font="Wingdings"/>
                      <w14:uncheckedState w14:val="2610" w14:font="MS Gothic"/>
                    </w14:checkbox>
                  </w:sdtPr>
                  <w:sdtEndPr/>
                  <w:sdtContent>
                    <w:r w:rsidRPr="003754BF">
                      <w:rPr>
                        <w:rFonts w:ascii="Segoe UI Symbol" w:eastAsia="MS Gothic" w:hAnsi="Segoe UI Symbol" w:cs="Segoe UI Symbol"/>
                        <w:sz w:val="22"/>
                        <w:szCs w:val="22"/>
                      </w:rPr>
                      <w:t>☐</w:t>
                    </w:r>
                  </w:sdtContent>
                </w:sdt>
              </w:p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367224922"/>
                  <w:placeholder>
                    <w:docPart w:val="FEA7659C380B430592A4DBF9BCAADAEF"/>
                  </w:placeholder>
                </w:sdtPr>
                <w:sdtContent>
                  <w:p w14:paraId="2C759403" w14:textId="54424360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Czy wskazana osoba posiada kwalifikacje do wykonywania elektrostymulacj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z komunikacją AAC? (zaznacz właściwe)</w:t>
                    </w:r>
                  </w:p>
                  <w:p w14:paraId="35BBFD13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57301896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07E88E68" w14:textId="77777777" w:rsid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-1326509538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1394238404"/>
                  <w:placeholder>
                    <w:docPart w:val="F94EAA72B7844A5DA9B39D9EB1CF0F64"/>
                  </w:placeholder>
                </w:sdtPr>
                <w:sdtContent>
                  <w:p w14:paraId="3C6D37FF" w14:textId="3F3382B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Czy wskazana osoba posiada kwalifikacje do wykonywania elektrostymulacj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 (zaznacz właściwe)</w:t>
                    </w:r>
                  </w:p>
                  <w:p w14:paraId="450A0675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-168751632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2CA681A9" w14:textId="77777777" w:rsid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81469468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1817456949"/>
                  <w:placeholder>
                    <w:docPart w:val="DCBD158790CE4DC081C3E1B15513984F"/>
                  </w:placeholder>
                </w:sdtPr>
                <w:sdtContent>
                  <w:p w14:paraId="2F442B03" w14:textId="08AE62DB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Czy wskazana osoba posiada kwalifikacje do wykonywania terapi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i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„</w:t>
                    </w:r>
                    <w:proofErr w:type="spellStart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Cyber</w:t>
                    </w:r>
                    <w:proofErr w:type="spellEnd"/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oko”? (zaznacz właściwe)</w:t>
                    </w:r>
                  </w:p>
                  <w:p w14:paraId="6532E0FD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41868370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6BEE2E03" w14:textId="77777777" w:rsid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-1758510785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sdt>
                <w:sdtPr>
                  <w:rPr>
                    <w:rFonts w:asciiTheme="minorHAnsi" w:hAnsiTheme="minorHAnsi" w:cstheme="minorHAnsi"/>
                    <w:sz w:val="18"/>
                    <w:szCs w:val="18"/>
                  </w:rPr>
                  <w:id w:val="-403141896"/>
                  <w:placeholder>
                    <w:docPart w:val="A1CFF870E6E14CB69A97EB9CFE8622D9"/>
                  </w:placeholder>
                </w:sdtPr>
                <w:sdtContent>
                  <w:p w14:paraId="05FD9207" w14:textId="0DFB80D8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Czy wskazana osoba posiada kwalifikacje do wykonywania 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terapii metodą 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wsparci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a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 edukacyjno-terapeutyczne</w:t>
                    </w: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go</w:t>
                    </w: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? (zaznacz właściwe)</w:t>
                    </w:r>
                  </w:p>
                  <w:p w14:paraId="6BD7DBED" w14:textId="77777777" w:rsidR="00620F82" w:rsidRP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TAK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TAK"/>
                        <w:tag w:val="TAK"/>
                        <w:id w:val="-1425722567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  <w:p w14:paraId="531CF494" w14:textId="77777777" w:rsidR="00620F82" w:rsidRDefault="00620F82" w:rsidP="00620F82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620F82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NIE</w:t>
                    </w:r>
                    <w:sdt>
                      <w:sdtP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alias w:val="NIE"/>
                        <w:tag w:val="NIE"/>
                        <w:id w:val="151703690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Content>
                        <w:r w:rsidRPr="00620F82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</w:p>
                </w:sdtContent>
              </w:sdt>
              <w:p w14:paraId="2AEBD4C6" w14:textId="43294A8E" w:rsidR="00EE4523" w:rsidRPr="003754BF" w:rsidRDefault="00EE4523" w:rsidP="00434867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2"/>
            </w:rPr>
            <w:id w:val="704600748"/>
            <w:placeholder>
              <w:docPart w:val="737DD6A59BB44957A2CFF98390B54679"/>
            </w:placeholder>
            <w:showingPlcHdr/>
          </w:sdtPr>
          <w:sdtEndPr/>
          <w:sdtContent>
            <w:tc>
              <w:tcPr>
                <w:tcW w:w="2977" w:type="dxa"/>
                <w:shd w:val="clear" w:color="auto" w:fill="FFFFFF"/>
              </w:tcPr>
              <w:p w14:paraId="344E832D" w14:textId="77777777" w:rsidR="00EE4523" w:rsidRPr="003754BF" w:rsidRDefault="00EE4523" w:rsidP="00620F82">
                <w:pPr>
                  <w:pStyle w:val="Akapitzlist"/>
                  <w:ind w:left="842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3754BF">
                  <w:rPr>
                    <w:rStyle w:val="Tekstzastpczy"/>
                    <w:rFonts w:asciiTheme="minorHAnsi" w:hAnsiTheme="minorHAnsi" w:cstheme="minorHAnsi"/>
                    <w:bCs/>
                    <w:color w:val="000000" w:themeColor="text1"/>
                    <w:sz w:val="22"/>
                    <w:szCs w:val="22"/>
                    <w:shd w:val="clear" w:color="auto" w:fill="DEEAF6" w:themeFill="accent1" w:themeFillTint="33"/>
                  </w:rPr>
                  <w:t>Wpisz staż pracy w miesiącach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000000" w:themeColor="text1"/>
              <w:sz w:val="22"/>
              <w:szCs w:val="22"/>
            </w:rPr>
            <w:id w:val="-523859553"/>
            <w:placeholder>
              <w:docPart w:val="3FE7797B5369419A90E3EA58FED703F7"/>
            </w:placeholder>
          </w:sdtPr>
          <w:sdtEndPr/>
          <w:sdtContent>
            <w:sdt>
              <w:sdtPr>
                <w:rPr>
                  <w:rFonts w:asciiTheme="minorHAnsi" w:hAnsiTheme="minorHAnsi" w:cstheme="minorHAnsi"/>
                  <w:color w:val="000000" w:themeColor="text1"/>
                  <w:sz w:val="22"/>
                  <w:szCs w:val="22"/>
                </w:rPr>
                <w:id w:val="-234249553"/>
                <w:placeholder>
                  <w:docPart w:val="18A1044B2FF143629AB2455209DAD5EE"/>
                </w:placeholder>
              </w:sdtPr>
              <w:sdtEndPr>
                <w:rPr>
                  <w:color w:val="000000"/>
                </w:rPr>
              </w:sdtEndPr>
              <w:sdtContent>
                <w:tc>
                  <w:tcPr>
                    <w:tcW w:w="2268" w:type="dxa"/>
                    <w:shd w:val="clear" w:color="auto" w:fill="FFFFFF"/>
                  </w:tcPr>
                  <w:p w14:paraId="430B279E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Jaka jest podstawa dysponowania osobą? (zaznacz właściwe)</w:t>
                    </w:r>
                  </w:p>
                  <w:p w14:paraId="1DFBC32C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Własna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id w:val="-2090228192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  <w:p w14:paraId="5E7B429A" w14:textId="77777777" w:rsidR="00EE4523" w:rsidRPr="003754BF" w:rsidRDefault="00EE4523" w:rsidP="00434867">
                    <w:pPr>
                      <w:rPr>
                        <w:rFonts w:asciiTheme="minorHAnsi" w:hAnsiTheme="minorHAnsi" w:cstheme="minorHAnsi"/>
                        <w:color w:val="000000" w:themeColor="text1"/>
                        <w:sz w:val="22"/>
                        <w:szCs w:val="22"/>
                      </w:rPr>
                    </w:pPr>
                    <w:r w:rsidRPr="003754BF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Podmiot trzeci</w:t>
                    </w:r>
                    <w:sdt>
                      <w:sdt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g w:val="NIE"/>
                        <w:id w:val="1798174763"/>
                        <w14:checkbox>
                          <w14:checked w14:val="0"/>
                          <w14:checkedState w14:val="00FE" w14:font="Wingdings"/>
                          <w14:uncheckedState w14:val="2610" w14:font="MS Gothic"/>
                        </w14:checkbox>
                      </w:sdtPr>
                      <w:sdtEndPr/>
                      <w:sdtContent>
                        <w:r w:rsidRPr="003754BF">
                          <w:rPr>
                            <w:rFonts w:ascii="Segoe UI Symbol" w:eastAsia="MS Gothic" w:hAnsi="Segoe UI Symbol" w:cs="Segoe UI Symbol"/>
                            <w:sz w:val="22"/>
                            <w:szCs w:val="22"/>
                          </w:rPr>
                          <w:t>☐</w:t>
                        </w:r>
                      </w:sdtContent>
                    </w:sdt>
                  </w:p>
                </w:tc>
              </w:sdtContent>
            </w:sdt>
          </w:sdtContent>
        </w:sdt>
      </w:tr>
    </w:tbl>
    <w:p w14:paraId="17E815A3" w14:textId="26264CD1" w:rsidR="009843FB" w:rsidRPr="008D51BB" w:rsidRDefault="009843FB" w:rsidP="0010443D">
      <w:pPr>
        <w:pStyle w:val="Subhead"/>
        <w:spacing w:after="0" w:line="200" w:lineRule="atLeast"/>
        <w:ind w:left="30"/>
        <w:jc w:val="both"/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</w:pPr>
      <w:r w:rsidRPr="008D51BB">
        <w:rPr>
          <w:rFonts w:ascii="Calibri" w:eastAsia="Times New Roman" w:hAnsi="Calibri" w:cs="Calibri"/>
          <w:bCs/>
          <w:i w:val="0"/>
          <w:iCs/>
          <w:color w:val="000000" w:themeColor="text1"/>
          <w:sz w:val="26"/>
          <w:szCs w:val="26"/>
        </w:rPr>
        <w:t>Uwaga!</w:t>
      </w:r>
    </w:p>
    <w:p w14:paraId="316D4993" w14:textId="1552BB00" w:rsidR="00EE4523" w:rsidRPr="00EE4523" w:rsidRDefault="00EE4523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  <w:t>Wykonawca wypełnia powyższy załącznik tylko w zakresie zadania, na które złożył ofertę.</w:t>
      </w:r>
    </w:p>
    <w:p w14:paraId="731D3FFB" w14:textId="33E348D1" w:rsidR="009843FB" w:rsidRPr="00871BDD" w:rsidRDefault="00AB7F38" w:rsidP="009843F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Po wypełnieniu </w:t>
      </w:r>
      <w:r w:rsidR="004F0C7D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>formularza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</w:t>
      </w:r>
      <w:r w:rsidR="009843FB"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zaleca się </w:t>
      </w:r>
      <w:r w:rsidR="009843FB"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t>przekonwertowanie pliku do formatu .pdf.</w:t>
      </w:r>
    </w:p>
    <w:p w14:paraId="7996CFAC" w14:textId="37CBA549" w:rsidR="001930F8" w:rsidRPr="00871BDD" w:rsidRDefault="009843FB" w:rsidP="008D51BB">
      <w:pPr>
        <w:pStyle w:val="Subhead"/>
        <w:numPr>
          <w:ilvl w:val="0"/>
          <w:numId w:val="2"/>
        </w:numPr>
        <w:spacing w:before="0" w:after="0" w:line="200" w:lineRule="atLeast"/>
        <w:jc w:val="both"/>
        <w:rPr>
          <w:rFonts w:asciiTheme="minorHAnsi" w:eastAsia="Times New Roman" w:hAnsiTheme="minorHAnsi" w:cstheme="minorHAnsi"/>
          <w:b w:val="0"/>
          <w:i w:val="0"/>
          <w:color w:val="000000" w:themeColor="text1"/>
          <w:sz w:val="26"/>
          <w:szCs w:val="26"/>
        </w:rPr>
      </w:pPr>
      <w:r w:rsidRPr="00871BDD">
        <w:rPr>
          <w:rFonts w:asciiTheme="minorHAnsi" w:hAnsiTheme="minorHAnsi" w:cstheme="minorHAnsi"/>
          <w:bCs/>
          <w:i w:val="0"/>
          <w:color w:val="000000" w:themeColor="text1"/>
          <w:sz w:val="26"/>
          <w:szCs w:val="26"/>
          <w:u w:val="single"/>
          <w:lang w:bidi="fa-IR"/>
        </w:rPr>
        <w:lastRenderedPageBreak/>
        <w:t>Plik należy podpisać elektronicznie</w:t>
      </w:r>
      <w:r w:rsidRPr="00871BDD">
        <w:rPr>
          <w:rFonts w:asciiTheme="minorHAnsi" w:hAnsiTheme="minorHAnsi" w:cstheme="minorHAnsi"/>
          <w:b w:val="0"/>
          <w:i w:val="0"/>
          <w:color w:val="000000" w:themeColor="text1"/>
          <w:sz w:val="26"/>
          <w:szCs w:val="26"/>
          <w:lang w:bidi="fa-IR"/>
        </w:rPr>
        <w:t xml:space="preserve"> za pomocą kwalifikowanego podpisu elektronicznego, zaufanego lub podpisu osobistego (poprzez e-dowód).</w:t>
      </w:r>
    </w:p>
    <w:sectPr w:rsidR="001930F8" w:rsidRPr="00871BDD" w:rsidSect="0031729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9428A" w14:textId="77777777" w:rsidR="008F59E6" w:rsidRDefault="008F59E6" w:rsidP="008F59E6">
      <w:r>
        <w:separator/>
      </w:r>
    </w:p>
  </w:endnote>
  <w:endnote w:type="continuationSeparator" w:id="0">
    <w:p w14:paraId="5BD25622" w14:textId="77777777" w:rsidR="008F59E6" w:rsidRDefault="008F59E6" w:rsidP="008F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B8FA" w14:textId="77777777" w:rsidR="008F59E6" w:rsidRDefault="008F59E6" w:rsidP="008F59E6">
      <w:r>
        <w:separator/>
      </w:r>
    </w:p>
  </w:footnote>
  <w:footnote w:type="continuationSeparator" w:id="0">
    <w:p w14:paraId="4E39F75C" w14:textId="77777777" w:rsidR="008F59E6" w:rsidRDefault="008F59E6" w:rsidP="008F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eastAsia="Times New Roman" w:hAnsi="Symbol" w:cs="StarSymbol"/>
        <w:iCs/>
        <w:sz w:val="18"/>
        <w:szCs w:val="18"/>
        <w:shd w:val="clear" w:color="auto" w:fill="FFFFFF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873950"/>
    <w:multiLevelType w:val="hybridMultilevel"/>
    <w:tmpl w:val="CEAE8EDA"/>
    <w:lvl w:ilvl="0" w:tplc="BE8EE1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41353"/>
    <w:multiLevelType w:val="hybridMultilevel"/>
    <w:tmpl w:val="DDFCBC1C"/>
    <w:lvl w:ilvl="0" w:tplc="999A3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24C96"/>
    <w:multiLevelType w:val="hybridMultilevel"/>
    <w:tmpl w:val="230AA83A"/>
    <w:lvl w:ilvl="0" w:tplc="94EEE90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2A474F8"/>
    <w:multiLevelType w:val="hybridMultilevel"/>
    <w:tmpl w:val="B786039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A10F9"/>
    <w:multiLevelType w:val="hybridMultilevel"/>
    <w:tmpl w:val="B7860396"/>
    <w:lvl w:ilvl="0" w:tplc="F328E7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709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0521067">
    <w:abstractNumId w:val="0"/>
  </w:num>
  <w:num w:numId="2" w16cid:durableId="1527597128">
    <w:abstractNumId w:val="6"/>
  </w:num>
  <w:num w:numId="3" w16cid:durableId="1411736342">
    <w:abstractNumId w:val="3"/>
  </w:num>
  <w:num w:numId="4" w16cid:durableId="358899494">
    <w:abstractNumId w:val="5"/>
  </w:num>
  <w:num w:numId="5" w16cid:durableId="1518739466">
    <w:abstractNumId w:val="1"/>
  </w:num>
  <w:num w:numId="6" w16cid:durableId="769621765">
    <w:abstractNumId w:val="4"/>
  </w:num>
  <w:num w:numId="7" w16cid:durableId="148172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26"/>
    <w:rsid w:val="000F3F4D"/>
    <w:rsid w:val="0010443D"/>
    <w:rsid w:val="00110FD9"/>
    <w:rsid w:val="0014092B"/>
    <w:rsid w:val="00176E71"/>
    <w:rsid w:val="001930F8"/>
    <w:rsid w:val="001A1E98"/>
    <w:rsid w:val="001A3CE6"/>
    <w:rsid w:val="001F20FF"/>
    <w:rsid w:val="002D507F"/>
    <w:rsid w:val="00312C5A"/>
    <w:rsid w:val="00317290"/>
    <w:rsid w:val="00336D67"/>
    <w:rsid w:val="00340714"/>
    <w:rsid w:val="003754BF"/>
    <w:rsid w:val="003B1624"/>
    <w:rsid w:val="003D0D7A"/>
    <w:rsid w:val="00401126"/>
    <w:rsid w:val="0040449C"/>
    <w:rsid w:val="0045483E"/>
    <w:rsid w:val="004C3F62"/>
    <w:rsid w:val="004F0C7D"/>
    <w:rsid w:val="00516688"/>
    <w:rsid w:val="005554A5"/>
    <w:rsid w:val="005D1113"/>
    <w:rsid w:val="005D258B"/>
    <w:rsid w:val="005F48F5"/>
    <w:rsid w:val="00620F82"/>
    <w:rsid w:val="0063358A"/>
    <w:rsid w:val="006828C2"/>
    <w:rsid w:val="007068DE"/>
    <w:rsid w:val="007114D8"/>
    <w:rsid w:val="00727DDC"/>
    <w:rsid w:val="00781847"/>
    <w:rsid w:val="007B0808"/>
    <w:rsid w:val="007C6B4E"/>
    <w:rsid w:val="008111D3"/>
    <w:rsid w:val="00871BDD"/>
    <w:rsid w:val="008A432E"/>
    <w:rsid w:val="008D51BB"/>
    <w:rsid w:val="008F59E6"/>
    <w:rsid w:val="009245A1"/>
    <w:rsid w:val="009348D2"/>
    <w:rsid w:val="00980658"/>
    <w:rsid w:val="009843FB"/>
    <w:rsid w:val="009B151D"/>
    <w:rsid w:val="009B2832"/>
    <w:rsid w:val="009F59E4"/>
    <w:rsid w:val="00A05EA2"/>
    <w:rsid w:val="00A163E9"/>
    <w:rsid w:val="00A30A04"/>
    <w:rsid w:val="00A3123B"/>
    <w:rsid w:val="00A64F7E"/>
    <w:rsid w:val="00A7245C"/>
    <w:rsid w:val="00AA2E18"/>
    <w:rsid w:val="00AB7F38"/>
    <w:rsid w:val="00AD601A"/>
    <w:rsid w:val="00BB142B"/>
    <w:rsid w:val="00BD6A08"/>
    <w:rsid w:val="00BF3658"/>
    <w:rsid w:val="00C271BD"/>
    <w:rsid w:val="00C436F5"/>
    <w:rsid w:val="00C766AF"/>
    <w:rsid w:val="00CB03D5"/>
    <w:rsid w:val="00D00F07"/>
    <w:rsid w:val="00E01A3D"/>
    <w:rsid w:val="00E23A89"/>
    <w:rsid w:val="00E37591"/>
    <w:rsid w:val="00EC212E"/>
    <w:rsid w:val="00EE4523"/>
    <w:rsid w:val="00F60623"/>
    <w:rsid w:val="00F67D88"/>
    <w:rsid w:val="00F94518"/>
    <w:rsid w:val="00FA735D"/>
    <w:rsid w:val="00FD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84FCD18"/>
  <w15:chartTrackingRefBased/>
  <w15:docId w15:val="{71824F9F-6FCB-4BAE-B451-1DABB28F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980658"/>
    <w:pPr>
      <w:widowControl w:val="0"/>
      <w:suppressAutoHyphens/>
      <w:spacing w:after="0" w:line="240" w:lineRule="auto"/>
      <w:textAlignment w:val="baseline"/>
    </w:pPr>
    <w:rPr>
      <w:rFonts w:ascii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54A5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54A5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432E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A1E98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0658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80658"/>
    <w:pPr>
      <w:spacing w:after="140" w:line="288" w:lineRule="auto"/>
    </w:pPr>
  </w:style>
  <w:style w:type="paragraph" w:customStyle="1" w:styleId="Nagwek11">
    <w:name w:val="Nagłówek 11"/>
    <w:basedOn w:val="Normalny"/>
    <w:rsid w:val="00980658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paragraph" w:customStyle="1" w:styleId="TableContents">
    <w:name w:val="Table Contents"/>
    <w:basedOn w:val="Normalny"/>
    <w:rsid w:val="00980658"/>
    <w:pPr>
      <w:widowControl/>
      <w:suppressLineNumbers/>
    </w:pPr>
    <w:rPr>
      <w:rFonts w:ascii="Times New Roman" w:eastAsia="Times New Roman" w:hAnsi="Times New Roman" w:cs="Times New Roman"/>
      <w:color w:val="00000A"/>
      <w:szCs w:val="20"/>
      <w:lang w:eastAsia="ja-JP" w:bidi="fa-IR"/>
    </w:rPr>
  </w:style>
  <w:style w:type="paragraph" w:styleId="Tekstprzypisudolnego">
    <w:name w:val="footnote text"/>
    <w:basedOn w:val="Normalny"/>
    <w:link w:val="TekstprzypisudolnegoZnak"/>
    <w:rsid w:val="00980658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0658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Subhead">
    <w:name w:val="Subhead"/>
    <w:rsid w:val="00980658"/>
    <w:pPr>
      <w:suppressAutoHyphens/>
      <w:spacing w:before="72" w:after="72" w:line="240" w:lineRule="auto"/>
      <w:textAlignment w:val="baseline"/>
    </w:pPr>
    <w:rPr>
      <w:rFonts w:ascii="TimesNewRomanPS" w:eastAsia="Arial" w:hAnsi="TimesNewRomanPS" w:cs="TimesNewRomanPS"/>
      <w:b/>
      <w:i/>
      <w:color w:val="000000"/>
      <w:kern w:val="2"/>
      <w:sz w:val="24"/>
      <w:szCs w:val="24"/>
      <w:lang w:eastAsia="ja-JP" w:bidi="hi-IN"/>
    </w:rPr>
  </w:style>
  <w:style w:type="paragraph" w:styleId="Akapitzlist">
    <w:name w:val="List Paragraph"/>
    <w:basedOn w:val="Normalny"/>
    <w:uiPriority w:val="34"/>
    <w:qFormat/>
    <w:rsid w:val="005554A5"/>
    <w:pPr>
      <w:ind w:left="720"/>
      <w:contextualSpacing/>
    </w:pPr>
    <w:rPr>
      <w:rFonts w:cs="Mangal"/>
      <w:szCs w:val="21"/>
    </w:rPr>
  </w:style>
  <w:style w:type="paragraph" w:styleId="Bezodstpw">
    <w:name w:val="No Spacing"/>
    <w:uiPriority w:val="1"/>
    <w:qFormat/>
    <w:rsid w:val="005554A5"/>
    <w:pPr>
      <w:widowControl w:val="0"/>
      <w:suppressAutoHyphens/>
      <w:spacing w:after="0" w:line="240" w:lineRule="auto"/>
      <w:textAlignment w:val="baseline"/>
    </w:pPr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32"/>
      <w:szCs w:val="29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5554A5"/>
    <w:rPr>
      <w:rFonts w:asciiTheme="majorHAnsi" w:eastAsiaTheme="majorEastAsia" w:hAnsiTheme="majorHAnsi" w:cs="Mangal"/>
      <w:color w:val="2E74B5" w:themeColor="accent1" w:themeShade="BF"/>
      <w:kern w:val="2"/>
      <w:sz w:val="26"/>
      <w:szCs w:val="23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8A432E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A432E"/>
    <w:pPr>
      <w:numPr>
        <w:ilvl w:val="1"/>
      </w:num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8A432E"/>
    <w:rPr>
      <w:rFonts w:eastAsiaTheme="minorEastAsia" w:cs="Mangal"/>
      <w:color w:val="5A5A5A" w:themeColor="text1" w:themeTint="A5"/>
      <w:spacing w:val="15"/>
      <w:kern w:val="2"/>
      <w:szCs w:val="20"/>
      <w:lang w:eastAsia="zh-C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432E"/>
    <w:pPr>
      <w:contextualSpacing/>
    </w:pPr>
    <w:rPr>
      <w:rFonts w:asciiTheme="majorHAnsi" w:eastAsiaTheme="majorEastAsia" w:hAnsiTheme="majorHAnsi" w:cs="Mangal"/>
      <w:color w:val="auto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8A432E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8A432E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A43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1A1E98"/>
    <w:rPr>
      <w:rFonts w:asciiTheme="majorHAnsi" w:eastAsiaTheme="majorEastAsia" w:hAnsiTheme="majorHAnsi" w:cs="Mangal"/>
      <w:i/>
      <w:iCs/>
      <w:color w:val="2E74B5" w:themeColor="accent1" w:themeShade="BF"/>
      <w:kern w:val="2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1A1E98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nhideWhenUsed/>
    <w:rsid w:val="008F59E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rsid w:val="008F59E6"/>
    <w:rPr>
      <w:rFonts w:ascii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2A8FC1CFA74558924F421C6C4178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3561E5-CE9A-490E-A85A-AB2861ADA072}"/>
      </w:docPartPr>
      <w:docPartBody>
        <w:p w:rsidR="00E65A61" w:rsidRDefault="00897FCF" w:rsidP="00897FCF">
          <w:pPr>
            <w:pStyle w:val="F82A8FC1CFA74558924F421C6C41783D4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B8FC357AAFBA42D488D77B01830A9C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A8A89C-ED9C-46F5-B9B8-8A2D98FDF2B5}"/>
      </w:docPartPr>
      <w:docPartBody>
        <w:p w:rsidR="00E65A61" w:rsidRDefault="00897FCF" w:rsidP="00897FCF">
          <w:pPr>
            <w:pStyle w:val="B8FC357AAFBA42D488D77B01830A9CB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7262598B6DB44119EA7138F1F293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452FF-636F-4E5D-9EDC-C0E1ACFF3327}"/>
      </w:docPartPr>
      <w:docPartBody>
        <w:p w:rsidR="00E65A61" w:rsidRDefault="00897FCF" w:rsidP="00897FCF">
          <w:pPr>
            <w:pStyle w:val="A7262598B6DB44119EA7138F1F2932E31"/>
          </w:pP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asciiTheme="minorHAnsi" w:hAnsiTheme="minorHAnsi"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8BBED99F1A6437388951B329AAB4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B29382-A8E0-46F5-B812-E0B28F3A0BB0}"/>
      </w:docPartPr>
      <w:docPartBody>
        <w:p w:rsidR="00E65A61" w:rsidRDefault="00897FCF" w:rsidP="00897FCF">
          <w:pPr>
            <w:pStyle w:val="C8BBED99F1A6437388951B329AAB44423"/>
          </w:pPr>
          <w:r w:rsidRPr="003754BF">
            <w:rPr>
              <w:rStyle w:val="Tekstzastpczy"/>
              <w:rFonts w:asciiTheme="minorHAnsi" w:hAnsiTheme="minorHAnsi" w:cstheme="minorHAnsi"/>
              <w:bCs/>
              <w:color w:val="000000" w:themeColor="text1"/>
              <w:sz w:val="22"/>
              <w:szCs w:val="22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BDDE13AF70F84BAEA97880D5A9FC3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AC13B1-B680-422A-BC39-6BA6BDCD06BA}"/>
      </w:docPartPr>
      <w:docPartBody>
        <w:p w:rsidR="00E65A61" w:rsidRDefault="00897FCF" w:rsidP="00897FCF">
          <w:pPr>
            <w:pStyle w:val="BDDE13AF70F84BAEA97880D5A9FC3E6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619A4A0D5CEF4C95BCBE1113060B1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8D99FC-84F6-4017-B437-2E6CFB582172}"/>
      </w:docPartPr>
      <w:docPartBody>
        <w:p w:rsidR="00E65A61" w:rsidRDefault="00897FCF" w:rsidP="00897FCF">
          <w:pPr>
            <w:pStyle w:val="619A4A0D5CEF4C95BCBE1113060B1C26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C8F4CDFB981B4E169DB46C7291C0F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AFBE53-4FC6-44FB-B9E9-DDDF53D71B43}"/>
      </w:docPartPr>
      <w:docPartBody>
        <w:p w:rsidR="00E65A61" w:rsidRDefault="00897FCF" w:rsidP="00897FCF">
          <w:pPr>
            <w:pStyle w:val="C8F4CDFB981B4E169DB46C7291C0FB0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00A0DE71327B49E7AB42E5A92A51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24F395-8266-4EEA-BCD5-BBCFD76DAF25}"/>
      </w:docPartPr>
      <w:docPartBody>
        <w:p w:rsidR="00E65A61" w:rsidRDefault="00897FCF" w:rsidP="00897FCF">
          <w:pPr>
            <w:pStyle w:val="00A0DE71327B49E7AB42E5A92A51B343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AB73735C7B414B3DA36253FF375932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21D5A8-6C79-4636-9248-6C3725009A4F}"/>
      </w:docPartPr>
      <w:docPartBody>
        <w:p w:rsidR="00E65A61" w:rsidRDefault="00897FCF" w:rsidP="00897FCF">
          <w:pPr>
            <w:pStyle w:val="AB73735C7B414B3DA36253FF3759325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C884F9D32A6747C488A2D6DCF5A606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8AFA0E-90D0-41D9-B49F-C4199A21D11A}"/>
      </w:docPartPr>
      <w:docPartBody>
        <w:p w:rsidR="00E65A61" w:rsidRDefault="00897FCF" w:rsidP="00897FCF">
          <w:pPr>
            <w:pStyle w:val="C884F9D32A6747C488A2D6DCF5A6061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5967C5D764A4F0EB1C4CAFB4FC5C8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3A3B64-157F-401D-8708-408C81A6136C}"/>
      </w:docPartPr>
      <w:docPartBody>
        <w:p w:rsidR="00E65A61" w:rsidRDefault="00897FCF" w:rsidP="00897FCF">
          <w:pPr>
            <w:pStyle w:val="A5967C5D764A4F0EB1C4CAFB4FC5C8BA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8A8DEEBB965145038D29EF7D4AE6B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5923AB-B644-4B62-BFCC-1E212FADF376}"/>
      </w:docPartPr>
      <w:docPartBody>
        <w:p w:rsidR="00E65A61" w:rsidRDefault="00897FCF" w:rsidP="00897FCF">
          <w:pPr>
            <w:pStyle w:val="8A8DEEBB965145038D29EF7D4AE6B831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FA55D6FC579423AB524318E9E299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BDF77F-87C0-44EF-BF5B-5B3C9D1DAFBB}"/>
      </w:docPartPr>
      <w:docPartBody>
        <w:p w:rsidR="00E65A61" w:rsidRDefault="00897FCF" w:rsidP="00897FCF">
          <w:pPr>
            <w:pStyle w:val="AFA55D6FC579423AB524318E9E29935A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C4BEF9506CF0461A959CE2DF6D673E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3AF595-8FB3-48E2-BF0B-03D23A74E570}"/>
      </w:docPartPr>
      <w:docPartBody>
        <w:p w:rsidR="00E65A61" w:rsidRDefault="00897FCF" w:rsidP="00897FCF">
          <w:pPr>
            <w:pStyle w:val="C4BEF9506CF0461A959CE2DF6D673EF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A096DCF108984DB48F4B4B89424860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5C172-8978-46F5-BDD0-DC0B56E6CE01}"/>
      </w:docPartPr>
      <w:docPartBody>
        <w:p w:rsidR="00E65A61" w:rsidRDefault="00897FCF" w:rsidP="00897FCF">
          <w:pPr>
            <w:pStyle w:val="A096DCF108984DB48F4B4B894248609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D5A65F3A53E4ED89052E8D7859638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93AA93-FB76-4498-9311-10769B8E3982}"/>
      </w:docPartPr>
      <w:docPartBody>
        <w:p w:rsidR="00E65A61" w:rsidRDefault="00897FCF" w:rsidP="00897FCF">
          <w:pPr>
            <w:pStyle w:val="1D5A65F3A53E4ED89052E8D7859638A6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268BA5F4D9344F1CBBDE7CBF292B6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F9DD6D-A977-433F-9391-7E79C14E45E0}"/>
      </w:docPartPr>
      <w:docPartBody>
        <w:p w:rsidR="00E65A61" w:rsidRDefault="00897FCF" w:rsidP="00897FCF">
          <w:pPr>
            <w:pStyle w:val="268BA5F4D9344F1CBBDE7CBF292B679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E69062F3B77848F7844C2BE98D215E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693DF5-9D3A-4E2D-BC5C-319D3599D3F4}"/>
      </w:docPartPr>
      <w:docPartBody>
        <w:p w:rsidR="00E65A61" w:rsidRDefault="00897FCF" w:rsidP="00897FCF">
          <w:pPr>
            <w:pStyle w:val="E69062F3B77848F7844C2BE98D215E37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910C28A7210E4A4D8487C651C3D413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CFB3FE-297D-492B-BF55-84178AEFFC2A}"/>
      </w:docPartPr>
      <w:docPartBody>
        <w:p w:rsidR="00E65A61" w:rsidRDefault="00897FCF" w:rsidP="00897FCF">
          <w:pPr>
            <w:pStyle w:val="910C28A7210E4A4D8487C651C3D4135A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F10470F04B1940CAABAF50DB60C9D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524781-289D-4894-BEEE-D7B03821D619}"/>
      </w:docPartPr>
      <w:docPartBody>
        <w:p w:rsidR="00E65A61" w:rsidRDefault="00897FCF" w:rsidP="00897FCF">
          <w:pPr>
            <w:pStyle w:val="F10470F04B1940CAABAF50DB60C9D3B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2DBDCFFB1B3D4A52BB02D225B776F7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22C6C2-1D4F-4A2C-9F0E-59FE4BB4C60B}"/>
      </w:docPartPr>
      <w:docPartBody>
        <w:p w:rsidR="00E65A61" w:rsidRDefault="00897FCF" w:rsidP="00897FCF">
          <w:pPr>
            <w:pStyle w:val="2DBDCFFB1B3D4A52BB02D225B776F7A9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2F1B0FFD5B154D618332A5FDAFE5BA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FBA0B8-ABE9-4286-8DF3-EC03115A9924}"/>
      </w:docPartPr>
      <w:docPartBody>
        <w:p w:rsidR="00E65A61" w:rsidRDefault="00897FCF" w:rsidP="00897FCF">
          <w:pPr>
            <w:pStyle w:val="2F1B0FFD5B154D618332A5FDAFE5BA96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9176764CA4C46658F5979443E053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1ABC93-36A9-4535-B354-550224E7453C}"/>
      </w:docPartPr>
      <w:docPartBody>
        <w:p w:rsidR="00E65A61" w:rsidRDefault="00897FCF" w:rsidP="00897FCF">
          <w:pPr>
            <w:pStyle w:val="F9176764CA4C46658F5979443E0531BF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A1622F524B9A4122A37CB530A6A333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2F5FFC-BC61-4B42-86FE-FCEB8E0E2FD4}"/>
      </w:docPartPr>
      <w:docPartBody>
        <w:p w:rsidR="00E65A61" w:rsidRDefault="00897FCF" w:rsidP="00897FCF">
          <w:pPr>
            <w:pStyle w:val="A1622F524B9A4122A37CB530A6A333D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51D88D1710B44D6FA47E94DD6B71A5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61263-B42E-4530-A0AA-08BD9C6BBD29}"/>
      </w:docPartPr>
      <w:docPartBody>
        <w:p w:rsidR="00E65A61" w:rsidRDefault="00897FCF" w:rsidP="00897FCF">
          <w:pPr>
            <w:pStyle w:val="51D88D1710B44D6FA47E94DD6B71A563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11E08E91BBFF4507B610FCE949A21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B49310-85AA-4899-9B7C-7523CA90B159}"/>
      </w:docPartPr>
      <w:docPartBody>
        <w:p w:rsidR="00E65A61" w:rsidRDefault="00897FCF" w:rsidP="00897FCF">
          <w:pPr>
            <w:pStyle w:val="11E08E91BBFF4507B610FCE949A21560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imię i nazwisko osoby</w:t>
          </w:r>
        </w:p>
      </w:docPartBody>
    </w:docPart>
    <w:docPart>
      <w:docPartPr>
        <w:name w:val="7401D8E0ACC04C61ADA939061D3662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77807F-BBB8-490E-A559-DC6FC16089B9}"/>
      </w:docPartPr>
      <w:docPartBody>
        <w:p w:rsidR="00E65A61" w:rsidRDefault="00897FCF" w:rsidP="00897FCF">
          <w:pPr>
            <w:pStyle w:val="7401D8E0ACC04C61ADA939061D36621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737DD6A59BB44957A2CFF98390B546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C3BC39-6D27-4E62-A512-4693A76719B0}"/>
      </w:docPartPr>
      <w:docPartBody>
        <w:p w:rsidR="00E65A61" w:rsidRDefault="00897FCF" w:rsidP="00897FCF">
          <w:pPr>
            <w:pStyle w:val="737DD6A59BB44957A2CFF98390B54679"/>
          </w:pPr>
          <w:r w:rsidRPr="003754BF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staż pracy w miesiącach</w:t>
          </w:r>
        </w:p>
      </w:docPartBody>
    </w:docPart>
    <w:docPart>
      <w:docPartPr>
        <w:name w:val="3FE7797B5369419A90E3EA58FED703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949DB9-5A73-44BB-AC81-974503B21D54}"/>
      </w:docPartPr>
      <w:docPartBody>
        <w:p w:rsidR="00E65A61" w:rsidRDefault="00897FCF" w:rsidP="00897FCF">
          <w:pPr>
            <w:pStyle w:val="3FE7797B5369419A90E3EA58FED703F7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Wpisz datę rozpoczęcia 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wykonywania usługi</w:t>
          </w: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.</w:t>
          </w:r>
        </w:p>
      </w:docPartBody>
    </w:docPart>
    <w:docPart>
      <w:docPartPr>
        <w:name w:val="18A1044B2FF143629AB2455209DAD5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5E8EA2-E9A5-49D8-AEFD-F8EE490EF739}"/>
      </w:docPartPr>
      <w:docPartBody>
        <w:p w:rsidR="00E65A61" w:rsidRDefault="00897FCF" w:rsidP="00897FCF">
          <w:pPr>
            <w:pStyle w:val="18A1044B2FF143629AB2455209DAD5E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69CB37F581374EC0BFB79A18EC904F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86F75B-3594-4EF1-9463-B7D54C12AABE}"/>
      </w:docPartPr>
      <w:docPartBody>
        <w:p w:rsidR="00000000" w:rsidRDefault="00E65A61" w:rsidP="00E65A61">
          <w:pPr>
            <w:pStyle w:val="69CB37F581374EC0BFB79A18EC904FCC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77505F5B91F145E7A293621C8A40DC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2C993-CB7C-40EE-8B5F-019C9416E521}"/>
      </w:docPartPr>
      <w:docPartBody>
        <w:p w:rsidR="00000000" w:rsidRDefault="00E65A61" w:rsidP="00E65A61">
          <w:pPr>
            <w:pStyle w:val="77505F5B91F145E7A293621C8A40DCC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3A336B219864433CB9FBD3AF8F2C66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D4C3E2-2D7C-4988-B9F9-AD2D23BDA653}"/>
      </w:docPartPr>
      <w:docPartBody>
        <w:p w:rsidR="00000000" w:rsidRDefault="00E65A61" w:rsidP="00E65A61">
          <w:pPr>
            <w:pStyle w:val="3A336B219864433CB9FBD3AF8F2C664E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C878758101342C2AAA016F4DBB235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C87F3B-F7F7-4B94-A7E0-2CC25FE7447D}"/>
      </w:docPartPr>
      <w:docPartBody>
        <w:p w:rsidR="00000000" w:rsidRDefault="00E65A61" w:rsidP="00E65A61">
          <w:pPr>
            <w:pStyle w:val="AC878758101342C2AAA016F4DBB2351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BB3C402967404C24950074F963F7E4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DFE8AB-F73D-456E-9E66-AE73AA224806}"/>
      </w:docPartPr>
      <w:docPartBody>
        <w:p w:rsidR="00000000" w:rsidRDefault="00E65A61" w:rsidP="00E65A61">
          <w:pPr>
            <w:pStyle w:val="BB3C402967404C24950074F963F7E435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56EDA315ABFC45B194A26315E4507D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CC517-AB1F-4C4D-9D40-1FB3609F451F}"/>
      </w:docPartPr>
      <w:docPartBody>
        <w:p w:rsidR="00000000" w:rsidRDefault="00E65A61" w:rsidP="00E65A61">
          <w:pPr>
            <w:pStyle w:val="56EDA315ABFC45B194A26315E4507D12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EA7659C380B430592A4DBF9BCAAD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A694A5-BCDC-4972-95CA-F3524AE601D7}"/>
      </w:docPartPr>
      <w:docPartBody>
        <w:p w:rsidR="00000000" w:rsidRDefault="00E65A61" w:rsidP="00E65A61">
          <w:pPr>
            <w:pStyle w:val="FEA7659C380B430592A4DBF9BCAADAE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F94EAA72B7844A5DA9B39D9EB1CF0F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8C84F9-F8D1-4298-942F-F959A615A5BC}"/>
      </w:docPartPr>
      <w:docPartBody>
        <w:p w:rsidR="00000000" w:rsidRDefault="00E65A61" w:rsidP="00E65A61">
          <w:pPr>
            <w:pStyle w:val="F94EAA72B7844A5DA9B39D9EB1CF0F64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DCBD158790CE4DC081C3E1B1551398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194D4E-0C0E-46F5-8029-66C1231746F5}"/>
      </w:docPartPr>
      <w:docPartBody>
        <w:p w:rsidR="00000000" w:rsidRDefault="00E65A61" w:rsidP="00E65A61">
          <w:pPr>
            <w:pStyle w:val="DCBD158790CE4DC081C3E1B15513984F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  <w:docPart>
      <w:docPartPr>
        <w:name w:val="A1CFF870E6E14CB69A97EB9CFE8622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F6F41-AFDC-451F-A296-5AE655A362A2}"/>
      </w:docPartPr>
      <w:docPartBody>
        <w:p w:rsidR="00000000" w:rsidRDefault="00E65A61" w:rsidP="00E65A61">
          <w:pPr>
            <w:pStyle w:val="A1CFF870E6E14CB69A97EB9CFE8622D9"/>
          </w:pPr>
          <w:r w:rsidRPr="0010443D"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>Wpisz opis wykonanych robót.</w:t>
          </w:r>
          <w:r>
            <w:rPr>
              <w:rStyle w:val="Tekstzastpczy"/>
              <w:rFonts w:cstheme="minorHAnsi"/>
              <w:bCs/>
              <w:color w:val="000000" w:themeColor="text1"/>
              <w:shd w:val="clear" w:color="auto" w:fill="D9E2F3" w:themeFill="accent1" w:themeFillTint="33"/>
            </w:rPr>
            <w:t xml:space="preserve"> Sprawdź, czy wpisałeś wszystkie dane umożliwiające sprawdzenie spełnienia warunku opisanego w rozdziale VI SWZ.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25B"/>
    <w:rsid w:val="000733CB"/>
    <w:rsid w:val="000E3107"/>
    <w:rsid w:val="00190031"/>
    <w:rsid w:val="0055325B"/>
    <w:rsid w:val="006F7B4D"/>
    <w:rsid w:val="00897FCF"/>
    <w:rsid w:val="00A0223E"/>
    <w:rsid w:val="00DC1B1F"/>
    <w:rsid w:val="00E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5A61"/>
    <w:rPr>
      <w:color w:val="808080"/>
    </w:rPr>
  </w:style>
  <w:style w:type="paragraph" w:customStyle="1" w:styleId="EC1BA8BCE7F24EF09B146AE563D34CDC">
    <w:name w:val="EC1BA8BCE7F24EF09B146AE563D34CDC"/>
    <w:rsid w:val="00A0223E"/>
  </w:style>
  <w:style w:type="paragraph" w:customStyle="1" w:styleId="CD47DB9230C54DCB8A3D9B6E3043ED461">
    <w:name w:val="CD47DB9230C54DCB8A3D9B6E3043ED46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9E4AE9CB6F94B83A0ECD9073081A37A1">
    <w:name w:val="B9E4AE9CB6F94B83A0ECD9073081A37A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BFE36D9BAAF14AEFA74ED5E0F16A27C71">
    <w:name w:val="BFE36D9BAAF14AEFA74ED5E0F16A27C7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54AC6A92241E49C2942F46F1244B3C711">
    <w:name w:val="54AC6A92241E49C2942F46F1244B3C711"/>
    <w:rsid w:val="006F7B4D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07FE6DD89BDB432E83FE164B665DC909">
    <w:name w:val="07FE6DD89BDB432E83FE164B665DC909"/>
    <w:rsid w:val="00897FCF"/>
  </w:style>
  <w:style w:type="paragraph" w:customStyle="1" w:styleId="ACA81ECB2EBB4883AB07557DBE80EC92">
    <w:name w:val="ACA81ECB2EBB4883AB07557DBE80EC92"/>
    <w:rsid w:val="00897FCF"/>
  </w:style>
  <w:style w:type="paragraph" w:customStyle="1" w:styleId="A912E501A35C4CDBB8F445D9850B337E">
    <w:name w:val="A912E501A35C4CDBB8F445D9850B337E"/>
    <w:rsid w:val="00897FCF"/>
  </w:style>
  <w:style w:type="paragraph" w:customStyle="1" w:styleId="2E34D5F2F64740D098D30F88755433A2">
    <w:name w:val="2E34D5F2F64740D098D30F88755433A2"/>
    <w:rsid w:val="00897FCF"/>
  </w:style>
  <w:style w:type="paragraph" w:customStyle="1" w:styleId="EA62649E2BD74BF3B8B58F497F522DFC">
    <w:name w:val="EA62649E2BD74BF3B8B58F497F522DFC"/>
    <w:rsid w:val="00897FCF"/>
  </w:style>
  <w:style w:type="paragraph" w:customStyle="1" w:styleId="DEA4FA0437BF491BB14500E9113CFAE6">
    <w:name w:val="DEA4FA0437BF491BB14500E9113CFAE6"/>
    <w:rsid w:val="00897FCF"/>
  </w:style>
  <w:style w:type="paragraph" w:customStyle="1" w:styleId="62BCA085729049D597706EF3A7D4F16D">
    <w:name w:val="62BCA085729049D597706EF3A7D4F16D"/>
    <w:rsid w:val="00897FCF"/>
  </w:style>
  <w:style w:type="paragraph" w:customStyle="1" w:styleId="D8787B7DB2D54C4FBC91AF0F148D2235">
    <w:name w:val="D8787B7DB2D54C4FBC91AF0F148D2235"/>
    <w:rsid w:val="00897FCF"/>
  </w:style>
  <w:style w:type="paragraph" w:customStyle="1" w:styleId="6037D9B60CF34000996F1FD901D5992C">
    <w:name w:val="6037D9B60CF34000996F1FD901D5992C"/>
    <w:rsid w:val="00897FCF"/>
  </w:style>
  <w:style w:type="paragraph" w:customStyle="1" w:styleId="2FC1426E356140A8BDDC3DCEECAB32AA">
    <w:name w:val="2FC1426E356140A8BDDC3DCEECAB32AA"/>
    <w:rsid w:val="00897FCF"/>
  </w:style>
  <w:style w:type="paragraph" w:customStyle="1" w:styleId="E22C9306F78C4922B516E2F2B6F63814">
    <w:name w:val="E22C9306F78C4922B516E2F2B6F63814"/>
    <w:rsid w:val="00897FCF"/>
  </w:style>
  <w:style w:type="paragraph" w:customStyle="1" w:styleId="F82A8FC1CFA74558924F421C6C41783D">
    <w:name w:val="F82A8FC1CFA74558924F421C6C41783D"/>
    <w:rsid w:val="00897FCF"/>
  </w:style>
  <w:style w:type="paragraph" w:customStyle="1" w:styleId="B8FC357AAFBA42D488D77B01830A9CBF">
    <w:name w:val="B8FC357AAFBA42D488D77B01830A9CBF"/>
    <w:rsid w:val="00897FCF"/>
  </w:style>
  <w:style w:type="paragraph" w:customStyle="1" w:styleId="A7262598B6DB44119EA7138F1F2932E3">
    <w:name w:val="A7262598B6DB44119EA7138F1F2932E3"/>
    <w:rsid w:val="00897FCF"/>
  </w:style>
  <w:style w:type="paragraph" w:customStyle="1" w:styleId="F82A8FC1CFA74558924F421C6C41783D1">
    <w:name w:val="F82A8FC1CFA74558924F421C6C41783D1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A7262598B6DB44119EA7138F1F2932E31">
    <w:name w:val="A7262598B6DB44119EA7138F1F2932E31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8BBED99F1A6437388951B329AAB4442">
    <w:name w:val="C8BBED99F1A6437388951B329AAB4442"/>
    <w:rsid w:val="00897FCF"/>
  </w:style>
  <w:style w:type="paragraph" w:customStyle="1" w:styleId="BDDE13AF70F84BAEA97880D5A9FC3E69">
    <w:name w:val="BDDE13AF70F84BAEA97880D5A9FC3E69"/>
    <w:rsid w:val="00897FCF"/>
  </w:style>
  <w:style w:type="paragraph" w:customStyle="1" w:styleId="F82A8FC1CFA74558924F421C6C41783D2">
    <w:name w:val="F82A8FC1CFA74558924F421C6C41783D2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8BBED99F1A6437388951B329AAB44421">
    <w:name w:val="C8BBED99F1A6437388951B329AAB44421"/>
    <w:rsid w:val="00897FC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F82A8FC1CFA74558924F421C6C41783D3">
    <w:name w:val="F82A8FC1CFA74558924F421C6C41783D3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8BBED99F1A6437388951B329AAB44422">
    <w:name w:val="C8BBED99F1A6437388951B329AAB44422"/>
    <w:rsid w:val="00897FC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F82A8FC1CFA74558924F421C6C41783D4">
    <w:name w:val="F82A8FC1CFA74558924F421C6C41783D4"/>
    <w:rsid w:val="00897FCF"/>
    <w:pPr>
      <w:suppressLineNumbers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ja-JP" w:bidi="fa-IR"/>
    </w:rPr>
  </w:style>
  <w:style w:type="paragraph" w:customStyle="1" w:styleId="C8BBED99F1A6437388951B329AAB44423">
    <w:name w:val="C8BBED99F1A6437388951B329AAB44423"/>
    <w:rsid w:val="00897FC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customStyle="1" w:styleId="619A4A0D5CEF4C95BCBE1113060B1C26">
    <w:name w:val="619A4A0D5CEF4C95BCBE1113060B1C26"/>
    <w:rsid w:val="00897FCF"/>
  </w:style>
  <w:style w:type="paragraph" w:customStyle="1" w:styleId="C8F4CDFB981B4E169DB46C7291C0FB09">
    <w:name w:val="C8F4CDFB981B4E169DB46C7291C0FB09"/>
    <w:rsid w:val="00897FCF"/>
  </w:style>
  <w:style w:type="paragraph" w:customStyle="1" w:styleId="00A0DE71327B49E7AB42E5A92A51B343">
    <w:name w:val="00A0DE71327B49E7AB42E5A92A51B343"/>
    <w:rsid w:val="00897FCF"/>
  </w:style>
  <w:style w:type="paragraph" w:customStyle="1" w:styleId="AB73735C7B414B3DA36253FF3759325F">
    <w:name w:val="AB73735C7B414B3DA36253FF3759325F"/>
    <w:rsid w:val="00897FCF"/>
  </w:style>
  <w:style w:type="paragraph" w:customStyle="1" w:styleId="C884F9D32A6747C488A2D6DCF5A60613">
    <w:name w:val="C884F9D32A6747C488A2D6DCF5A60613"/>
    <w:rsid w:val="00897FCF"/>
  </w:style>
  <w:style w:type="paragraph" w:customStyle="1" w:styleId="A5967C5D764A4F0EB1C4CAFB4FC5C8BA">
    <w:name w:val="A5967C5D764A4F0EB1C4CAFB4FC5C8BA"/>
    <w:rsid w:val="00897FCF"/>
  </w:style>
  <w:style w:type="paragraph" w:customStyle="1" w:styleId="8A8DEEBB965145038D29EF7D4AE6B831">
    <w:name w:val="8A8DEEBB965145038D29EF7D4AE6B831"/>
    <w:rsid w:val="00897FCF"/>
  </w:style>
  <w:style w:type="paragraph" w:customStyle="1" w:styleId="AFA55D6FC579423AB524318E9E29935A">
    <w:name w:val="AFA55D6FC579423AB524318E9E29935A"/>
    <w:rsid w:val="00897FCF"/>
  </w:style>
  <w:style w:type="paragraph" w:customStyle="1" w:styleId="C4BEF9506CF0461A959CE2DF6D673EF3">
    <w:name w:val="C4BEF9506CF0461A959CE2DF6D673EF3"/>
    <w:rsid w:val="00897FCF"/>
  </w:style>
  <w:style w:type="paragraph" w:customStyle="1" w:styleId="A096DCF108984DB48F4B4B8942486094">
    <w:name w:val="A096DCF108984DB48F4B4B8942486094"/>
    <w:rsid w:val="00897FCF"/>
  </w:style>
  <w:style w:type="paragraph" w:customStyle="1" w:styleId="D3A39A27FB3F4F59A97E7C2F8DEEC08B">
    <w:name w:val="D3A39A27FB3F4F59A97E7C2F8DEEC08B"/>
    <w:rsid w:val="00897FCF"/>
  </w:style>
  <w:style w:type="paragraph" w:customStyle="1" w:styleId="C9947FBC52364279A47DE2F8B4D2EBCC">
    <w:name w:val="C9947FBC52364279A47DE2F8B4D2EBCC"/>
    <w:rsid w:val="00897FCF"/>
  </w:style>
  <w:style w:type="paragraph" w:customStyle="1" w:styleId="FBD6E77CEB7C417EB74932F320821329">
    <w:name w:val="FBD6E77CEB7C417EB74932F320821329"/>
    <w:rsid w:val="00897FCF"/>
  </w:style>
  <w:style w:type="paragraph" w:customStyle="1" w:styleId="6A0A9091EC474FAB81CE5F38238E487A">
    <w:name w:val="6A0A9091EC474FAB81CE5F38238E487A"/>
    <w:rsid w:val="00897FCF"/>
  </w:style>
  <w:style w:type="paragraph" w:customStyle="1" w:styleId="6EE8A4332A674FB68E07ECA614CCED4C">
    <w:name w:val="6EE8A4332A674FB68E07ECA614CCED4C"/>
    <w:rsid w:val="00897FCF"/>
  </w:style>
  <w:style w:type="paragraph" w:customStyle="1" w:styleId="1D5A65F3A53E4ED89052E8D7859638A6">
    <w:name w:val="1D5A65F3A53E4ED89052E8D7859638A6"/>
    <w:rsid w:val="00897FCF"/>
  </w:style>
  <w:style w:type="paragraph" w:customStyle="1" w:styleId="268BA5F4D9344F1CBBDE7CBF292B6792">
    <w:name w:val="268BA5F4D9344F1CBBDE7CBF292B6792"/>
    <w:rsid w:val="00897FCF"/>
  </w:style>
  <w:style w:type="paragraph" w:customStyle="1" w:styleId="E69062F3B77848F7844C2BE98D215E37">
    <w:name w:val="E69062F3B77848F7844C2BE98D215E37"/>
    <w:rsid w:val="00897FCF"/>
  </w:style>
  <w:style w:type="paragraph" w:customStyle="1" w:styleId="910C28A7210E4A4D8487C651C3D4135A">
    <w:name w:val="910C28A7210E4A4D8487C651C3D4135A"/>
    <w:rsid w:val="00897FCF"/>
  </w:style>
  <w:style w:type="paragraph" w:customStyle="1" w:styleId="F10470F04B1940CAABAF50DB60C9D3BC">
    <w:name w:val="F10470F04B1940CAABAF50DB60C9D3BC"/>
    <w:rsid w:val="00897FCF"/>
  </w:style>
  <w:style w:type="paragraph" w:customStyle="1" w:styleId="2DBDCFFB1B3D4A52BB02D225B776F7A9">
    <w:name w:val="2DBDCFFB1B3D4A52BB02D225B776F7A9"/>
    <w:rsid w:val="00897FCF"/>
  </w:style>
  <w:style w:type="paragraph" w:customStyle="1" w:styleId="2F1B0FFD5B154D618332A5FDAFE5BA96">
    <w:name w:val="2F1B0FFD5B154D618332A5FDAFE5BA96"/>
    <w:rsid w:val="00897FCF"/>
  </w:style>
  <w:style w:type="paragraph" w:customStyle="1" w:styleId="F9176764CA4C46658F5979443E0531BF">
    <w:name w:val="F9176764CA4C46658F5979443E0531BF"/>
    <w:rsid w:val="00897FCF"/>
  </w:style>
  <w:style w:type="paragraph" w:customStyle="1" w:styleId="A1622F524B9A4122A37CB530A6A333DC">
    <w:name w:val="A1622F524B9A4122A37CB530A6A333DC"/>
    <w:rsid w:val="00897FCF"/>
  </w:style>
  <w:style w:type="paragraph" w:customStyle="1" w:styleId="51D88D1710B44D6FA47E94DD6B71A563">
    <w:name w:val="51D88D1710B44D6FA47E94DD6B71A563"/>
    <w:rsid w:val="00897FCF"/>
  </w:style>
  <w:style w:type="paragraph" w:customStyle="1" w:styleId="11E08E91BBFF4507B610FCE949A21560">
    <w:name w:val="11E08E91BBFF4507B610FCE949A21560"/>
    <w:rsid w:val="00897FCF"/>
  </w:style>
  <w:style w:type="paragraph" w:customStyle="1" w:styleId="7401D8E0ACC04C61ADA939061D366215">
    <w:name w:val="7401D8E0ACC04C61ADA939061D366215"/>
    <w:rsid w:val="00897FCF"/>
  </w:style>
  <w:style w:type="paragraph" w:customStyle="1" w:styleId="737DD6A59BB44957A2CFF98390B54679">
    <w:name w:val="737DD6A59BB44957A2CFF98390B54679"/>
    <w:rsid w:val="00897FCF"/>
  </w:style>
  <w:style w:type="paragraph" w:customStyle="1" w:styleId="3FE7797B5369419A90E3EA58FED703F7">
    <w:name w:val="3FE7797B5369419A90E3EA58FED703F7"/>
    <w:rsid w:val="00897FCF"/>
  </w:style>
  <w:style w:type="paragraph" w:customStyle="1" w:styleId="18A1044B2FF143629AB2455209DAD5EE">
    <w:name w:val="18A1044B2FF143629AB2455209DAD5EE"/>
    <w:rsid w:val="00897FCF"/>
  </w:style>
  <w:style w:type="paragraph" w:customStyle="1" w:styleId="69CB37F581374EC0BFB79A18EC904FCC">
    <w:name w:val="69CB37F581374EC0BFB79A18EC904FCC"/>
    <w:rsid w:val="00E65A61"/>
  </w:style>
  <w:style w:type="paragraph" w:customStyle="1" w:styleId="77505F5B91F145E7A293621C8A40DCCF">
    <w:name w:val="77505F5B91F145E7A293621C8A40DCCF"/>
    <w:rsid w:val="00E65A61"/>
  </w:style>
  <w:style w:type="paragraph" w:customStyle="1" w:styleId="3A336B219864433CB9FBD3AF8F2C664E">
    <w:name w:val="3A336B219864433CB9FBD3AF8F2C664E"/>
    <w:rsid w:val="00E65A61"/>
  </w:style>
  <w:style w:type="paragraph" w:customStyle="1" w:styleId="AC878758101342C2AAA016F4DBB23515">
    <w:name w:val="AC878758101342C2AAA016F4DBB23515"/>
    <w:rsid w:val="00E65A61"/>
  </w:style>
  <w:style w:type="paragraph" w:customStyle="1" w:styleId="BB3C402967404C24950074F963F7E435">
    <w:name w:val="BB3C402967404C24950074F963F7E435"/>
    <w:rsid w:val="00E65A61"/>
  </w:style>
  <w:style w:type="paragraph" w:customStyle="1" w:styleId="56EDA315ABFC45B194A26315E4507D12">
    <w:name w:val="56EDA315ABFC45B194A26315E4507D12"/>
    <w:rsid w:val="00E65A61"/>
  </w:style>
  <w:style w:type="paragraph" w:customStyle="1" w:styleId="00EA587EF39141139841C310A5DFCEA7">
    <w:name w:val="00EA587EF39141139841C310A5DFCEA7"/>
    <w:rsid w:val="00E65A61"/>
  </w:style>
  <w:style w:type="paragraph" w:customStyle="1" w:styleId="FEA7659C380B430592A4DBF9BCAADAEF">
    <w:name w:val="FEA7659C380B430592A4DBF9BCAADAEF"/>
    <w:rsid w:val="00E65A61"/>
  </w:style>
  <w:style w:type="paragraph" w:customStyle="1" w:styleId="F94EAA72B7844A5DA9B39D9EB1CF0F64">
    <w:name w:val="F94EAA72B7844A5DA9B39D9EB1CF0F64"/>
    <w:rsid w:val="00E65A61"/>
  </w:style>
  <w:style w:type="paragraph" w:customStyle="1" w:styleId="DCBD158790CE4DC081C3E1B15513984F">
    <w:name w:val="DCBD158790CE4DC081C3E1B15513984F"/>
    <w:rsid w:val="00E65A61"/>
  </w:style>
  <w:style w:type="paragraph" w:customStyle="1" w:styleId="A1CFF870E6E14CB69A97EB9CFE8622D9">
    <w:name w:val="A1CFF870E6E14CB69A97EB9CFE8622D9"/>
    <w:rsid w:val="00E65A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5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Wykaz robót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Wykaz robót</dc:title>
  <dc:subject/>
  <dc:creator>Monika Białas</dc:creator>
  <cp:keywords/>
  <dc:description/>
  <cp:lastModifiedBy>Monika Białas</cp:lastModifiedBy>
  <cp:revision>54</cp:revision>
  <cp:lastPrinted>2022-07-05T06:30:00Z</cp:lastPrinted>
  <dcterms:created xsi:type="dcterms:W3CDTF">2021-01-27T07:34:00Z</dcterms:created>
  <dcterms:modified xsi:type="dcterms:W3CDTF">2023-02-08T13:39:00Z</dcterms:modified>
</cp:coreProperties>
</file>