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619E" w14:textId="7E03FE13" w:rsidR="00A1486F" w:rsidRPr="009F654C" w:rsidRDefault="00AA0A84" w:rsidP="00AA0A84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Załącznik nr 8</w:t>
      </w:r>
      <w:r w:rsidR="00A1486F" w:rsidRPr="009F654C">
        <w:rPr>
          <w:rFonts w:ascii="Times New Roman" w:eastAsiaTheme="minorHAnsi" w:hAnsi="Times New Roman"/>
          <w:sz w:val="20"/>
          <w:szCs w:val="20"/>
        </w:rPr>
        <w:t xml:space="preserve"> do SWZ</w:t>
      </w:r>
    </w:p>
    <w:p w14:paraId="5358F76A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171871A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1FCCECD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14:paraId="13A6871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9848ED" w14:textId="77777777"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  <w:bookmarkStart w:id="0" w:name="_GoBack"/>
      <w:bookmarkEnd w:id="0"/>
    </w:p>
    <w:p w14:paraId="4B329D50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14:paraId="6FC9F195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14:paraId="3145D412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5EE58297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25CFC2B5" w14:textId="77777777"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E6D6A27" w14:textId="77777777"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68E3030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7DB68FF" w14:textId="77777777"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14:paraId="0757C406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14:paraId="4D07D54C" w14:textId="77777777"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14:paraId="408EAA83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14:paraId="3C303EA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1DF749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14:paraId="14879C7F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14:paraId="318B61FE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14:paraId="4B3B2D6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14:paraId="3849CA5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14:paraId="01E46A77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14:paraId="32D4F833" w14:textId="640D99A9" w:rsidR="00A1486F" w:rsidRPr="00A1486F" w:rsidRDefault="00A1486F" w:rsidP="00110010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FB5136" w:rsidRPr="00FB5136">
        <w:rPr>
          <w:rFonts w:ascii="Times New Roman" w:eastAsiaTheme="minorHAnsi" w:hAnsi="Times New Roman"/>
          <w:b/>
          <w:sz w:val="20"/>
          <w:szCs w:val="20"/>
        </w:rPr>
        <w:t>„</w:t>
      </w:r>
      <w:r w:rsidR="00952C98" w:rsidRPr="00952C98">
        <w:rPr>
          <w:rFonts w:ascii="Times New Roman" w:eastAsiaTheme="minorHAnsi" w:hAnsi="Times New Roman"/>
          <w:b/>
          <w:sz w:val="20"/>
          <w:szCs w:val="20"/>
        </w:rPr>
        <w:t>Usługa cateringowa realizowana w oparciu o obiekt Mars we Wrocławiu”</w:t>
      </w:r>
      <w:r w:rsidR="00952C98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14:paraId="2F42935F" w14:textId="77777777"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oraz art. 109 ust. 1 pkt 4, 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>7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i 8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14:paraId="281C8200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68B3EF59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14:paraId="59F20FC2" w14:textId="77777777"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14:paraId="36536AEE" w14:textId="77777777"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14:paraId="393A040E" w14:textId="77777777"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14:paraId="01BA4D87" w14:textId="77777777"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14:paraId="633CEF9C" w14:textId="77777777"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3C11D0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83487F" w14:textId="77777777"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180F765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B9FAD90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7D25F48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C9E0B32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620664A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3400F8BB" w14:textId="17868872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1E3E4CC6" w14:textId="77777777" w:rsidR="00AA0A84" w:rsidRPr="00AA0A84" w:rsidRDefault="00AA0A84" w:rsidP="00AA0A84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AA0A84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>Niniejszy plik powinien zostać opatrzony kwalifikowanym podpisem elektronicznym przez osobę(osoby) upoważnioną (upoważnione) do reprezentacji wykonawcy</w:t>
      </w:r>
      <w:r w:rsidRPr="00AA0A84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</w:p>
    <w:p w14:paraId="28553748" w14:textId="66B8B2D9" w:rsidR="00357456" w:rsidRPr="00110010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357456" w:rsidRPr="00110010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68C503BA" w:rsidR="00173B56" w:rsidRPr="00173B56" w:rsidRDefault="00793781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WNP/923/PN/2024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54AA8C8E"/>
    <w:lvl w:ilvl="0" w:tplc="85F0E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0C72CE"/>
    <w:rsid w:val="00110010"/>
    <w:rsid w:val="00173B56"/>
    <w:rsid w:val="00181D8B"/>
    <w:rsid w:val="002622EA"/>
    <w:rsid w:val="00357456"/>
    <w:rsid w:val="00451A7D"/>
    <w:rsid w:val="00470D28"/>
    <w:rsid w:val="005939BC"/>
    <w:rsid w:val="00703E9F"/>
    <w:rsid w:val="00793781"/>
    <w:rsid w:val="007C61AD"/>
    <w:rsid w:val="00934FF3"/>
    <w:rsid w:val="00942B32"/>
    <w:rsid w:val="00952C98"/>
    <w:rsid w:val="009B4E5D"/>
    <w:rsid w:val="009F654C"/>
    <w:rsid w:val="00A01CD0"/>
    <w:rsid w:val="00A1486F"/>
    <w:rsid w:val="00AA0A84"/>
    <w:rsid w:val="00CA0F40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20</cp:revision>
  <cp:lastPrinted>2023-08-03T05:03:00Z</cp:lastPrinted>
  <dcterms:created xsi:type="dcterms:W3CDTF">2023-05-24T10:26:00Z</dcterms:created>
  <dcterms:modified xsi:type="dcterms:W3CDTF">2024-11-15T07:55:00Z</dcterms:modified>
</cp:coreProperties>
</file>