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C8F7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708567B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48E9F72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52BC9606" w14:textId="77777777"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27D436C1" w14:textId="77777777"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3454409" w14:textId="77777777"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14:paraId="634FD067" w14:textId="77777777"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14:paraId="07FAF608" w14:textId="77777777"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41BD58FD" w14:textId="1F1BA3EF" w:rsidR="00C937D8" w:rsidRPr="009A13FC" w:rsidRDefault="0036484E" w:rsidP="009A13FC">
      <w:pPr>
        <w:spacing w:before="60" w:after="120"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2E764B">
        <w:rPr>
          <w:rFonts w:ascii="Arial Narrow" w:hAnsi="Arial Narrow"/>
          <w:sz w:val="20"/>
          <w:szCs w:val="20"/>
          <w:lang w:val="pl-PL" w:eastAsia="pl-PL"/>
        </w:rPr>
        <w:tab/>
        <w:t>Przystępując, jako Wykonawca, do działu w postępowaniu o udzielenie zamówienia publicznego prowadzonego pn.: „</w:t>
      </w:r>
      <w:r w:rsidR="00703B1B" w:rsidRPr="00703B1B">
        <w:rPr>
          <w:rFonts w:ascii="Arial Narrow" w:hAnsi="Arial Narrow"/>
          <w:bCs/>
          <w:i/>
          <w:sz w:val="20"/>
          <w:szCs w:val="20"/>
          <w:lang w:val="pl-PL" w:eastAsia="pl-PL"/>
        </w:rPr>
        <w:t>Zakup wraz z dostawą fabrycznie nowych pojazdów silnikowych</w:t>
      </w:r>
      <w:r w:rsidR="009A13FC">
        <w:rPr>
          <w:rFonts w:ascii="Arial Narrow" w:hAnsi="Arial Narrow"/>
          <w:sz w:val="20"/>
          <w:szCs w:val="20"/>
          <w:lang w:val="pl-PL" w:eastAsia="pl-PL"/>
        </w:rPr>
        <w:t>”</w:t>
      </w:r>
      <w:r w:rsidRPr="002E764B">
        <w:rPr>
          <w:rFonts w:ascii="Arial Narrow" w:hAnsi="Arial Narrow"/>
          <w:sz w:val="20"/>
          <w:szCs w:val="20"/>
          <w:lang w:val="pl-PL" w:eastAsia="pl-PL"/>
        </w:rPr>
        <w:t xml:space="preserve">, niniejszym oświadczam, że informacje zawarte w Jednolitym Europejskim Dokumencie Zamówienia (JEDZ/ESPD), w zakresie podstaw wykluczenia z postępowania wskazanych przez Zamawiającego, o których mowa w Rozdziale VI pkt 1 SWZ </w:t>
      </w: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są aktualne na dzień złożenia.</w:t>
      </w:r>
    </w:p>
    <w:p w14:paraId="180BB1B6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3AD57C1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C0C4946" w14:textId="77777777"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15AC2" w14:textId="77777777" w:rsidR="00FD767A" w:rsidRDefault="00FD767A">
      <w:r>
        <w:separator/>
      </w:r>
    </w:p>
  </w:endnote>
  <w:endnote w:type="continuationSeparator" w:id="0">
    <w:p w14:paraId="56F356E7" w14:textId="77777777" w:rsidR="00FD767A" w:rsidRDefault="00FD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D1A3F9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306457F" w14:textId="77777777" w:rsidR="00B35684" w:rsidRDefault="00B3568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91D3CC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476FD24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3EB2D" w14:textId="77777777" w:rsidR="00FD767A" w:rsidRDefault="00FD767A">
      <w:r>
        <w:separator/>
      </w:r>
    </w:p>
  </w:footnote>
  <w:footnote w:type="continuationSeparator" w:id="0">
    <w:p w14:paraId="3518801C" w14:textId="77777777" w:rsidR="00FD767A" w:rsidRDefault="00FD76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6ECF3" w14:textId="5D927714" w:rsidR="00781B63" w:rsidRPr="002E764B" w:rsidRDefault="00435B66" w:rsidP="002E764B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703B1B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E0115E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B35684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2E764B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</w:p>
  <w:p w14:paraId="16ECEEBC" w14:textId="0D9AD630" w:rsidR="00B64DEF" w:rsidRPr="002E764B" w:rsidRDefault="00B64DEF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0F0B3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47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F0B35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C2287"/>
    <w:rsid w:val="003C374B"/>
    <w:rsid w:val="003D40B7"/>
    <w:rsid w:val="00435B66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C4EDE"/>
    <w:rsid w:val="005C67E2"/>
    <w:rsid w:val="00612E4B"/>
    <w:rsid w:val="00653FA6"/>
    <w:rsid w:val="006F367F"/>
    <w:rsid w:val="006F4737"/>
    <w:rsid w:val="00703B1B"/>
    <w:rsid w:val="00781B63"/>
    <w:rsid w:val="007A4585"/>
    <w:rsid w:val="007F158B"/>
    <w:rsid w:val="00810784"/>
    <w:rsid w:val="00831ED6"/>
    <w:rsid w:val="008B5475"/>
    <w:rsid w:val="008D6708"/>
    <w:rsid w:val="008D673A"/>
    <w:rsid w:val="009012BA"/>
    <w:rsid w:val="009073C3"/>
    <w:rsid w:val="0098586E"/>
    <w:rsid w:val="009A13FC"/>
    <w:rsid w:val="00A7067A"/>
    <w:rsid w:val="00A71F51"/>
    <w:rsid w:val="00A970FF"/>
    <w:rsid w:val="00AB4AE4"/>
    <w:rsid w:val="00AF2B18"/>
    <w:rsid w:val="00B060B8"/>
    <w:rsid w:val="00B145BD"/>
    <w:rsid w:val="00B2428D"/>
    <w:rsid w:val="00B35684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636BC"/>
    <w:rsid w:val="00DB761D"/>
    <w:rsid w:val="00E0115E"/>
    <w:rsid w:val="00E86F53"/>
    <w:rsid w:val="00EB20E7"/>
    <w:rsid w:val="00EE3E1C"/>
    <w:rsid w:val="00EF6868"/>
    <w:rsid w:val="00F56686"/>
    <w:rsid w:val="00F644C7"/>
    <w:rsid w:val="00F6773F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7C2599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Sandra Urbaniak</cp:lastModifiedBy>
  <cp:revision>4</cp:revision>
  <cp:lastPrinted>2019-08-14T07:18:00Z</cp:lastPrinted>
  <dcterms:created xsi:type="dcterms:W3CDTF">2024-01-19T09:01:00Z</dcterms:created>
  <dcterms:modified xsi:type="dcterms:W3CDTF">2024-06-04T18:38:00Z</dcterms:modified>
</cp:coreProperties>
</file>