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2612CAFC" w:rsidR="000B7634" w:rsidRPr="00DC43D9" w:rsidRDefault="000B7634" w:rsidP="000B7634">
      <w:pPr>
        <w:ind w:left="6372"/>
        <w:rPr>
          <w:rFonts w:ascii="Lato Light" w:hAnsi="Lato Light" w:cs="Times New Roman"/>
        </w:rPr>
      </w:pPr>
      <w:r w:rsidRPr="00DC43D9">
        <w:rPr>
          <w:rFonts w:ascii="Lato Light" w:hAnsi="Lato Light" w:cs="Times New Roman"/>
        </w:rPr>
        <w:t xml:space="preserve">Żnin, dnia </w:t>
      </w:r>
      <w:r w:rsidR="00726CE1">
        <w:rPr>
          <w:rFonts w:ascii="Lato Light" w:hAnsi="Lato Light" w:cs="Times New Roman"/>
        </w:rPr>
        <w:t>08</w:t>
      </w:r>
      <w:r w:rsidRPr="00DC43D9">
        <w:rPr>
          <w:rFonts w:ascii="Lato Light" w:hAnsi="Lato Light" w:cs="Times New Roman"/>
        </w:rPr>
        <w:t>.</w:t>
      </w:r>
      <w:r w:rsidR="00B84908">
        <w:rPr>
          <w:rFonts w:ascii="Lato Light" w:hAnsi="Lato Light" w:cs="Times New Roman"/>
        </w:rPr>
        <w:t>1</w:t>
      </w:r>
      <w:r w:rsidR="00726CE1">
        <w:rPr>
          <w:rFonts w:ascii="Lato Light" w:hAnsi="Lato Light" w:cs="Times New Roman"/>
        </w:rPr>
        <w:t>2</w:t>
      </w:r>
      <w:r w:rsidR="00DC43D9" w:rsidRPr="00DC43D9">
        <w:rPr>
          <w:rFonts w:ascii="Lato Light" w:hAnsi="Lato Light" w:cs="Times New Roman"/>
        </w:rPr>
        <w:t>.</w:t>
      </w:r>
      <w:r w:rsidRPr="00DC43D9">
        <w:rPr>
          <w:rFonts w:ascii="Lato Light" w:hAnsi="Lato Light" w:cs="Times New Roman"/>
        </w:rPr>
        <w:t>20</w:t>
      </w:r>
      <w:r w:rsidR="00771F70">
        <w:rPr>
          <w:rFonts w:ascii="Lato Light" w:hAnsi="Lato Light" w:cs="Times New Roman"/>
        </w:rPr>
        <w:t>2</w:t>
      </w:r>
      <w:r w:rsidR="00DF0AEF">
        <w:rPr>
          <w:rFonts w:ascii="Lato Light" w:hAnsi="Lato Light" w:cs="Times New Roman"/>
        </w:rPr>
        <w:t>3</w:t>
      </w:r>
      <w:r w:rsidRPr="00DC43D9">
        <w:rPr>
          <w:rFonts w:ascii="Lato Light" w:hAnsi="Lato Light" w:cs="Times New Roman"/>
        </w:rPr>
        <w:t xml:space="preserve"> r. </w:t>
      </w:r>
    </w:p>
    <w:p w14:paraId="146A58ED" w14:textId="77777777" w:rsidR="000B7634" w:rsidRPr="00DC43D9" w:rsidRDefault="000B7634">
      <w:pPr>
        <w:rPr>
          <w:rFonts w:ascii="Lato Light" w:hAnsi="Lato Light" w:cs="Times New Roman"/>
        </w:rPr>
      </w:pPr>
    </w:p>
    <w:p w14:paraId="2717416B" w14:textId="02415AF6" w:rsidR="00341709" w:rsidRPr="00DC43D9" w:rsidRDefault="000B7634" w:rsidP="000B7634">
      <w:pPr>
        <w:jc w:val="center"/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>INFORMACJA Z OTWARCIA OFERT</w:t>
      </w:r>
    </w:p>
    <w:p w14:paraId="11400A9F" w14:textId="06ECC484" w:rsidR="000B7634" w:rsidRPr="00DC43D9" w:rsidRDefault="000B7634" w:rsidP="000B7634">
      <w:pPr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 xml:space="preserve">Dotyczy: </w:t>
      </w:r>
      <w:r w:rsidRPr="00DC43D9">
        <w:rPr>
          <w:rFonts w:ascii="Lato Light" w:hAnsi="Lato Light" w:cs="Times New Roman"/>
        </w:rPr>
        <w:t>prowadzonego post</w:t>
      </w:r>
      <w:r w:rsidR="00D92F49" w:rsidRPr="00DC43D9">
        <w:rPr>
          <w:rFonts w:ascii="Lato Light" w:hAnsi="Lato Light" w:cs="Times New Roman"/>
        </w:rPr>
        <w:t>ę</w:t>
      </w:r>
      <w:r w:rsidRPr="00DC43D9">
        <w:rPr>
          <w:rFonts w:ascii="Lato Light" w:hAnsi="Lato Light" w:cs="Times New Roman"/>
        </w:rPr>
        <w:t>powania o udzielenie zamówienia publicznego na realizacj</w:t>
      </w:r>
      <w:r w:rsidR="00B84908">
        <w:rPr>
          <w:rFonts w:ascii="Lato Light" w:hAnsi="Lato Light" w:cs="Times New Roman"/>
        </w:rPr>
        <w:t xml:space="preserve">ę </w:t>
      </w:r>
      <w:r w:rsidRPr="00DC43D9">
        <w:rPr>
          <w:rFonts w:ascii="Lato Light" w:hAnsi="Lato Light" w:cs="Times New Roman"/>
        </w:rPr>
        <w:t xml:space="preserve">zadania pn.: </w:t>
      </w:r>
      <w:r w:rsidR="00726CE1" w:rsidRPr="00726CE1">
        <w:rPr>
          <w:rFonts w:ascii="Lato Light" w:hAnsi="Lato Light" w:cs="Times New Roman"/>
        </w:rPr>
        <w:t>Wykonanie dokumentacji projektowo – kosztorysowej dla potrzeb kompleksowej termomodernizacji 9 budynków mieszkalnych z zasobu mieszkaniowego gminy Żnin zlokalizowanych na terenie miasta i gminy Żnin w ramach projektu pn. „Kompleksowa modernizacja energetyczna komunalnych budynków w gminie Żnin”</w:t>
      </w:r>
    </w:p>
    <w:p w14:paraId="1A9FC199" w14:textId="4DA6BE99" w:rsidR="00B84908" w:rsidRDefault="00B84908" w:rsidP="00B84908">
      <w:pPr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</w:t>
      </w:r>
    </w:p>
    <w:p w14:paraId="2BB33092" w14:textId="1DA6949B" w:rsidR="00B84908" w:rsidRP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  Działając na podstawie art. 222 ust. 5 ustawy z dnia 11 września 2019 r. – Prawo zamówień </w:t>
      </w:r>
    </w:p>
    <w:p w14:paraId="42537523" w14:textId="16C198CF" w:rsidR="006C76B3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>publicznych (Dz.U.</w:t>
      </w:r>
      <w:r w:rsidR="00403E58">
        <w:rPr>
          <w:rFonts w:ascii="Lato Light" w:hAnsi="Lato Light" w:cs="Times New Roman"/>
        </w:rPr>
        <w:t xml:space="preserve"> z 202</w:t>
      </w:r>
      <w:r w:rsidR="000C35DB">
        <w:rPr>
          <w:rFonts w:ascii="Lato Light" w:hAnsi="Lato Light" w:cs="Times New Roman"/>
        </w:rPr>
        <w:t>3</w:t>
      </w:r>
      <w:r w:rsidR="00403E58">
        <w:rPr>
          <w:rFonts w:ascii="Lato Light" w:hAnsi="Lato Light" w:cs="Times New Roman"/>
        </w:rPr>
        <w:t>r.Poz. 1</w:t>
      </w:r>
      <w:r w:rsidR="000C35DB">
        <w:rPr>
          <w:rFonts w:ascii="Lato Light" w:hAnsi="Lato Light" w:cs="Times New Roman"/>
        </w:rPr>
        <w:t>605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ze zm.), Zamawiający informuje, że w postępowaniu wpłynęły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następujące oferty: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365"/>
        <w:gridCol w:w="3952"/>
        <w:gridCol w:w="2036"/>
        <w:gridCol w:w="2281"/>
      </w:tblGrid>
      <w:tr w:rsidR="00B84908" w:rsidRPr="00DC43D9" w14:paraId="2A334937" w14:textId="77777777" w:rsidTr="00726CE1">
        <w:trPr>
          <w:trHeight w:val="522"/>
        </w:trPr>
        <w:tc>
          <w:tcPr>
            <w:tcW w:w="1365" w:type="dxa"/>
          </w:tcPr>
          <w:p w14:paraId="315BC7F2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Nr oferty</w:t>
            </w:r>
          </w:p>
          <w:p w14:paraId="29125C5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</w:p>
        </w:tc>
        <w:tc>
          <w:tcPr>
            <w:tcW w:w="3952" w:type="dxa"/>
          </w:tcPr>
          <w:p w14:paraId="406C5B4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Nazwa i adres Wykonawcy</w:t>
            </w:r>
          </w:p>
        </w:tc>
        <w:tc>
          <w:tcPr>
            <w:tcW w:w="2036" w:type="dxa"/>
          </w:tcPr>
          <w:p w14:paraId="17F59F90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Część zamówienia</w:t>
            </w:r>
          </w:p>
        </w:tc>
        <w:tc>
          <w:tcPr>
            <w:tcW w:w="2281" w:type="dxa"/>
          </w:tcPr>
          <w:p w14:paraId="44F70DB6" w14:textId="77777777" w:rsidR="00B84908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Cena brutto w zł</w:t>
            </w:r>
          </w:p>
          <w:p w14:paraId="54D5D403" w14:textId="77777777" w:rsidR="00B84908" w:rsidRPr="00F136CB" w:rsidRDefault="00B84908" w:rsidP="003F04F5">
            <w:pPr>
              <w:jc w:val="center"/>
              <w:rPr>
                <w:rFonts w:ascii="Lato Light" w:hAnsi="Lato Light" w:cs="Times New Roman"/>
                <w:b/>
                <w:sz w:val="18"/>
                <w:szCs w:val="18"/>
              </w:rPr>
            </w:pPr>
            <w:r w:rsidRPr="00F136CB">
              <w:rPr>
                <w:rFonts w:ascii="Lato Light" w:hAnsi="Lato Light" w:cs="Times New Roman"/>
                <w:b/>
                <w:sz w:val="18"/>
                <w:szCs w:val="18"/>
              </w:rPr>
              <w:t>Kryterium oceny ofert – 100%</w:t>
            </w:r>
          </w:p>
        </w:tc>
      </w:tr>
      <w:tr w:rsidR="00403E58" w:rsidRPr="00DC43D9" w14:paraId="69E48214" w14:textId="77777777" w:rsidTr="00726CE1">
        <w:trPr>
          <w:trHeight w:val="1142"/>
        </w:trPr>
        <w:tc>
          <w:tcPr>
            <w:tcW w:w="1365" w:type="dxa"/>
          </w:tcPr>
          <w:p w14:paraId="44B4DBA7" w14:textId="59E4FD6B" w:rsidR="00403E58" w:rsidRPr="00DF0AEF" w:rsidRDefault="00DA6FF5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1</w:t>
            </w:r>
          </w:p>
        </w:tc>
        <w:tc>
          <w:tcPr>
            <w:tcW w:w="3952" w:type="dxa"/>
          </w:tcPr>
          <w:p w14:paraId="71E1F1FB" w14:textId="77777777" w:rsidR="00DA6FF5" w:rsidRPr="00DA6FF5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proofErr w:type="spellStart"/>
            <w:r w:rsidRPr="00DA6FF5">
              <w:rPr>
                <w:rFonts w:ascii="Lato Light" w:hAnsi="Lato Light" w:cs="Times New Roman"/>
                <w:b/>
                <w:bCs/>
              </w:rPr>
              <w:t>Saneccy</w:t>
            </w:r>
            <w:proofErr w:type="spellEnd"/>
            <w:r w:rsidRPr="00DA6FF5">
              <w:rPr>
                <w:rFonts w:ascii="Lato Light" w:hAnsi="Lato Light" w:cs="Times New Roman"/>
                <w:b/>
                <w:bCs/>
              </w:rPr>
              <w:t xml:space="preserve"> spółka z ograniczoną odpowiedzialnością</w:t>
            </w:r>
          </w:p>
          <w:p w14:paraId="094DC19B" w14:textId="71EB2F16" w:rsidR="003B7AFC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 xml:space="preserve">ul. J. Zamoyskiego 30/2b, </w:t>
            </w:r>
          </w:p>
          <w:p w14:paraId="695B78B9" w14:textId="27372330" w:rsidR="00403E58" w:rsidRPr="00A3103A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>30-523 Kraków</w:t>
            </w:r>
          </w:p>
        </w:tc>
        <w:tc>
          <w:tcPr>
            <w:tcW w:w="2036" w:type="dxa"/>
          </w:tcPr>
          <w:p w14:paraId="5EE0BEF4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I </w:t>
            </w:r>
          </w:p>
          <w:p w14:paraId="36DBE4A0" w14:textId="3F9D016E" w:rsidR="00403E58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 ZADANIE 1</w:t>
            </w:r>
          </w:p>
          <w:p w14:paraId="1B70C20A" w14:textId="4F19DBDF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 ZADANIE 2</w:t>
            </w:r>
          </w:p>
          <w:p w14:paraId="44C2ECCB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14BD6A87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II</w:t>
            </w:r>
          </w:p>
          <w:p w14:paraId="6926C325" w14:textId="43234253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1 </w:t>
            </w:r>
          </w:p>
          <w:p w14:paraId="4291519B" w14:textId="26963894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2 </w:t>
            </w:r>
          </w:p>
          <w:p w14:paraId="605E69B5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5F500388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III</w:t>
            </w:r>
          </w:p>
          <w:p w14:paraId="1D66D1D5" w14:textId="3727E888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1 </w:t>
            </w:r>
          </w:p>
          <w:p w14:paraId="07AA390D" w14:textId="7F5E2F18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2 </w:t>
            </w:r>
          </w:p>
          <w:p w14:paraId="6D9AE9F0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01611AAB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IV</w:t>
            </w:r>
          </w:p>
          <w:p w14:paraId="4BC696D6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1 </w:t>
            </w:r>
          </w:p>
          <w:p w14:paraId="7052A9E7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2 </w:t>
            </w:r>
          </w:p>
          <w:p w14:paraId="75332FFD" w14:textId="4D49A322" w:rsidR="00DA6FF5" w:rsidRDefault="00DA6FF5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ZADANIE 3 </w:t>
            </w:r>
          </w:p>
        </w:tc>
        <w:tc>
          <w:tcPr>
            <w:tcW w:w="2281" w:type="dxa"/>
          </w:tcPr>
          <w:p w14:paraId="037AB775" w14:textId="0A017135" w:rsidR="00DA6FF5" w:rsidRPr="00DA6FF5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>216 480,00</w:t>
            </w:r>
          </w:p>
          <w:p w14:paraId="277282BD" w14:textId="6F0A9172" w:rsidR="00403E58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120 540,00</w:t>
            </w:r>
          </w:p>
          <w:p w14:paraId="15F23483" w14:textId="013D3738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95 940,00</w:t>
            </w:r>
          </w:p>
          <w:p w14:paraId="31E32A76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348E1646" w14:textId="744E8EBE" w:rsidR="00DA6FF5" w:rsidRPr="00DA6FF5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>150 060,00</w:t>
            </w:r>
          </w:p>
          <w:p w14:paraId="44825395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68 880,00</w:t>
            </w:r>
          </w:p>
          <w:p w14:paraId="7E1794F6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81 180,00</w:t>
            </w:r>
          </w:p>
          <w:p w14:paraId="394DBEEB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7143A914" w14:textId="078F0F3D" w:rsidR="00DA6FF5" w:rsidRPr="00DA6FF5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 xml:space="preserve">199 260,00 </w:t>
            </w:r>
          </w:p>
          <w:p w14:paraId="2FA80F8F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108 240,00</w:t>
            </w:r>
          </w:p>
          <w:p w14:paraId="6038D4D3" w14:textId="0FFEE479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91 020,0</w:t>
            </w:r>
            <w:r w:rsidR="000E608C">
              <w:rPr>
                <w:rFonts w:ascii="Lato Light" w:hAnsi="Lato Light" w:cs="Times New Roman"/>
              </w:rPr>
              <w:t>0</w:t>
            </w:r>
          </w:p>
          <w:p w14:paraId="45F10921" w14:textId="77777777" w:rsidR="00DA6FF5" w:rsidRDefault="00DA6FF5" w:rsidP="003F04F5">
            <w:pPr>
              <w:rPr>
                <w:rFonts w:ascii="Lato Light" w:hAnsi="Lato Light" w:cs="Times New Roman"/>
              </w:rPr>
            </w:pPr>
          </w:p>
          <w:p w14:paraId="28F26EF7" w14:textId="4438768E" w:rsidR="00DA6FF5" w:rsidRPr="00DA6FF5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>282 900,00</w:t>
            </w:r>
          </w:p>
          <w:p w14:paraId="25B33450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91 020,0</w:t>
            </w:r>
            <w:r>
              <w:rPr>
                <w:rFonts w:ascii="Lato Light" w:hAnsi="Lato Light" w:cs="Times New Roman"/>
              </w:rPr>
              <w:t>0</w:t>
            </w:r>
          </w:p>
          <w:p w14:paraId="32E88626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108 240,00</w:t>
            </w:r>
          </w:p>
          <w:p w14:paraId="4F597CBC" w14:textId="76713A9E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83 640,00zł</w:t>
            </w:r>
          </w:p>
          <w:p w14:paraId="47C4F47F" w14:textId="2AE70712" w:rsidR="00DA6FF5" w:rsidRDefault="00DA6FF5" w:rsidP="003F04F5">
            <w:pPr>
              <w:rPr>
                <w:rFonts w:ascii="Lato Light" w:hAnsi="Lato Light" w:cs="Times New Roman"/>
              </w:rPr>
            </w:pPr>
          </w:p>
        </w:tc>
      </w:tr>
      <w:tr w:rsidR="00403E58" w:rsidRPr="00DC43D9" w14:paraId="61E58510" w14:textId="77777777" w:rsidTr="00726CE1">
        <w:trPr>
          <w:trHeight w:val="989"/>
        </w:trPr>
        <w:tc>
          <w:tcPr>
            <w:tcW w:w="1365" w:type="dxa"/>
          </w:tcPr>
          <w:p w14:paraId="62E65C83" w14:textId="40DACB1C" w:rsidR="00403E58" w:rsidRPr="00DF0AEF" w:rsidRDefault="00DA6FF5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2</w:t>
            </w:r>
          </w:p>
        </w:tc>
        <w:tc>
          <w:tcPr>
            <w:tcW w:w="3952" w:type="dxa"/>
          </w:tcPr>
          <w:p w14:paraId="249E6B19" w14:textId="77777777" w:rsidR="00DA6FF5" w:rsidRPr="00DA6FF5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 xml:space="preserve">Magdalena </w:t>
            </w:r>
            <w:proofErr w:type="spellStart"/>
            <w:r w:rsidRPr="00DA6FF5">
              <w:rPr>
                <w:rFonts w:ascii="Lato Light" w:hAnsi="Lato Light" w:cs="Times New Roman"/>
                <w:b/>
                <w:bCs/>
              </w:rPr>
              <w:t>Ochrymowicz</w:t>
            </w:r>
            <w:proofErr w:type="spellEnd"/>
            <w:r w:rsidRPr="00DA6FF5">
              <w:rPr>
                <w:rFonts w:ascii="Lato Light" w:hAnsi="Lato Light" w:cs="Times New Roman"/>
                <w:b/>
                <w:bCs/>
              </w:rPr>
              <w:t xml:space="preserve"> SAN-PROJEKT</w:t>
            </w:r>
          </w:p>
          <w:p w14:paraId="34652487" w14:textId="77777777" w:rsidR="003B7AFC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 xml:space="preserve">ul. Czarnogórska 10/3, </w:t>
            </w:r>
          </w:p>
          <w:p w14:paraId="3A77FAC3" w14:textId="3711793F" w:rsidR="000C35DB" w:rsidRPr="00A3103A" w:rsidRDefault="00DA6FF5" w:rsidP="00DA6F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t>30-638 Kraków</w:t>
            </w:r>
          </w:p>
        </w:tc>
        <w:tc>
          <w:tcPr>
            <w:tcW w:w="2036" w:type="dxa"/>
          </w:tcPr>
          <w:p w14:paraId="3F66409E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I </w:t>
            </w:r>
          </w:p>
          <w:p w14:paraId="50C9B09C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1</w:t>
            </w:r>
          </w:p>
          <w:p w14:paraId="648927E3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2</w:t>
            </w:r>
          </w:p>
          <w:p w14:paraId="7CCC19C9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3D062A8E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</w:t>
            </w:r>
          </w:p>
          <w:p w14:paraId="309B7137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56530679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4A2C3256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1C93FA0A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III</w:t>
            </w:r>
          </w:p>
          <w:p w14:paraId="73EC2194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44D123B3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26536A76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692801F0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IV</w:t>
            </w:r>
          </w:p>
          <w:p w14:paraId="3EDF428F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160930C8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lastRenderedPageBreak/>
              <w:t xml:space="preserve">ZADANIE 2 </w:t>
            </w:r>
          </w:p>
          <w:p w14:paraId="27DBD745" w14:textId="79A13169" w:rsidR="00403E58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ZADANIE 3</w:t>
            </w:r>
          </w:p>
        </w:tc>
        <w:tc>
          <w:tcPr>
            <w:tcW w:w="2281" w:type="dxa"/>
          </w:tcPr>
          <w:p w14:paraId="276D5123" w14:textId="5E65AD3C" w:rsidR="00403E58" w:rsidRPr="00DA6FF5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DA6FF5">
              <w:rPr>
                <w:rFonts w:ascii="Lato Light" w:hAnsi="Lato Light" w:cs="Times New Roman"/>
                <w:b/>
                <w:bCs/>
              </w:rPr>
              <w:lastRenderedPageBreak/>
              <w:t>191 880,00</w:t>
            </w:r>
          </w:p>
          <w:p w14:paraId="23C042BF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131 610,00</w:t>
            </w:r>
          </w:p>
          <w:p w14:paraId="73B4160E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60 270,00</w:t>
            </w:r>
          </w:p>
          <w:p w14:paraId="6049ED88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</w:p>
          <w:p w14:paraId="65C9683D" w14:textId="3D0936C0" w:rsidR="00DA6FF5" w:rsidRPr="003B7AFC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3B7AFC">
              <w:rPr>
                <w:rFonts w:ascii="Lato Light" w:hAnsi="Lato Light" w:cs="Times New Roman"/>
                <w:b/>
                <w:bCs/>
              </w:rPr>
              <w:t>56 580,00</w:t>
            </w:r>
          </w:p>
          <w:p w14:paraId="011BDB0B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  <w:r w:rsidRPr="003B7AFC">
              <w:rPr>
                <w:rFonts w:ascii="Lato Light" w:hAnsi="Lato Light" w:cs="Times New Roman"/>
              </w:rPr>
              <w:t>38 130,00</w:t>
            </w:r>
          </w:p>
          <w:p w14:paraId="291E053A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  <w:r w:rsidRPr="003B7AFC">
              <w:rPr>
                <w:rFonts w:ascii="Lato Light" w:hAnsi="Lato Light" w:cs="Times New Roman"/>
              </w:rPr>
              <w:t>18 450,00</w:t>
            </w:r>
          </w:p>
          <w:p w14:paraId="5203E857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</w:p>
          <w:p w14:paraId="2D8D23B0" w14:textId="57385148" w:rsidR="00DA6FF5" w:rsidRPr="003B7AFC" w:rsidRDefault="00DA6FF5" w:rsidP="003F04F5">
            <w:pPr>
              <w:rPr>
                <w:rFonts w:ascii="Lato Light" w:hAnsi="Lato Light" w:cs="Times New Roman"/>
                <w:b/>
                <w:bCs/>
              </w:rPr>
            </w:pPr>
            <w:r w:rsidRPr="003B7AFC">
              <w:rPr>
                <w:rFonts w:ascii="Lato Light" w:hAnsi="Lato Light" w:cs="Times New Roman"/>
                <w:b/>
                <w:bCs/>
              </w:rPr>
              <w:t>74 661,00</w:t>
            </w:r>
          </w:p>
          <w:p w14:paraId="2B189D43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  <w:r w:rsidRPr="003B7AFC">
              <w:rPr>
                <w:rFonts w:ascii="Lato Light" w:hAnsi="Lato Light" w:cs="Times New Roman"/>
              </w:rPr>
              <w:t>23 001,00</w:t>
            </w:r>
          </w:p>
          <w:p w14:paraId="751C3FFE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  <w:r w:rsidRPr="003B7AFC">
              <w:rPr>
                <w:rFonts w:ascii="Lato Light" w:hAnsi="Lato Light" w:cs="Times New Roman"/>
              </w:rPr>
              <w:t>51 660,00</w:t>
            </w:r>
          </w:p>
          <w:p w14:paraId="5E8BAEC6" w14:textId="77777777" w:rsidR="00DA6FF5" w:rsidRPr="003B7AFC" w:rsidRDefault="00DA6FF5" w:rsidP="003F04F5">
            <w:pPr>
              <w:rPr>
                <w:rFonts w:ascii="Lato Light" w:hAnsi="Lato Light" w:cs="Times New Roman"/>
              </w:rPr>
            </w:pPr>
          </w:p>
          <w:p w14:paraId="79AF8161" w14:textId="316F0FF1" w:rsidR="00DA6FF5" w:rsidRPr="003B7AFC" w:rsidRDefault="00B97C9B" w:rsidP="003F04F5">
            <w:pPr>
              <w:rPr>
                <w:rFonts w:ascii="Lato Light" w:hAnsi="Lato Light" w:cs="Times New Roman"/>
                <w:b/>
                <w:bCs/>
              </w:rPr>
            </w:pPr>
            <w:r w:rsidRPr="003B7AFC">
              <w:rPr>
                <w:rFonts w:ascii="Lato Light" w:hAnsi="Lato Light" w:cs="Times New Roman"/>
                <w:b/>
                <w:bCs/>
              </w:rPr>
              <w:t>57 195,00</w:t>
            </w:r>
          </w:p>
          <w:p w14:paraId="77B29029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3B7AFC">
              <w:rPr>
                <w:rFonts w:ascii="Lato Light" w:hAnsi="Lato Light" w:cs="Times New Roman"/>
              </w:rPr>
              <w:t>19 065,</w:t>
            </w:r>
            <w:r w:rsidRPr="00DA6FF5">
              <w:rPr>
                <w:rFonts w:ascii="Lato Light" w:hAnsi="Lato Light" w:cs="Times New Roman"/>
              </w:rPr>
              <w:t>00</w:t>
            </w:r>
          </w:p>
          <w:p w14:paraId="00803A61" w14:textId="77777777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lastRenderedPageBreak/>
              <w:t>19 065,00</w:t>
            </w:r>
          </w:p>
          <w:p w14:paraId="37DE3008" w14:textId="14C68961" w:rsidR="00DA6FF5" w:rsidRDefault="00DA6FF5" w:rsidP="003F04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19 065,00</w:t>
            </w:r>
          </w:p>
        </w:tc>
      </w:tr>
      <w:tr w:rsidR="00B84908" w:rsidRPr="00DC43D9" w14:paraId="62BB6006" w14:textId="77777777" w:rsidTr="00726CE1">
        <w:trPr>
          <w:trHeight w:val="4668"/>
        </w:trPr>
        <w:tc>
          <w:tcPr>
            <w:tcW w:w="1365" w:type="dxa"/>
          </w:tcPr>
          <w:p w14:paraId="48DD7B5D" w14:textId="24AED7D3" w:rsidR="00B84908" w:rsidRPr="00DF0AEF" w:rsidRDefault="00DA6FF5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lastRenderedPageBreak/>
              <w:t>3</w:t>
            </w:r>
          </w:p>
        </w:tc>
        <w:tc>
          <w:tcPr>
            <w:tcW w:w="3952" w:type="dxa"/>
          </w:tcPr>
          <w:p w14:paraId="37802971" w14:textId="77777777" w:rsidR="000E608C" w:rsidRDefault="000E608C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BIURO USŁUG PROJEKTOWYCH                         I OBSŁUGI INWESTYCJI </w:t>
            </w:r>
          </w:p>
          <w:p w14:paraId="0E701321" w14:textId="77777777" w:rsidR="00A3103A" w:rsidRDefault="00B97C9B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DWG MARCIN ZWIERZYKOWSKI </w:t>
            </w:r>
          </w:p>
          <w:p w14:paraId="4C6E5CD6" w14:textId="77777777" w:rsidR="003B7AFC" w:rsidRDefault="003B7AFC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Plac Wolności 21</w:t>
            </w:r>
          </w:p>
          <w:p w14:paraId="2AE3FFA8" w14:textId="77C4C81C" w:rsidR="003B7AFC" w:rsidRPr="00A3103A" w:rsidRDefault="003B7AFC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88-400 Żnin</w:t>
            </w:r>
          </w:p>
        </w:tc>
        <w:tc>
          <w:tcPr>
            <w:tcW w:w="2036" w:type="dxa"/>
          </w:tcPr>
          <w:p w14:paraId="220D39E2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I </w:t>
            </w:r>
          </w:p>
          <w:p w14:paraId="7072666B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1</w:t>
            </w:r>
          </w:p>
          <w:p w14:paraId="6FD01679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2</w:t>
            </w:r>
          </w:p>
          <w:p w14:paraId="1CFB06B0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653C429C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</w:t>
            </w:r>
          </w:p>
          <w:p w14:paraId="53D44F1C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12EBC95B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7A9855E9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4124D224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III</w:t>
            </w:r>
          </w:p>
          <w:p w14:paraId="3C9E8AB7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293C6DF1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0E5279C4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0D16050F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IV</w:t>
            </w:r>
          </w:p>
          <w:p w14:paraId="20CCD469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6CFD9051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5515BE64" w14:textId="56965AE7" w:rsidR="00C3606B" w:rsidRPr="00DC43D9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ZADANIE 3</w:t>
            </w:r>
          </w:p>
        </w:tc>
        <w:tc>
          <w:tcPr>
            <w:tcW w:w="2281" w:type="dxa"/>
          </w:tcPr>
          <w:p w14:paraId="3E3762A0" w14:textId="5DB1BAD5" w:rsidR="00C3606B" w:rsidRPr="00B97C9B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264.450,00</w:t>
            </w:r>
          </w:p>
          <w:p w14:paraId="15FE3271" w14:textId="533DCCF6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172</w:t>
            </w:r>
            <w:r w:rsidR="003B7AFC">
              <w:rPr>
                <w:rFonts w:ascii="Lato Light" w:hAnsi="Lato Light" w:cs="Times New Roman"/>
              </w:rPr>
              <w:t xml:space="preserve"> </w:t>
            </w:r>
            <w:r>
              <w:rPr>
                <w:rFonts w:ascii="Lato Light" w:hAnsi="Lato Light" w:cs="Times New Roman"/>
              </w:rPr>
              <w:t>200,00</w:t>
            </w:r>
          </w:p>
          <w:p w14:paraId="2EF4D42D" w14:textId="04ECDDB3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92</w:t>
            </w:r>
            <w:r w:rsidR="003B7AFC">
              <w:rPr>
                <w:rFonts w:ascii="Lato Light" w:hAnsi="Lato Light" w:cs="Times New Roman"/>
              </w:rPr>
              <w:t xml:space="preserve"> </w:t>
            </w:r>
            <w:r>
              <w:rPr>
                <w:rFonts w:ascii="Lato Light" w:hAnsi="Lato Light" w:cs="Times New Roman"/>
              </w:rPr>
              <w:t>250,00</w:t>
            </w:r>
          </w:p>
          <w:p w14:paraId="24B18CEA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6B43277C" w14:textId="6C5B5A46" w:rsidR="00B97C9B" w:rsidRPr="00B97C9B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61.500,00</w:t>
            </w:r>
          </w:p>
          <w:p w14:paraId="0476E461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36.900,00</w:t>
            </w:r>
          </w:p>
          <w:p w14:paraId="2666C34A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24.600,00</w:t>
            </w:r>
          </w:p>
          <w:p w14:paraId="1989D5A2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32B26DEF" w14:textId="3F7760AE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BRAK OFERTY</w:t>
            </w:r>
          </w:p>
          <w:p w14:paraId="53159EC2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4A05908A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1BEFA7EC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6CE9DC75" w14:textId="16AE23D8" w:rsidR="00B97C9B" w:rsidRPr="00DC43D9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BRAK OFERTY </w:t>
            </w:r>
          </w:p>
        </w:tc>
      </w:tr>
      <w:tr w:rsidR="00403E58" w:rsidRPr="00DC43D9" w14:paraId="53617284" w14:textId="77777777" w:rsidTr="00726CE1">
        <w:tc>
          <w:tcPr>
            <w:tcW w:w="1365" w:type="dxa"/>
          </w:tcPr>
          <w:p w14:paraId="33FF4724" w14:textId="629A8DA5" w:rsidR="00403E58" w:rsidRPr="00DF0AEF" w:rsidRDefault="00DA6FF5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4</w:t>
            </w:r>
          </w:p>
        </w:tc>
        <w:tc>
          <w:tcPr>
            <w:tcW w:w="3952" w:type="dxa"/>
          </w:tcPr>
          <w:p w14:paraId="47B6AB88" w14:textId="6C56EB48" w:rsidR="00B97C9B" w:rsidRPr="00B97C9B" w:rsidRDefault="00B97C9B" w:rsidP="00B97C9B">
            <w:pPr>
              <w:rPr>
                <w:rFonts w:ascii="Lato Light" w:hAnsi="Lato Light" w:cs="Times New Roman"/>
                <w:b/>
                <w:bCs/>
              </w:rPr>
            </w:pPr>
            <w:proofErr w:type="spellStart"/>
            <w:r w:rsidRPr="00B97C9B">
              <w:rPr>
                <w:rFonts w:ascii="Lato Light" w:hAnsi="Lato Light" w:cs="Times New Roman"/>
                <w:b/>
                <w:bCs/>
              </w:rPr>
              <w:t>ATplus</w:t>
            </w:r>
            <w:proofErr w:type="spellEnd"/>
            <w:r w:rsidRPr="00B97C9B">
              <w:rPr>
                <w:rFonts w:ascii="Lato Light" w:hAnsi="Lato Light" w:cs="Times New Roman"/>
                <w:b/>
                <w:bCs/>
              </w:rPr>
              <w:t xml:space="preserve"> Aleksandra </w:t>
            </w:r>
            <w:proofErr w:type="spellStart"/>
            <w:r w:rsidRPr="00B97C9B">
              <w:rPr>
                <w:rFonts w:ascii="Lato Light" w:hAnsi="Lato Light" w:cs="Times New Roman"/>
                <w:b/>
                <w:bCs/>
              </w:rPr>
              <w:t>Trojnacka</w:t>
            </w:r>
            <w:proofErr w:type="spellEnd"/>
            <w:r w:rsidRPr="00B97C9B">
              <w:rPr>
                <w:rFonts w:ascii="Lato Light" w:hAnsi="Lato Light" w:cs="Times New Roman"/>
                <w:b/>
                <w:bCs/>
              </w:rPr>
              <w:t>…………….</w:t>
            </w:r>
          </w:p>
          <w:p w14:paraId="45569932" w14:textId="77777777" w:rsidR="003B7AFC" w:rsidRDefault="00B97C9B" w:rsidP="00B97C9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 xml:space="preserve">Władysława Łokietka 5/2, </w:t>
            </w:r>
          </w:p>
          <w:p w14:paraId="6358FD1A" w14:textId="44D548CC" w:rsidR="00403E58" w:rsidRPr="00983918" w:rsidRDefault="00B97C9B" w:rsidP="00B97C9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70-256 Szczecin</w:t>
            </w:r>
          </w:p>
        </w:tc>
        <w:tc>
          <w:tcPr>
            <w:tcW w:w="2036" w:type="dxa"/>
          </w:tcPr>
          <w:p w14:paraId="2BD63FFA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I </w:t>
            </w:r>
          </w:p>
          <w:p w14:paraId="55611C95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1</w:t>
            </w:r>
          </w:p>
          <w:p w14:paraId="099253E7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  ZADANIE 2</w:t>
            </w:r>
          </w:p>
          <w:p w14:paraId="4DA97B3E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79E9C772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</w:t>
            </w:r>
          </w:p>
          <w:p w14:paraId="18955D06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351E655B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6A23140C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5EC4EED8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III</w:t>
            </w:r>
          </w:p>
          <w:p w14:paraId="440BB02E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0F72BB24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3F82132B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</w:p>
          <w:p w14:paraId="7C263035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IV</w:t>
            </w:r>
          </w:p>
          <w:p w14:paraId="60146E6B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1 </w:t>
            </w:r>
          </w:p>
          <w:p w14:paraId="0ADCE0CE" w14:textId="77777777" w:rsidR="00DA6FF5" w:rsidRPr="00DA6FF5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 xml:space="preserve">ZADANIE 2 </w:t>
            </w:r>
          </w:p>
          <w:p w14:paraId="67F2C428" w14:textId="56A901D2" w:rsidR="00C3606B" w:rsidRDefault="00DA6FF5" w:rsidP="00DA6FF5">
            <w:pPr>
              <w:rPr>
                <w:rFonts w:ascii="Lato Light" w:hAnsi="Lato Light" w:cs="Times New Roman"/>
              </w:rPr>
            </w:pPr>
            <w:r w:rsidRPr="00DA6FF5">
              <w:rPr>
                <w:rFonts w:ascii="Lato Light" w:hAnsi="Lato Light" w:cs="Times New Roman"/>
              </w:rPr>
              <w:t>ZADANIE 3</w:t>
            </w:r>
          </w:p>
        </w:tc>
        <w:tc>
          <w:tcPr>
            <w:tcW w:w="2281" w:type="dxa"/>
          </w:tcPr>
          <w:p w14:paraId="16BBB5A3" w14:textId="77777777" w:rsidR="00C3606B" w:rsidRPr="003B7AFC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3B7AFC">
              <w:rPr>
                <w:rFonts w:ascii="Lato Light" w:hAnsi="Lato Light" w:cs="Times New Roman"/>
                <w:b/>
                <w:bCs/>
              </w:rPr>
              <w:t>100.000,00</w:t>
            </w:r>
          </w:p>
          <w:p w14:paraId="7D963744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55.000,00</w:t>
            </w:r>
          </w:p>
          <w:p w14:paraId="1CEEDA30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1C32645C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58441A93" w14:textId="019A8C8E" w:rsidR="00B97C9B" w:rsidRPr="00B97C9B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90.000,00</w:t>
            </w:r>
          </w:p>
          <w:p w14:paraId="4A1081EE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50B0DA3F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51825EEF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14566C81" w14:textId="02C79FF5" w:rsidR="00B97C9B" w:rsidRPr="00B97C9B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90.000,00</w:t>
            </w:r>
          </w:p>
          <w:p w14:paraId="405ACE0C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03B3C4EE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03332F57" w14:textId="77777777" w:rsidR="00B97C9B" w:rsidRDefault="00B97C9B" w:rsidP="00C3606B">
            <w:pPr>
              <w:rPr>
                <w:rFonts w:ascii="Lato Light" w:hAnsi="Lato Light" w:cs="Times New Roman"/>
              </w:rPr>
            </w:pPr>
          </w:p>
          <w:p w14:paraId="2437DD59" w14:textId="7738DA04" w:rsidR="00B97C9B" w:rsidRPr="00B97C9B" w:rsidRDefault="00B97C9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B97C9B">
              <w:rPr>
                <w:rFonts w:ascii="Lato Light" w:hAnsi="Lato Light" w:cs="Times New Roman"/>
                <w:b/>
                <w:bCs/>
              </w:rPr>
              <w:t>135.000,00</w:t>
            </w:r>
          </w:p>
          <w:p w14:paraId="4FDD71FD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0E5D7E6E" w14:textId="77777777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  <w:p w14:paraId="675C1A14" w14:textId="163E8C09" w:rsidR="00B97C9B" w:rsidRDefault="00B97C9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45.000,00</w:t>
            </w:r>
          </w:p>
        </w:tc>
      </w:tr>
    </w:tbl>
    <w:p w14:paraId="08D80CBE" w14:textId="7EA00DD4" w:rsidR="00B84908" w:rsidRDefault="00B84908" w:rsidP="00B84908">
      <w:pPr>
        <w:rPr>
          <w:rFonts w:ascii="Lato Light" w:hAnsi="Lato Light" w:cs="Times New Roman"/>
        </w:rPr>
      </w:pPr>
    </w:p>
    <w:p w14:paraId="7DB295CE" w14:textId="4729F5D9" w:rsidR="00B84908" w:rsidRDefault="00B84908" w:rsidP="00B84908">
      <w:pPr>
        <w:rPr>
          <w:rFonts w:ascii="Lato Light" w:hAnsi="Lato Light" w:cs="Times New Roman"/>
        </w:rPr>
      </w:pPr>
    </w:p>
    <w:p w14:paraId="2FC962F8" w14:textId="5BE69577" w:rsidR="00B84908" w:rsidRDefault="00B84908" w:rsidP="00B84908">
      <w:pPr>
        <w:rPr>
          <w:rFonts w:ascii="Lato Light" w:hAnsi="Lato Light" w:cs="Times New Roman"/>
        </w:rPr>
      </w:pPr>
    </w:p>
    <w:p w14:paraId="3800DA1C" w14:textId="13BC42E2" w:rsidR="00B84908" w:rsidRDefault="00B84908" w:rsidP="00B84908">
      <w:pPr>
        <w:rPr>
          <w:rFonts w:ascii="Lato Light" w:hAnsi="Lato Light" w:cs="Times New Roman"/>
        </w:rPr>
      </w:pPr>
    </w:p>
    <w:p w14:paraId="385EA25B" w14:textId="21875720" w:rsidR="00B84908" w:rsidRDefault="00B84908" w:rsidP="00B84908">
      <w:pPr>
        <w:rPr>
          <w:rFonts w:ascii="Lato Light" w:hAnsi="Lato Light" w:cs="Times New Roman"/>
        </w:rPr>
      </w:pPr>
    </w:p>
    <w:p w14:paraId="602626D6" w14:textId="32ACD322" w:rsidR="00B84908" w:rsidRDefault="00B84908" w:rsidP="00B84908">
      <w:pPr>
        <w:rPr>
          <w:rFonts w:ascii="Lato Light" w:hAnsi="Lato Light" w:cs="Times New Roman"/>
        </w:rPr>
      </w:pPr>
    </w:p>
    <w:p w14:paraId="2B2C8EB4" w14:textId="676B5093" w:rsidR="00B84908" w:rsidRDefault="00B84908" w:rsidP="00B84908">
      <w:pPr>
        <w:rPr>
          <w:rFonts w:ascii="Lato Light" w:hAnsi="Lato Light" w:cs="Times New Roman"/>
        </w:rPr>
      </w:pPr>
    </w:p>
    <w:p w14:paraId="5119ADD8" w14:textId="1CA8A1A2" w:rsidR="00F37F9A" w:rsidRPr="00DC43D9" w:rsidRDefault="00F37F9A" w:rsidP="005538E0">
      <w:pPr>
        <w:rPr>
          <w:rFonts w:ascii="Lato Light" w:hAnsi="Lato Light" w:cs="Times New Roman"/>
        </w:rPr>
      </w:pPr>
    </w:p>
    <w:sectPr w:rsidR="00F37F9A" w:rsidRPr="00D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B7634"/>
    <w:rsid w:val="000C35DB"/>
    <w:rsid w:val="000E608C"/>
    <w:rsid w:val="001305CA"/>
    <w:rsid w:val="0014790A"/>
    <w:rsid w:val="001B27B7"/>
    <w:rsid w:val="001B551F"/>
    <w:rsid w:val="001C3BB4"/>
    <w:rsid w:val="002B67E2"/>
    <w:rsid w:val="00341709"/>
    <w:rsid w:val="00352F90"/>
    <w:rsid w:val="003725CC"/>
    <w:rsid w:val="003B7AFC"/>
    <w:rsid w:val="003C7F1C"/>
    <w:rsid w:val="00403E58"/>
    <w:rsid w:val="00481FE4"/>
    <w:rsid w:val="00524CEE"/>
    <w:rsid w:val="0052712B"/>
    <w:rsid w:val="005527B7"/>
    <w:rsid w:val="005538E0"/>
    <w:rsid w:val="005701AA"/>
    <w:rsid w:val="005C481A"/>
    <w:rsid w:val="00662717"/>
    <w:rsid w:val="006C76B3"/>
    <w:rsid w:val="00713D35"/>
    <w:rsid w:val="00726CE1"/>
    <w:rsid w:val="00736DC0"/>
    <w:rsid w:val="00741E7D"/>
    <w:rsid w:val="00744A7B"/>
    <w:rsid w:val="00771F70"/>
    <w:rsid w:val="007C2F2D"/>
    <w:rsid w:val="007F7770"/>
    <w:rsid w:val="00822185"/>
    <w:rsid w:val="00922604"/>
    <w:rsid w:val="00951104"/>
    <w:rsid w:val="00983918"/>
    <w:rsid w:val="009A4DB6"/>
    <w:rsid w:val="00A3103A"/>
    <w:rsid w:val="00A33C1C"/>
    <w:rsid w:val="00A82B47"/>
    <w:rsid w:val="00AF1981"/>
    <w:rsid w:val="00B12506"/>
    <w:rsid w:val="00B84908"/>
    <w:rsid w:val="00B97C9B"/>
    <w:rsid w:val="00BA2850"/>
    <w:rsid w:val="00BF28E6"/>
    <w:rsid w:val="00C3606B"/>
    <w:rsid w:val="00C671FC"/>
    <w:rsid w:val="00D92F49"/>
    <w:rsid w:val="00DA2FFE"/>
    <w:rsid w:val="00DA6FF5"/>
    <w:rsid w:val="00DC43D9"/>
    <w:rsid w:val="00DC59D8"/>
    <w:rsid w:val="00DF0AEF"/>
    <w:rsid w:val="00E822D8"/>
    <w:rsid w:val="00F136CB"/>
    <w:rsid w:val="00F37F9A"/>
    <w:rsid w:val="00F9644E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docId w15:val="{BABAB1BE-C367-476E-A3EF-CB6B661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Magdalena Ciszak</cp:lastModifiedBy>
  <cp:revision>2</cp:revision>
  <cp:lastPrinted>2023-12-08T12:15:00Z</cp:lastPrinted>
  <dcterms:created xsi:type="dcterms:W3CDTF">2023-12-08T20:57:00Z</dcterms:created>
  <dcterms:modified xsi:type="dcterms:W3CDTF">2023-12-08T20:57:00Z</dcterms:modified>
</cp:coreProperties>
</file>