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D1146" w14:textId="77777777" w:rsidR="005D5DF9" w:rsidRPr="00260F00" w:rsidRDefault="005D5DF9" w:rsidP="005D5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1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4B1CA0D1" w14:textId="77777777" w:rsidR="005D5DF9" w:rsidRPr="00260F00" w:rsidRDefault="005D5DF9" w:rsidP="005D5DF9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4524B78" w14:textId="77777777" w:rsidR="005D5DF9" w:rsidRPr="00260F00" w:rsidRDefault="005D5DF9" w:rsidP="005D5DF9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425F065" w14:textId="77777777" w:rsidR="005D5DF9" w:rsidRPr="00260F00" w:rsidRDefault="005D5DF9" w:rsidP="005D5DF9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E841634" w14:textId="77777777" w:rsidR="005D5DF9" w:rsidRPr="00260F00" w:rsidRDefault="005D5DF9" w:rsidP="005D5DF9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C54959D" w14:textId="77777777" w:rsidR="005D5DF9" w:rsidRPr="00260F00" w:rsidRDefault="005D5DF9" w:rsidP="005D5DF9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03FCA83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0ECEFDE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35EF8DA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21996AF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6AB683B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6E758D8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Ja/my* niżej podpisani: </w:t>
      </w:r>
      <w:r w:rsidRPr="00260F00"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  <w:t>.………………….………………..…..…………………..…………………</w:t>
      </w:r>
    </w:p>
    <w:p w14:paraId="2448491C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04298DB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92E7774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działając w imieniu i na rzecz: …………………………………………………….……………</w:t>
      </w:r>
    </w:p>
    <w:p w14:paraId="16A96C0B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7CA29FBC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(pełna nazwa Wykonawcy/ów w przypadku Wykonawców wspólnie ubiegających się o udzielenie zamówienia)</w:t>
      </w:r>
    </w:p>
    <w:p w14:paraId="05D6E2E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FCBE8F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adres: …………………………….……………….………………… kraj …………….….…… </w:t>
      </w:r>
    </w:p>
    <w:p w14:paraId="6CB57A9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REGON: …………….…..…. NIP: …….……..………. tel. ………………………………….. </w:t>
      </w:r>
    </w:p>
    <w:p w14:paraId="092DB0E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 e-mail: ………………..….…...……….…………………………………………………. </w:t>
      </w:r>
    </w:p>
    <w:p w14:paraId="38E9507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9C17D7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bookmarkStart w:id="0" w:name="_Hlk527021877"/>
      <w:bookmarkStart w:id="1" w:name="_Hlk528147075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na</w:t>
      </w:r>
      <w:r w:rsidRPr="00260F00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bookmarkEnd w:id="2"/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ul. Droga na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Zakopanem,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składam ofertę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na następujących warunkach:</w:t>
      </w:r>
    </w:p>
    <w:p w14:paraId="3EF6FE98" w14:textId="77777777" w:rsidR="005D5DF9" w:rsidRPr="00260F00" w:rsidRDefault="005D5DF9" w:rsidP="005D5DF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91E82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Cena brutto za realizację całego zamówienia wynosi ..................................... zł,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tym podatek od towarów i usług (VAT) wg stawki ……..… %</w:t>
      </w:r>
    </w:p>
    <w:p w14:paraId="0C851A2F" w14:textId="77777777" w:rsidR="005D5DF9" w:rsidRPr="00260F00" w:rsidRDefault="005D5DF9" w:rsidP="005D5DF9">
      <w:pPr>
        <w:autoSpaceDE w:val="0"/>
        <w:autoSpaceDN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bookmarkEnd w:id="3"/>
    <w:p w14:paraId="694A3F02" w14:textId="77777777" w:rsidR="005D5DF9" w:rsidRPr="00260F00" w:rsidRDefault="005D5DF9" w:rsidP="005D5DF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Oświadczam, że na wykonane roboty budowlane udzielam:</w:t>
      </w:r>
    </w:p>
    <w:p w14:paraId="606029EF" w14:textId="77777777" w:rsidR="005D5DF9" w:rsidRPr="00260F00" w:rsidRDefault="005D5DF9" w:rsidP="005D5DF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36 miesięcy gwarancji (wymagany okres – 0 pkt)</w:t>
      </w:r>
    </w:p>
    <w:p w14:paraId="6435997A" w14:textId="77777777" w:rsidR="005D5DF9" w:rsidRPr="00260F00" w:rsidRDefault="005D5DF9" w:rsidP="005D5DF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48 miesięcy gwarancji (wydłużenie o 12 miesięcy – 20 pkt)</w:t>
      </w:r>
    </w:p>
    <w:p w14:paraId="774DCD7C" w14:textId="77777777" w:rsidR="005D5DF9" w:rsidRPr="00260F00" w:rsidRDefault="005D5DF9" w:rsidP="005D5DF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60 miesięcy gwarancji (wydłużenie o 24 miesiące – 40 pkt)</w:t>
      </w:r>
    </w:p>
    <w:p w14:paraId="7ED10B06" w14:textId="77777777" w:rsidR="005D5DF9" w:rsidRPr="00260F00" w:rsidRDefault="005D5DF9" w:rsidP="005D5DF9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  <w:t>*zaznacz odpowiednie</w:t>
      </w:r>
    </w:p>
    <w:p w14:paraId="34A0E47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1B6A33E7" w14:textId="77777777" w:rsidR="005D5DF9" w:rsidRPr="00260F00" w:rsidRDefault="005D5DF9" w:rsidP="005D5DF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Oświadczam, że roboty budowlane wykonam w terminie określonym w SWZ.</w:t>
      </w:r>
    </w:p>
    <w:p w14:paraId="5455EA00" w14:textId="77777777" w:rsidR="005D5DF9" w:rsidRPr="00260F00" w:rsidRDefault="005D5DF9" w:rsidP="005D5D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EFEEDF8" w14:textId="77777777" w:rsidR="005D5DF9" w:rsidRPr="00260F00" w:rsidRDefault="005D5DF9" w:rsidP="005D5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14FC397C" w14:textId="77777777" w:rsidR="005D5DF9" w:rsidRPr="00260F00" w:rsidRDefault="005D5DF9" w:rsidP="005D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B35FD39" w14:textId="77777777" w:rsidR="005D5DF9" w:rsidRPr="00260F00" w:rsidRDefault="005D5DF9" w:rsidP="005D5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Oświadczam,</w:t>
      </w:r>
      <w:bookmarkEnd w:id="4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uzyskaliśmy wszelkie informacje niezbędne do prawidłowego przygotowania i złożenia niniejszej oferty.</w:t>
      </w:r>
    </w:p>
    <w:p w14:paraId="51404FDE" w14:textId="77777777" w:rsidR="005D5DF9" w:rsidRPr="00260F00" w:rsidRDefault="005D5DF9" w:rsidP="005D5DF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B44E186" w14:textId="77777777" w:rsidR="005D5DF9" w:rsidRPr="00260F00" w:rsidRDefault="005D5DF9" w:rsidP="005D5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jesteśmy związani niniejszą ofertą przez czas wskazany w SWZ.</w:t>
      </w:r>
    </w:p>
    <w:p w14:paraId="0C8C9E69" w14:textId="77777777" w:rsidR="005D5DF9" w:rsidRPr="00260F00" w:rsidRDefault="005D5DF9" w:rsidP="005D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9A5D5A0" w14:textId="77777777" w:rsidR="005D5DF9" w:rsidRPr="00260F00" w:rsidRDefault="005D5DF9" w:rsidP="005D5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lastRenderedPageBreak/>
        <w:t xml:space="preserve">Oświadczam,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3A01066F" w14:textId="77777777" w:rsidR="005D5DF9" w:rsidRPr="00260F00" w:rsidRDefault="005D5DF9" w:rsidP="005D5DF9">
      <w:pPr>
        <w:spacing w:after="0" w:line="240" w:lineRule="auto"/>
        <w:contextualSpacing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5460A9B6" w14:textId="77777777" w:rsidR="005D5DF9" w:rsidRPr="00260F00" w:rsidRDefault="005D5DF9" w:rsidP="005D5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5B9FB5" w14:textId="77777777" w:rsidR="005D5DF9" w:rsidRPr="00260F00" w:rsidRDefault="005D5DF9" w:rsidP="005D5D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50AAE82" w14:textId="77777777" w:rsidR="005D5DF9" w:rsidRPr="00260F00" w:rsidRDefault="005D5DF9" w:rsidP="005D5DF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zamierzam powierzyć Podwykonawcom wykonanie następujących części zamówienia:</w:t>
      </w:r>
    </w:p>
    <w:p w14:paraId="25D57D35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0A3114C7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17F6C474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Nazwa (firma) Podwykonawcy/ów (o ile jest to wiadome, </w:t>
      </w:r>
      <w:r w:rsidRPr="00260F00">
        <w:rPr>
          <w:rFonts w:ascii="Times New Roman" w:eastAsia="MS PMincho" w:hAnsi="Times New Roman" w:cs="Times New Roman"/>
          <w:bCs/>
          <w:noProof w:val="0"/>
          <w:sz w:val="24"/>
          <w:szCs w:val="24"/>
          <w:lang w:eastAsia="ar-SA"/>
        </w:rPr>
        <w:t>należy podać również</w:t>
      </w: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 dane proponowanych Podwykonawców):</w:t>
      </w:r>
    </w:p>
    <w:p w14:paraId="70DB456B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27030B50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260F00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3AD5D634" w14:textId="77777777" w:rsidR="005D5DF9" w:rsidRPr="00260F00" w:rsidRDefault="005D5DF9" w:rsidP="005D5DF9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3887501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W myśl art. 225 ust. 2 ustawy </w:t>
      </w:r>
      <w:proofErr w:type="spellStart"/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3A17B1C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A0D21EC" w14:textId="77777777" w:rsidR="005D5DF9" w:rsidRPr="00260F00" w:rsidRDefault="005D5DF9" w:rsidP="005D5DF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nie będzie prowadzić do powstania u Zamawiającego obowiązku podatkowego;</w:t>
      </w:r>
    </w:p>
    <w:p w14:paraId="24DB3EC4" w14:textId="77777777" w:rsidR="005D5DF9" w:rsidRPr="00260F00" w:rsidRDefault="005D5DF9" w:rsidP="005D5DF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będzie prowadzić do powstania u Zamawiającego obowiązku podatkowego w następującym zakresie:</w:t>
      </w:r>
    </w:p>
    <w:p w14:paraId="0A03AB7D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5D5DF9" w:rsidRPr="00260F00" w14:paraId="12C3C9E5" w14:textId="77777777" w:rsidTr="00636AD5">
        <w:trPr>
          <w:trHeight w:val="96"/>
        </w:trPr>
        <w:tc>
          <w:tcPr>
            <w:tcW w:w="4746" w:type="dxa"/>
            <w:vAlign w:val="center"/>
          </w:tcPr>
          <w:p w14:paraId="49D69C6C" w14:textId="77777777" w:rsidR="005D5DF9" w:rsidRPr="00260F00" w:rsidRDefault="005D5DF9" w:rsidP="00636AD5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93BB60C" w14:textId="77777777" w:rsidR="005D5DF9" w:rsidRPr="00260F00" w:rsidRDefault="005D5DF9" w:rsidP="00636AD5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Wartość bez kwoty podatku</w:t>
            </w:r>
          </w:p>
        </w:tc>
      </w:tr>
      <w:tr w:rsidR="005D5DF9" w:rsidRPr="00260F00" w14:paraId="39F8B815" w14:textId="77777777" w:rsidTr="00636AD5">
        <w:trPr>
          <w:trHeight w:val="56"/>
        </w:trPr>
        <w:tc>
          <w:tcPr>
            <w:tcW w:w="4746" w:type="dxa"/>
            <w:vAlign w:val="center"/>
          </w:tcPr>
          <w:p w14:paraId="7C25205E" w14:textId="77777777" w:rsidR="005D5DF9" w:rsidRPr="00260F00" w:rsidRDefault="005D5DF9" w:rsidP="00636AD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757AF9C" w14:textId="77777777" w:rsidR="005D5DF9" w:rsidRPr="00260F00" w:rsidRDefault="005D5DF9" w:rsidP="00636AD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5DF9" w:rsidRPr="00260F00" w14:paraId="304EFD2B" w14:textId="77777777" w:rsidTr="00636AD5">
        <w:trPr>
          <w:trHeight w:val="56"/>
        </w:trPr>
        <w:tc>
          <w:tcPr>
            <w:tcW w:w="4746" w:type="dxa"/>
            <w:vAlign w:val="center"/>
          </w:tcPr>
          <w:p w14:paraId="15BAD140" w14:textId="77777777" w:rsidR="005D5DF9" w:rsidRPr="00260F00" w:rsidRDefault="005D5DF9" w:rsidP="00636AD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AFA5300" w14:textId="77777777" w:rsidR="005D5DF9" w:rsidRPr="00260F00" w:rsidRDefault="005D5DF9" w:rsidP="00636AD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53301D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</w:pPr>
    </w:p>
    <w:p w14:paraId="4F69AC0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Osobą </w:t>
      </w:r>
      <w:proofErr w:type="spellStart"/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uprawnio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</w:t>
      </w:r>
      <w:proofErr w:type="spellEnd"/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ą do udzielania informacji na temat złożonej oferty jest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,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tel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........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........................................................., </w:t>
      </w:r>
    </w:p>
    <w:p w14:paraId="23F9DDD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e-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mail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..............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43C14625" w14:textId="77777777" w:rsidR="005D5DF9" w:rsidRPr="00260F00" w:rsidRDefault="005D5DF9" w:rsidP="005D5DF9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68ACD1A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48F305AC" w14:textId="77777777" w:rsidR="005D5DF9" w:rsidRPr="00260F00" w:rsidRDefault="005D5DF9" w:rsidP="005D5DF9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E2D7ED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10. Oświadczam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jako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  <w:t xml:space="preserve"> Wykonawca jestem/jesteśmy (zaznaczyć właściwą opcję)***:</w:t>
      </w:r>
    </w:p>
    <w:p w14:paraId="2266B78C" w14:textId="77777777" w:rsidR="005D5DF9" w:rsidRPr="00260F00" w:rsidRDefault="005D5DF9" w:rsidP="005D5DF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599C425C" w14:textId="77777777" w:rsidR="005D5DF9" w:rsidRPr="00260F00" w:rsidRDefault="005D5DF9" w:rsidP="005D5DF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5AAAAEB8" w14:textId="77777777" w:rsidR="005D5DF9" w:rsidRPr="00260F00" w:rsidRDefault="005D5DF9" w:rsidP="005D5DF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60FDA6E1" w14:textId="77777777" w:rsidR="005D5DF9" w:rsidRPr="00260F00" w:rsidRDefault="005D5DF9" w:rsidP="005D5DF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Inne</w:t>
      </w:r>
    </w:p>
    <w:p w14:paraId="7DF7DE00" w14:textId="77777777" w:rsidR="005D5DF9" w:rsidRPr="00260F00" w:rsidRDefault="005D5DF9" w:rsidP="005D5DF9">
      <w:p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***w przypadku Wykonawców składających ofertę wspólną należy wypełnić dla każdego podmiotu osobno.</w:t>
      </w:r>
    </w:p>
    <w:p w14:paraId="290CA528" w14:textId="77777777" w:rsidR="005D5DF9" w:rsidRPr="00260F00" w:rsidRDefault="005D5DF9" w:rsidP="005D5DF9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Mikroprzedsiębiorstwo:</w:t>
      </w:r>
      <w:r w:rsidRPr="00260F00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528AC72" w14:textId="77777777" w:rsidR="005D5DF9" w:rsidRPr="00260F00" w:rsidRDefault="005D5DF9" w:rsidP="005D5DF9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Małe przedsiębiorstwo</w:t>
      </w:r>
      <w:r w:rsidRPr="00260F00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646C851A" w14:textId="77777777" w:rsidR="005D5DF9" w:rsidRPr="00260F00" w:rsidRDefault="005D5DF9" w:rsidP="005D5DF9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  <w:lastRenderedPageBreak/>
        <w:t>Średnie przedsiębiorstwa</w:t>
      </w:r>
      <w:r w:rsidRPr="00260F00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23B21AB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2187743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48131D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B614411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5" w:name="_Hlk104892924"/>
      <w:bookmarkStart w:id="6" w:name="_Hlk529346527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6D7D26E6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754A46E1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3D8E135C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bookmarkEnd w:id="5"/>
    <w:p w14:paraId="0E898060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vertAlign w:val="superscript"/>
          <w14:ligatures w14:val="none"/>
        </w:rPr>
        <w:t xml:space="preserve">1) </w:t>
      </w: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C0E8F15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6593F8E9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  niepotrzebne przekreślić</w:t>
      </w:r>
    </w:p>
    <w:p w14:paraId="78C0EC24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</w:t>
      </w: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1C3017B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C09A97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9B6C44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394721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0E9D33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557DBC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69797D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30A8190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3BD5BF65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21C5DF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54D58CB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35446F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3332C50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3DBC59FB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DD4C8D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72B194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B75CC2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126BF3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681F43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284044D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DA6021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4AA4F5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4B3B96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DDC0F1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E3ABB9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E3A92F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82455F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50378F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14576F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0F1177B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C1E7D0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a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08AE9FD4" w14:textId="77777777" w:rsidR="005D5DF9" w:rsidRPr="00260F00" w:rsidRDefault="005D5DF9" w:rsidP="005D5DF9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E364349" w14:textId="77777777" w:rsidR="005D5DF9" w:rsidRPr="00260F00" w:rsidRDefault="005D5DF9" w:rsidP="005D5DF9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2C014FE" w14:textId="77777777" w:rsidR="005D5DF9" w:rsidRPr="00260F00" w:rsidRDefault="005D5DF9" w:rsidP="005D5DF9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4DF24D6F" w14:textId="77777777" w:rsidR="005D5DF9" w:rsidRPr="00260F00" w:rsidRDefault="005D5DF9" w:rsidP="005D5DF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63916A39" w14:textId="77777777" w:rsidR="005D5DF9" w:rsidRPr="00260F00" w:rsidRDefault="005D5DF9" w:rsidP="005D5DF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5CA4F0CF" w14:textId="77777777" w:rsidR="005D5DF9" w:rsidRPr="00260F00" w:rsidRDefault="005D5DF9" w:rsidP="005D5DF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3EB728D0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13A597D2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52BE081D" w14:textId="77777777" w:rsidR="005D5DF9" w:rsidRPr="00260F00" w:rsidRDefault="005D5DF9" w:rsidP="005D5DF9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………………………………...</w:t>
      </w:r>
    </w:p>
    <w:p w14:paraId="5F4A1C8C" w14:textId="77777777" w:rsidR="005D5DF9" w:rsidRPr="00260F00" w:rsidRDefault="005D5DF9" w:rsidP="005D5DF9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393602CC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  <w:t>reprezentowany przez:</w:t>
      </w:r>
    </w:p>
    <w:p w14:paraId="68162113" w14:textId="77777777" w:rsidR="005D5DF9" w:rsidRPr="00260F00" w:rsidRDefault="005D5DF9" w:rsidP="005D5DF9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3FFD55B" w14:textId="77777777" w:rsidR="005D5DF9" w:rsidRPr="00260F00" w:rsidRDefault="005D5DF9" w:rsidP="005D5DF9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………………………………..</w:t>
      </w:r>
    </w:p>
    <w:p w14:paraId="78A8DCC5" w14:textId="77777777" w:rsidR="005D5DF9" w:rsidRPr="00260F00" w:rsidRDefault="005D5DF9" w:rsidP="005D5DF9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(imię, nazwisko, stanowisko/podstawa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do reprezentacji)</w:t>
      </w:r>
    </w:p>
    <w:p w14:paraId="012A742C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54B7602C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19F16DED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 udzielenie zamówienia</w:t>
      </w:r>
    </w:p>
    <w:p w14:paraId="5E12D84A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14007BC2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260F00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71987207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</w:p>
    <w:p w14:paraId="005B6B5C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</w:p>
    <w:p w14:paraId="4E3262CA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7E04CC5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260F00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ul. Droga na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w Zakopanem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prowadzonego przez Gminę Miasto Zakopane – Urząd Miasta Zakopane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  <w:r w:rsidRPr="00260F00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 </w:t>
      </w:r>
    </w:p>
    <w:p w14:paraId="191F9EC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</w:p>
    <w:p w14:paraId="6D1B70FD" w14:textId="77777777" w:rsidR="005D5DF9" w:rsidRPr="00260F00" w:rsidRDefault="005D5DF9" w:rsidP="005D5DF9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50CA904C" w14:textId="77777777" w:rsidR="005D5DF9" w:rsidRPr="00260F00" w:rsidRDefault="005D5DF9" w:rsidP="005D5DF9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60E8D27" w14:textId="77777777" w:rsidR="005D5DF9" w:rsidRPr="00260F00" w:rsidRDefault="005D5DF9" w:rsidP="005D5DF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108 ust. 1 ustawy 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7749C6F7" w14:textId="77777777" w:rsidR="005D5DF9" w:rsidRPr="00260F00" w:rsidRDefault="005D5DF9" w:rsidP="005D5DF9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462DB9A" w14:textId="77777777" w:rsidR="005D5DF9" w:rsidRPr="00260F00" w:rsidRDefault="005D5DF9" w:rsidP="005D5DF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3F8F961C" w14:textId="77777777" w:rsidR="005D5DF9" w:rsidRPr="00260F00" w:rsidRDefault="005D5DF9" w:rsidP="005D5DF9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27E90FC" w14:textId="77777777" w:rsidR="005D5DF9" w:rsidRPr="00260F00" w:rsidRDefault="005D5DF9" w:rsidP="005D5DF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).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podjąłem następujące środki naprawcze i zapobiegawcze: ……………………………………………………………………………. </w:t>
      </w:r>
    </w:p>
    <w:p w14:paraId="4C8CBAB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DE49810" w14:textId="77777777" w:rsidR="005D5DF9" w:rsidRPr="00260F00" w:rsidRDefault="005D5DF9" w:rsidP="005D5DF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o szczególnych rozwiązaniach </w:t>
      </w: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lastRenderedPageBreak/>
        <w:t xml:space="preserve">w zakresie przeciwdziałania wspieraniu agresji na Ukrainę oraz służących ochronie bezpieczeństwa narodowego </w:t>
      </w:r>
      <w:r w:rsidRPr="00260F00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(Dz. U. poz. 835)</w:t>
      </w:r>
      <w:r w:rsidRPr="00260F00">
        <w:rPr>
          <w:rFonts w:ascii="Times New Roman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1"/>
      </w: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55AA7F85" w14:textId="77777777" w:rsidR="005D5DF9" w:rsidRPr="00260F00" w:rsidRDefault="005D5DF9" w:rsidP="005D5DF9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8EAE5C4" w14:textId="77777777" w:rsidR="005D5DF9" w:rsidRPr="00260F00" w:rsidRDefault="005D5DF9" w:rsidP="005D5DF9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WARUNKÓW UDZIAŁU W POSTĘPOWANIU:</w:t>
      </w:r>
    </w:p>
    <w:p w14:paraId="367D388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CEDEF2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7" w:name="_Hlk99016333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4EFC84C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 Rozdziale XI SWZ</w:t>
      </w:r>
      <w:bookmarkEnd w:id="7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487ECFC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3F637C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57C6740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35E2D3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 Rozdziale XI SWZ w  następującym zakresie: ………………………………………………</w:t>
      </w:r>
    </w:p>
    <w:p w14:paraId="7EF9C72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4F59650D" w14:textId="77777777" w:rsidR="005D5DF9" w:rsidRPr="00260F00" w:rsidRDefault="005D5DF9" w:rsidP="005D5DF9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W ZWIĄZKU Z POLEGANIEM NA ZDOLNOŚCIACH LUB SYTUACJI PODMIOTÓW UDOSTEPNIAJĄCYCH ZASOBY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</w:p>
    <w:p w14:paraId="33868DB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BF8B30D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ych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podmiotu/ów udostępniających zasoby: </w:t>
      </w:r>
      <w:bookmarkStart w:id="8" w:name="_Hlk99014455"/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nazwę/y podmiotu/ów)</w:t>
      </w:r>
      <w:bookmarkEnd w:id="8"/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…………………………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………………………………………………………………………….</w:t>
      </w:r>
    </w:p>
    <w:p w14:paraId="1EF9CB5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w następującym zakresie: ……………………………………………………………………..</w:t>
      </w:r>
    </w:p>
    <w:p w14:paraId="6FF9DB35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(określić odpowiedni zakres udostępnianych zasobów dla wskazanego podmiotu). </w:t>
      </w:r>
    </w:p>
    <w:p w14:paraId="5F5B78F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533C672F" w14:textId="77777777" w:rsidR="005D5DF9" w:rsidRPr="00260F00" w:rsidRDefault="005D5DF9" w:rsidP="005D5DF9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</w:p>
    <w:p w14:paraId="4F4F4C8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0383B8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4F708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A9C820C" w14:textId="77777777" w:rsidR="005D5DF9" w:rsidRPr="00260F00" w:rsidRDefault="005D5DF9" w:rsidP="005D5DF9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0135D73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98DE5B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3B2990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</w:t>
      </w:r>
    </w:p>
    <w:p w14:paraId="15A5E7C5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lastRenderedPageBreak/>
        <w:t>(wskazać podmiotowy środek dowodowy, adres internetowy, wydający urząd lub organ, dokładne dane referencyjne dokumentacji)</w:t>
      </w:r>
    </w:p>
    <w:p w14:paraId="18B92535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</w:t>
      </w:r>
    </w:p>
    <w:p w14:paraId="11D519AB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374661D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22362F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29832D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3E4044D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3D85EAC5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558C578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4063587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D4035F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36307D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9319FE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FD002A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A01F70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86E192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2C8296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3E89F9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E3F61E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09B08D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6B030D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04DD20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47EA23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923069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FC1393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2BD6CD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80651B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579EE3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1B47CD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425005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A8A0B9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CEAF2D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C725C1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A44F87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2FBBF1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EDEF6D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AAFE73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945749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897396C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C82B947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E0AB8D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C6257F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3D47CCF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9C4FD4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53430E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E43FD2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153C41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b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0595A688" w14:textId="77777777" w:rsidR="005D5DF9" w:rsidRPr="00260F00" w:rsidRDefault="005D5DF9" w:rsidP="005D5DF9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59226787" w14:textId="77777777" w:rsidR="005D5DF9" w:rsidRPr="00260F00" w:rsidRDefault="005D5DF9" w:rsidP="005D5DF9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17EA8D41" w14:textId="77777777" w:rsidR="005D5DF9" w:rsidRPr="00260F00" w:rsidRDefault="005D5DF9" w:rsidP="005D5DF9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1C39BDB9" w14:textId="77777777" w:rsidR="005D5DF9" w:rsidRPr="00260F00" w:rsidRDefault="005D5DF9" w:rsidP="005D5DF9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6E302424" w14:textId="77777777" w:rsidR="005D5DF9" w:rsidRPr="00260F00" w:rsidRDefault="005D5DF9" w:rsidP="005D5DF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47E77349" w14:textId="77777777" w:rsidR="005D5DF9" w:rsidRPr="00260F00" w:rsidRDefault="005D5DF9" w:rsidP="005D5DF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153E9B41" w14:textId="77777777" w:rsidR="005D5DF9" w:rsidRPr="00260F00" w:rsidRDefault="005D5DF9" w:rsidP="005D5DF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1DD6B706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513833AD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74234D29" w14:textId="77777777" w:rsidR="005D5DF9" w:rsidRPr="00260F00" w:rsidRDefault="005D5DF9" w:rsidP="005D5DF9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09540B85" w14:textId="77777777" w:rsidR="005D5DF9" w:rsidRPr="00260F00" w:rsidRDefault="005D5DF9" w:rsidP="005D5DF9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784A96E6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  <w:t>reprezentowany przez:</w:t>
      </w:r>
    </w:p>
    <w:p w14:paraId="608BEE7D" w14:textId="77777777" w:rsidR="005D5DF9" w:rsidRPr="00260F00" w:rsidRDefault="005D5DF9" w:rsidP="005D5DF9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34911D7" w14:textId="77777777" w:rsidR="005D5DF9" w:rsidRPr="00260F00" w:rsidRDefault="005D5DF9" w:rsidP="005D5DF9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553E5C8A" w14:textId="77777777" w:rsidR="005D5DF9" w:rsidRPr="00260F00" w:rsidRDefault="005D5DF9" w:rsidP="005D5DF9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(imię, nazwisko, stanowisko/podstawa do reprezentacji)</w:t>
      </w:r>
    </w:p>
    <w:p w14:paraId="547108A7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F65C570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E541A33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podmiotu udostępniającego zasoby</w:t>
      </w:r>
    </w:p>
    <w:p w14:paraId="0B7DFF6E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260F00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7BBCDDD3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5 ustawy </w:t>
      </w:r>
      <w:proofErr w:type="spellStart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</w:p>
    <w:p w14:paraId="1796D0B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FD1565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260F00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ul. Droga na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w Zakopanem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</w:p>
    <w:p w14:paraId="6CEA365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033E000" w14:textId="77777777" w:rsidR="005D5DF9" w:rsidRPr="00260F00" w:rsidRDefault="005D5DF9" w:rsidP="005D5DF9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112560F4" w14:textId="77777777" w:rsidR="005D5DF9" w:rsidRPr="00260F00" w:rsidRDefault="005D5DF9" w:rsidP="005D5DF9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2053B58" w14:textId="77777777" w:rsidR="005D5DF9" w:rsidRPr="00260F00" w:rsidRDefault="005D5DF9" w:rsidP="005D5DF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7DC27C7A" w14:textId="77777777" w:rsidR="005D5DF9" w:rsidRPr="00260F00" w:rsidRDefault="005D5DF9" w:rsidP="005D5DF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292E4889" w14:textId="77777777" w:rsidR="005D5DF9" w:rsidRPr="00260F00" w:rsidRDefault="005D5DF9" w:rsidP="005D5D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(Dz. U. poz. 835)</w:t>
      </w: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2"/>
      </w:r>
      <w:r w:rsidRPr="00260F00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6FA17F1E" w14:textId="77777777" w:rsidR="005D5DF9" w:rsidRPr="00260F00" w:rsidRDefault="005D5DF9" w:rsidP="005D5DF9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21968974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723DBD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Rozdziale XI SWZ w  następującym zakresie: ………………….……………………………</w:t>
      </w:r>
    </w:p>
    <w:p w14:paraId="25B4AF0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1FAA772E" w14:textId="77777777" w:rsidR="005D5DF9" w:rsidRPr="00260F00" w:rsidRDefault="005D5DF9" w:rsidP="005D5DF9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bookmarkStart w:id="10" w:name="_Hlk99009560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  <w:bookmarkEnd w:id="10"/>
    </w:p>
    <w:p w14:paraId="69AAF3E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E5CD19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9E18FC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D55C425" w14:textId="77777777" w:rsidR="005D5DF9" w:rsidRPr="00260F00" w:rsidRDefault="005D5DF9" w:rsidP="005D5DF9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6E52AD2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4C8EE8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B74AB8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...................................................................................................................................................</w:t>
      </w:r>
    </w:p>
    <w:p w14:paraId="25E45FB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537A50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...................................................................................................................................................</w:t>
      </w:r>
    </w:p>
    <w:p w14:paraId="02C2B8F7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33E90C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2451337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EFEE53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3AB4E35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11" w:name="_Hlk106612781"/>
      <w:bookmarkStart w:id="12" w:name="_Hlk110940675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2DE3FA95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1"/>
    <w:p w14:paraId="1E10E9DE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bookmarkEnd w:id="12"/>
    <w:p w14:paraId="09E8A4EC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D0B98D9" w14:textId="77777777" w:rsidR="005D5DF9" w:rsidRPr="00260F00" w:rsidRDefault="005D5DF9" w:rsidP="005D5DF9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0F38FA2" w14:textId="77777777" w:rsidR="005D5DF9" w:rsidRPr="00260F00" w:rsidRDefault="005D5DF9" w:rsidP="005D5DF9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AD9E251" w14:textId="77777777" w:rsidR="005D5DF9" w:rsidRPr="00260F00" w:rsidRDefault="005D5DF9" w:rsidP="005D5DF9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3CBF433" w14:textId="77777777" w:rsidR="005D5DF9" w:rsidRPr="00260F00" w:rsidRDefault="005D5DF9" w:rsidP="005D5DF9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2642567" w14:textId="77777777" w:rsidR="005D5DF9" w:rsidRPr="00260F00" w:rsidRDefault="005D5DF9" w:rsidP="005D5DF9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6FBAC95" w14:textId="77777777" w:rsidR="005D5DF9" w:rsidRPr="00260F00" w:rsidRDefault="005D5DF9" w:rsidP="005D5DF9">
      <w:pPr>
        <w:spacing w:after="0" w:line="240" w:lineRule="auto"/>
        <w:ind w:left="354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018AF40" w14:textId="77777777" w:rsidR="005D5DF9" w:rsidRPr="00260F00" w:rsidRDefault="005D5DF9" w:rsidP="005D5DF9">
      <w:pPr>
        <w:spacing w:after="0" w:line="240" w:lineRule="auto"/>
        <w:ind w:left="3544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E08079D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518D1F2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43B2ECC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D7F0194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C6C70D2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730EB0D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AB6257F" w14:textId="77777777" w:rsidR="005D5DF9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8C92F75" w14:textId="77777777" w:rsidR="005D5DF9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92E8FCB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A4F34FD" w14:textId="77777777" w:rsidR="005D5DF9" w:rsidRPr="00260F00" w:rsidRDefault="005D5DF9" w:rsidP="005D5DF9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3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5BB0AA5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2384DDE6" w14:textId="77777777" w:rsidR="005D5DF9" w:rsidRPr="00260F00" w:rsidRDefault="005D5DF9" w:rsidP="005D5DF9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3B417CCC" w14:textId="77777777" w:rsidR="005D5DF9" w:rsidRPr="00260F00" w:rsidRDefault="005D5DF9" w:rsidP="005D5DF9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5A5D7972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F08F45D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2593677B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2F5AF67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656D477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Ja niżej podpisany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………………………………..........................……………………………</w:t>
      </w:r>
    </w:p>
    <w:p w14:paraId="0C21AF1A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(nazwa podmiotu oddającego potencjał do dyspozycji Wykonawcy) </w:t>
      </w:r>
    </w:p>
    <w:p w14:paraId="0347321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5D5883CD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zobowiązuje się do oddania swoich zasobów: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</w:p>
    <w:p w14:paraId="27C5303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52D73ED7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269292ED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(określenie zasobu - wiedza i doświadczenie, potencjał kadrowy, potencjał techniczny, potencjał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br/>
        <w:t>ekonomiczno-finansowy)</w:t>
      </w:r>
    </w:p>
    <w:p w14:paraId="601B5940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43BCD36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 dyspozycji Wykonawcy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</w:t>
      </w:r>
    </w:p>
    <w:p w14:paraId="553C45BE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(nazwa Wykonawcy) </w:t>
      </w:r>
    </w:p>
    <w:p w14:paraId="044C5B8D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060D551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przy wykonywaniu zamówienia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BZP.271.2</w:t>
      </w:r>
      <w:r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6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.2024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na rzecz Gminy Miasto Zakopane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260F00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ul. Droga na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w Zakopanem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val="x-none" w:eastAsia="pl-PL"/>
          <w14:ligatures w14:val="none"/>
        </w:rPr>
        <w:t>oświadczam, iż:</w:t>
      </w:r>
    </w:p>
    <w:p w14:paraId="1DE43488" w14:textId="77777777" w:rsidR="005D5DF9" w:rsidRPr="00260F00" w:rsidRDefault="005D5DF9" w:rsidP="005D5D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56C01069" w14:textId="77777777" w:rsidR="005D5DF9" w:rsidRPr="00260F00" w:rsidRDefault="005D5DF9" w:rsidP="005D5D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udostępniam Wykonawcy wyżej wymienione zasoby, w następującym zakresie …………………………...………………………………………………………………</w:t>
      </w:r>
    </w:p>
    <w:p w14:paraId="21426D8E" w14:textId="77777777" w:rsidR="005D5DF9" w:rsidRPr="00260F00" w:rsidRDefault="005D5DF9" w:rsidP="005D5D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……………………………………………………………………. </w:t>
      </w:r>
    </w:p>
    <w:p w14:paraId="0C719929" w14:textId="77777777" w:rsidR="005D5DF9" w:rsidRPr="00260F00" w:rsidRDefault="005D5DF9" w:rsidP="005D5DF9">
      <w:pPr>
        <w:spacing w:after="0" w:line="240" w:lineRule="auto"/>
        <w:ind w:left="720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7D0D72B0" w14:textId="77777777" w:rsidR="005D5DF9" w:rsidRPr="00260F00" w:rsidRDefault="005D5DF9" w:rsidP="005D5DF9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zakres mojego udziału przy realizacji zamówienia będzie polegał na: …..…………….</w:t>
      </w:r>
    </w:p>
    <w:p w14:paraId="07F5BE01" w14:textId="77777777" w:rsidR="005D5DF9" w:rsidRPr="00260F00" w:rsidRDefault="005D5DF9" w:rsidP="005D5DF9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7986EDC6" w14:textId="77777777" w:rsidR="005D5DF9" w:rsidRPr="00260F00" w:rsidRDefault="005D5DF9" w:rsidP="005D5DF9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charakter stosunku łączącego mnie z Wykonawcą będzie następujący: ……………….</w:t>
      </w:r>
    </w:p>
    <w:p w14:paraId="485CB4B9" w14:textId="77777777" w:rsidR="005D5DF9" w:rsidRPr="00260F00" w:rsidRDefault="005D5DF9" w:rsidP="005D5DF9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278DF759" w14:textId="77777777" w:rsidR="005D5DF9" w:rsidRPr="00260F00" w:rsidRDefault="005D5DF9" w:rsidP="005D5DF9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okres mojego udziału przy wykonywaniu zamówienia będzie następujący: …………..</w:t>
      </w:r>
    </w:p>
    <w:p w14:paraId="0C56D884" w14:textId="77777777" w:rsidR="005D5DF9" w:rsidRPr="00260F00" w:rsidRDefault="005D5DF9" w:rsidP="005D5DF9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7ABD08DB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4109AFA5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BA430F9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</w:t>
      </w:r>
    </w:p>
    <w:p w14:paraId="54F786BD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36F8E909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610D916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4F64DA29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B12476F" w14:textId="77777777" w:rsidR="005D5DF9" w:rsidRPr="00260F00" w:rsidRDefault="005D5DF9" w:rsidP="005D5D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374B66C9" w14:textId="77777777" w:rsidR="005D5DF9" w:rsidRPr="00260F00" w:rsidRDefault="005D5DF9" w:rsidP="005D5D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2B2F16D" w14:textId="77777777" w:rsidR="005D5DF9" w:rsidRPr="00260F00" w:rsidRDefault="005D5DF9" w:rsidP="005D5D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05E4DC96" w14:textId="77777777" w:rsidR="005D5DF9" w:rsidRDefault="005D5DF9" w:rsidP="005D5D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37EF0EE1" w14:textId="77777777" w:rsidR="005D5DF9" w:rsidRPr="00260F00" w:rsidRDefault="005D5DF9" w:rsidP="005D5DF9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</w:p>
    <w:p w14:paraId="691AA3E7" w14:textId="77777777" w:rsidR="005D5DF9" w:rsidRPr="00260F00" w:rsidRDefault="005D5DF9" w:rsidP="005D5DF9">
      <w:pPr>
        <w:spacing w:after="0" w:line="240" w:lineRule="auto"/>
        <w:ind w:left="142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lastRenderedPageBreak/>
        <w:t>Z</w:t>
      </w:r>
      <w:proofErr w:type="spellStart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ałącznik</w:t>
      </w:r>
      <w:proofErr w:type="spellEnd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4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do SWZ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3E0ED0C6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596C1F6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23FEC78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03A7173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5D1EFA9A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880DE23" w14:textId="77777777" w:rsidR="005D5DF9" w:rsidRPr="00260F00" w:rsidRDefault="005D5DF9" w:rsidP="005D5DF9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52D68DB3" w14:textId="77777777" w:rsidR="005D5DF9" w:rsidRPr="00260F00" w:rsidRDefault="005D5DF9" w:rsidP="005D5DF9">
      <w:pPr>
        <w:spacing w:after="0" w:line="240" w:lineRule="auto"/>
        <w:rPr>
          <w:rFonts w:ascii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C06F395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1BB4FA8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260F00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ul. Droga na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Buńdówki</w:t>
      </w:r>
      <w:proofErr w:type="spellEnd"/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r w:rsidRPr="00260F00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w Zakopanem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ustanawiamy Panią/Pana …………………………………….…………..… </w:t>
      </w:r>
      <w:r w:rsidRPr="00260F00">
        <w:rPr>
          <w:rFonts w:ascii="Times New Roman" w:eastAsia="MS PMincho" w:hAnsi="Times New Roman" w:cs="Times New Roman"/>
          <w:b/>
          <w:bCs/>
          <w:iCs/>
          <w:noProof w:val="0"/>
          <w:kern w:val="0"/>
          <w:sz w:val="24"/>
          <w:szCs w:val="24"/>
          <w:lang w:eastAsia="pl-PL"/>
          <w14:ligatures w14:val="none"/>
        </w:rPr>
        <w:t>Pełnomocnikiem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 rozumieniu przepisu art. 58 ustawy z dnia 11 września 2019 r. Prawo zamówień publicznych  (Dz. U. z 2023 r. poz. 1605 z </w:t>
      </w:r>
      <w:proofErr w:type="spellStart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. zm.) upoważniając go do:</w:t>
      </w:r>
    </w:p>
    <w:p w14:paraId="09EBA02C" w14:textId="77777777" w:rsidR="005D5DF9" w:rsidRPr="00260F00" w:rsidRDefault="005D5DF9" w:rsidP="005D5DF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2F6C7E0C" w14:textId="77777777" w:rsidR="005D5DF9" w:rsidRPr="00260F00" w:rsidRDefault="005D5DF9" w:rsidP="005D5DF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reprezentowania mnie/spółki/etc. w niniejszym postępowaniu i zawarcia umowy 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br/>
        <w:t>w sprawie niniejszego zamówienia publicznego.</w:t>
      </w:r>
    </w:p>
    <w:p w14:paraId="702C5675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FFDBBBA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417C27B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E8CE8E3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0ECF1E37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3AC6DDFA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A3E89EC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C3E1539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4C11A88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F237951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EF2152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823702E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2939930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3687F4E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AE8CE60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041E6C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B4053F1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DE0F5A2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A3BFA5B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A0038D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5928540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*Zamawiający wymaga wskazania  właściwego  zakresu umocowania.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10EB19B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BC05A7B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D5BEBFC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A791171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19EEF4D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94F08E1" w14:textId="77777777" w:rsidR="005D5DF9" w:rsidRPr="00260F00" w:rsidRDefault="005D5DF9" w:rsidP="005D5DF9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8148A82" w14:textId="77777777" w:rsidR="005D5DF9" w:rsidRPr="00260F00" w:rsidRDefault="005D5DF9" w:rsidP="005D5DF9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6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4712A2AC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30F78DA8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4023276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35696D6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2BE54B89" w14:textId="77777777" w:rsidR="005D5DF9" w:rsidRPr="00260F00" w:rsidRDefault="005D5DF9" w:rsidP="005D5DF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3" w:name="_Hlk66785745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3"/>
    <w:p w14:paraId="168F9EAA" w14:textId="77777777" w:rsidR="005D5DF9" w:rsidRPr="00260F00" w:rsidRDefault="005D5DF9" w:rsidP="005D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5D5DF9" w:rsidRPr="00260F00" w14:paraId="25EB69DC" w14:textId="77777777" w:rsidTr="00636AD5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1EC695B5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36A1233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57491960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2A5F5277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Termin wykonywania</w:t>
            </w:r>
          </w:p>
        </w:tc>
      </w:tr>
      <w:tr w:rsidR="005D5DF9" w:rsidRPr="00260F00" w14:paraId="1D3C0BD4" w14:textId="77777777" w:rsidTr="00636AD5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5348F377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30B0EE34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EAF0FCB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FD9C7C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86934A9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7161BB9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6326A5E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72749AD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424E29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BD4C58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C269074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E808CBB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A3AC91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61FE6DA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E83187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C0FD4F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C27D85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456052C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11491E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2EDF76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63F8A5D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ABB2C1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2BF56CF5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0161BA7D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39E8342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31E45A5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B6291CA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F7FAF1C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06DBA9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C9D4811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48E29A01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383AEC6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78D3085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E8B4220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0F747702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2062FBE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Wykonawca zobowiązany jest do powyższego wykazu załączyć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dowody</w:t>
      </w:r>
      <w:r w:rsidRPr="00260F00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 xml:space="preserve"> określające, czy te roboty budowlane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260F00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zostały wykonane należycie, przy czym dowodami, o których mowa, są referencje bądź inne dokumenty sporządzone</w:t>
      </w:r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260F00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4"/>
    <w:bookmarkEnd w:id="15"/>
    <w:p w14:paraId="42623F59" w14:textId="77777777" w:rsidR="005D5DF9" w:rsidRPr="00260F00" w:rsidRDefault="005D5DF9" w:rsidP="005D5D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260F00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260F00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260F00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7</w:t>
      </w:r>
      <w:r w:rsidRPr="00260F00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260F00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260F00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260F00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4E25236F" w14:textId="77777777" w:rsidR="005D5DF9" w:rsidRPr="00260F00" w:rsidRDefault="005D5DF9" w:rsidP="005D5DF9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1CD2B99" w14:textId="77777777" w:rsidR="005D5DF9" w:rsidRPr="00260F00" w:rsidRDefault="005D5DF9" w:rsidP="005D5DF9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70E50FE" w14:textId="77777777" w:rsidR="005D5DF9" w:rsidRPr="00260F00" w:rsidRDefault="005D5DF9" w:rsidP="005D5DF9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WYKAZ OSÓB</w:t>
      </w:r>
    </w:p>
    <w:p w14:paraId="3B45F3E5" w14:textId="77777777" w:rsidR="005D5DF9" w:rsidRPr="00260F00" w:rsidRDefault="005D5DF9" w:rsidP="005D5DF9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17" w:name="_Hlk63844823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, spełanijące warunek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udziału w postępowaniu w zakresie potencjału kadrowego</w:t>
      </w:r>
      <w:bookmarkEnd w:id="17"/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 xml:space="preserve">/Rozdział XI ust. 3 pkt </w:t>
      </w:r>
      <w:r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2</w:t>
      </w: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SWZ/</w:t>
      </w:r>
    </w:p>
    <w:p w14:paraId="05AA7DF3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8AE7A03" w14:textId="77777777" w:rsidR="005D5DF9" w:rsidRPr="00260F00" w:rsidRDefault="005D5DF9" w:rsidP="005D5DF9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5D5DF9" w:rsidRPr="00260F00" w14:paraId="23351261" w14:textId="77777777" w:rsidTr="00636AD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88BC1C5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4958600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74262E5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Funkcja (rola) </w:t>
            </w: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8D8F489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Posiadane uprawnienia budowlane: </w:t>
            </w:r>
          </w:p>
          <w:p w14:paraId="462A03A9" w14:textId="77777777" w:rsidR="005D5DF9" w:rsidRPr="00260F00" w:rsidRDefault="005D5DF9" w:rsidP="005D5DF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numer uprawnień </w:t>
            </w:r>
          </w:p>
          <w:p w14:paraId="54DB46B5" w14:textId="77777777" w:rsidR="005D5DF9" w:rsidRPr="00260F00" w:rsidRDefault="005D5DF9" w:rsidP="005D5DF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B345F33" w14:textId="77777777" w:rsidR="005D5DF9" w:rsidRPr="00260F00" w:rsidRDefault="005D5DF9" w:rsidP="00636AD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60F00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5D5DF9" w:rsidRPr="00260F00" w14:paraId="7F25734C" w14:textId="77777777" w:rsidTr="00636AD5">
        <w:trPr>
          <w:trHeight w:val="4503"/>
          <w:jc w:val="center"/>
        </w:trPr>
        <w:tc>
          <w:tcPr>
            <w:tcW w:w="289" w:type="pct"/>
            <w:vAlign w:val="center"/>
          </w:tcPr>
          <w:p w14:paraId="460EC79D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400CAA9A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40F9A43F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441ED79C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6E424387" w14:textId="77777777" w:rsidR="005D5DF9" w:rsidRPr="00260F00" w:rsidRDefault="005D5DF9" w:rsidP="00636AD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AC5221E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7BACE4F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34899EBE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E9BA409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3F0ABE9" w14:textId="77777777" w:rsidR="005D5DF9" w:rsidRPr="00260F00" w:rsidRDefault="005D5DF9" w:rsidP="005D5DF9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260F00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</w:t>
      </w:r>
      <w:bookmarkEnd w:id="16"/>
      <w:r w:rsidRPr="00260F00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………………………………………….</w:t>
      </w:r>
    </w:p>
    <w:p w14:paraId="52FFDDCA" w14:textId="77777777" w:rsidR="005D5DF9" w:rsidRPr="00260F00" w:rsidRDefault="005D5DF9" w:rsidP="005D5DF9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260F00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  Data; kwalifikowany podpis elektroniczny, podpis         zaufany lub elektroniczny podpis osobisty Wykonawcy</w:t>
      </w:r>
    </w:p>
    <w:p w14:paraId="3CEC678C" w14:textId="77777777" w:rsidR="005D5DF9" w:rsidRPr="00260F00" w:rsidRDefault="005D5DF9" w:rsidP="005D5DF9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544D458B" w14:textId="77777777" w:rsidR="005D5DF9" w:rsidRPr="00260F00" w:rsidRDefault="005D5DF9" w:rsidP="005D5DF9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3371BD9D" w14:textId="77777777" w:rsidR="005D5DF9" w:rsidRPr="00260F00" w:rsidRDefault="005D5DF9" w:rsidP="005D5DF9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2D83FAE4" w14:textId="77777777" w:rsidR="005D5DF9" w:rsidRPr="00260F00" w:rsidRDefault="005D5DF9" w:rsidP="005D5DF9"/>
    <w:p w14:paraId="3B3CC1EA" w14:textId="77777777" w:rsidR="005D5DF9" w:rsidRDefault="005D5DF9" w:rsidP="005D5DF9"/>
    <w:p w14:paraId="6E07EB3E" w14:textId="77777777" w:rsidR="0000156E" w:rsidRDefault="0000156E"/>
    <w:sectPr w:rsidR="0000156E" w:rsidSect="005D5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08C18" w14:textId="77777777" w:rsidR="005D5DF9" w:rsidRDefault="005D5DF9" w:rsidP="005D5DF9">
      <w:pPr>
        <w:spacing w:after="0" w:line="240" w:lineRule="auto"/>
      </w:pPr>
      <w:r>
        <w:separator/>
      </w:r>
    </w:p>
  </w:endnote>
  <w:endnote w:type="continuationSeparator" w:id="0">
    <w:p w14:paraId="6750CBC4" w14:textId="77777777" w:rsidR="005D5DF9" w:rsidRDefault="005D5DF9" w:rsidP="005D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964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58ED15" w14:textId="77777777" w:rsidR="005D5DF9" w:rsidRPr="00260F00" w:rsidRDefault="005D5DF9">
        <w:pPr>
          <w:pStyle w:val="Stopka"/>
          <w:jc w:val="center"/>
          <w:rPr>
            <w:rFonts w:ascii="Times New Roman" w:hAnsi="Times New Roman" w:cs="Times New Roman"/>
          </w:rPr>
        </w:pPr>
        <w:r w:rsidRPr="00260F00">
          <w:rPr>
            <w:rFonts w:ascii="Times New Roman" w:hAnsi="Times New Roman" w:cs="Times New Roman"/>
          </w:rPr>
          <w:fldChar w:fldCharType="begin"/>
        </w:r>
        <w:r w:rsidRPr="00260F00">
          <w:rPr>
            <w:rFonts w:ascii="Times New Roman" w:hAnsi="Times New Roman" w:cs="Times New Roman"/>
          </w:rPr>
          <w:instrText xml:space="preserve">PAGE   \* </w:instrText>
        </w:r>
        <w:r w:rsidRPr="00260F00">
          <w:rPr>
            <w:rFonts w:ascii="Times New Roman" w:hAnsi="Times New Roman" w:cs="Times New Roman"/>
          </w:rPr>
          <w:instrText>MERGEFORMAT</w:instrText>
        </w:r>
        <w:r w:rsidRPr="00260F00">
          <w:rPr>
            <w:rFonts w:ascii="Times New Roman" w:hAnsi="Times New Roman" w:cs="Times New Roman"/>
          </w:rPr>
          <w:fldChar w:fldCharType="separate"/>
        </w:r>
        <w:r w:rsidRPr="00260F00">
          <w:rPr>
            <w:rFonts w:ascii="Times New Roman" w:hAnsi="Times New Roman" w:cs="Times New Roman"/>
          </w:rPr>
          <w:t>2</w:t>
        </w:r>
        <w:r w:rsidRPr="00260F00">
          <w:rPr>
            <w:rFonts w:ascii="Times New Roman" w:hAnsi="Times New Roman" w:cs="Times New Roman"/>
          </w:rPr>
          <w:fldChar w:fldCharType="end"/>
        </w:r>
      </w:p>
    </w:sdtContent>
  </w:sdt>
  <w:p w14:paraId="148C3086" w14:textId="77777777" w:rsidR="005D5DF9" w:rsidRDefault="005D5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1EE3" w14:textId="77777777" w:rsidR="005D5DF9" w:rsidRDefault="005D5DF9" w:rsidP="005D5DF9">
      <w:pPr>
        <w:spacing w:after="0" w:line="240" w:lineRule="auto"/>
      </w:pPr>
      <w:r>
        <w:separator/>
      </w:r>
    </w:p>
  </w:footnote>
  <w:footnote w:type="continuationSeparator" w:id="0">
    <w:p w14:paraId="2667E02B" w14:textId="77777777" w:rsidR="005D5DF9" w:rsidRDefault="005D5DF9" w:rsidP="005D5DF9">
      <w:pPr>
        <w:spacing w:after="0" w:line="240" w:lineRule="auto"/>
      </w:pPr>
      <w:r>
        <w:continuationSeparator/>
      </w:r>
    </w:p>
  </w:footnote>
  <w:footnote w:id="1">
    <w:p w14:paraId="24E7F39E" w14:textId="77777777" w:rsidR="005D5DF9" w:rsidRPr="00F8475A" w:rsidRDefault="005D5DF9" w:rsidP="005D5D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8475A">
        <w:rPr>
          <w:rFonts w:ascii="Times New Roman" w:hAnsi="Times New Roman" w:cs="Times New Roman"/>
          <w:sz w:val="16"/>
          <w:szCs w:val="16"/>
        </w:rPr>
        <w:t xml:space="preserve">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79C46B" w14:textId="77777777" w:rsidR="005D5DF9" w:rsidRPr="00F8475A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713CC6" w14:textId="77777777" w:rsidR="005D5DF9" w:rsidRPr="00F8475A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7E35542A" w14:textId="77777777" w:rsidR="005D5DF9" w:rsidRPr="00F8475A" w:rsidRDefault="005D5DF9" w:rsidP="005D5D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EAC019" w14:textId="77777777" w:rsidR="005D5DF9" w:rsidRPr="00F8475A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D86E33" w14:textId="77777777" w:rsidR="005D5DF9" w:rsidRPr="00F8475A" w:rsidRDefault="005D5DF9" w:rsidP="005D5DF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F8475A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9" w:name="_Hlk104893634"/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8475A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0882AF" w14:textId="77777777" w:rsidR="005D5DF9" w:rsidRPr="00F8475A" w:rsidRDefault="005D5DF9" w:rsidP="005D5DF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A1344" w14:textId="77777777" w:rsidR="005D5DF9" w:rsidRPr="00F8475A" w:rsidRDefault="005D5DF9" w:rsidP="005D5DF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2118B" w14:textId="77777777" w:rsidR="005D5DF9" w:rsidRPr="00F8475A" w:rsidRDefault="005D5DF9" w:rsidP="005D5DF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765/2006 i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1537A996" w14:textId="77777777" w:rsidR="005D5DF9" w:rsidRPr="004C4612" w:rsidRDefault="005D5DF9" w:rsidP="005D5DF9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199CA" w14:textId="77777777" w:rsidR="005D5DF9" w:rsidRPr="00A32CB4" w:rsidRDefault="005D5DF9" w:rsidP="00260F0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Gmina Miasto Zakopane - Urząd Miasta Zakopane</w:t>
    </w:r>
  </w:p>
  <w:p w14:paraId="08259A00" w14:textId="77777777" w:rsidR="005D5DF9" w:rsidRPr="00A32CB4" w:rsidRDefault="005D5DF9" w:rsidP="00260F0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ul. Kościuszki 13, 34-500 Zakopane</w:t>
    </w:r>
  </w:p>
  <w:p w14:paraId="2591ADA5" w14:textId="77777777" w:rsidR="005D5DF9" w:rsidRPr="00A32CB4" w:rsidRDefault="005D5DF9" w:rsidP="00260F0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 w:val="0"/>
        <w:sz w:val="24"/>
        <w:szCs w:val="24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Znak sprawy: BZP.271.</w:t>
    </w:r>
    <w:r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26</w:t>
    </w: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.2024</w:t>
    </w:r>
  </w:p>
  <w:p w14:paraId="60BF5CE5" w14:textId="77777777" w:rsidR="005D5DF9" w:rsidRDefault="005D5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0623">
    <w:abstractNumId w:val="3"/>
  </w:num>
  <w:num w:numId="2" w16cid:durableId="76295403">
    <w:abstractNumId w:val="4"/>
  </w:num>
  <w:num w:numId="3" w16cid:durableId="2029256773">
    <w:abstractNumId w:val="1"/>
  </w:num>
  <w:num w:numId="4" w16cid:durableId="1995183749">
    <w:abstractNumId w:val="6"/>
  </w:num>
  <w:num w:numId="5" w16cid:durableId="298077464">
    <w:abstractNumId w:val="7"/>
  </w:num>
  <w:num w:numId="6" w16cid:durableId="1656180894">
    <w:abstractNumId w:val="8"/>
  </w:num>
  <w:num w:numId="7" w16cid:durableId="1285841528">
    <w:abstractNumId w:val="2"/>
  </w:num>
  <w:num w:numId="8" w16cid:durableId="1308630573">
    <w:abstractNumId w:val="0"/>
  </w:num>
  <w:num w:numId="9" w16cid:durableId="1858301121">
    <w:abstractNumId w:val="9"/>
  </w:num>
  <w:num w:numId="10" w16cid:durableId="972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F9"/>
    <w:rsid w:val="0000156E"/>
    <w:rsid w:val="005D5DF9"/>
    <w:rsid w:val="00795483"/>
    <w:rsid w:val="00A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534E"/>
  <w15:chartTrackingRefBased/>
  <w15:docId w15:val="{CBE5FFAE-A50D-4542-BB3A-67C149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F9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DF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D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DF9"/>
    <w:rPr>
      <w:noProof/>
    </w:rPr>
  </w:style>
  <w:style w:type="character" w:styleId="Odwoanieprzypisudolnego">
    <w:name w:val="footnote reference"/>
    <w:basedOn w:val="Domylnaczcionkaakapitu"/>
    <w:uiPriority w:val="99"/>
    <w:rsid w:val="005D5DF9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5D5DF9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D5DF9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5D5DF9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2429</Words>
  <Characters>14574</Characters>
  <Application>Microsoft Office Word</Application>
  <DocSecurity>0</DocSecurity>
  <Lines>121</Lines>
  <Paragraphs>33</Paragraphs>
  <ScaleCrop>false</ScaleCrop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2024-05-14T11:57:00Z</dcterms:created>
  <dcterms:modified xsi:type="dcterms:W3CDTF">2024-05-14T11:57:00Z</dcterms:modified>
</cp:coreProperties>
</file>