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2281" w14:textId="77777777" w:rsidR="00E44CC1" w:rsidRPr="00E81758" w:rsidRDefault="00E44CC1" w:rsidP="00E44CC1">
      <w:pPr>
        <w:spacing w:after="0" w:line="288" w:lineRule="auto"/>
        <w:jc w:val="right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3</w:t>
      </w:r>
      <w:r w:rsidRPr="00E81758">
        <w:rPr>
          <w:rFonts w:ascii="Calibri Light" w:hAnsi="Calibri Light" w:cs="Calibri Light"/>
        </w:rPr>
        <w:t xml:space="preserve"> do SWZ</w:t>
      </w:r>
    </w:p>
    <w:p w14:paraId="11368DE0" w14:textId="77777777" w:rsidR="00E44CC1" w:rsidRPr="00E81758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14:paraId="74ED8A23" w14:textId="77777777" w:rsidR="00E44CC1" w:rsidRPr="00E81758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14:paraId="57D950A8" w14:textId="77777777" w:rsidR="00E44CC1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14:paraId="46F82542" w14:textId="77777777" w:rsidR="00E44CC1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38BA21DB" w14:textId="77777777" w:rsidR="00E44CC1" w:rsidRPr="00231A5C" w:rsidRDefault="00E44CC1" w:rsidP="00E44C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b/>
          <w:iCs/>
        </w:rPr>
        <w:t xml:space="preserve">Wykonawca:  </w:t>
      </w:r>
      <w:r w:rsidRPr="00231A5C">
        <w:rPr>
          <w:rFonts w:ascii="Calibri Light" w:hAnsi="Calibri Light" w:cs="Calibri Light"/>
          <w:iCs/>
        </w:rPr>
        <w:t>…</w:t>
      </w:r>
      <w:r>
        <w:rPr>
          <w:rFonts w:ascii="Calibri Light" w:hAnsi="Calibri Light" w:cs="Calibri Light"/>
          <w:iCs/>
        </w:rPr>
        <w:t>………………..</w:t>
      </w:r>
      <w:r w:rsidRPr="00231A5C">
        <w:rPr>
          <w:rFonts w:ascii="Calibri Light" w:hAnsi="Calibri Light" w:cs="Calibri Light"/>
          <w:iCs/>
        </w:rPr>
        <w:t>…………………………………………………………………………………</w:t>
      </w:r>
      <w:r>
        <w:rPr>
          <w:rFonts w:ascii="Calibri Light" w:hAnsi="Calibri Light" w:cs="Calibri Light"/>
          <w:iCs/>
        </w:rPr>
        <w:t>……………………………………………….</w:t>
      </w:r>
      <w:r w:rsidRPr="00231A5C">
        <w:rPr>
          <w:rFonts w:ascii="Calibri Light" w:hAnsi="Calibri Light" w:cs="Calibri Light"/>
          <w:iCs/>
        </w:rPr>
        <w:t>…</w:t>
      </w:r>
    </w:p>
    <w:p w14:paraId="57B18FF8" w14:textId="77777777" w:rsidR="00E44CC1" w:rsidRPr="00E81758" w:rsidRDefault="00E44CC1" w:rsidP="00E44CC1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iCs/>
        </w:rPr>
        <w:t xml:space="preserve">          (pełna nazwa / imię i nazwisko / a</w:t>
      </w:r>
      <w:r w:rsidRPr="00E81758">
        <w:rPr>
          <w:rFonts w:ascii="Calibri Light" w:hAnsi="Calibri Light" w:cs="Calibri Light"/>
          <w:i/>
          <w:iCs/>
        </w:rPr>
        <w:t>dres</w:t>
      </w:r>
      <w:r>
        <w:rPr>
          <w:rFonts w:ascii="Calibri Light" w:hAnsi="Calibri Light" w:cs="Calibri Light"/>
          <w:i/>
          <w:iCs/>
        </w:rPr>
        <w:t>)</w:t>
      </w:r>
    </w:p>
    <w:p w14:paraId="57616C8D" w14:textId="77777777" w:rsidR="00942EA8" w:rsidRDefault="00942EA8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</w:pPr>
    </w:p>
    <w:p w14:paraId="4F8E32B7" w14:textId="77777777" w:rsidR="00942EA8" w:rsidRDefault="00942EA8" w:rsidP="00942EA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OŚWIADCZENIE Wykonawców wspólnie ubiegających się o udzielenie zamówienia</w:t>
      </w:r>
    </w:p>
    <w:p w14:paraId="1D3C79FD" w14:textId="77777777" w:rsidR="00942EA8" w:rsidRDefault="00942EA8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</w:p>
    <w:p w14:paraId="34209AC7" w14:textId="049265DC" w:rsidR="00942EA8" w:rsidRDefault="00161DA2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  <w:proofErr w:type="gramStart"/>
      <w:r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składane</w:t>
      </w:r>
      <w:proofErr w:type="gramEnd"/>
      <w:r w:rsidR="00942EA8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 xml:space="preserve"> na podstawie art. 117 ust. 4 ustawy </w:t>
      </w:r>
      <w:proofErr w:type="spellStart"/>
      <w:r w:rsidR="00942EA8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Pzp</w:t>
      </w:r>
      <w:proofErr w:type="spellEnd"/>
    </w:p>
    <w:p w14:paraId="61DEA327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3525E75C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0A29863F" w14:textId="77777777" w:rsidR="00942EA8" w:rsidRDefault="00942EA8" w:rsidP="00AC79E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…………………..……………………………………………………………………………………………………………………………………………..…….……</w:t>
      </w:r>
    </w:p>
    <w:p w14:paraId="760FDFD9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5A0B742D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474D55E" w14:textId="77777777" w:rsidR="00942EA8" w:rsidRDefault="00942EA8" w:rsidP="00942EA8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112A23A9" w14:textId="4CCF7458" w:rsidR="00942EA8" w:rsidRPr="004E4D1A" w:rsidRDefault="00AC79EB" w:rsidP="00AC79EB">
      <w:pPr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</w:t>
      </w:r>
      <w:r w:rsidR="00942EA8" w:rsidRPr="004E4D1A">
        <w:rPr>
          <w:rFonts w:ascii="Calibri Light" w:hAnsi="Calibri Light" w:cs="Calibri Light"/>
        </w:rPr>
        <w:t xml:space="preserve">Na potrzeby postępowania o udzielenie zamówienia publicznego, którego przedmiotem </w:t>
      </w:r>
      <w:r w:rsidR="004E4D1A" w:rsidRPr="004E4D1A">
        <w:rPr>
          <w:rFonts w:ascii="Calibri Light" w:hAnsi="Calibri Light" w:cs="Calibri Light"/>
        </w:rPr>
        <w:t>jest prowadzenie indywidualnych konsultacji psychologicznych dla dzieci umieszczonych w rodzinnej pieczy zastępczej oraz prowadzenie grup wsparcia dla spokrewnionych i niezawodowych rodzin zastępczych oświadczam</w:t>
      </w:r>
      <w:r w:rsidR="00942EA8" w:rsidRPr="004E4D1A">
        <w:rPr>
          <w:rFonts w:ascii="Calibri Light" w:hAnsi="Calibri Light" w:cs="Calibri Light"/>
        </w:rPr>
        <w:t xml:space="preserve">, że przy realizacji zamówienia poszczególni Wykonawcy wspólnie ubiegający się o udzielenie zamówienia wykonają następujące usługi:  </w:t>
      </w:r>
    </w:p>
    <w:p w14:paraId="18A6B9D4" w14:textId="77777777" w:rsidR="00942EA8" w:rsidRDefault="00942EA8" w:rsidP="00942EA8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4F33ACAB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0C73EDDF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  <w:bookmarkStart w:id="0" w:name="_GoBack"/>
      <w:bookmarkEnd w:id="0"/>
    </w:p>
    <w:p w14:paraId="56793E01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044C9CD6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0A296382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70DB3AAE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256717DA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7F0ADCBC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5EC310A1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7C61E5E6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52BD9A98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4EE0A4BE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51ED0CE3" w14:textId="77777777" w:rsidR="00E44CC1" w:rsidRPr="00591BAB" w:rsidRDefault="00E44CC1" w:rsidP="00E44CC1">
      <w:pPr>
        <w:pStyle w:val="Nagwek4"/>
        <w:spacing w:line="288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DBA3171" w14:textId="77777777" w:rsidR="00E44CC1" w:rsidRDefault="00E44CC1" w:rsidP="00E44CC1"/>
    <w:p w14:paraId="39D5FAEF" w14:textId="77777777" w:rsidR="00981A6E" w:rsidRPr="00E44CC1" w:rsidRDefault="00981A6E" w:rsidP="00E44CC1"/>
    <w:sectPr w:rsidR="00981A6E" w:rsidRPr="00E44CC1" w:rsidSect="0065599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BB2D" w14:textId="77777777" w:rsidR="003D14F3" w:rsidRDefault="003D14F3" w:rsidP="00024075">
      <w:pPr>
        <w:spacing w:after="0" w:line="240" w:lineRule="auto"/>
      </w:pPr>
      <w:r>
        <w:separator/>
      </w:r>
    </w:p>
  </w:endnote>
  <w:endnote w:type="continuationSeparator" w:id="0">
    <w:p w14:paraId="577AB725" w14:textId="77777777" w:rsidR="003D14F3" w:rsidRDefault="003D14F3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441A" w14:textId="77777777"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5115" w14:textId="77777777" w:rsidR="003D14F3" w:rsidRDefault="003D14F3" w:rsidP="00024075">
      <w:pPr>
        <w:spacing w:after="0" w:line="240" w:lineRule="auto"/>
      </w:pPr>
      <w:r>
        <w:separator/>
      </w:r>
    </w:p>
  </w:footnote>
  <w:footnote w:type="continuationSeparator" w:id="0">
    <w:p w14:paraId="43705E46" w14:textId="77777777" w:rsidR="003D14F3" w:rsidRDefault="003D14F3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42BFD" w14:textId="28CE1B54" w:rsidR="00742FD1" w:rsidRPr="00231A5C" w:rsidRDefault="00A76813">
    <w:pPr>
      <w:pStyle w:val="Nagwek"/>
      <w:rPr>
        <w:rFonts w:ascii="Calibri Light" w:hAnsi="Calibri Light" w:cs="Calibri Light"/>
        <w:b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7</w:t>
    </w:r>
    <w:r w:rsidR="00855EFF">
      <w:rPr>
        <w:rFonts w:ascii="Calibri Light" w:hAnsi="Calibri Light" w:cs="Calibri Light"/>
        <w:b/>
        <w:sz w:val="20"/>
        <w:szCs w:val="20"/>
      </w:rPr>
      <w:t>Znak sprawy: MOPS.DZP.322.</w:t>
    </w:r>
    <w:r>
      <w:rPr>
        <w:rFonts w:ascii="Calibri Light" w:hAnsi="Calibri Light" w:cs="Calibri Light"/>
        <w:b/>
        <w:sz w:val="20"/>
        <w:szCs w:val="20"/>
      </w:rPr>
      <w:t>17</w:t>
    </w:r>
    <w:r w:rsidR="001C5E29" w:rsidRPr="00C859ED">
      <w:rPr>
        <w:rFonts w:ascii="Calibri Light" w:hAnsi="Calibri Light" w:cs="Calibri Light"/>
        <w:b/>
        <w:sz w:val="20"/>
        <w:szCs w:val="20"/>
      </w:rPr>
      <w:t>/</w:t>
    </w:r>
    <w:r w:rsidR="003F79F8" w:rsidRPr="00C859ED">
      <w:rPr>
        <w:rFonts w:ascii="Calibri Light" w:hAnsi="Calibri Light" w:cs="Calibri Light"/>
        <w:b/>
        <w:sz w:val="20"/>
        <w:szCs w:val="20"/>
      </w:rPr>
      <w:t>202</w:t>
    </w:r>
    <w:r w:rsidR="00BB6E03">
      <w:rPr>
        <w:rFonts w:ascii="Calibri Light" w:hAnsi="Calibri Light" w:cs="Calibri Light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A488F"/>
    <w:rsid w:val="00161DA2"/>
    <w:rsid w:val="001C5E29"/>
    <w:rsid w:val="0036416D"/>
    <w:rsid w:val="003D14F3"/>
    <w:rsid w:val="003F79F8"/>
    <w:rsid w:val="004E4D1A"/>
    <w:rsid w:val="005900F4"/>
    <w:rsid w:val="006F5526"/>
    <w:rsid w:val="007834D4"/>
    <w:rsid w:val="00855EFF"/>
    <w:rsid w:val="00942EA8"/>
    <w:rsid w:val="00981A6E"/>
    <w:rsid w:val="00A76813"/>
    <w:rsid w:val="00AC79EB"/>
    <w:rsid w:val="00BB6E03"/>
    <w:rsid w:val="00C25FDA"/>
    <w:rsid w:val="00C859ED"/>
    <w:rsid w:val="00E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4C45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4CC1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E4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17</cp:revision>
  <dcterms:created xsi:type="dcterms:W3CDTF">2021-09-21T11:34:00Z</dcterms:created>
  <dcterms:modified xsi:type="dcterms:W3CDTF">2024-01-16T08:25:00Z</dcterms:modified>
</cp:coreProperties>
</file>