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ADA" w:rsidRPr="00AA3731" w:rsidRDefault="00FF28EE" w:rsidP="00895ADA">
      <w:pPr>
        <w:rPr>
          <w:rFonts w:ascii="Cambria" w:hAnsi="Cambria"/>
          <w:b/>
        </w:rPr>
      </w:pPr>
      <w:r>
        <w:rPr>
          <w:rFonts w:ascii="Cambria" w:hAnsi="Cambria" w:cs="Arial"/>
          <w:b/>
        </w:rPr>
        <w:t>ZOZ.V.010/DZP/97</w:t>
      </w:r>
      <w:r w:rsidR="00895ADA">
        <w:rPr>
          <w:rFonts w:ascii="Cambria" w:hAnsi="Cambria" w:cs="Arial"/>
          <w:b/>
        </w:rPr>
        <w:t>/20</w:t>
      </w:r>
      <w:r w:rsidR="00895ADA" w:rsidRPr="00AA3731">
        <w:rPr>
          <w:rFonts w:ascii="Cambria" w:hAnsi="Cambria" w:cs="Arial"/>
          <w:b/>
        </w:rPr>
        <w:t xml:space="preserve">                                                  </w:t>
      </w:r>
      <w:r w:rsidR="00895ADA" w:rsidRPr="00AA3731">
        <w:rPr>
          <w:rFonts w:ascii="Cambria" w:hAnsi="Cambria"/>
          <w:b/>
        </w:rPr>
        <w:t xml:space="preserve">                   Zespół Opieki Zdrowotnej       </w:t>
      </w:r>
    </w:p>
    <w:p w:rsidR="00895ADA" w:rsidRPr="00AA3731" w:rsidRDefault="00895ADA" w:rsidP="00895ADA">
      <w:pPr>
        <w:jc w:val="right"/>
        <w:rPr>
          <w:rFonts w:ascii="Cambria" w:hAnsi="Cambria"/>
          <w:b/>
        </w:rPr>
      </w:pPr>
      <w:r w:rsidRPr="00AA3731">
        <w:rPr>
          <w:rFonts w:ascii="Cambria" w:hAnsi="Cambria"/>
          <w:b/>
        </w:rPr>
        <w:t xml:space="preserve">34-200 Sucha Beskidzka     </w:t>
      </w:r>
    </w:p>
    <w:p w:rsidR="00895ADA" w:rsidRPr="00AA3731" w:rsidRDefault="00895ADA" w:rsidP="00895ADA">
      <w:pPr>
        <w:jc w:val="right"/>
        <w:rPr>
          <w:rFonts w:ascii="Cambria" w:hAnsi="Cambria"/>
          <w:b/>
        </w:rPr>
      </w:pPr>
      <w:r w:rsidRPr="00AA3731">
        <w:rPr>
          <w:rFonts w:ascii="Cambria" w:hAnsi="Cambria"/>
          <w:b/>
        </w:rPr>
        <w:t xml:space="preserve">        ul. Szpitalna 22</w:t>
      </w:r>
      <w:r w:rsidRPr="00AA3731">
        <w:rPr>
          <w:rFonts w:ascii="Cambria" w:hAnsi="Cambria"/>
          <w:b/>
        </w:rPr>
        <w:tab/>
      </w:r>
    </w:p>
    <w:p w:rsidR="00895ADA" w:rsidRPr="00AA3731" w:rsidRDefault="00895ADA" w:rsidP="00895ADA">
      <w:pPr>
        <w:jc w:val="center"/>
        <w:rPr>
          <w:rFonts w:ascii="Cambria" w:hAnsi="Cambria"/>
        </w:rPr>
      </w:pPr>
    </w:p>
    <w:p w:rsidR="00895ADA" w:rsidRPr="00AA3731" w:rsidRDefault="00895ADA" w:rsidP="00895ADA">
      <w:pPr>
        <w:jc w:val="center"/>
        <w:rPr>
          <w:rFonts w:ascii="Cambria" w:hAnsi="Cambria"/>
        </w:rPr>
      </w:pPr>
      <w:r w:rsidRPr="00AA3731">
        <w:rPr>
          <w:rFonts w:ascii="Cambria" w:hAnsi="Cambria"/>
        </w:rPr>
        <w:t>Informacja z otwarcia ofert w dniu</w:t>
      </w:r>
      <w:r>
        <w:rPr>
          <w:rFonts w:ascii="Cambria" w:hAnsi="Cambria"/>
        </w:rPr>
        <w:t xml:space="preserve"> </w:t>
      </w:r>
      <w:r w:rsidR="003C2247">
        <w:rPr>
          <w:rFonts w:ascii="Cambria" w:hAnsi="Cambria"/>
        </w:rPr>
        <w:t xml:space="preserve">15.12.2020r. </w:t>
      </w:r>
      <w:bookmarkStart w:id="0" w:name="_GoBack"/>
      <w:bookmarkEnd w:id="0"/>
      <w:r w:rsidRPr="00AA3731">
        <w:rPr>
          <w:rFonts w:ascii="Cambria" w:hAnsi="Cambria"/>
        </w:rPr>
        <w:t xml:space="preserve"> </w:t>
      </w:r>
    </w:p>
    <w:p w:rsidR="00895ADA" w:rsidRPr="00AA3731" w:rsidRDefault="00895ADA" w:rsidP="00895ADA">
      <w:pPr>
        <w:jc w:val="center"/>
        <w:rPr>
          <w:rFonts w:ascii="Cambria" w:hAnsi="Cambria" w:cs="Tahoma"/>
          <w:b/>
        </w:rPr>
      </w:pPr>
      <w:r w:rsidRPr="00AA3731">
        <w:rPr>
          <w:rFonts w:ascii="Cambria" w:hAnsi="Cambria"/>
          <w:b/>
        </w:rPr>
        <w:t xml:space="preserve">Dotyczy: Postępowania przetargowego w trybie przetargu nieograniczonego na </w:t>
      </w:r>
      <w:r w:rsidRPr="00AA3731">
        <w:rPr>
          <w:rFonts w:ascii="Cambria" w:hAnsi="Cambria" w:cs="Tahoma"/>
          <w:b/>
        </w:rPr>
        <w:t xml:space="preserve">„Dostawę </w:t>
      </w:r>
      <w:r>
        <w:rPr>
          <w:rFonts w:ascii="Cambria" w:hAnsi="Cambria"/>
          <w:b/>
        </w:rPr>
        <w:t xml:space="preserve">ubrań i obłożeń z włókniny i </w:t>
      </w:r>
      <w:proofErr w:type="spellStart"/>
      <w:r>
        <w:rPr>
          <w:rFonts w:ascii="Cambria" w:hAnsi="Cambria"/>
          <w:b/>
        </w:rPr>
        <w:t>flizeliny</w:t>
      </w:r>
      <w:proofErr w:type="spellEnd"/>
      <w:r w:rsidR="0002407C">
        <w:rPr>
          <w:rFonts w:ascii="Cambria" w:hAnsi="Cambria" w:cs="Tahoma"/>
          <w:b/>
        </w:rPr>
        <w:t xml:space="preserve"> - </w:t>
      </w:r>
      <w:r>
        <w:rPr>
          <w:rFonts w:ascii="Cambria" w:hAnsi="Cambria" w:cs="Tahoma"/>
          <w:b/>
        </w:rPr>
        <w:t>V</w:t>
      </w:r>
      <w:r w:rsidR="0002407C">
        <w:rPr>
          <w:rFonts w:ascii="Cambria" w:hAnsi="Cambria" w:cs="Tahoma"/>
          <w:b/>
        </w:rPr>
        <w:t>I</w:t>
      </w:r>
      <w:r>
        <w:rPr>
          <w:rFonts w:ascii="Cambria" w:hAnsi="Cambria" w:cs="Tahoma"/>
          <w:b/>
        </w:rPr>
        <w:t xml:space="preserve"> postępowanie” </w:t>
      </w:r>
    </w:p>
    <w:p w:rsidR="00895ADA" w:rsidRPr="00D33B61" w:rsidRDefault="00895ADA" w:rsidP="00895ADA">
      <w:pPr>
        <w:tabs>
          <w:tab w:val="left" w:pos="8010"/>
        </w:tabs>
        <w:rPr>
          <w:rFonts w:ascii="Cambria" w:hAnsi="Cambria" w:cs="Arial"/>
          <w:b/>
          <w:color w:val="000000"/>
          <w:sz w:val="22"/>
          <w:szCs w:val="22"/>
        </w:rPr>
      </w:pPr>
      <w:r>
        <w:rPr>
          <w:rFonts w:ascii="Cambria" w:hAnsi="Cambria" w:cs="Arial"/>
          <w:b/>
          <w:color w:val="000000"/>
          <w:sz w:val="22"/>
          <w:szCs w:val="22"/>
        </w:rPr>
        <w:tab/>
      </w:r>
    </w:p>
    <w:p w:rsidR="00895ADA" w:rsidRDefault="00895ADA" w:rsidP="00895ADA">
      <w:pPr>
        <w:jc w:val="center"/>
        <w:rPr>
          <w:rFonts w:ascii="Cambria" w:hAnsi="Cambria" w:cs="Tahoma"/>
          <w:b/>
        </w:rPr>
      </w:pPr>
      <w:r>
        <w:rPr>
          <w:rFonts w:ascii="Cambria" w:hAnsi="Cambria" w:cs="Tahoma"/>
          <w:b/>
        </w:rPr>
        <w:t xml:space="preserve">Pakiet nr 1 </w:t>
      </w:r>
    </w:p>
    <w:p w:rsidR="00895ADA" w:rsidRPr="00507BE8" w:rsidRDefault="00895ADA" w:rsidP="00895ADA">
      <w:pPr>
        <w:rPr>
          <w:rFonts w:ascii="Cambria" w:hAnsi="Cambria" w:cs="Arial"/>
          <w:color w:val="000000" w:themeColor="text1"/>
        </w:rPr>
      </w:pPr>
      <w:r w:rsidRPr="00507BE8">
        <w:rPr>
          <w:rFonts w:ascii="Cambria" w:hAnsi="Cambria" w:cs="Arial"/>
          <w:color w:val="000000" w:themeColor="text1"/>
        </w:rPr>
        <w:t>Kwota jaką Zamawiający zamierza przeznaczyć na realizację zamówienia:</w:t>
      </w:r>
      <w:r>
        <w:rPr>
          <w:rFonts w:ascii="Cambria" w:hAnsi="Cambria" w:cs="Arial"/>
          <w:color w:val="000000" w:themeColor="text1"/>
        </w:rPr>
        <w:t xml:space="preserve"> </w:t>
      </w:r>
      <w:r w:rsidR="009F51FE">
        <w:rPr>
          <w:rFonts w:ascii="Cambria" w:hAnsi="Cambria" w:cs="Arial"/>
          <w:color w:val="000000" w:themeColor="text1"/>
        </w:rPr>
        <w:t xml:space="preserve">52 440,00zł </w:t>
      </w:r>
    </w:p>
    <w:tbl>
      <w:tblPr>
        <w:tblW w:w="9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"/>
        <w:gridCol w:w="3481"/>
        <w:gridCol w:w="1565"/>
        <w:gridCol w:w="2120"/>
        <w:gridCol w:w="1159"/>
      </w:tblGrid>
      <w:tr w:rsidR="008A7776" w:rsidRPr="00507BE8" w:rsidTr="002C4577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76" w:rsidRPr="00507BE8" w:rsidRDefault="008A7776" w:rsidP="008A7776">
            <w:pPr>
              <w:jc w:val="center"/>
              <w:rPr>
                <w:rFonts w:ascii="Cambria" w:hAnsi="Cambria"/>
                <w:color w:val="000000" w:themeColor="text1"/>
              </w:rPr>
            </w:pPr>
            <w:r w:rsidRPr="00507BE8">
              <w:rPr>
                <w:rFonts w:ascii="Cambria" w:hAnsi="Cambria"/>
                <w:color w:val="000000" w:themeColor="text1"/>
              </w:rPr>
              <w:t>Nr oferty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76" w:rsidRPr="00507BE8" w:rsidRDefault="008A7776" w:rsidP="008A7776">
            <w:pPr>
              <w:jc w:val="center"/>
              <w:rPr>
                <w:rFonts w:ascii="Cambria" w:hAnsi="Cambria"/>
                <w:color w:val="000000" w:themeColor="text1"/>
              </w:rPr>
            </w:pPr>
            <w:r w:rsidRPr="00507BE8">
              <w:rPr>
                <w:rFonts w:ascii="Cambria" w:hAnsi="Cambria"/>
                <w:color w:val="000000" w:themeColor="text1"/>
              </w:rPr>
              <w:t>Nazwa i adres oferenta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76" w:rsidRPr="00507BE8" w:rsidRDefault="008A7776" w:rsidP="008A7776">
            <w:pPr>
              <w:jc w:val="center"/>
              <w:rPr>
                <w:rFonts w:ascii="Cambria" w:hAnsi="Cambria"/>
                <w:color w:val="000000" w:themeColor="text1"/>
              </w:rPr>
            </w:pPr>
            <w:r w:rsidRPr="00507BE8">
              <w:rPr>
                <w:rFonts w:ascii="Cambria" w:hAnsi="Cambria"/>
                <w:color w:val="000000" w:themeColor="text1"/>
              </w:rPr>
              <w:t>Wartość brutto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76" w:rsidRPr="00507BE8" w:rsidRDefault="008A7776" w:rsidP="008A7776">
            <w:pPr>
              <w:jc w:val="center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 xml:space="preserve">Termin dostawy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76" w:rsidRPr="00507BE8" w:rsidRDefault="008A7776" w:rsidP="008A7776">
            <w:pPr>
              <w:jc w:val="center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 xml:space="preserve">Warunki płatności  </w:t>
            </w:r>
          </w:p>
        </w:tc>
      </w:tr>
      <w:tr w:rsidR="008A7776" w:rsidRPr="00507BE8" w:rsidTr="002C4577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76" w:rsidRPr="00507BE8" w:rsidRDefault="005820A6" w:rsidP="008A7776">
            <w:pPr>
              <w:jc w:val="center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1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77" w:rsidRDefault="005820A6" w:rsidP="008A7776">
            <w:pPr>
              <w:jc w:val="center"/>
              <w:rPr>
                <w:rFonts w:ascii="Cambria" w:hAnsi="Cambria"/>
                <w:color w:val="000000" w:themeColor="text1"/>
              </w:rPr>
            </w:pPr>
            <w:proofErr w:type="spellStart"/>
            <w:r>
              <w:rPr>
                <w:rFonts w:ascii="Cambria" w:hAnsi="Cambria"/>
                <w:color w:val="000000" w:themeColor="text1"/>
              </w:rPr>
              <w:t>Skamex</w:t>
            </w:r>
            <w:proofErr w:type="spellEnd"/>
            <w:r>
              <w:rPr>
                <w:rFonts w:ascii="Cambria" w:hAnsi="Cambria"/>
                <w:color w:val="000000" w:themeColor="text1"/>
              </w:rPr>
              <w:t xml:space="preserve"> spółka z o.o. </w:t>
            </w:r>
            <w:proofErr w:type="spellStart"/>
            <w:r>
              <w:rPr>
                <w:rFonts w:ascii="Cambria" w:hAnsi="Cambria"/>
                <w:color w:val="000000" w:themeColor="text1"/>
              </w:rPr>
              <w:t>sp.j</w:t>
            </w:r>
            <w:proofErr w:type="spellEnd"/>
            <w:r>
              <w:rPr>
                <w:rFonts w:ascii="Cambria" w:hAnsi="Cambria"/>
                <w:color w:val="000000" w:themeColor="text1"/>
              </w:rPr>
              <w:t xml:space="preserve">. </w:t>
            </w:r>
          </w:p>
          <w:p w:rsidR="002C4577" w:rsidRDefault="005820A6" w:rsidP="008A7776">
            <w:pPr>
              <w:jc w:val="center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ul. Częstochowska 38/52,</w:t>
            </w:r>
          </w:p>
          <w:p w:rsidR="008A7776" w:rsidRPr="00507BE8" w:rsidRDefault="005820A6" w:rsidP="008A7776">
            <w:pPr>
              <w:jc w:val="center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 xml:space="preserve">93-121 Łódź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76" w:rsidRPr="00507BE8" w:rsidRDefault="005820A6" w:rsidP="008A7776">
            <w:pPr>
              <w:jc w:val="center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 xml:space="preserve">20 606,40zł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76" w:rsidRPr="00507BE8" w:rsidRDefault="005820A6" w:rsidP="008A7776">
            <w:pPr>
              <w:jc w:val="center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 xml:space="preserve">Od 1 do 4 dni roboczych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76" w:rsidRPr="00507BE8" w:rsidRDefault="005820A6" w:rsidP="008A7776">
            <w:pPr>
              <w:jc w:val="center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 xml:space="preserve">Przelew 60 dni </w:t>
            </w:r>
          </w:p>
        </w:tc>
      </w:tr>
      <w:tr w:rsidR="005344B7" w:rsidRPr="00507BE8" w:rsidTr="002C4577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B7" w:rsidRDefault="005344B7" w:rsidP="008A7776">
            <w:pPr>
              <w:jc w:val="center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3</w:t>
            </w:r>
          </w:p>
          <w:p w:rsidR="005344B7" w:rsidRDefault="005344B7" w:rsidP="008A7776">
            <w:pPr>
              <w:jc w:val="center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B7" w:rsidRDefault="005344B7" w:rsidP="008A7776">
            <w:pPr>
              <w:jc w:val="center"/>
              <w:rPr>
                <w:rFonts w:ascii="Cambria" w:hAnsi="Cambria"/>
                <w:color w:val="000000" w:themeColor="text1"/>
              </w:rPr>
            </w:pPr>
            <w:proofErr w:type="spellStart"/>
            <w:r>
              <w:rPr>
                <w:rFonts w:ascii="Cambria" w:hAnsi="Cambria"/>
                <w:color w:val="000000" w:themeColor="text1"/>
              </w:rPr>
              <w:t>Polmil</w:t>
            </w:r>
            <w:proofErr w:type="spellEnd"/>
            <w:r>
              <w:rPr>
                <w:rFonts w:ascii="Cambria" w:hAnsi="Cambria"/>
                <w:color w:val="000000" w:themeColor="text1"/>
              </w:rPr>
              <w:t xml:space="preserve"> sp.</w:t>
            </w:r>
            <w:r w:rsidR="002C4577">
              <w:rPr>
                <w:rFonts w:ascii="Cambria" w:hAnsi="Cambria"/>
                <w:color w:val="000000" w:themeColor="text1"/>
              </w:rPr>
              <w:t xml:space="preserve"> </w:t>
            </w:r>
            <w:r>
              <w:rPr>
                <w:rFonts w:ascii="Cambria" w:hAnsi="Cambria"/>
                <w:color w:val="000000" w:themeColor="text1"/>
              </w:rPr>
              <w:t>z</w:t>
            </w:r>
            <w:r w:rsidR="002C4577">
              <w:rPr>
                <w:rFonts w:ascii="Cambria" w:hAnsi="Cambria"/>
                <w:color w:val="000000" w:themeColor="text1"/>
              </w:rPr>
              <w:t xml:space="preserve"> </w:t>
            </w:r>
            <w:r>
              <w:rPr>
                <w:rFonts w:ascii="Cambria" w:hAnsi="Cambria"/>
                <w:color w:val="000000" w:themeColor="text1"/>
              </w:rPr>
              <w:t xml:space="preserve">o.o. </w:t>
            </w:r>
            <w:proofErr w:type="spellStart"/>
            <w:r>
              <w:rPr>
                <w:rFonts w:ascii="Cambria" w:hAnsi="Cambria"/>
                <w:color w:val="000000" w:themeColor="text1"/>
              </w:rPr>
              <w:t>s.k.a</w:t>
            </w:r>
            <w:proofErr w:type="spellEnd"/>
          </w:p>
          <w:p w:rsidR="005344B7" w:rsidRDefault="005344B7" w:rsidP="008A7776">
            <w:pPr>
              <w:jc w:val="center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 xml:space="preserve">Ul. Przemysłowa 8b, </w:t>
            </w:r>
          </w:p>
          <w:p w:rsidR="005344B7" w:rsidRDefault="005344B7" w:rsidP="008A7776">
            <w:pPr>
              <w:jc w:val="center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 xml:space="preserve">85-758 Bydgoszcz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B7" w:rsidRDefault="005344B7" w:rsidP="008A7776">
            <w:pPr>
              <w:jc w:val="center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 xml:space="preserve">10 648,00zł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B7" w:rsidRDefault="005344B7" w:rsidP="008A7776">
            <w:pPr>
              <w:jc w:val="center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Od 1 do 4 dni roboczych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B7" w:rsidRDefault="005344B7" w:rsidP="008A7776">
            <w:pPr>
              <w:jc w:val="center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 xml:space="preserve">Przelew 60 dni </w:t>
            </w:r>
          </w:p>
        </w:tc>
      </w:tr>
      <w:tr w:rsidR="00B169A3" w:rsidRPr="00507BE8" w:rsidTr="002C4577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A3" w:rsidRDefault="00B169A3" w:rsidP="008A7776">
            <w:pPr>
              <w:jc w:val="center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12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A3" w:rsidRDefault="00B169A3" w:rsidP="008A7776">
            <w:pPr>
              <w:jc w:val="center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Paul Hartmann Polska Sp.</w:t>
            </w:r>
            <w:r w:rsidR="0027039E">
              <w:rPr>
                <w:rFonts w:ascii="Cambria" w:hAnsi="Cambria"/>
                <w:color w:val="000000" w:themeColor="text1"/>
              </w:rPr>
              <w:t xml:space="preserve"> </w:t>
            </w:r>
            <w:r>
              <w:rPr>
                <w:rFonts w:ascii="Cambria" w:hAnsi="Cambria"/>
                <w:color w:val="000000" w:themeColor="text1"/>
              </w:rPr>
              <w:t>z</w:t>
            </w:r>
            <w:r w:rsidR="0027039E">
              <w:rPr>
                <w:rFonts w:ascii="Cambria" w:hAnsi="Cambria"/>
                <w:color w:val="000000" w:themeColor="text1"/>
              </w:rPr>
              <w:t xml:space="preserve"> </w:t>
            </w:r>
            <w:r>
              <w:rPr>
                <w:rFonts w:ascii="Cambria" w:hAnsi="Cambria"/>
                <w:color w:val="000000" w:themeColor="text1"/>
              </w:rPr>
              <w:t>o.o.</w:t>
            </w:r>
          </w:p>
          <w:p w:rsidR="00B169A3" w:rsidRDefault="00B169A3" w:rsidP="008A7776">
            <w:pPr>
              <w:jc w:val="center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Ul. Żeromskiego 17</w:t>
            </w:r>
          </w:p>
          <w:p w:rsidR="00B169A3" w:rsidRDefault="00B169A3" w:rsidP="008A7776">
            <w:pPr>
              <w:jc w:val="center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 xml:space="preserve">95-200 Pabianice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A3" w:rsidRDefault="00B169A3" w:rsidP="008A7776">
            <w:pPr>
              <w:jc w:val="center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 xml:space="preserve">15 303,60zł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A3" w:rsidRDefault="00B169A3" w:rsidP="008A7776">
            <w:pPr>
              <w:jc w:val="center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Od 1 do 4 dni roboczych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A3" w:rsidRDefault="00B169A3" w:rsidP="008A7776">
            <w:pPr>
              <w:jc w:val="center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Przelew 60 dni</w:t>
            </w:r>
          </w:p>
        </w:tc>
      </w:tr>
      <w:tr w:rsidR="00A81E41" w:rsidRPr="00507BE8" w:rsidTr="002C4577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41" w:rsidRDefault="00A81E41" w:rsidP="008A7776">
            <w:pPr>
              <w:jc w:val="center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13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41" w:rsidRDefault="00A81E41" w:rsidP="008A7776">
            <w:pPr>
              <w:jc w:val="center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 xml:space="preserve">Firma Handlowa Płaszczyki Adrian Kajfasz </w:t>
            </w:r>
          </w:p>
          <w:p w:rsidR="00A81E41" w:rsidRDefault="00A81E41" w:rsidP="008A7776">
            <w:pPr>
              <w:jc w:val="center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 xml:space="preserve">Bachowice </w:t>
            </w:r>
          </w:p>
          <w:p w:rsidR="00A81E41" w:rsidRDefault="00A81E41" w:rsidP="008A7776">
            <w:pPr>
              <w:jc w:val="center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 xml:space="preserve">Ul. Na Wzgórzach 25, </w:t>
            </w:r>
          </w:p>
          <w:p w:rsidR="00A81E41" w:rsidRDefault="00A81E41" w:rsidP="008A7776">
            <w:pPr>
              <w:jc w:val="center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 xml:space="preserve">34-116 Spytkowice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41" w:rsidRDefault="00A81E41" w:rsidP="008A7776">
            <w:pPr>
              <w:jc w:val="center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 xml:space="preserve">18 576,00zł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41" w:rsidRDefault="00A81E41" w:rsidP="008A7776">
            <w:pPr>
              <w:jc w:val="center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Od 1 do 4 dni roboczych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41" w:rsidRDefault="00A81E41" w:rsidP="008A7776">
            <w:pPr>
              <w:jc w:val="center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Przelew 60 dni</w:t>
            </w:r>
          </w:p>
        </w:tc>
      </w:tr>
      <w:tr w:rsidR="002A366E" w:rsidRPr="00507BE8" w:rsidTr="002C4577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6E" w:rsidRDefault="002A366E" w:rsidP="008A7776">
            <w:pPr>
              <w:jc w:val="center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15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6E" w:rsidRDefault="002A366E" w:rsidP="008A7776">
            <w:pPr>
              <w:jc w:val="center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 xml:space="preserve">Zarys International </w:t>
            </w:r>
            <w:proofErr w:type="spellStart"/>
            <w:r>
              <w:rPr>
                <w:rFonts w:ascii="Cambria" w:hAnsi="Cambria"/>
                <w:color w:val="000000" w:themeColor="text1"/>
              </w:rPr>
              <w:t>Group</w:t>
            </w:r>
            <w:proofErr w:type="spellEnd"/>
            <w:r>
              <w:rPr>
                <w:rFonts w:ascii="Cambria" w:hAnsi="Cambria"/>
                <w:color w:val="000000" w:themeColor="text1"/>
              </w:rPr>
              <w:t xml:space="preserve">  spółka z.o.o. sp</w:t>
            </w:r>
            <w:r w:rsidR="0033703A">
              <w:rPr>
                <w:rFonts w:ascii="Cambria" w:hAnsi="Cambria"/>
                <w:color w:val="000000" w:themeColor="text1"/>
              </w:rPr>
              <w:t>.</w:t>
            </w:r>
            <w:r>
              <w:rPr>
                <w:rFonts w:ascii="Cambria" w:hAnsi="Cambria"/>
                <w:color w:val="000000" w:themeColor="text1"/>
              </w:rPr>
              <w:t xml:space="preserve"> k</w:t>
            </w:r>
            <w:r w:rsidR="0033703A">
              <w:rPr>
                <w:rFonts w:ascii="Cambria" w:hAnsi="Cambria"/>
                <w:color w:val="000000" w:themeColor="text1"/>
              </w:rPr>
              <w:t>.</w:t>
            </w:r>
            <w:r>
              <w:rPr>
                <w:rFonts w:ascii="Cambria" w:hAnsi="Cambria"/>
                <w:color w:val="000000" w:themeColor="text1"/>
              </w:rPr>
              <w:t xml:space="preserve"> </w:t>
            </w:r>
          </w:p>
          <w:p w:rsidR="0033703A" w:rsidRDefault="002A366E" w:rsidP="008A7776">
            <w:pPr>
              <w:jc w:val="center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 xml:space="preserve">Ul. Pod Borem 18, </w:t>
            </w:r>
          </w:p>
          <w:p w:rsidR="002A366E" w:rsidRDefault="002A366E" w:rsidP="008A7776">
            <w:pPr>
              <w:jc w:val="center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 xml:space="preserve">41-808 Zabrze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6E" w:rsidRDefault="002A366E" w:rsidP="008A7776">
            <w:pPr>
              <w:jc w:val="center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 xml:space="preserve">14 472,00zł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6E" w:rsidRDefault="002A366E" w:rsidP="008A7776">
            <w:pPr>
              <w:jc w:val="center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Od 1 do 4 dni roboczych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6E" w:rsidRDefault="002A366E" w:rsidP="008A7776">
            <w:pPr>
              <w:jc w:val="center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Przelew 60 dni</w:t>
            </w:r>
          </w:p>
        </w:tc>
      </w:tr>
      <w:tr w:rsidR="0033309C" w:rsidRPr="00507BE8" w:rsidTr="002C4577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9C" w:rsidRDefault="0033309C" w:rsidP="0033309C">
            <w:pPr>
              <w:jc w:val="center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16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9C" w:rsidRDefault="0033309C" w:rsidP="0033309C">
            <w:pPr>
              <w:jc w:val="center"/>
              <w:rPr>
                <w:rFonts w:ascii="Cambria" w:hAnsi="Cambria"/>
                <w:color w:val="000000" w:themeColor="text1"/>
              </w:rPr>
            </w:pPr>
            <w:proofErr w:type="spellStart"/>
            <w:r>
              <w:rPr>
                <w:rFonts w:ascii="Cambria" w:hAnsi="Cambria"/>
                <w:color w:val="000000" w:themeColor="text1"/>
              </w:rPr>
              <w:t>Neomed</w:t>
            </w:r>
            <w:proofErr w:type="spellEnd"/>
            <w:r>
              <w:rPr>
                <w:rFonts w:ascii="Cambria" w:hAnsi="Cambria"/>
                <w:color w:val="000000" w:themeColor="text1"/>
              </w:rPr>
              <w:t xml:space="preserve"> Barbara Stańczyk </w:t>
            </w:r>
          </w:p>
          <w:p w:rsidR="0033309C" w:rsidRDefault="0033309C" w:rsidP="0033309C">
            <w:pPr>
              <w:jc w:val="center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 xml:space="preserve">Ul. Kajki 18, 05-501 Piaseczno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9C" w:rsidRDefault="0033309C" w:rsidP="0033309C">
            <w:pPr>
              <w:jc w:val="center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 xml:space="preserve">7 992,00zł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9C" w:rsidRDefault="0033309C" w:rsidP="0033309C">
            <w:pPr>
              <w:jc w:val="center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Od 1 do 4 dni roboczych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9C" w:rsidRDefault="0033309C" w:rsidP="0033309C">
            <w:pPr>
              <w:jc w:val="center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Przelew 60 dni</w:t>
            </w:r>
          </w:p>
        </w:tc>
      </w:tr>
    </w:tbl>
    <w:p w:rsidR="00895ADA" w:rsidRDefault="00895ADA" w:rsidP="00895ADA">
      <w:pPr>
        <w:jc w:val="center"/>
        <w:rPr>
          <w:rFonts w:ascii="Cambria" w:hAnsi="Cambria" w:cs="Tahoma"/>
          <w:b/>
        </w:rPr>
      </w:pPr>
    </w:p>
    <w:p w:rsidR="00895ADA" w:rsidRDefault="00895ADA" w:rsidP="00895ADA">
      <w:pPr>
        <w:jc w:val="center"/>
        <w:rPr>
          <w:rFonts w:ascii="Cambria" w:hAnsi="Cambria" w:cs="Tahoma"/>
          <w:b/>
        </w:rPr>
      </w:pPr>
      <w:r>
        <w:rPr>
          <w:rFonts w:ascii="Cambria" w:hAnsi="Cambria" w:cs="Tahoma"/>
          <w:b/>
        </w:rPr>
        <w:t xml:space="preserve">Pakiet nr 2 </w:t>
      </w:r>
    </w:p>
    <w:p w:rsidR="00895ADA" w:rsidRPr="00507BE8" w:rsidRDefault="00895ADA" w:rsidP="00895ADA">
      <w:pPr>
        <w:rPr>
          <w:rFonts w:ascii="Cambria" w:hAnsi="Cambria" w:cs="Arial"/>
          <w:color w:val="000000" w:themeColor="text1"/>
        </w:rPr>
      </w:pPr>
      <w:r w:rsidRPr="00507BE8">
        <w:rPr>
          <w:rFonts w:ascii="Cambria" w:hAnsi="Cambria" w:cs="Arial"/>
          <w:color w:val="000000" w:themeColor="text1"/>
        </w:rPr>
        <w:t xml:space="preserve">Kwota jaką Zamawiający zamierza przeznaczyć na realizację zamówienia: </w:t>
      </w:r>
      <w:r w:rsidR="009F51FE">
        <w:rPr>
          <w:rFonts w:ascii="Cambria" w:hAnsi="Cambria" w:cs="Arial"/>
          <w:color w:val="000000" w:themeColor="text1"/>
        </w:rPr>
        <w:t xml:space="preserve">232 392,00zł </w:t>
      </w:r>
    </w:p>
    <w:tbl>
      <w:tblPr>
        <w:tblW w:w="9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"/>
        <w:gridCol w:w="3481"/>
        <w:gridCol w:w="1565"/>
        <w:gridCol w:w="2120"/>
        <w:gridCol w:w="1159"/>
      </w:tblGrid>
      <w:tr w:rsidR="008A7776" w:rsidRPr="00507BE8" w:rsidTr="002C4577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76" w:rsidRPr="00507BE8" w:rsidRDefault="008A7776" w:rsidP="008A7776">
            <w:pPr>
              <w:jc w:val="center"/>
              <w:rPr>
                <w:rFonts w:ascii="Cambria" w:hAnsi="Cambria"/>
                <w:color w:val="000000" w:themeColor="text1"/>
              </w:rPr>
            </w:pPr>
            <w:r w:rsidRPr="00507BE8">
              <w:rPr>
                <w:rFonts w:ascii="Cambria" w:hAnsi="Cambria"/>
                <w:color w:val="000000" w:themeColor="text1"/>
              </w:rPr>
              <w:t>Nr oferty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76" w:rsidRPr="00507BE8" w:rsidRDefault="008A7776" w:rsidP="008A7776">
            <w:pPr>
              <w:jc w:val="center"/>
              <w:rPr>
                <w:rFonts w:ascii="Cambria" w:hAnsi="Cambria"/>
                <w:color w:val="000000" w:themeColor="text1"/>
              </w:rPr>
            </w:pPr>
            <w:r w:rsidRPr="00507BE8">
              <w:rPr>
                <w:rFonts w:ascii="Cambria" w:hAnsi="Cambria"/>
                <w:color w:val="000000" w:themeColor="text1"/>
              </w:rPr>
              <w:t>Nazwa i adres oferenta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76" w:rsidRPr="00507BE8" w:rsidRDefault="008A7776" w:rsidP="008A7776">
            <w:pPr>
              <w:jc w:val="center"/>
              <w:rPr>
                <w:rFonts w:ascii="Cambria" w:hAnsi="Cambria"/>
                <w:color w:val="000000" w:themeColor="text1"/>
              </w:rPr>
            </w:pPr>
            <w:r w:rsidRPr="00507BE8">
              <w:rPr>
                <w:rFonts w:ascii="Cambria" w:hAnsi="Cambria"/>
                <w:color w:val="000000" w:themeColor="text1"/>
              </w:rPr>
              <w:t>Wartość brutto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76" w:rsidRPr="00507BE8" w:rsidRDefault="005820A6" w:rsidP="008A7776">
            <w:pPr>
              <w:jc w:val="center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 xml:space="preserve">Termin dostawy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76" w:rsidRPr="00507BE8" w:rsidRDefault="008A7776" w:rsidP="008A7776">
            <w:pPr>
              <w:jc w:val="center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 xml:space="preserve">Warunki płatności  </w:t>
            </w:r>
          </w:p>
        </w:tc>
      </w:tr>
      <w:tr w:rsidR="008A7776" w:rsidRPr="00507BE8" w:rsidTr="002C4577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76" w:rsidRPr="00507BE8" w:rsidRDefault="005820A6" w:rsidP="008A7776">
            <w:pPr>
              <w:jc w:val="center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1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EE" w:rsidRDefault="005820A6" w:rsidP="008A7776">
            <w:pPr>
              <w:jc w:val="center"/>
              <w:rPr>
                <w:rFonts w:ascii="Cambria" w:hAnsi="Cambria"/>
                <w:color w:val="000000" w:themeColor="text1"/>
              </w:rPr>
            </w:pPr>
            <w:proofErr w:type="spellStart"/>
            <w:r>
              <w:rPr>
                <w:rFonts w:ascii="Cambria" w:hAnsi="Cambria"/>
                <w:color w:val="000000" w:themeColor="text1"/>
              </w:rPr>
              <w:t>Skamex</w:t>
            </w:r>
            <w:proofErr w:type="spellEnd"/>
            <w:r>
              <w:rPr>
                <w:rFonts w:ascii="Cambria" w:hAnsi="Cambria"/>
                <w:color w:val="000000" w:themeColor="text1"/>
              </w:rPr>
              <w:t xml:space="preserve"> spółka z o.o. </w:t>
            </w:r>
            <w:proofErr w:type="spellStart"/>
            <w:r>
              <w:rPr>
                <w:rFonts w:ascii="Cambria" w:hAnsi="Cambria"/>
                <w:color w:val="000000" w:themeColor="text1"/>
              </w:rPr>
              <w:t>sp.j</w:t>
            </w:r>
            <w:proofErr w:type="spellEnd"/>
            <w:r>
              <w:rPr>
                <w:rFonts w:ascii="Cambria" w:hAnsi="Cambria"/>
                <w:color w:val="000000" w:themeColor="text1"/>
              </w:rPr>
              <w:t xml:space="preserve">. </w:t>
            </w:r>
          </w:p>
          <w:p w:rsidR="000856EE" w:rsidRDefault="005820A6" w:rsidP="008A7776">
            <w:pPr>
              <w:jc w:val="center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ul. Częstochowska 38/52,</w:t>
            </w:r>
          </w:p>
          <w:p w:rsidR="008A7776" w:rsidRPr="00507BE8" w:rsidRDefault="005820A6" w:rsidP="008A7776">
            <w:pPr>
              <w:jc w:val="center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93-121 Łódź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76" w:rsidRPr="00507BE8" w:rsidRDefault="005820A6" w:rsidP="008A7776">
            <w:pPr>
              <w:jc w:val="center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 xml:space="preserve">225 720,00zł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76" w:rsidRPr="00507BE8" w:rsidRDefault="005820A6" w:rsidP="008A7776">
            <w:pPr>
              <w:jc w:val="center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Od 1 do 4 dni roboczych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76" w:rsidRPr="00507BE8" w:rsidRDefault="005820A6" w:rsidP="008A7776">
            <w:pPr>
              <w:jc w:val="center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 xml:space="preserve">Przelew 60 dni </w:t>
            </w:r>
          </w:p>
        </w:tc>
      </w:tr>
      <w:tr w:rsidR="009434AC" w:rsidRPr="00507BE8" w:rsidTr="002C4577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AC" w:rsidRDefault="009434AC" w:rsidP="008A7776">
            <w:pPr>
              <w:jc w:val="center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4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AC" w:rsidRDefault="009434AC" w:rsidP="008A7776">
            <w:pPr>
              <w:jc w:val="center"/>
              <w:rPr>
                <w:rFonts w:ascii="Cambria" w:hAnsi="Cambria"/>
                <w:color w:val="000000" w:themeColor="text1"/>
              </w:rPr>
            </w:pPr>
            <w:proofErr w:type="spellStart"/>
            <w:r>
              <w:rPr>
                <w:rFonts w:ascii="Cambria" w:hAnsi="Cambria"/>
                <w:color w:val="000000" w:themeColor="text1"/>
              </w:rPr>
              <w:t>Mades</w:t>
            </w:r>
            <w:proofErr w:type="spellEnd"/>
            <w:r>
              <w:rPr>
                <w:rFonts w:ascii="Cambria" w:hAnsi="Cambria"/>
                <w:color w:val="000000" w:themeColor="text1"/>
              </w:rPr>
              <w:t xml:space="preserve"> sp.</w:t>
            </w:r>
            <w:r w:rsidR="002C4577">
              <w:rPr>
                <w:rFonts w:ascii="Cambria" w:hAnsi="Cambria"/>
                <w:color w:val="000000" w:themeColor="text1"/>
              </w:rPr>
              <w:t xml:space="preserve"> </w:t>
            </w:r>
            <w:r>
              <w:rPr>
                <w:rFonts w:ascii="Cambria" w:hAnsi="Cambria"/>
                <w:color w:val="000000" w:themeColor="text1"/>
              </w:rPr>
              <w:t>z</w:t>
            </w:r>
            <w:r w:rsidR="002C4577">
              <w:rPr>
                <w:rFonts w:ascii="Cambria" w:hAnsi="Cambria"/>
                <w:color w:val="000000" w:themeColor="text1"/>
              </w:rPr>
              <w:t xml:space="preserve"> </w:t>
            </w:r>
            <w:r>
              <w:rPr>
                <w:rFonts w:ascii="Cambria" w:hAnsi="Cambria"/>
                <w:color w:val="000000" w:themeColor="text1"/>
              </w:rPr>
              <w:t xml:space="preserve">o.o. </w:t>
            </w:r>
          </w:p>
          <w:p w:rsidR="009434AC" w:rsidRDefault="009434AC" w:rsidP="008A7776">
            <w:pPr>
              <w:jc w:val="center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 xml:space="preserve">Ul. Rapackiego </w:t>
            </w:r>
            <w:r w:rsidR="002C4577">
              <w:rPr>
                <w:rFonts w:ascii="Cambria" w:hAnsi="Cambria"/>
                <w:color w:val="000000" w:themeColor="text1"/>
              </w:rPr>
              <w:t>3</w:t>
            </w:r>
            <w:r>
              <w:rPr>
                <w:rFonts w:ascii="Cambria" w:hAnsi="Cambria"/>
                <w:color w:val="000000" w:themeColor="text1"/>
              </w:rPr>
              <w:t>7-59</w:t>
            </w:r>
          </w:p>
          <w:p w:rsidR="009434AC" w:rsidRDefault="009434AC" w:rsidP="008A7776">
            <w:pPr>
              <w:jc w:val="center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86-300 Grudziądz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AC" w:rsidRDefault="009434AC" w:rsidP="008A7776">
            <w:pPr>
              <w:jc w:val="center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 xml:space="preserve">183 686,40zł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AC" w:rsidRDefault="009434AC" w:rsidP="008A7776">
            <w:pPr>
              <w:jc w:val="center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 xml:space="preserve">1 dzień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AC" w:rsidRDefault="009434AC" w:rsidP="008A7776">
            <w:pPr>
              <w:jc w:val="center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 xml:space="preserve">Przelew 60 dni </w:t>
            </w:r>
          </w:p>
        </w:tc>
      </w:tr>
      <w:tr w:rsidR="0033703A" w:rsidRPr="00507BE8" w:rsidTr="002C4577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3A" w:rsidRDefault="0033703A" w:rsidP="0033703A">
            <w:pPr>
              <w:jc w:val="center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7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3A" w:rsidRDefault="0033703A" w:rsidP="0033703A">
            <w:pPr>
              <w:jc w:val="center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 xml:space="preserve">Przedsiębiorstwo Wielobranżowe </w:t>
            </w:r>
            <w:proofErr w:type="spellStart"/>
            <w:r>
              <w:rPr>
                <w:rFonts w:ascii="Cambria" w:hAnsi="Cambria"/>
                <w:color w:val="000000" w:themeColor="text1"/>
              </w:rPr>
              <w:t>Luxor</w:t>
            </w:r>
            <w:proofErr w:type="spellEnd"/>
            <w:r>
              <w:rPr>
                <w:rFonts w:ascii="Cambria" w:hAnsi="Cambria"/>
                <w:color w:val="000000" w:themeColor="text1"/>
              </w:rPr>
              <w:t xml:space="preserve"> </w:t>
            </w:r>
          </w:p>
          <w:p w:rsidR="0033703A" w:rsidRDefault="0033703A" w:rsidP="0033703A">
            <w:pPr>
              <w:jc w:val="center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 xml:space="preserve">Woźniak Arkadiusz </w:t>
            </w:r>
          </w:p>
          <w:p w:rsidR="0033703A" w:rsidRDefault="0033703A" w:rsidP="0033703A">
            <w:pPr>
              <w:jc w:val="center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Ul. Kosowska 2/4 lok 17</w:t>
            </w:r>
          </w:p>
          <w:p w:rsidR="0033703A" w:rsidRDefault="0033703A" w:rsidP="0033703A">
            <w:pPr>
              <w:jc w:val="center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 xml:space="preserve">26-600 Radom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3A" w:rsidRDefault="0033703A" w:rsidP="0033703A">
            <w:pPr>
              <w:jc w:val="center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 xml:space="preserve">261 360,00zł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3A" w:rsidRDefault="0033703A" w:rsidP="0033703A">
            <w:pPr>
              <w:jc w:val="center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Od 1 do 4 dni roboczych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3A" w:rsidRDefault="0033703A" w:rsidP="0033703A">
            <w:pPr>
              <w:jc w:val="center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Przelew 60 dni</w:t>
            </w:r>
          </w:p>
        </w:tc>
      </w:tr>
      <w:tr w:rsidR="0033703A" w:rsidRPr="00507BE8" w:rsidTr="002C4577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3A" w:rsidRDefault="0033703A" w:rsidP="0033703A">
            <w:pPr>
              <w:jc w:val="center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lastRenderedPageBreak/>
              <w:t>8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3A" w:rsidRDefault="0033703A" w:rsidP="0033703A">
            <w:pPr>
              <w:jc w:val="center"/>
              <w:rPr>
                <w:rFonts w:ascii="Cambria" w:hAnsi="Cambria"/>
                <w:color w:val="000000" w:themeColor="text1"/>
              </w:rPr>
            </w:pPr>
            <w:proofErr w:type="spellStart"/>
            <w:r>
              <w:rPr>
                <w:rFonts w:ascii="Cambria" w:hAnsi="Cambria"/>
                <w:color w:val="000000" w:themeColor="text1"/>
              </w:rPr>
              <w:t>Bdmed</w:t>
            </w:r>
            <w:proofErr w:type="spellEnd"/>
            <w:r>
              <w:rPr>
                <w:rFonts w:ascii="Cambria" w:hAnsi="Cambria"/>
                <w:color w:val="000000" w:themeColor="text1"/>
              </w:rPr>
              <w:t xml:space="preserve"> Dorota Sulima</w:t>
            </w:r>
          </w:p>
          <w:p w:rsidR="0033703A" w:rsidRDefault="0033703A" w:rsidP="0033703A">
            <w:pPr>
              <w:jc w:val="center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 xml:space="preserve">Ul. Żurawia 71, </w:t>
            </w:r>
          </w:p>
          <w:p w:rsidR="0033703A" w:rsidRDefault="0033703A" w:rsidP="0033703A">
            <w:pPr>
              <w:jc w:val="center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 xml:space="preserve">15-540 Białystok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3A" w:rsidRDefault="0033703A" w:rsidP="0033703A">
            <w:pPr>
              <w:jc w:val="center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 xml:space="preserve">285 120,00zł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3A" w:rsidRDefault="0033703A" w:rsidP="0033703A">
            <w:pPr>
              <w:jc w:val="center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Od 1 do 4 dni roboczych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3A" w:rsidRDefault="0033703A" w:rsidP="0033703A">
            <w:pPr>
              <w:jc w:val="center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Przelew 60 dni</w:t>
            </w:r>
          </w:p>
        </w:tc>
      </w:tr>
      <w:tr w:rsidR="0033703A" w:rsidRPr="00507BE8" w:rsidTr="002C4577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3A" w:rsidRDefault="0033703A" w:rsidP="0033703A">
            <w:pPr>
              <w:jc w:val="center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10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3A" w:rsidRDefault="0033703A" w:rsidP="0033703A">
            <w:pPr>
              <w:jc w:val="center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 xml:space="preserve">Firma </w:t>
            </w:r>
            <w:proofErr w:type="spellStart"/>
            <w:r>
              <w:rPr>
                <w:rFonts w:ascii="Cambria" w:hAnsi="Cambria"/>
                <w:color w:val="000000" w:themeColor="text1"/>
              </w:rPr>
              <w:t>Produkcyjno</w:t>
            </w:r>
            <w:proofErr w:type="spellEnd"/>
            <w:r>
              <w:rPr>
                <w:rFonts w:ascii="Cambria" w:hAnsi="Cambria"/>
                <w:color w:val="000000" w:themeColor="text1"/>
              </w:rPr>
              <w:t xml:space="preserve"> Usługowa Handlowa </w:t>
            </w:r>
          </w:p>
          <w:p w:rsidR="0033703A" w:rsidRDefault="0033703A" w:rsidP="0033703A">
            <w:pPr>
              <w:jc w:val="center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Mieczysław Kruszelnicki</w:t>
            </w:r>
          </w:p>
          <w:p w:rsidR="0033703A" w:rsidRDefault="0033703A" w:rsidP="0033703A">
            <w:pPr>
              <w:jc w:val="center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Ul. Chorwacka 45</w:t>
            </w:r>
          </w:p>
          <w:p w:rsidR="0033703A" w:rsidRDefault="0033703A" w:rsidP="0033703A">
            <w:pPr>
              <w:jc w:val="center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 xml:space="preserve">51-107 Wrocław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3A" w:rsidRDefault="0033703A" w:rsidP="0033703A">
            <w:pPr>
              <w:jc w:val="center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 xml:space="preserve">235 224,00zł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3A" w:rsidRDefault="0033703A" w:rsidP="0033703A">
            <w:pPr>
              <w:jc w:val="center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Od 1 do 4 dni roboczych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3A" w:rsidRDefault="0033703A" w:rsidP="0033703A">
            <w:pPr>
              <w:jc w:val="center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Przelew 60 dni</w:t>
            </w:r>
          </w:p>
        </w:tc>
      </w:tr>
      <w:tr w:rsidR="0033703A" w:rsidRPr="00507BE8" w:rsidTr="002C4577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3A" w:rsidRDefault="0033703A" w:rsidP="0033703A">
            <w:pPr>
              <w:jc w:val="center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12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3A" w:rsidRDefault="0033703A" w:rsidP="0033703A">
            <w:pPr>
              <w:jc w:val="center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Paul Hartmann Polska Sp. z o.o.</w:t>
            </w:r>
          </w:p>
          <w:p w:rsidR="0033703A" w:rsidRDefault="0033703A" w:rsidP="0033703A">
            <w:pPr>
              <w:jc w:val="center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Ul. Żeromskiego 17</w:t>
            </w:r>
          </w:p>
          <w:p w:rsidR="0033703A" w:rsidRDefault="0033703A" w:rsidP="0033703A">
            <w:pPr>
              <w:jc w:val="center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95-200 Pabianice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3A" w:rsidRDefault="0033703A" w:rsidP="0033703A">
            <w:pPr>
              <w:jc w:val="center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 xml:space="preserve">211 323,60zł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3A" w:rsidRDefault="0033703A" w:rsidP="0033703A">
            <w:pPr>
              <w:jc w:val="center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Od 1 do 4 dni roboczych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3A" w:rsidRDefault="0033703A" w:rsidP="0033703A">
            <w:pPr>
              <w:jc w:val="center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Przelew 60 dni</w:t>
            </w:r>
          </w:p>
        </w:tc>
      </w:tr>
      <w:tr w:rsidR="0033703A" w:rsidRPr="00507BE8" w:rsidTr="002C4577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3A" w:rsidRDefault="0033703A" w:rsidP="0033703A">
            <w:pPr>
              <w:jc w:val="center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13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3A" w:rsidRDefault="0033703A" w:rsidP="0033703A">
            <w:pPr>
              <w:jc w:val="center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 xml:space="preserve">Firma Handlowa Płaszczyki Adrian Kajfasz </w:t>
            </w:r>
          </w:p>
          <w:p w:rsidR="0033703A" w:rsidRDefault="0033703A" w:rsidP="0033703A">
            <w:pPr>
              <w:jc w:val="center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 xml:space="preserve">Bachowice </w:t>
            </w:r>
          </w:p>
          <w:p w:rsidR="0033703A" w:rsidRDefault="0033703A" w:rsidP="0033703A">
            <w:pPr>
              <w:jc w:val="center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 xml:space="preserve">Ul. Na Wzgórzach 25, </w:t>
            </w:r>
          </w:p>
          <w:p w:rsidR="0033703A" w:rsidRDefault="0033703A" w:rsidP="0033703A">
            <w:pPr>
              <w:jc w:val="center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34-116 Spytkowice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3A" w:rsidRDefault="0033703A" w:rsidP="0033703A">
            <w:pPr>
              <w:jc w:val="center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 xml:space="preserve">188 892,00zł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3A" w:rsidRDefault="0033703A" w:rsidP="0033703A">
            <w:pPr>
              <w:jc w:val="center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Od 1 do 4 dni roboczych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3A" w:rsidRDefault="0033703A" w:rsidP="0033703A">
            <w:pPr>
              <w:jc w:val="center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Przelew 60 dni</w:t>
            </w:r>
          </w:p>
        </w:tc>
      </w:tr>
      <w:tr w:rsidR="0033703A" w:rsidRPr="00507BE8" w:rsidTr="002C4577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3A" w:rsidRDefault="0033703A" w:rsidP="0033703A">
            <w:pPr>
              <w:jc w:val="center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15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3A" w:rsidRDefault="0033703A" w:rsidP="0033703A">
            <w:pPr>
              <w:jc w:val="center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 xml:space="preserve">Zarys International </w:t>
            </w:r>
            <w:proofErr w:type="spellStart"/>
            <w:r>
              <w:rPr>
                <w:rFonts w:ascii="Cambria" w:hAnsi="Cambria"/>
                <w:color w:val="000000" w:themeColor="text1"/>
              </w:rPr>
              <w:t>Group</w:t>
            </w:r>
            <w:proofErr w:type="spellEnd"/>
            <w:r>
              <w:rPr>
                <w:rFonts w:ascii="Cambria" w:hAnsi="Cambria"/>
                <w:color w:val="000000" w:themeColor="text1"/>
              </w:rPr>
              <w:t xml:space="preserve">  spółka z.o.o. sp. k. </w:t>
            </w:r>
          </w:p>
          <w:p w:rsidR="0033703A" w:rsidRDefault="0033703A" w:rsidP="0033703A">
            <w:pPr>
              <w:jc w:val="center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 xml:space="preserve">Ul. Pod Borem 18, </w:t>
            </w:r>
          </w:p>
          <w:p w:rsidR="0033703A" w:rsidRDefault="0033703A" w:rsidP="0033703A">
            <w:pPr>
              <w:jc w:val="center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41-808 Zabrze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3A" w:rsidRDefault="0033703A" w:rsidP="0033703A">
            <w:pPr>
              <w:jc w:val="center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 xml:space="preserve">237 124,80zł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3A" w:rsidRDefault="0033703A" w:rsidP="0033703A">
            <w:pPr>
              <w:jc w:val="center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Od 1 do 4 dni roboczych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3A" w:rsidRDefault="0033703A" w:rsidP="0033703A">
            <w:pPr>
              <w:jc w:val="center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Przelew 60 dni</w:t>
            </w:r>
          </w:p>
        </w:tc>
      </w:tr>
      <w:tr w:rsidR="0033703A" w:rsidRPr="00507BE8" w:rsidTr="002C4577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3A" w:rsidRDefault="0033703A" w:rsidP="0033703A">
            <w:pPr>
              <w:jc w:val="center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16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3A" w:rsidRDefault="0033703A" w:rsidP="0033703A">
            <w:pPr>
              <w:jc w:val="center"/>
              <w:rPr>
                <w:rFonts w:ascii="Cambria" w:hAnsi="Cambria"/>
                <w:color w:val="000000" w:themeColor="text1"/>
              </w:rPr>
            </w:pPr>
            <w:proofErr w:type="spellStart"/>
            <w:r>
              <w:rPr>
                <w:rFonts w:ascii="Cambria" w:hAnsi="Cambria"/>
                <w:color w:val="000000" w:themeColor="text1"/>
              </w:rPr>
              <w:t>Neomed</w:t>
            </w:r>
            <w:proofErr w:type="spellEnd"/>
            <w:r>
              <w:rPr>
                <w:rFonts w:ascii="Cambria" w:hAnsi="Cambria"/>
                <w:color w:val="000000" w:themeColor="text1"/>
              </w:rPr>
              <w:t xml:space="preserve"> Barbara Stańczyk </w:t>
            </w:r>
          </w:p>
          <w:p w:rsidR="0033703A" w:rsidRDefault="0033703A" w:rsidP="0033703A">
            <w:pPr>
              <w:jc w:val="center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Ul. Kajki 18, 05-501 Piaseczno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3A" w:rsidRDefault="0033703A" w:rsidP="0033703A">
            <w:pPr>
              <w:jc w:val="center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 xml:space="preserve">185 328,00zł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3A" w:rsidRDefault="0033703A" w:rsidP="0033703A">
            <w:pPr>
              <w:jc w:val="center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Od 1 do 4 dni roboczych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3A" w:rsidRDefault="0033703A" w:rsidP="0033703A">
            <w:pPr>
              <w:jc w:val="center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Przelew 60 dni</w:t>
            </w:r>
          </w:p>
        </w:tc>
      </w:tr>
      <w:tr w:rsidR="0033703A" w:rsidRPr="00507BE8" w:rsidTr="002C4577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3A" w:rsidRDefault="0033703A" w:rsidP="0033703A">
            <w:pPr>
              <w:jc w:val="center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17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3A" w:rsidRDefault="0033703A" w:rsidP="0033703A">
            <w:pPr>
              <w:jc w:val="center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 xml:space="preserve">Euro-Centrum </w:t>
            </w:r>
          </w:p>
          <w:p w:rsidR="0033703A" w:rsidRDefault="0033703A" w:rsidP="0033703A">
            <w:pPr>
              <w:jc w:val="center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 xml:space="preserve">Bożena i Cezariusz </w:t>
            </w:r>
            <w:proofErr w:type="spellStart"/>
            <w:r>
              <w:rPr>
                <w:rFonts w:ascii="Cambria" w:hAnsi="Cambria"/>
                <w:color w:val="000000" w:themeColor="text1"/>
              </w:rPr>
              <w:t>Wirkowscy</w:t>
            </w:r>
            <w:proofErr w:type="spellEnd"/>
            <w:r>
              <w:rPr>
                <w:rFonts w:ascii="Cambria" w:hAnsi="Cambria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 w:themeColor="text1"/>
              </w:rPr>
              <w:t>sp.j</w:t>
            </w:r>
            <w:proofErr w:type="spellEnd"/>
            <w:r>
              <w:rPr>
                <w:rFonts w:ascii="Cambria" w:hAnsi="Cambria"/>
                <w:color w:val="000000" w:themeColor="text1"/>
              </w:rPr>
              <w:t xml:space="preserve">. </w:t>
            </w:r>
          </w:p>
          <w:p w:rsidR="0033703A" w:rsidRDefault="0033703A" w:rsidP="0033703A">
            <w:pPr>
              <w:jc w:val="center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 xml:space="preserve">Ul. Chodakowska 10, </w:t>
            </w:r>
          </w:p>
          <w:p w:rsidR="0033703A" w:rsidRDefault="0033703A" w:rsidP="0033703A">
            <w:pPr>
              <w:jc w:val="center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 xml:space="preserve">96-503 Sochaczew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3A" w:rsidRDefault="0033703A" w:rsidP="0033703A">
            <w:pPr>
              <w:jc w:val="center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 xml:space="preserve">248 940,00zł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3A" w:rsidRDefault="0033703A" w:rsidP="0033703A">
            <w:pPr>
              <w:jc w:val="center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Od 1 do 4 dni roboczych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3A" w:rsidRDefault="0033703A" w:rsidP="0033703A">
            <w:pPr>
              <w:jc w:val="center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Przelew 60 dni</w:t>
            </w:r>
          </w:p>
        </w:tc>
      </w:tr>
    </w:tbl>
    <w:p w:rsidR="00895ADA" w:rsidRPr="00507BE8" w:rsidRDefault="00895ADA" w:rsidP="00895ADA">
      <w:pPr>
        <w:jc w:val="center"/>
        <w:rPr>
          <w:rFonts w:ascii="Cambria" w:hAnsi="Cambria" w:cs="Tahoma"/>
          <w:b/>
          <w:color w:val="000000" w:themeColor="text1"/>
        </w:rPr>
      </w:pPr>
    </w:p>
    <w:p w:rsidR="00895ADA" w:rsidRPr="00507BE8" w:rsidRDefault="00895ADA" w:rsidP="00895ADA">
      <w:pPr>
        <w:jc w:val="center"/>
        <w:rPr>
          <w:rFonts w:ascii="Cambria" w:hAnsi="Cambria" w:cs="Tahoma"/>
          <w:b/>
          <w:color w:val="000000" w:themeColor="text1"/>
        </w:rPr>
      </w:pPr>
      <w:r w:rsidRPr="00507BE8">
        <w:rPr>
          <w:rFonts w:ascii="Cambria" w:hAnsi="Cambria" w:cs="Tahoma"/>
          <w:b/>
          <w:color w:val="000000" w:themeColor="text1"/>
        </w:rPr>
        <w:t xml:space="preserve">Pakiet nr </w:t>
      </w:r>
      <w:r>
        <w:rPr>
          <w:rFonts w:ascii="Cambria" w:hAnsi="Cambria" w:cs="Tahoma"/>
          <w:b/>
          <w:color w:val="000000" w:themeColor="text1"/>
        </w:rPr>
        <w:t>3</w:t>
      </w:r>
    </w:p>
    <w:p w:rsidR="00895ADA" w:rsidRPr="00507BE8" w:rsidRDefault="00895ADA" w:rsidP="00895ADA">
      <w:pPr>
        <w:rPr>
          <w:rFonts w:ascii="Cambria" w:hAnsi="Cambria" w:cs="Arial"/>
          <w:color w:val="000000" w:themeColor="text1"/>
        </w:rPr>
      </w:pPr>
      <w:r w:rsidRPr="00507BE8">
        <w:rPr>
          <w:rFonts w:ascii="Cambria" w:hAnsi="Cambria" w:cs="Arial"/>
          <w:color w:val="000000" w:themeColor="text1"/>
        </w:rPr>
        <w:t xml:space="preserve">Kwota jaką Zamawiający zamierza przeznaczyć na realizację zamówienia: </w:t>
      </w:r>
      <w:r w:rsidR="009F51FE">
        <w:rPr>
          <w:rFonts w:ascii="Cambria" w:hAnsi="Cambria" w:cs="Arial"/>
          <w:color w:val="000000" w:themeColor="text1"/>
        </w:rPr>
        <w:t xml:space="preserve">327 261,60zł </w:t>
      </w:r>
    </w:p>
    <w:tbl>
      <w:tblPr>
        <w:tblW w:w="9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5"/>
        <w:gridCol w:w="3555"/>
        <w:gridCol w:w="1565"/>
        <w:gridCol w:w="2120"/>
        <w:gridCol w:w="1159"/>
      </w:tblGrid>
      <w:tr w:rsidR="008A7776" w:rsidRPr="00507BE8" w:rsidTr="002C4577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76" w:rsidRPr="00507BE8" w:rsidRDefault="008A7776" w:rsidP="008A7776">
            <w:pPr>
              <w:jc w:val="center"/>
              <w:rPr>
                <w:rFonts w:ascii="Cambria" w:hAnsi="Cambria"/>
                <w:color w:val="000000" w:themeColor="text1"/>
              </w:rPr>
            </w:pPr>
            <w:r w:rsidRPr="00507BE8">
              <w:rPr>
                <w:rFonts w:ascii="Cambria" w:hAnsi="Cambria"/>
                <w:color w:val="000000" w:themeColor="text1"/>
              </w:rPr>
              <w:t>Nr oferty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76" w:rsidRPr="00507BE8" w:rsidRDefault="008A7776" w:rsidP="008A7776">
            <w:pPr>
              <w:jc w:val="center"/>
              <w:rPr>
                <w:rFonts w:ascii="Cambria" w:hAnsi="Cambria"/>
                <w:color w:val="000000" w:themeColor="text1"/>
              </w:rPr>
            </w:pPr>
            <w:r w:rsidRPr="00507BE8">
              <w:rPr>
                <w:rFonts w:ascii="Cambria" w:hAnsi="Cambria"/>
                <w:color w:val="000000" w:themeColor="text1"/>
              </w:rPr>
              <w:t>Nazwa i adres oferenta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76" w:rsidRPr="00507BE8" w:rsidRDefault="008A7776" w:rsidP="008A7776">
            <w:pPr>
              <w:jc w:val="center"/>
              <w:rPr>
                <w:rFonts w:ascii="Cambria" w:hAnsi="Cambria"/>
                <w:color w:val="000000" w:themeColor="text1"/>
              </w:rPr>
            </w:pPr>
            <w:r w:rsidRPr="00507BE8">
              <w:rPr>
                <w:rFonts w:ascii="Cambria" w:hAnsi="Cambria"/>
                <w:color w:val="000000" w:themeColor="text1"/>
              </w:rPr>
              <w:t>Wartość brutto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76" w:rsidRPr="00507BE8" w:rsidRDefault="005820A6" w:rsidP="008A7776">
            <w:pPr>
              <w:jc w:val="center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 xml:space="preserve">Termin dostawy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76" w:rsidRPr="00507BE8" w:rsidRDefault="008A7776" w:rsidP="008A7776">
            <w:pPr>
              <w:jc w:val="center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 xml:space="preserve">Warunki płatności  </w:t>
            </w:r>
          </w:p>
        </w:tc>
      </w:tr>
      <w:tr w:rsidR="00D22E84" w:rsidRPr="00507BE8" w:rsidTr="002C4577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84" w:rsidRPr="00507BE8" w:rsidRDefault="00D22E84" w:rsidP="00D22E84">
            <w:pPr>
              <w:jc w:val="center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9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84" w:rsidRDefault="00D22E84" w:rsidP="00D22E84">
            <w:pPr>
              <w:jc w:val="center"/>
              <w:rPr>
                <w:rFonts w:ascii="Cambria" w:hAnsi="Cambria"/>
                <w:color w:val="000000" w:themeColor="text1"/>
                <w:lang w:val="en-US"/>
              </w:rPr>
            </w:pPr>
            <w:r>
              <w:rPr>
                <w:rFonts w:ascii="Cambria" w:hAnsi="Cambria"/>
                <w:color w:val="000000" w:themeColor="text1"/>
                <w:lang w:val="en-US"/>
              </w:rPr>
              <w:t xml:space="preserve">Mercator Medical S.A </w:t>
            </w:r>
          </w:p>
          <w:p w:rsidR="00D22E84" w:rsidRDefault="00D22E84" w:rsidP="00D22E84">
            <w:pPr>
              <w:jc w:val="center"/>
              <w:rPr>
                <w:rFonts w:ascii="Cambria" w:hAnsi="Cambria"/>
                <w:color w:val="000000" w:themeColor="text1"/>
                <w:lang w:val="en-US"/>
              </w:rPr>
            </w:pPr>
            <w:proofErr w:type="spellStart"/>
            <w:r>
              <w:rPr>
                <w:rFonts w:ascii="Cambria" w:hAnsi="Cambria"/>
                <w:color w:val="000000" w:themeColor="text1"/>
                <w:lang w:val="en-US"/>
              </w:rPr>
              <w:t>ul</w:t>
            </w:r>
            <w:proofErr w:type="spellEnd"/>
            <w:r>
              <w:rPr>
                <w:rFonts w:ascii="Cambria" w:hAnsi="Cambria"/>
                <w:color w:val="000000" w:themeColor="text1"/>
                <w:lang w:val="en-US"/>
              </w:rPr>
              <w:t xml:space="preserve">. </w:t>
            </w:r>
            <w:proofErr w:type="spellStart"/>
            <w:r>
              <w:rPr>
                <w:rFonts w:ascii="Cambria" w:hAnsi="Cambria"/>
                <w:color w:val="000000" w:themeColor="text1"/>
                <w:lang w:val="en-US"/>
              </w:rPr>
              <w:t>Heleny</w:t>
            </w:r>
            <w:proofErr w:type="spellEnd"/>
            <w:r>
              <w:rPr>
                <w:rFonts w:ascii="Cambria" w:hAnsi="Cambria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 w:themeColor="text1"/>
                <w:lang w:val="en-US"/>
              </w:rPr>
              <w:t>Modrzejewskiej</w:t>
            </w:r>
            <w:proofErr w:type="spellEnd"/>
            <w:r>
              <w:rPr>
                <w:rFonts w:ascii="Cambria" w:hAnsi="Cambria"/>
                <w:color w:val="000000" w:themeColor="text1"/>
                <w:lang w:val="en-US"/>
              </w:rPr>
              <w:t xml:space="preserve"> 30</w:t>
            </w:r>
          </w:p>
          <w:p w:rsidR="00D22E84" w:rsidRPr="00507BE8" w:rsidRDefault="00D22E84" w:rsidP="00D22E84">
            <w:pPr>
              <w:jc w:val="center"/>
              <w:rPr>
                <w:rFonts w:ascii="Cambria" w:hAnsi="Cambria"/>
                <w:color w:val="000000" w:themeColor="text1"/>
                <w:lang w:val="en-US"/>
              </w:rPr>
            </w:pPr>
            <w:r>
              <w:rPr>
                <w:rFonts w:ascii="Cambria" w:hAnsi="Cambria"/>
                <w:color w:val="000000" w:themeColor="text1"/>
                <w:lang w:val="en-US"/>
              </w:rPr>
              <w:t xml:space="preserve">31-327 </w:t>
            </w:r>
            <w:proofErr w:type="spellStart"/>
            <w:r>
              <w:rPr>
                <w:rFonts w:ascii="Cambria" w:hAnsi="Cambria"/>
                <w:color w:val="000000" w:themeColor="text1"/>
                <w:lang w:val="en-US"/>
              </w:rPr>
              <w:t>Kraków</w:t>
            </w:r>
            <w:proofErr w:type="spellEnd"/>
            <w:r>
              <w:rPr>
                <w:rFonts w:ascii="Cambria" w:hAnsi="Cambria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84" w:rsidRPr="00507BE8" w:rsidRDefault="00D22E84" w:rsidP="00D22E84">
            <w:pPr>
              <w:jc w:val="center"/>
              <w:rPr>
                <w:rFonts w:ascii="Cambria" w:hAnsi="Cambria"/>
                <w:color w:val="000000" w:themeColor="text1"/>
                <w:lang w:val="en-US"/>
              </w:rPr>
            </w:pPr>
            <w:r>
              <w:rPr>
                <w:rFonts w:ascii="Cambria" w:hAnsi="Cambria"/>
                <w:color w:val="000000" w:themeColor="text1"/>
                <w:lang w:val="en-US"/>
              </w:rPr>
              <w:t xml:space="preserve">161 460,00zł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84" w:rsidRPr="00507BE8" w:rsidRDefault="00D22E84" w:rsidP="00D22E84">
            <w:pPr>
              <w:jc w:val="center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Od 1 do 4 dni roboczych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84" w:rsidRPr="00507BE8" w:rsidRDefault="00D22E84" w:rsidP="00D22E84">
            <w:pPr>
              <w:jc w:val="center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Przelew 60 dni</w:t>
            </w:r>
          </w:p>
        </w:tc>
      </w:tr>
      <w:tr w:rsidR="00A81E41" w:rsidRPr="00507BE8" w:rsidTr="002C4577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41" w:rsidRDefault="00A81E41" w:rsidP="00D22E84">
            <w:pPr>
              <w:jc w:val="center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12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41" w:rsidRDefault="00A81E41" w:rsidP="00A81E41">
            <w:pPr>
              <w:jc w:val="center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Paul Hartmann Polska Sp.</w:t>
            </w:r>
            <w:r w:rsidR="0027039E">
              <w:rPr>
                <w:rFonts w:ascii="Cambria" w:hAnsi="Cambria"/>
                <w:color w:val="000000" w:themeColor="text1"/>
              </w:rPr>
              <w:t xml:space="preserve"> </w:t>
            </w:r>
            <w:r>
              <w:rPr>
                <w:rFonts w:ascii="Cambria" w:hAnsi="Cambria"/>
                <w:color w:val="000000" w:themeColor="text1"/>
              </w:rPr>
              <w:t>z</w:t>
            </w:r>
            <w:r w:rsidR="0027039E">
              <w:rPr>
                <w:rFonts w:ascii="Cambria" w:hAnsi="Cambria"/>
                <w:color w:val="000000" w:themeColor="text1"/>
              </w:rPr>
              <w:t xml:space="preserve"> </w:t>
            </w:r>
            <w:r>
              <w:rPr>
                <w:rFonts w:ascii="Cambria" w:hAnsi="Cambria"/>
                <w:color w:val="000000" w:themeColor="text1"/>
              </w:rPr>
              <w:t>o.o.</w:t>
            </w:r>
          </w:p>
          <w:p w:rsidR="00A81E41" w:rsidRDefault="00A81E41" w:rsidP="00A81E41">
            <w:pPr>
              <w:jc w:val="center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Ul. Żeromskiego 17</w:t>
            </w:r>
          </w:p>
          <w:p w:rsidR="00A81E41" w:rsidRDefault="00A81E41" w:rsidP="00A81E41">
            <w:pPr>
              <w:jc w:val="center"/>
              <w:rPr>
                <w:rFonts w:ascii="Cambria" w:hAnsi="Cambria"/>
                <w:color w:val="000000" w:themeColor="text1"/>
                <w:lang w:val="en-US"/>
              </w:rPr>
            </w:pPr>
            <w:r>
              <w:rPr>
                <w:rFonts w:ascii="Cambria" w:hAnsi="Cambria"/>
                <w:color w:val="000000" w:themeColor="text1"/>
              </w:rPr>
              <w:t>95-200 Pabianice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41" w:rsidRDefault="00A81E41" w:rsidP="00D22E84">
            <w:pPr>
              <w:jc w:val="center"/>
              <w:rPr>
                <w:rFonts w:ascii="Cambria" w:hAnsi="Cambria"/>
                <w:color w:val="000000" w:themeColor="text1"/>
                <w:lang w:val="en-US"/>
              </w:rPr>
            </w:pPr>
            <w:r>
              <w:rPr>
                <w:rFonts w:ascii="Cambria" w:hAnsi="Cambria"/>
                <w:color w:val="000000" w:themeColor="text1"/>
                <w:lang w:val="en-US"/>
              </w:rPr>
              <w:t xml:space="preserve">159 742,80zł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41" w:rsidRDefault="00A81E41" w:rsidP="00D22E84">
            <w:pPr>
              <w:jc w:val="center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Od 1 do 4 dni roboczych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41" w:rsidRDefault="00A81E41" w:rsidP="00D22E84">
            <w:pPr>
              <w:jc w:val="center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Przelew 60 dni</w:t>
            </w:r>
          </w:p>
        </w:tc>
      </w:tr>
      <w:tr w:rsidR="00E023A8" w:rsidRPr="00507BE8" w:rsidTr="002C4577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A8" w:rsidRDefault="00E023A8" w:rsidP="00D22E84">
            <w:pPr>
              <w:jc w:val="center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15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3A" w:rsidRDefault="0033703A" w:rsidP="0033703A">
            <w:pPr>
              <w:jc w:val="center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 xml:space="preserve">Zarys International </w:t>
            </w:r>
            <w:proofErr w:type="spellStart"/>
            <w:r>
              <w:rPr>
                <w:rFonts w:ascii="Cambria" w:hAnsi="Cambria"/>
                <w:color w:val="000000" w:themeColor="text1"/>
              </w:rPr>
              <w:t>Group</w:t>
            </w:r>
            <w:proofErr w:type="spellEnd"/>
            <w:r>
              <w:rPr>
                <w:rFonts w:ascii="Cambria" w:hAnsi="Cambria"/>
                <w:color w:val="000000" w:themeColor="text1"/>
              </w:rPr>
              <w:t xml:space="preserve">  spółka z.o.o. sp. k. </w:t>
            </w:r>
          </w:p>
          <w:p w:rsidR="0033703A" w:rsidRDefault="0033703A" w:rsidP="0033703A">
            <w:pPr>
              <w:jc w:val="center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 xml:space="preserve">Ul. Pod Borem 18, </w:t>
            </w:r>
          </w:p>
          <w:p w:rsidR="00E023A8" w:rsidRDefault="0033703A" w:rsidP="0033703A">
            <w:pPr>
              <w:jc w:val="center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41-808 Zabrze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A8" w:rsidRDefault="00E023A8" w:rsidP="00D22E84">
            <w:pPr>
              <w:jc w:val="center"/>
              <w:rPr>
                <w:rFonts w:ascii="Cambria" w:hAnsi="Cambria"/>
                <w:color w:val="000000" w:themeColor="text1"/>
                <w:lang w:val="en-US"/>
              </w:rPr>
            </w:pPr>
            <w:r>
              <w:rPr>
                <w:rFonts w:ascii="Cambria" w:hAnsi="Cambria"/>
                <w:color w:val="000000" w:themeColor="text1"/>
                <w:lang w:val="en-US"/>
              </w:rPr>
              <w:t xml:space="preserve">148 770,00zł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A8" w:rsidRDefault="00E023A8" w:rsidP="00D22E84">
            <w:pPr>
              <w:jc w:val="center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Od 1 do 4 dni roboczych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A8" w:rsidRDefault="00E023A8" w:rsidP="00D22E84">
            <w:pPr>
              <w:jc w:val="center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Przelew 60 dni</w:t>
            </w:r>
          </w:p>
        </w:tc>
      </w:tr>
    </w:tbl>
    <w:p w:rsidR="00895ADA" w:rsidRDefault="00895ADA" w:rsidP="00895ADA">
      <w:pPr>
        <w:rPr>
          <w:rFonts w:ascii="Cambria" w:hAnsi="Cambria"/>
          <w:b/>
          <w:color w:val="000000" w:themeColor="text1"/>
        </w:rPr>
      </w:pPr>
    </w:p>
    <w:p w:rsidR="00895ADA" w:rsidRPr="00507BE8" w:rsidRDefault="00895ADA" w:rsidP="00895ADA">
      <w:pPr>
        <w:jc w:val="center"/>
        <w:rPr>
          <w:rFonts w:ascii="Cambria" w:hAnsi="Cambria" w:cs="Tahoma"/>
          <w:b/>
          <w:color w:val="000000" w:themeColor="text1"/>
        </w:rPr>
      </w:pPr>
      <w:r w:rsidRPr="00507BE8">
        <w:rPr>
          <w:rFonts w:ascii="Cambria" w:hAnsi="Cambria" w:cs="Tahoma"/>
          <w:b/>
          <w:color w:val="000000" w:themeColor="text1"/>
        </w:rPr>
        <w:t xml:space="preserve">Pakiet nr </w:t>
      </w:r>
      <w:r>
        <w:rPr>
          <w:rFonts w:ascii="Cambria" w:hAnsi="Cambria" w:cs="Tahoma"/>
          <w:b/>
          <w:color w:val="000000" w:themeColor="text1"/>
        </w:rPr>
        <w:t>4</w:t>
      </w:r>
    </w:p>
    <w:p w:rsidR="00895ADA" w:rsidRPr="00507BE8" w:rsidRDefault="00895ADA" w:rsidP="00895ADA">
      <w:pPr>
        <w:rPr>
          <w:rFonts w:ascii="Cambria" w:hAnsi="Cambria" w:cs="Arial"/>
          <w:color w:val="000000" w:themeColor="text1"/>
        </w:rPr>
      </w:pPr>
      <w:r w:rsidRPr="00507BE8">
        <w:rPr>
          <w:rFonts w:ascii="Cambria" w:hAnsi="Cambria" w:cs="Arial"/>
          <w:color w:val="000000" w:themeColor="text1"/>
        </w:rPr>
        <w:t>Kwota jaką Zamawiający zamierza przeznaczyć na realizację zamówienia:</w:t>
      </w:r>
      <w:r w:rsidR="00FF28EE">
        <w:rPr>
          <w:rFonts w:ascii="Cambria" w:hAnsi="Cambria" w:cs="Arial"/>
          <w:color w:val="000000" w:themeColor="text1"/>
        </w:rPr>
        <w:t xml:space="preserve"> </w:t>
      </w:r>
      <w:r w:rsidRPr="00507BE8">
        <w:rPr>
          <w:rFonts w:ascii="Cambria" w:hAnsi="Cambria" w:cs="Arial"/>
          <w:color w:val="000000" w:themeColor="text1"/>
        </w:rPr>
        <w:t xml:space="preserve"> </w:t>
      </w:r>
      <w:r w:rsidR="009F51FE">
        <w:rPr>
          <w:rFonts w:ascii="Cambria" w:hAnsi="Cambria" w:cs="Arial"/>
          <w:color w:val="000000" w:themeColor="text1"/>
        </w:rPr>
        <w:t xml:space="preserve">5 400,00zł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5"/>
        <w:gridCol w:w="3555"/>
        <w:gridCol w:w="1559"/>
        <w:gridCol w:w="1984"/>
        <w:gridCol w:w="1276"/>
      </w:tblGrid>
      <w:tr w:rsidR="008A7776" w:rsidRPr="00507BE8" w:rsidTr="002C4577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76" w:rsidRPr="00507BE8" w:rsidRDefault="008A7776" w:rsidP="008A7776">
            <w:pPr>
              <w:jc w:val="center"/>
              <w:rPr>
                <w:rFonts w:ascii="Cambria" w:hAnsi="Cambria"/>
                <w:color w:val="000000" w:themeColor="text1"/>
              </w:rPr>
            </w:pPr>
            <w:r w:rsidRPr="00507BE8">
              <w:rPr>
                <w:rFonts w:ascii="Cambria" w:hAnsi="Cambria"/>
                <w:color w:val="000000" w:themeColor="text1"/>
              </w:rPr>
              <w:t>Nr oferty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76" w:rsidRPr="00507BE8" w:rsidRDefault="008A7776" w:rsidP="008A7776">
            <w:pPr>
              <w:jc w:val="center"/>
              <w:rPr>
                <w:rFonts w:ascii="Cambria" w:hAnsi="Cambria"/>
                <w:color w:val="000000" w:themeColor="text1"/>
              </w:rPr>
            </w:pPr>
            <w:r w:rsidRPr="00507BE8">
              <w:rPr>
                <w:rFonts w:ascii="Cambria" w:hAnsi="Cambria"/>
                <w:color w:val="000000" w:themeColor="text1"/>
              </w:rPr>
              <w:t>Nazwa i adres oferenta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76" w:rsidRPr="00507BE8" w:rsidRDefault="008A7776" w:rsidP="008A7776">
            <w:pPr>
              <w:jc w:val="center"/>
              <w:rPr>
                <w:rFonts w:ascii="Cambria" w:hAnsi="Cambria"/>
                <w:color w:val="000000" w:themeColor="text1"/>
              </w:rPr>
            </w:pPr>
            <w:r w:rsidRPr="00507BE8">
              <w:rPr>
                <w:rFonts w:ascii="Cambria" w:hAnsi="Cambria"/>
                <w:color w:val="000000" w:themeColor="text1"/>
              </w:rPr>
              <w:t>Wartość brutto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76" w:rsidRPr="00507BE8" w:rsidRDefault="005820A6" w:rsidP="008A7776">
            <w:pPr>
              <w:jc w:val="center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 xml:space="preserve">Termin dostawy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76" w:rsidRPr="00507BE8" w:rsidRDefault="008A7776" w:rsidP="008A7776">
            <w:pPr>
              <w:jc w:val="center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 xml:space="preserve">Warunki płatności  </w:t>
            </w:r>
          </w:p>
        </w:tc>
      </w:tr>
      <w:tr w:rsidR="008A7776" w:rsidRPr="00507BE8" w:rsidTr="002C4577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76" w:rsidRPr="00507BE8" w:rsidRDefault="00E023A8" w:rsidP="008A7776">
            <w:pPr>
              <w:jc w:val="center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15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3A" w:rsidRDefault="0033703A" w:rsidP="0033703A">
            <w:pPr>
              <w:jc w:val="center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 xml:space="preserve">Zarys International </w:t>
            </w:r>
            <w:proofErr w:type="spellStart"/>
            <w:r>
              <w:rPr>
                <w:rFonts w:ascii="Cambria" w:hAnsi="Cambria"/>
                <w:color w:val="000000" w:themeColor="text1"/>
              </w:rPr>
              <w:t>Group</w:t>
            </w:r>
            <w:proofErr w:type="spellEnd"/>
            <w:r>
              <w:rPr>
                <w:rFonts w:ascii="Cambria" w:hAnsi="Cambria"/>
                <w:color w:val="000000" w:themeColor="text1"/>
              </w:rPr>
              <w:t xml:space="preserve">  spółka z.o.o. sp. k. </w:t>
            </w:r>
          </w:p>
          <w:p w:rsidR="0033703A" w:rsidRDefault="0033703A" w:rsidP="0033703A">
            <w:pPr>
              <w:jc w:val="center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lastRenderedPageBreak/>
              <w:t xml:space="preserve">Ul. Pod Borem 18, </w:t>
            </w:r>
          </w:p>
          <w:p w:rsidR="008A7776" w:rsidRPr="001070D0" w:rsidRDefault="0033703A" w:rsidP="0033703A">
            <w:pPr>
              <w:jc w:val="center"/>
              <w:rPr>
                <w:rFonts w:ascii="Cambria" w:hAnsi="Cambria"/>
                <w:color w:val="000000" w:themeColor="text1"/>
                <w:lang w:val="en-US"/>
              </w:rPr>
            </w:pPr>
            <w:r>
              <w:rPr>
                <w:rFonts w:ascii="Cambria" w:hAnsi="Cambria"/>
                <w:color w:val="000000" w:themeColor="text1"/>
              </w:rPr>
              <w:t>41-808 Zabrze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76" w:rsidRPr="001070D0" w:rsidRDefault="00E023A8" w:rsidP="008A7776">
            <w:pPr>
              <w:jc w:val="center"/>
              <w:rPr>
                <w:rFonts w:ascii="Cambria" w:hAnsi="Cambria"/>
                <w:color w:val="000000" w:themeColor="text1"/>
                <w:lang w:val="en-US"/>
              </w:rPr>
            </w:pPr>
            <w:r>
              <w:rPr>
                <w:rFonts w:ascii="Cambria" w:hAnsi="Cambria"/>
                <w:color w:val="000000" w:themeColor="text1"/>
                <w:lang w:val="en-US"/>
              </w:rPr>
              <w:lastRenderedPageBreak/>
              <w:t xml:space="preserve">2 493,72zł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76" w:rsidRPr="00507BE8" w:rsidRDefault="00E023A8" w:rsidP="008A7776">
            <w:pPr>
              <w:jc w:val="center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Od 1 do 4 dni roboczych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76" w:rsidRPr="00507BE8" w:rsidRDefault="00E023A8" w:rsidP="008A7776">
            <w:pPr>
              <w:jc w:val="center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Przelew 60 dni</w:t>
            </w:r>
          </w:p>
        </w:tc>
      </w:tr>
    </w:tbl>
    <w:p w:rsidR="001070D0" w:rsidRDefault="001070D0" w:rsidP="00895ADA">
      <w:pPr>
        <w:jc w:val="center"/>
        <w:rPr>
          <w:rFonts w:ascii="Cambria" w:hAnsi="Cambria" w:cs="Tahoma"/>
          <w:b/>
          <w:color w:val="000000" w:themeColor="text1"/>
        </w:rPr>
      </w:pPr>
    </w:p>
    <w:p w:rsidR="00895ADA" w:rsidRPr="00507BE8" w:rsidRDefault="00895ADA" w:rsidP="00895ADA">
      <w:pPr>
        <w:jc w:val="center"/>
        <w:rPr>
          <w:rFonts w:ascii="Cambria" w:hAnsi="Cambria" w:cs="Tahoma"/>
          <w:b/>
          <w:color w:val="000000" w:themeColor="text1"/>
        </w:rPr>
      </w:pPr>
      <w:r w:rsidRPr="00507BE8">
        <w:rPr>
          <w:rFonts w:ascii="Cambria" w:hAnsi="Cambria" w:cs="Tahoma"/>
          <w:b/>
          <w:color w:val="000000" w:themeColor="text1"/>
        </w:rPr>
        <w:t xml:space="preserve">Pakiet nr </w:t>
      </w:r>
      <w:r>
        <w:rPr>
          <w:rFonts w:ascii="Cambria" w:hAnsi="Cambria" w:cs="Tahoma"/>
          <w:b/>
          <w:color w:val="000000" w:themeColor="text1"/>
        </w:rPr>
        <w:t>5</w:t>
      </w:r>
    </w:p>
    <w:p w:rsidR="00895ADA" w:rsidRPr="00507BE8" w:rsidRDefault="00895ADA" w:rsidP="00895ADA">
      <w:pPr>
        <w:rPr>
          <w:rFonts w:ascii="Cambria" w:hAnsi="Cambria" w:cs="Arial"/>
          <w:color w:val="000000" w:themeColor="text1"/>
        </w:rPr>
      </w:pPr>
      <w:r w:rsidRPr="00507BE8">
        <w:rPr>
          <w:rFonts w:ascii="Cambria" w:hAnsi="Cambria" w:cs="Arial"/>
          <w:color w:val="000000" w:themeColor="text1"/>
        </w:rPr>
        <w:t xml:space="preserve">Kwota jaką Zamawiający zamierza przeznaczyć na realizację zamówienia: </w:t>
      </w:r>
      <w:r w:rsidR="009F51FE">
        <w:rPr>
          <w:rFonts w:ascii="Cambria" w:hAnsi="Cambria" w:cs="Arial"/>
          <w:color w:val="000000" w:themeColor="text1"/>
        </w:rPr>
        <w:t xml:space="preserve">6 129,38zł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5"/>
        <w:gridCol w:w="3555"/>
        <w:gridCol w:w="1559"/>
        <w:gridCol w:w="1984"/>
        <w:gridCol w:w="1276"/>
      </w:tblGrid>
      <w:tr w:rsidR="008A7776" w:rsidRPr="00507BE8" w:rsidTr="002C4577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76" w:rsidRPr="00507BE8" w:rsidRDefault="008A7776" w:rsidP="008A7776">
            <w:pPr>
              <w:jc w:val="center"/>
              <w:rPr>
                <w:rFonts w:ascii="Cambria" w:hAnsi="Cambria"/>
                <w:color w:val="000000" w:themeColor="text1"/>
              </w:rPr>
            </w:pPr>
            <w:r w:rsidRPr="00507BE8">
              <w:rPr>
                <w:rFonts w:ascii="Cambria" w:hAnsi="Cambria"/>
                <w:color w:val="000000" w:themeColor="text1"/>
              </w:rPr>
              <w:t>Nr oferty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76" w:rsidRPr="00507BE8" w:rsidRDefault="008A7776" w:rsidP="008A7776">
            <w:pPr>
              <w:jc w:val="center"/>
              <w:rPr>
                <w:rFonts w:ascii="Cambria" w:hAnsi="Cambria"/>
                <w:color w:val="000000" w:themeColor="text1"/>
              </w:rPr>
            </w:pPr>
            <w:r w:rsidRPr="00507BE8">
              <w:rPr>
                <w:rFonts w:ascii="Cambria" w:hAnsi="Cambria"/>
                <w:color w:val="000000" w:themeColor="text1"/>
              </w:rPr>
              <w:t>Nazwa i adres oferenta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76" w:rsidRPr="00507BE8" w:rsidRDefault="008A7776" w:rsidP="008A7776">
            <w:pPr>
              <w:jc w:val="center"/>
              <w:rPr>
                <w:rFonts w:ascii="Cambria" w:hAnsi="Cambria"/>
                <w:color w:val="000000" w:themeColor="text1"/>
              </w:rPr>
            </w:pPr>
            <w:r w:rsidRPr="00507BE8">
              <w:rPr>
                <w:rFonts w:ascii="Cambria" w:hAnsi="Cambria"/>
                <w:color w:val="000000" w:themeColor="text1"/>
              </w:rPr>
              <w:t>Wartość brutto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76" w:rsidRPr="00507BE8" w:rsidRDefault="005820A6" w:rsidP="008A7776">
            <w:pPr>
              <w:jc w:val="center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 xml:space="preserve">Termin dostawy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76" w:rsidRPr="00507BE8" w:rsidRDefault="008A7776" w:rsidP="008A7776">
            <w:pPr>
              <w:jc w:val="center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 xml:space="preserve">Warunki płatności  </w:t>
            </w:r>
          </w:p>
        </w:tc>
      </w:tr>
      <w:tr w:rsidR="008A7776" w:rsidRPr="00507BE8" w:rsidTr="002C4577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76" w:rsidRPr="00507BE8" w:rsidRDefault="00E023A8" w:rsidP="008A7776">
            <w:pPr>
              <w:jc w:val="center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15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3A" w:rsidRDefault="0033703A" w:rsidP="0033703A">
            <w:pPr>
              <w:jc w:val="center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 xml:space="preserve">Zarys International </w:t>
            </w:r>
            <w:proofErr w:type="spellStart"/>
            <w:r>
              <w:rPr>
                <w:rFonts w:ascii="Cambria" w:hAnsi="Cambria"/>
                <w:color w:val="000000" w:themeColor="text1"/>
              </w:rPr>
              <w:t>Group</w:t>
            </w:r>
            <w:proofErr w:type="spellEnd"/>
            <w:r>
              <w:rPr>
                <w:rFonts w:ascii="Cambria" w:hAnsi="Cambria"/>
                <w:color w:val="000000" w:themeColor="text1"/>
              </w:rPr>
              <w:t xml:space="preserve">  spółka z.o.o. sp. k. </w:t>
            </w:r>
          </w:p>
          <w:p w:rsidR="0033703A" w:rsidRDefault="0033703A" w:rsidP="0033703A">
            <w:pPr>
              <w:jc w:val="center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 xml:space="preserve">Ul. Pod Borem 18, </w:t>
            </w:r>
          </w:p>
          <w:p w:rsidR="008A7776" w:rsidRPr="001070D0" w:rsidRDefault="0033703A" w:rsidP="0033703A">
            <w:pPr>
              <w:jc w:val="center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41-808 Zabrze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76" w:rsidRPr="001070D0" w:rsidRDefault="00E023A8" w:rsidP="008A7776">
            <w:pPr>
              <w:jc w:val="center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 xml:space="preserve">6 372,54zł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76" w:rsidRPr="00507BE8" w:rsidRDefault="00E023A8" w:rsidP="008A7776">
            <w:pPr>
              <w:jc w:val="center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Od 1 do 4 dni roboczych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76" w:rsidRPr="00507BE8" w:rsidRDefault="00E023A8" w:rsidP="008A7776">
            <w:pPr>
              <w:jc w:val="center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Przelew 60 dni</w:t>
            </w:r>
          </w:p>
        </w:tc>
      </w:tr>
    </w:tbl>
    <w:p w:rsidR="00895ADA" w:rsidRDefault="00895ADA" w:rsidP="00895ADA">
      <w:pPr>
        <w:rPr>
          <w:rFonts w:ascii="Cambria" w:hAnsi="Cambria"/>
          <w:b/>
          <w:color w:val="000000" w:themeColor="text1"/>
        </w:rPr>
      </w:pPr>
    </w:p>
    <w:p w:rsidR="00FF28EE" w:rsidRDefault="00FF28EE" w:rsidP="00FF28EE">
      <w:pPr>
        <w:jc w:val="center"/>
        <w:rPr>
          <w:rFonts w:ascii="Cambria" w:hAnsi="Cambria" w:cs="Tahoma"/>
          <w:b/>
        </w:rPr>
      </w:pPr>
      <w:r>
        <w:rPr>
          <w:rFonts w:ascii="Cambria" w:hAnsi="Cambria" w:cs="Tahoma"/>
          <w:b/>
        </w:rPr>
        <w:t>Pakiet nr 6</w:t>
      </w:r>
    </w:p>
    <w:p w:rsidR="00FF28EE" w:rsidRPr="00507BE8" w:rsidRDefault="00FF28EE" w:rsidP="00FF28EE">
      <w:pPr>
        <w:rPr>
          <w:rFonts w:ascii="Cambria" w:hAnsi="Cambria" w:cs="Arial"/>
          <w:color w:val="000000" w:themeColor="text1"/>
        </w:rPr>
      </w:pPr>
      <w:r w:rsidRPr="00507BE8">
        <w:rPr>
          <w:rFonts w:ascii="Cambria" w:hAnsi="Cambria" w:cs="Arial"/>
          <w:color w:val="000000" w:themeColor="text1"/>
        </w:rPr>
        <w:t xml:space="preserve">Kwota jaką Zamawiający zamierza przeznaczyć na realizację zamówienia: </w:t>
      </w:r>
      <w:r w:rsidR="009F51FE">
        <w:rPr>
          <w:rFonts w:ascii="Cambria" w:hAnsi="Cambria" w:cs="Arial"/>
          <w:color w:val="000000" w:themeColor="text1"/>
        </w:rPr>
        <w:t xml:space="preserve">42 120,00zł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"/>
        <w:gridCol w:w="3481"/>
        <w:gridCol w:w="1565"/>
        <w:gridCol w:w="1978"/>
        <w:gridCol w:w="1276"/>
      </w:tblGrid>
      <w:tr w:rsidR="008A7776" w:rsidRPr="00507BE8" w:rsidTr="002C4577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76" w:rsidRPr="00507BE8" w:rsidRDefault="008A7776" w:rsidP="008A7776">
            <w:pPr>
              <w:jc w:val="center"/>
              <w:rPr>
                <w:rFonts w:ascii="Cambria" w:hAnsi="Cambria"/>
                <w:color w:val="000000" w:themeColor="text1"/>
              </w:rPr>
            </w:pPr>
            <w:r w:rsidRPr="00507BE8">
              <w:rPr>
                <w:rFonts w:ascii="Cambria" w:hAnsi="Cambria"/>
                <w:color w:val="000000" w:themeColor="text1"/>
              </w:rPr>
              <w:t>Nr oferty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76" w:rsidRPr="00507BE8" w:rsidRDefault="008A7776" w:rsidP="008A7776">
            <w:pPr>
              <w:jc w:val="center"/>
              <w:rPr>
                <w:rFonts w:ascii="Cambria" w:hAnsi="Cambria"/>
                <w:color w:val="000000" w:themeColor="text1"/>
              </w:rPr>
            </w:pPr>
            <w:r w:rsidRPr="00507BE8">
              <w:rPr>
                <w:rFonts w:ascii="Cambria" w:hAnsi="Cambria"/>
                <w:color w:val="000000" w:themeColor="text1"/>
              </w:rPr>
              <w:t>Nazwa i adres oferenta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76" w:rsidRPr="00507BE8" w:rsidRDefault="008A7776" w:rsidP="008A7776">
            <w:pPr>
              <w:jc w:val="center"/>
              <w:rPr>
                <w:rFonts w:ascii="Cambria" w:hAnsi="Cambria"/>
                <w:color w:val="000000" w:themeColor="text1"/>
              </w:rPr>
            </w:pPr>
            <w:r w:rsidRPr="00507BE8">
              <w:rPr>
                <w:rFonts w:ascii="Cambria" w:hAnsi="Cambria"/>
                <w:color w:val="000000" w:themeColor="text1"/>
              </w:rPr>
              <w:t>Wartość brutto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76" w:rsidRPr="00507BE8" w:rsidRDefault="008A7776" w:rsidP="008A7776">
            <w:pPr>
              <w:jc w:val="center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 xml:space="preserve">Termin dostawy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76" w:rsidRPr="00507BE8" w:rsidRDefault="008A7776" w:rsidP="008A7776">
            <w:pPr>
              <w:jc w:val="center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 xml:space="preserve">Warunki płatności  </w:t>
            </w:r>
          </w:p>
        </w:tc>
      </w:tr>
      <w:tr w:rsidR="005820A6" w:rsidRPr="00507BE8" w:rsidTr="002C4577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A6" w:rsidRPr="00507BE8" w:rsidRDefault="005820A6" w:rsidP="005820A6">
            <w:pPr>
              <w:jc w:val="center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1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77" w:rsidRDefault="005820A6" w:rsidP="005820A6">
            <w:pPr>
              <w:jc w:val="center"/>
              <w:rPr>
                <w:rFonts w:ascii="Cambria" w:hAnsi="Cambria"/>
                <w:color w:val="000000" w:themeColor="text1"/>
              </w:rPr>
            </w:pPr>
            <w:proofErr w:type="spellStart"/>
            <w:r>
              <w:rPr>
                <w:rFonts w:ascii="Cambria" w:hAnsi="Cambria"/>
                <w:color w:val="000000" w:themeColor="text1"/>
              </w:rPr>
              <w:t>Skamex</w:t>
            </w:r>
            <w:proofErr w:type="spellEnd"/>
            <w:r>
              <w:rPr>
                <w:rFonts w:ascii="Cambria" w:hAnsi="Cambria"/>
                <w:color w:val="000000" w:themeColor="text1"/>
              </w:rPr>
              <w:t xml:space="preserve"> spółka z o.o. </w:t>
            </w:r>
            <w:proofErr w:type="spellStart"/>
            <w:r>
              <w:rPr>
                <w:rFonts w:ascii="Cambria" w:hAnsi="Cambria"/>
                <w:color w:val="000000" w:themeColor="text1"/>
              </w:rPr>
              <w:t>sp.j</w:t>
            </w:r>
            <w:proofErr w:type="spellEnd"/>
            <w:r>
              <w:rPr>
                <w:rFonts w:ascii="Cambria" w:hAnsi="Cambria"/>
                <w:color w:val="000000" w:themeColor="text1"/>
              </w:rPr>
              <w:t xml:space="preserve">. </w:t>
            </w:r>
          </w:p>
          <w:p w:rsidR="002C4577" w:rsidRDefault="005820A6" w:rsidP="005820A6">
            <w:pPr>
              <w:jc w:val="center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ul. Częstochowska 38/52,</w:t>
            </w:r>
          </w:p>
          <w:p w:rsidR="005820A6" w:rsidRPr="00507BE8" w:rsidRDefault="005820A6" w:rsidP="005820A6">
            <w:pPr>
              <w:jc w:val="center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93-121 Łódź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A6" w:rsidRPr="00507BE8" w:rsidRDefault="005820A6" w:rsidP="005820A6">
            <w:pPr>
              <w:jc w:val="center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115 830,00zł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A6" w:rsidRPr="00507BE8" w:rsidRDefault="005820A6" w:rsidP="005820A6">
            <w:pPr>
              <w:jc w:val="center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Od 1 do 4 dni roboczych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A6" w:rsidRPr="00507BE8" w:rsidRDefault="005820A6" w:rsidP="005820A6">
            <w:pPr>
              <w:jc w:val="center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 xml:space="preserve">Przelew 60 dni </w:t>
            </w:r>
          </w:p>
        </w:tc>
      </w:tr>
      <w:tr w:rsidR="00300401" w:rsidRPr="00507BE8" w:rsidTr="002C4577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01" w:rsidRDefault="00300401" w:rsidP="005820A6">
            <w:pPr>
              <w:jc w:val="center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2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01" w:rsidRDefault="00300401" w:rsidP="005820A6">
            <w:pPr>
              <w:jc w:val="center"/>
              <w:rPr>
                <w:rFonts w:ascii="Cambria" w:hAnsi="Cambria"/>
                <w:color w:val="000000" w:themeColor="text1"/>
              </w:rPr>
            </w:pPr>
            <w:proofErr w:type="spellStart"/>
            <w:r>
              <w:rPr>
                <w:rFonts w:ascii="Cambria" w:hAnsi="Cambria"/>
                <w:color w:val="000000" w:themeColor="text1"/>
              </w:rPr>
              <w:t>Batist</w:t>
            </w:r>
            <w:proofErr w:type="spellEnd"/>
            <w:r>
              <w:rPr>
                <w:rFonts w:ascii="Cambria" w:hAnsi="Cambria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 w:themeColor="text1"/>
              </w:rPr>
              <w:t>Medical</w:t>
            </w:r>
            <w:proofErr w:type="spellEnd"/>
            <w:r>
              <w:rPr>
                <w:rFonts w:ascii="Cambria" w:hAnsi="Cambria"/>
                <w:color w:val="000000" w:themeColor="text1"/>
              </w:rPr>
              <w:t xml:space="preserve"> Polska Sp.</w:t>
            </w:r>
            <w:r w:rsidR="002C4577">
              <w:rPr>
                <w:rFonts w:ascii="Cambria" w:hAnsi="Cambria"/>
                <w:color w:val="000000" w:themeColor="text1"/>
              </w:rPr>
              <w:t xml:space="preserve"> </w:t>
            </w:r>
            <w:r>
              <w:rPr>
                <w:rFonts w:ascii="Cambria" w:hAnsi="Cambria"/>
                <w:color w:val="000000" w:themeColor="text1"/>
              </w:rPr>
              <w:t>z</w:t>
            </w:r>
            <w:r w:rsidR="002C4577">
              <w:rPr>
                <w:rFonts w:ascii="Cambria" w:hAnsi="Cambria"/>
                <w:color w:val="000000" w:themeColor="text1"/>
              </w:rPr>
              <w:t xml:space="preserve"> </w:t>
            </w:r>
            <w:r>
              <w:rPr>
                <w:rFonts w:ascii="Cambria" w:hAnsi="Cambria"/>
                <w:color w:val="000000" w:themeColor="text1"/>
              </w:rPr>
              <w:t>o.o.</w:t>
            </w:r>
          </w:p>
          <w:p w:rsidR="00300401" w:rsidRDefault="00300401" w:rsidP="005820A6">
            <w:pPr>
              <w:jc w:val="center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 xml:space="preserve">Ul. Kolista 25, 40-486 Katowice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01" w:rsidRDefault="00300401" w:rsidP="005820A6">
            <w:pPr>
              <w:jc w:val="center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 xml:space="preserve">41 958,00zł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01" w:rsidRDefault="00300401" w:rsidP="005820A6">
            <w:pPr>
              <w:jc w:val="center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Od 1 do 4 dni roboczych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01" w:rsidRDefault="00300401" w:rsidP="005820A6">
            <w:pPr>
              <w:jc w:val="center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 xml:space="preserve">Przelew 60 dni </w:t>
            </w:r>
          </w:p>
        </w:tc>
      </w:tr>
      <w:tr w:rsidR="00705C5A" w:rsidRPr="00507BE8" w:rsidTr="002C4577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5A" w:rsidRDefault="00705C5A" w:rsidP="005820A6">
            <w:pPr>
              <w:jc w:val="center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3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5A" w:rsidRDefault="00705C5A" w:rsidP="00705C5A">
            <w:pPr>
              <w:jc w:val="center"/>
              <w:rPr>
                <w:rFonts w:ascii="Cambria" w:hAnsi="Cambria"/>
                <w:color w:val="000000" w:themeColor="text1"/>
              </w:rPr>
            </w:pPr>
            <w:proofErr w:type="spellStart"/>
            <w:r>
              <w:rPr>
                <w:rFonts w:ascii="Cambria" w:hAnsi="Cambria"/>
                <w:color w:val="000000" w:themeColor="text1"/>
              </w:rPr>
              <w:t>Polmil</w:t>
            </w:r>
            <w:proofErr w:type="spellEnd"/>
            <w:r>
              <w:rPr>
                <w:rFonts w:ascii="Cambria" w:hAnsi="Cambria"/>
                <w:color w:val="000000" w:themeColor="text1"/>
              </w:rPr>
              <w:t xml:space="preserve"> sp.</w:t>
            </w:r>
            <w:r w:rsidR="002C4577">
              <w:rPr>
                <w:rFonts w:ascii="Cambria" w:hAnsi="Cambria"/>
                <w:color w:val="000000" w:themeColor="text1"/>
              </w:rPr>
              <w:t xml:space="preserve"> </w:t>
            </w:r>
            <w:r>
              <w:rPr>
                <w:rFonts w:ascii="Cambria" w:hAnsi="Cambria"/>
                <w:color w:val="000000" w:themeColor="text1"/>
              </w:rPr>
              <w:t>z</w:t>
            </w:r>
            <w:r w:rsidR="002C4577">
              <w:rPr>
                <w:rFonts w:ascii="Cambria" w:hAnsi="Cambria"/>
                <w:color w:val="000000" w:themeColor="text1"/>
              </w:rPr>
              <w:t xml:space="preserve"> </w:t>
            </w:r>
            <w:r>
              <w:rPr>
                <w:rFonts w:ascii="Cambria" w:hAnsi="Cambria"/>
                <w:color w:val="000000" w:themeColor="text1"/>
              </w:rPr>
              <w:t xml:space="preserve">o.o. </w:t>
            </w:r>
            <w:proofErr w:type="spellStart"/>
            <w:r>
              <w:rPr>
                <w:rFonts w:ascii="Cambria" w:hAnsi="Cambria"/>
                <w:color w:val="000000" w:themeColor="text1"/>
              </w:rPr>
              <w:t>s.k.a</w:t>
            </w:r>
            <w:proofErr w:type="spellEnd"/>
          </w:p>
          <w:p w:rsidR="00705C5A" w:rsidRDefault="00705C5A" w:rsidP="00705C5A">
            <w:pPr>
              <w:jc w:val="center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 xml:space="preserve">Ul. Przemysłowa 8b, </w:t>
            </w:r>
          </w:p>
          <w:p w:rsidR="00705C5A" w:rsidRDefault="00705C5A" w:rsidP="00705C5A">
            <w:pPr>
              <w:jc w:val="center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85-758 Bydgoszcz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5A" w:rsidRDefault="00705C5A" w:rsidP="005820A6">
            <w:pPr>
              <w:jc w:val="center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 xml:space="preserve">45 360,00zł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5A" w:rsidRDefault="00705C5A" w:rsidP="005820A6">
            <w:pPr>
              <w:jc w:val="center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Od 1 do 4 dni roboczych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5A" w:rsidRDefault="00705C5A" w:rsidP="005820A6">
            <w:pPr>
              <w:jc w:val="center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 xml:space="preserve">Przelew 60 dni </w:t>
            </w:r>
          </w:p>
        </w:tc>
      </w:tr>
      <w:tr w:rsidR="008B0201" w:rsidRPr="00507BE8" w:rsidTr="002C4577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01" w:rsidRDefault="008B0201" w:rsidP="005820A6">
            <w:pPr>
              <w:jc w:val="center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6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01" w:rsidRDefault="00954907" w:rsidP="00705C5A">
            <w:pPr>
              <w:jc w:val="center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 xml:space="preserve">Modus Przedsiębiorstwo Odzieżowe S.A </w:t>
            </w:r>
          </w:p>
          <w:p w:rsidR="00954907" w:rsidRDefault="00954907" w:rsidP="00705C5A">
            <w:pPr>
              <w:jc w:val="center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Ul. Karola Szajnochy 11</w:t>
            </w:r>
          </w:p>
          <w:p w:rsidR="00954907" w:rsidRDefault="00954907" w:rsidP="00705C5A">
            <w:pPr>
              <w:jc w:val="center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85-738 Bydgoszcz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01" w:rsidRDefault="00954907" w:rsidP="005820A6">
            <w:pPr>
              <w:jc w:val="center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 xml:space="preserve">43 740,00zł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01" w:rsidRDefault="00954907" w:rsidP="005820A6">
            <w:pPr>
              <w:jc w:val="center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Od 1 do 4 dni roboczych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01" w:rsidRDefault="00954907" w:rsidP="005820A6">
            <w:pPr>
              <w:jc w:val="center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 xml:space="preserve">Przelew 60 dni </w:t>
            </w:r>
          </w:p>
        </w:tc>
      </w:tr>
      <w:tr w:rsidR="00A169FE" w:rsidRPr="00507BE8" w:rsidTr="002C4577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FE" w:rsidRDefault="00A169FE" w:rsidP="005820A6">
            <w:pPr>
              <w:jc w:val="center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7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9E" w:rsidRDefault="00A169FE" w:rsidP="00A169FE">
            <w:pPr>
              <w:jc w:val="center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 xml:space="preserve">Przedsiębiorstwo Wielobranżowe </w:t>
            </w:r>
            <w:proofErr w:type="spellStart"/>
            <w:r>
              <w:rPr>
                <w:rFonts w:ascii="Cambria" w:hAnsi="Cambria"/>
                <w:color w:val="000000" w:themeColor="text1"/>
              </w:rPr>
              <w:t>Luxor</w:t>
            </w:r>
            <w:proofErr w:type="spellEnd"/>
            <w:r>
              <w:rPr>
                <w:rFonts w:ascii="Cambria" w:hAnsi="Cambria"/>
                <w:color w:val="000000" w:themeColor="text1"/>
              </w:rPr>
              <w:t xml:space="preserve"> </w:t>
            </w:r>
          </w:p>
          <w:p w:rsidR="00A169FE" w:rsidRDefault="00A169FE" w:rsidP="00A169FE">
            <w:pPr>
              <w:jc w:val="center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 xml:space="preserve">Woźniak Arkadiusz </w:t>
            </w:r>
          </w:p>
          <w:p w:rsidR="00A169FE" w:rsidRDefault="00A169FE" w:rsidP="00A169FE">
            <w:pPr>
              <w:jc w:val="center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Ul. Kosowska 2/4 lok 17</w:t>
            </w:r>
          </w:p>
          <w:p w:rsidR="00A169FE" w:rsidRDefault="00A169FE" w:rsidP="00A169FE">
            <w:pPr>
              <w:jc w:val="center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26-600 Radom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FE" w:rsidRDefault="00A169FE" w:rsidP="005820A6">
            <w:pPr>
              <w:jc w:val="center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 xml:space="preserve">71 280,00zł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FE" w:rsidRDefault="00A169FE" w:rsidP="005820A6">
            <w:pPr>
              <w:jc w:val="center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Od 1 do 4 dni roboczych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FE" w:rsidRDefault="00A169FE" w:rsidP="005820A6">
            <w:pPr>
              <w:jc w:val="center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Przelew 60 dni</w:t>
            </w:r>
          </w:p>
        </w:tc>
      </w:tr>
      <w:tr w:rsidR="000440E5" w:rsidRPr="00507BE8" w:rsidTr="002C4577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E5" w:rsidRDefault="000440E5" w:rsidP="000440E5">
            <w:pPr>
              <w:jc w:val="center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8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E5" w:rsidRDefault="000440E5" w:rsidP="000440E5">
            <w:pPr>
              <w:jc w:val="center"/>
              <w:rPr>
                <w:rFonts w:ascii="Cambria" w:hAnsi="Cambria"/>
                <w:color w:val="000000" w:themeColor="text1"/>
              </w:rPr>
            </w:pPr>
            <w:proofErr w:type="spellStart"/>
            <w:r>
              <w:rPr>
                <w:rFonts w:ascii="Cambria" w:hAnsi="Cambria"/>
                <w:color w:val="000000" w:themeColor="text1"/>
              </w:rPr>
              <w:t>Bdmed</w:t>
            </w:r>
            <w:proofErr w:type="spellEnd"/>
            <w:r>
              <w:rPr>
                <w:rFonts w:ascii="Cambria" w:hAnsi="Cambria"/>
                <w:color w:val="000000" w:themeColor="text1"/>
              </w:rPr>
              <w:t xml:space="preserve"> </w:t>
            </w:r>
            <w:r w:rsidR="0027039E">
              <w:rPr>
                <w:rFonts w:ascii="Cambria" w:hAnsi="Cambria"/>
                <w:color w:val="000000" w:themeColor="text1"/>
              </w:rPr>
              <w:t>D</w:t>
            </w:r>
            <w:r>
              <w:rPr>
                <w:rFonts w:ascii="Cambria" w:hAnsi="Cambria"/>
                <w:color w:val="000000" w:themeColor="text1"/>
              </w:rPr>
              <w:t>orota Sulima</w:t>
            </w:r>
          </w:p>
          <w:p w:rsidR="0027039E" w:rsidRDefault="000440E5" w:rsidP="000440E5">
            <w:pPr>
              <w:jc w:val="center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 xml:space="preserve">Ul. Żurawia 71, </w:t>
            </w:r>
            <w:r w:rsidR="0027039E">
              <w:rPr>
                <w:rFonts w:ascii="Cambria" w:hAnsi="Cambria"/>
                <w:color w:val="000000" w:themeColor="text1"/>
              </w:rPr>
              <w:t xml:space="preserve"> </w:t>
            </w:r>
          </w:p>
          <w:p w:rsidR="000440E5" w:rsidRDefault="000440E5" w:rsidP="000440E5">
            <w:pPr>
              <w:jc w:val="center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15-540 Białystok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E5" w:rsidRDefault="000440E5" w:rsidP="000440E5">
            <w:pPr>
              <w:jc w:val="center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 xml:space="preserve">89 100,00zł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E5" w:rsidRDefault="000440E5" w:rsidP="000440E5">
            <w:pPr>
              <w:jc w:val="center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Od 1 do 4 dni roboczych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E5" w:rsidRDefault="000440E5" w:rsidP="000440E5">
            <w:pPr>
              <w:jc w:val="center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Przelew 60 dni</w:t>
            </w:r>
          </w:p>
        </w:tc>
      </w:tr>
      <w:tr w:rsidR="00E023A8" w:rsidRPr="00507BE8" w:rsidTr="002C4577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A8" w:rsidRDefault="00E023A8" w:rsidP="00E023A8">
            <w:pPr>
              <w:jc w:val="center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15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3A" w:rsidRDefault="0033703A" w:rsidP="0033703A">
            <w:pPr>
              <w:jc w:val="center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 xml:space="preserve">Zarys International </w:t>
            </w:r>
            <w:proofErr w:type="spellStart"/>
            <w:r>
              <w:rPr>
                <w:rFonts w:ascii="Cambria" w:hAnsi="Cambria"/>
                <w:color w:val="000000" w:themeColor="text1"/>
              </w:rPr>
              <w:t>Group</w:t>
            </w:r>
            <w:proofErr w:type="spellEnd"/>
            <w:r>
              <w:rPr>
                <w:rFonts w:ascii="Cambria" w:hAnsi="Cambria"/>
                <w:color w:val="000000" w:themeColor="text1"/>
              </w:rPr>
              <w:t xml:space="preserve">  spółka z.o.o. sp. k. </w:t>
            </w:r>
          </w:p>
          <w:p w:rsidR="0033703A" w:rsidRDefault="0033703A" w:rsidP="0033703A">
            <w:pPr>
              <w:jc w:val="center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 xml:space="preserve">Ul. Pod Borem 18, </w:t>
            </w:r>
          </w:p>
          <w:p w:rsidR="00E023A8" w:rsidRPr="001070D0" w:rsidRDefault="0033703A" w:rsidP="0033703A">
            <w:pPr>
              <w:jc w:val="center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41-808 Zabrze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A8" w:rsidRDefault="00E023A8" w:rsidP="00E023A8">
            <w:pPr>
              <w:jc w:val="center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 xml:space="preserve">35 316,00zł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A8" w:rsidRDefault="00E023A8" w:rsidP="00E023A8">
            <w:pPr>
              <w:jc w:val="center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Od 1 do 4 dni roboczych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A8" w:rsidRDefault="00E023A8" w:rsidP="00E023A8">
            <w:pPr>
              <w:jc w:val="center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Przelew 60 dni</w:t>
            </w:r>
          </w:p>
        </w:tc>
      </w:tr>
      <w:tr w:rsidR="0033309C" w:rsidRPr="00507BE8" w:rsidTr="002C4577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9C" w:rsidRDefault="0033309C" w:rsidP="00E023A8">
            <w:pPr>
              <w:jc w:val="center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16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9C" w:rsidRDefault="0033309C" w:rsidP="0033309C">
            <w:pPr>
              <w:jc w:val="center"/>
              <w:rPr>
                <w:rFonts w:ascii="Cambria" w:hAnsi="Cambria"/>
                <w:color w:val="000000" w:themeColor="text1"/>
              </w:rPr>
            </w:pPr>
            <w:proofErr w:type="spellStart"/>
            <w:r>
              <w:rPr>
                <w:rFonts w:ascii="Cambria" w:hAnsi="Cambria"/>
                <w:color w:val="000000" w:themeColor="text1"/>
              </w:rPr>
              <w:t>Neomed</w:t>
            </w:r>
            <w:proofErr w:type="spellEnd"/>
            <w:r>
              <w:rPr>
                <w:rFonts w:ascii="Cambria" w:hAnsi="Cambria"/>
                <w:color w:val="000000" w:themeColor="text1"/>
              </w:rPr>
              <w:t xml:space="preserve"> Barbara Stańczyk </w:t>
            </w:r>
          </w:p>
          <w:p w:rsidR="0033309C" w:rsidRDefault="0033309C" w:rsidP="0033309C">
            <w:pPr>
              <w:jc w:val="center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Ul. Kajki 18, 05-501 Piaseczno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9C" w:rsidRDefault="0033309C" w:rsidP="00E023A8">
            <w:pPr>
              <w:jc w:val="center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 xml:space="preserve">33 048,00zł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9C" w:rsidRDefault="0033309C" w:rsidP="00E023A8">
            <w:pPr>
              <w:jc w:val="center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Od 1 do 4 dni roboczych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9C" w:rsidRDefault="0033309C" w:rsidP="00E023A8">
            <w:pPr>
              <w:jc w:val="center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Przelew 60 dni</w:t>
            </w:r>
          </w:p>
        </w:tc>
      </w:tr>
      <w:tr w:rsidR="006A1963" w:rsidRPr="00507BE8" w:rsidTr="002C4577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63" w:rsidRDefault="006A1963" w:rsidP="00E023A8">
            <w:pPr>
              <w:jc w:val="center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17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3A" w:rsidRDefault="006A1963" w:rsidP="006A1963">
            <w:pPr>
              <w:jc w:val="center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Euro</w:t>
            </w:r>
            <w:r w:rsidR="0033703A">
              <w:rPr>
                <w:rFonts w:ascii="Cambria" w:hAnsi="Cambria"/>
                <w:color w:val="000000" w:themeColor="text1"/>
              </w:rPr>
              <w:t>-C</w:t>
            </w:r>
            <w:r>
              <w:rPr>
                <w:rFonts w:ascii="Cambria" w:hAnsi="Cambria"/>
                <w:color w:val="000000" w:themeColor="text1"/>
              </w:rPr>
              <w:t xml:space="preserve">entrum </w:t>
            </w:r>
          </w:p>
          <w:p w:rsidR="006A1963" w:rsidRDefault="006A1963" w:rsidP="006A1963">
            <w:pPr>
              <w:jc w:val="center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 xml:space="preserve">Bożena i Cezariusz </w:t>
            </w:r>
            <w:proofErr w:type="spellStart"/>
            <w:r>
              <w:rPr>
                <w:rFonts w:ascii="Cambria" w:hAnsi="Cambria"/>
                <w:color w:val="000000" w:themeColor="text1"/>
              </w:rPr>
              <w:t>Wirkowscy</w:t>
            </w:r>
            <w:proofErr w:type="spellEnd"/>
            <w:r>
              <w:rPr>
                <w:rFonts w:ascii="Cambria" w:hAnsi="Cambria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 w:themeColor="text1"/>
              </w:rPr>
              <w:t>sp.j</w:t>
            </w:r>
            <w:proofErr w:type="spellEnd"/>
            <w:r>
              <w:rPr>
                <w:rFonts w:ascii="Cambria" w:hAnsi="Cambria"/>
                <w:color w:val="000000" w:themeColor="text1"/>
              </w:rPr>
              <w:t xml:space="preserve">. </w:t>
            </w:r>
          </w:p>
          <w:p w:rsidR="0033703A" w:rsidRDefault="006A1963" w:rsidP="006A1963">
            <w:pPr>
              <w:jc w:val="center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 xml:space="preserve">Ul. Chodakowska 10, </w:t>
            </w:r>
          </w:p>
          <w:p w:rsidR="006A1963" w:rsidRDefault="006A1963" w:rsidP="006A1963">
            <w:pPr>
              <w:jc w:val="center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96-503 Sochaczew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63" w:rsidRDefault="006A1963" w:rsidP="00E023A8">
            <w:pPr>
              <w:jc w:val="center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 xml:space="preserve">48 600,00zł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63" w:rsidRDefault="006A1963" w:rsidP="00E023A8">
            <w:pPr>
              <w:jc w:val="center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Od 1 do 4 dni roboczych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63" w:rsidRDefault="006A1963" w:rsidP="00E023A8">
            <w:pPr>
              <w:jc w:val="center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Przelew 60 dni</w:t>
            </w:r>
          </w:p>
        </w:tc>
      </w:tr>
    </w:tbl>
    <w:p w:rsidR="00FF28EE" w:rsidRDefault="00FF28EE" w:rsidP="00895ADA">
      <w:pPr>
        <w:rPr>
          <w:rFonts w:ascii="Cambria" w:hAnsi="Cambria"/>
          <w:b/>
          <w:color w:val="000000" w:themeColor="text1"/>
        </w:rPr>
      </w:pPr>
    </w:p>
    <w:p w:rsidR="0033703A" w:rsidRDefault="0033703A" w:rsidP="00FF28EE">
      <w:pPr>
        <w:jc w:val="center"/>
        <w:rPr>
          <w:rFonts w:ascii="Cambria" w:hAnsi="Cambria" w:cs="Tahoma"/>
          <w:b/>
        </w:rPr>
      </w:pPr>
    </w:p>
    <w:p w:rsidR="00FF28EE" w:rsidRDefault="00FF28EE" w:rsidP="00FF28EE">
      <w:pPr>
        <w:jc w:val="center"/>
        <w:rPr>
          <w:rFonts w:ascii="Cambria" w:hAnsi="Cambria" w:cs="Tahoma"/>
          <w:b/>
        </w:rPr>
      </w:pPr>
      <w:r>
        <w:rPr>
          <w:rFonts w:ascii="Cambria" w:hAnsi="Cambria" w:cs="Tahoma"/>
          <w:b/>
        </w:rPr>
        <w:lastRenderedPageBreak/>
        <w:t>Pakiet nr 7</w:t>
      </w:r>
    </w:p>
    <w:p w:rsidR="00FF28EE" w:rsidRPr="00507BE8" w:rsidRDefault="00FF28EE" w:rsidP="00FF28EE">
      <w:pPr>
        <w:rPr>
          <w:rFonts w:ascii="Cambria" w:hAnsi="Cambria" w:cs="Arial"/>
          <w:color w:val="000000" w:themeColor="text1"/>
        </w:rPr>
      </w:pPr>
      <w:r w:rsidRPr="00507BE8">
        <w:rPr>
          <w:rFonts w:ascii="Cambria" w:hAnsi="Cambria" w:cs="Arial"/>
          <w:color w:val="000000" w:themeColor="text1"/>
        </w:rPr>
        <w:t xml:space="preserve">Kwota jaką Zamawiający zamierza przeznaczyć na realizację zamówienia: </w:t>
      </w:r>
      <w:r w:rsidR="009F51FE">
        <w:rPr>
          <w:rFonts w:ascii="Cambria" w:hAnsi="Cambria" w:cs="Arial"/>
          <w:color w:val="000000" w:themeColor="text1"/>
        </w:rPr>
        <w:t xml:space="preserve">10 885,50zł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"/>
        <w:gridCol w:w="3481"/>
        <w:gridCol w:w="1559"/>
        <w:gridCol w:w="1984"/>
        <w:gridCol w:w="1276"/>
      </w:tblGrid>
      <w:tr w:rsidR="008A7776" w:rsidRPr="00507BE8" w:rsidTr="002C4577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76" w:rsidRPr="00507BE8" w:rsidRDefault="008A7776" w:rsidP="008A7776">
            <w:pPr>
              <w:jc w:val="center"/>
              <w:rPr>
                <w:rFonts w:ascii="Cambria" w:hAnsi="Cambria"/>
                <w:color w:val="000000" w:themeColor="text1"/>
              </w:rPr>
            </w:pPr>
            <w:r w:rsidRPr="00507BE8">
              <w:rPr>
                <w:rFonts w:ascii="Cambria" w:hAnsi="Cambria"/>
                <w:color w:val="000000" w:themeColor="text1"/>
              </w:rPr>
              <w:t>Nr oferty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76" w:rsidRPr="00507BE8" w:rsidRDefault="008A7776" w:rsidP="008A7776">
            <w:pPr>
              <w:jc w:val="center"/>
              <w:rPr>
                <w:rFonts w:ascii="Cambria" w:hAnsi="Cambria"/>
                <w:color w:val="000000" w:themeColor="text1"/>
              </w:rPr>
            </w:pPr>
            <w:r w:rsidRPr="00507BE8">
              <w:rPr>
                <w:rFonts w:ascii="Cambria" w:hAnsi="Cambria"/>
                <w:color w:val="000000" w:themeColor="text1"/>
              </w:rPr>
              <w:t>Nazwa i adres oferenta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76" w:rsidRPr="00507BE8" w:rsidRDefault="008A7776" w:rsidP="008A7776">
            <w:pPr>
              <w:jc w:val="center"/>
              <w:rPr>
                <w:rFonts w:ascii="Cambria" w:hAnsi="Cambria"/>
                <w:color w:val="000000" w:themeColor="text1"/>
              </w:rPr>
            </w:pPr>
            <w:r w:rsidRPr="00507BE8">
              <w:rPr>
                <w:rFonts w:ascii="Cambria" w:hAnsi="Cambria"/>
                <w:color w:val="000000" w:themeColor="text1"/>
              </w:rPr>
              <w:t>Wartość brutto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76" w:rsidRPr="00507BE8" w:rsidRDefault="005820A6" w:rsidP="008A7776">
            <w:pPr>
              <w:jc w:val="center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 xml:space="preserve">Termin dostawy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76" w:rsidRPr="00507BE8" w:rsidRDefault="008A7776" w:rsidP="008A7776">
            <w:pPr>
              <w:jc w:val="center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 xml:space="preserve">Warunki płatności  </w:t>
            </w:r>
          </w:p>
        </w:tc>
      </w:tr>
      <w:tr w:rsidR="008A7776" w:rsidRPr="00507BE8" w:rsidTr="002C4577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76" w:rsidRPr="00507BE8" w:rsidRDefault="005820A6" w:rsidP="008A7776">
            <w:pPr>
              <w:jc w:val="center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1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77" w:rsidRDefault="005820A6" w:rsidP="008A7776">
            <w:pPr>
              <w:jc w:val="center"/>
              <w:rPr>
                <w:rFonts w:ascii="Cambria" w:hAnsi="Cambria"/>
                <w:color w:val="000000" w:themeColor="text1"/>
              </w:rPr>
            </w:pPr>
            <w:proofErr w:type="spellStart"/>
            <w:r>
              <w:rPr>
                <w:rFonts w:ascii="Cambria" w:hAnsi="Cambria"/>
                <w:color w:val="000000" w:themeColor="text1"/>
              </w:rPr>
              <w:t>Skamex</w:t>
            </w:r>
            <w:proofErr w:type="spellEnd"/>
            <w:r>
              <w:rPr>
                <w:rFonts w:ascii="Cambria" w:hAnsi="Cambria"/>
                <w:color w:val="000000" w:themeColor="text1"/>
              </w:rPr>
              <w:t xml:space="preserve"> spółka z o.o. </w:t>
            </w:r>
            <w:proofErr w:type="spellStart"/>
            <w:r>
              <w:rPr>
                <w:rFonts w:ascii="Cambria" w:hAnsi="Cambria"/>
                <w:color w:val="000000" w:themeColor="text1"/>
              </w:rPr>
              <w:t>sp.j</w:t>
            </w:r>
            <w:proofErr w:type="spellEnd"/>
            <w:r>
              <w:rPr>
                <w:rFonts w:ascii="Cambria" w:hAnsi="Cambria"/>
                <w:color w:val="000000" w:themeColor="text1"/>
              </w:rPr>
              <w:t xml:space="preserve">. </w:t>
            </w:r>
          </w:p>
          <w:p w:rsidR="002C4577" w:rsidRDefault="005820A6" w:rsidP="008A7776">
            <w:pPr>
              <w:jc w:val="center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ul. Częstochowska 38/52,</w:t>
            </w:r>
          </w:p>
          <w:p w:rsidR="008A7776" w:rsidRPr="00507BE8" w:rsidRDefault="005820A6" w:rsidP="008A7776">
            <w:pPr>
              <w:jc w:val="center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93-121 Łódź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76" w:rsidRPr="00507BE8" w:rsidRDefault="005820A6" w:rsidP="008A7776">
            <w:pPr>
              <w:jc w:val="center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 xml:space="preserve">8 910,00zł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76" w:rsidRPr="00507BE8" w:rsidRDefault="005820A6" w:rsidP="008A7776">
            <w:pPr>
              <w:jc w:val="center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Od 1 do 4 dni roboczych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76" w:rsidRPr="00507BE8" w:rsidRDefault="005820A6" w:rsidP="008A7776">
            <w:pPr>
              <w:jc w:val="center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 xml:space="preserve">Przelew 60 dni </w:t>
            </w:r>
          </w:p>
        </w:tc>
      </w:tr>
      <w:tr w:rsidR="002076C5" w:rsidRPr="00507BE8" w:rsidTr="002C4577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C5" w:rsidRDefault="002076C5" w:rsidP="008A7776">
            <w:pPr>
              <w:jc w:val="center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5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9E" w:rsidRDefault="0027039E" w:rsidP="008A7776">
            <w:pPr>
              <w:jc w:val="center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Konsorcjum</w:t>
            </w:r>
          </w:p>
          <w:p w:rsidR="002076C5" w:rsidRDefault="002076C5" w:rsidP="008A7776">
            <w:pPr>
              <w:jc w:val="center"/>
              <w:rPr>
                <w:rFonts w:ascii="Cambria" w:hAnsi="Cambria"/>
                <w:color w:val="000000" w:themeColor="text1"/>
              </w:rPr>
            </w:pPr>
            <w:proofErr w:type="spellStart"/>
            <w:r>
              <w:rPr>
                <w:rFonts w:ascii="Cambria" w:hAnsi="Cambria"/>
                <w:color w:val="000000" w:themeColor="text1"/>
              </w:rPr>
              <w:t>Citonet</w:t>
            </w:r>
            <w:proofErr w:type="spellEnd"/>
            <w:r>
              <w:rPr>
                <w:rFonts w:ascii="Cambria" w:hAnsi="Cambria"/>
                <w:color w:val="000000" w:themeColor="text1"/>
              </w:rPr>
              <w:t>-Kraków sp.</w:t>
            </w:r>
            <w:r w:rsidR="0027039E">
              <w:rPr>
                <w:rFonts w:ascii="Cambria" w:hAnsi="Cambria"/>
                <w:color w:val="000000" w:themeColor="text1"/>
              </w:rPr>
              <w:t xml:space="preserve"> </w:t>
            </w:r>
            <w:r>
              <w:rPr>
                <w:rFonts w:ascii="Cambria" w:hAnsi="Cambria"/>
                <w:color w:val="000000" w:themeColor="text1"/>
              </w:rPr>
              <w:t>z</w:t>
            </w:r>
            <w:r w:rsidR="0027039E">
              <w:rPr>
                <w:rFonts w:ascii="Cambria" w:hAnsi="Cambria"/>
                <w:color w:val="000000" w:themeColor="text1"/>
              </w:rPr>
              <w:t xml:space="preserve"> </w:t>
            </w:r>
            <w:r>
              <w:rPr>
                <w:rFonts w:ascii="Cambria" w:hAnsi="Cambria"/>
                <w:color w:val="000000" w:themeColor="text1"/>
              </w:rPr>
              <w:t>o.o.</w:t>
            </w:r>
          </w:p>
          <w:p w:rsidR="0027039E" w:rsidRDefault="0027039E" w:rsidP="008A7776">
            <w:pPr>
              <w:jc w:val="center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Ul. Groma</w:t>
            </w:r>
            <w:r w:rsidR="002076C5">
              <w:rPr>
                <w:rFonts w:ascii="Cambria" w:hAnsi="Cambria"/>
                <w:color w:val="000000" w:themeColor="text1"/>
              </w:rPr>
              <w:t xml:space="preserve">dzka 52, </w:t>
            </w:r>
          </w:p>
          <w:p w:rsidR="002076C5" w:rsidRDefault="002076C5" w:rsidP="008A7776">
            <w:pPr>
              <w:jc w:val="center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 xml:space="preserve">30-719 Kraków </w:t>
            </w:r>
          </w:p>
          <w:p w:rsidR="002076C5" w:rsidRDefault="002076C5" w:rsidP="008A7776">
            <w:pPr>
              <w:jc w:val="center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 xml:space="preserve">Toruńskie Zakłady Materiałów Opatrunkowych S.A </w:t>
            </w:r>
          </w:p>
          <w:p w:rsidR="0027039E" w:rsidRDefault="0027039E" w:rsidP="008A7776">
            <w:pPr>
              <w:jc w:val="center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Ul. Żół</w:t>
            </w:r>
            <w:r w:rsidR="002076C5">
              <w:rPr>
                <w:rFonts w:ascii="Cambria" w:hAnsi="Cambria"/>
                <w:color w:val="000000" w:themeColor="text1"/>
              </w:rPr>
              <w:t xml:space="preserve">kiewskiego 20/26, </w:t>
            </w:r>
          </w:p>
          <w:p w:rsidR="002076C5" w:rsidRDefault="002076C5" w:rsidP="0027039E">
            <w:pPr>
              <w:jc w:val="center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 xml:space="preserve">87-100 Toruń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C5" w:rsidRDefault="002076C5" w:rsidP="008A7776">
            <w:pPr>
              <w:jc w:val="center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 xml:space="preserve">4 536,00zł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C5" w:rsidRDefault="002076C5" w:rsidP="008A7776">
            <w:pPr>
              <w:jc w:val="center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Od 1 do 4 dni roboczych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C5" w:rsidRDefault="002076C5" w:rsidP="008A7776">
            <w:pPr>
              <w:jc w:val="center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Przelew 60 dni</w:t>
            </w:r>
          </w:p>
        </w:tc>
      </w:tr>
      <w:tr w:rsidR="001D156C" w:rsidRPr="00507BE8" w:rsidTr="002C4577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6C" w:rsidRDefault="001D156C" w:rsidP="008A7776">
            <w:pPr>
              <w:jc w:val="center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11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6C" w:rsidRDefault="001D156C" w:rsidP="008A7776">
            <w:pPr>
              <w:jc w:val="center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 xml:space="preserve">MD International Magda </w:t>
            </w:r>
            <w:proofErr w:type="spellStart"/>
            <w:r>
              <w:rPr>
                <w:rFonts w:ascii="Cambria" w:hAnsi="Cambria"/>
                <w:color w:val="000000" w:themeColor="text1"/>
              </w:rPr>
              <w:t>Gajc</w:t>
            </w:r>
            <w:proofErr w:type="spellEnd"/>
          </w:p>
          <w:p w:rsidR="001D156C" w:rsidRDefault="001D156C" w:rsidP="008A7776">
            <w:pPr>
              <w:jc w:val="center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 xml:space="preserve">Koniczynowa 2A, </w:t>
            </w:r>
          </w:p>
          <w:p w:rsidR="001D156C" w:rsidRDefault="001D156C" w:rsidP="008A7776">
            <w:pPr>
              <w:jc w:val="center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 xml:space="preserve">03-612 Warszawa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6C" w:rsidRDefault="001D156C" w:rsidP="008A7776">
            <w:pPr>
              <w:jc w:val="center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 xml:space="preserve">27 000,00zł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6C" w:rsidRDefault="001D156C" w:rsidP="008A7776">
            <w:pPr>
              <w:jc w:val="center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Od 1 do 4 dni roboczych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6C" w:rsidRDefault="001D156C" w:rsidP="008A7776">
            <w:pPr>
              <w:jc w:val="center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Przelew 60 dni</w:t>
            </w:r>
          </w:p>
        </w:tc>
      </w:tr>
      <w:tr w:rsidR="00DE42DF" w:rsidRPr="00507BE8" w:rsidTr="002C4577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DF" w:rsidRDefault="00DE42DF" w:rsidP="00DE42DF">
            <w:pPr>
              <w:jc w:val="center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13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DF" w:rsidRDefault="00DE42DF" w:rsidP="00DE42DF">
            <w:pPr>
              <w:jc w:val="center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 xml:space="preserve">Firma Handlowa Płaszczyki Adrian Kajfasz </w:t>
            </w:r>
          </w:p>
          <w:p w:rsidR="00DE42DF" w:rsidRDefault="00DE42DF" w:rsidP="00DE42DF">
            <w:pPr>
              <w:jc w:val="center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 xml:space="preserve">Bachowice </w:t>
            </w:r>
          </w:p>
          <w:p w:rsidR="00DE42DF" w:rsidRDefault="00DE42DF" w:rsidP="00DE42DF">
            <w:pPr>
              <w:jc w:val="center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 xml:space="preserve">Ul. Na Wzgórzach 25, </w:t>
            </w:r>
          </w:p>
          <w:p w:rsidR="00DE42DF" w:rsidRDefault="00DE42DF" w:rsidP="00DE42DF">
            <w:pPr>
              <w:jc w:val="center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34-116 Spytkowice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DF" w:rsidRDefault="00DE42DF" w:rsidP="00DE42DF">
            <w:pPr>
              <w:jc w:val="center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 xml:space="preserve">3 078,00zł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DF" w:rsidRDefault="00DE42DF" w:rsidP="00DE42DF">
            <w:pPr>
              <w:jc w:val="center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Od 1 do 4 dni roboczych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DF" w:rsidRDefault="00DE42DF" w:rsidP="00DE42DF">
            <w:pPr>
              <w:jc w:val="center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Przelew 60 dni</w:t>
            </w:r>
          </w:p>
        </w:tc>
      </w:tr>
      <w:tr w:rsidR="002A366E" w:rsidRPr="00507BE8" w:rsidTr="002C4577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6E" w:rsidRDefault="002A366E" w:rsidP="00DE42DF">
            <w:pPr>
              <w:jc w:val="center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14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3A" w:rsidRDefault="002A366E" w:rsidP="00DE42DF">
            <w:pPr>
              <w:jc w:val="center"/>
              <w:rPr>
                <w:rFonts w:ascii="Cambria" w:hAnsi="Cambria"/>
                <w:color w:val="000000" w:themeColor="text1"/>
              </w:rPr>
            </w:pPr>
            <w:proofErr w:type="spellStart"/>
            <w:r>
              <w:rPr>
                <w:rFonts w:ascii="Cambria" w:hAnsi="Cambria"/>
                <w:color w:val="000000" w:themeColor="text1"/>
              </w:rPr>
              <w:t>Hongbo</w:t>
            </w:r>
            <w:proofErr w:type="spellEnd"/>
            <w:r>
              <w:rPr>
                <w:rFonts w:ascii="Cambria" w:hAnsi="Cambria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 w:themeColor="text1"/>
              </w:rPr>
              <w:t>Clean</w:t>
            </w:r>
            <w:proofErr w:type="spellEnd"/>
            <w:r>
              <w:rPr>
                <w:rFonts w:ascii="Cambria" w:hAnsi="Cambria"/>
                <w:color w:val="000000" w:themeColor="text1"/>
              </w:rPr>
              <w:t xml:space="preserve"> Energy Europe sp.</w:t>
            </w:r>
            <w:r w:rsidR="0033703A">
              <w:rPr>
                <w:rFonts w:ascii="Cambria" w:hAnsi="Cambria"/>
                <w:color w:val="000000" w:themeColor="text1"/>
              </w:rPr>
              <w:t xml:space="preserve"> </w:t>
            </w:r>
            <w:r>
              <w:rPr>
                <w:rFonts w:ascii="Cambria" w:hAnsi="Cambria"/>
                <w:color w:val="000000" w:themeColor="text1"/>
              </w:rPr>
              <w:t>z</w:t>
            </w:r>
            <w:r w:rsidR="0033703A">
              <w:rPr>
                <w:rFonts w:ascii="Cambria" w:hAnsi="Cambria"/>
                <w:color w:val="000000" w:themeColor="text1"/>
              </w:rPr>
              <w:t xml:space="preserve"> </w:t>
            </w:r>
            <w:r>
              <w:rPr>
                <w:rFonts w:ascii="Cambria" w:hAnsi="Cambria"/>
                <w:color w:val="000000" w:themeColor="text1"/>
              </w:rPr>
              <w:t xml:space="preserve">o.o. </w:t>
            </w:r>
          </w:p>
          <w:p w:rsidR="002A366E" w:rsidRDefault="002A366E" w:rsidP="0033703A">
            <w:pPr>
              <w:jc w:val="center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 xml:space="preserve">ul. Północna 12a, </w:t>
            </w:r>
            <w:r w:rsidR="0033703A">
              <w:rPr>
                <w:rFonts w:ascii="Cambria" w:hAnsi="Cambria"/>
                <w:color w:val="000000" w:themeColor="text1"/>
              </w:rPr>
              <w:t xml:space="preserve"> </w:t>
            </w:r>
            <w:r>
              <w:rPr>
                <w:rFonts w:ascii="Cambria" w:hAnsi="Cambria"/>
                <w:color w:val="000000" w:themeColor="text1"/>
              </w:rPr>
              <w:t xml:space="preserve">45-805 Opole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6E" w:rsidRDefault="002A366E" w:rsidP="00DE42DF">
            <w:pPr>
              <w:jc w:val="center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 xml:space="preserve">2 268,00zł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6E" w:rsidRDefault="002A366E" w:rsidP="00DE42DF">
            <w:pPr>
              <w:jc w:val="center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Od 1 do 4 dni roboczych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6E" w:rsidRDefault="002A366E" w:rsidP="00DE42DF">
            <w:pPr>
              <w:jc w:val="center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Przelew 60 dni</w:t>
            </w:r>
          </w:p>
        </w:tc>
      </w:tr>
      <w:tr w:rsidR="00E023A8" w:rsidRPr="00507BE8" w:rsidTr="002C4577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A8" w:rsidRDefault="00E023A8" w:rsidP="00E023A8">
            <w:pPr>
              <w:jc w:val="center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15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3A" w:rsidRDefault="0033703A" w:rsidP="0033703A">
            <w:pPr>
              <w:jc w:val="center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 xml:space="preserve">Zarys International </w:t>
            </w:r>
            <w:proofErr w:type="spellStart"/>
            <w:r>
              <w:rPr>
                <w:rFonts w:ascii="Cambria" w:hAnsi="Cambria"/>
                <w:color w:val="000000" w:themeColor="text1"/>
              </w:rPr>
              <w:t>Group</w:t>
            </w:r>
            <w:proofErr w:type="spellEnd"/>
            <w:r>
              <w:rPr>
                <w:rFonts w:ascii="Cambria" w:hAnsi="Cambria"/>
                <w:color w:val="000000" w:themeColor="text1"/>
              </w:rPr>
              <w:t xml:space="preserve">  spółka z.o.o. sp. k. </w:t>
            </w:r>
          </w:p>
          <w:p w:rsidR="0033703A" w:rsidRDefault="0033703A" w:rsidP="0033703A">
            <w:pPr>
              <w:jc w:val="center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 xml:space="preserve">Ul. Pod Borem 18, </w:t>
            </w:r>
          </w:p>
          <w:p w:rsidR="00E023A8" w:rsidRPr="001070D0" w:rsidRDefault="0033703A" w:rsidP="0033703A">
            <w:pPr>
              <w:jc w:val="center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41-808 Zabrze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A8" w:rsidRDefault="00E023A8" w:rsidP="00E023A8">
            <w:pPr>
              <w:jc w:val="center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 xml:space="preserve">3 726,00zł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A8" w:rsidRDefault="00E023A8" w:rsidP="00E023A8">
            <w:pPr>
              <w:jc w:val="center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Od 1 do 4 dni roboczych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A8" w:rsidRDefault="00E023A8" w:rsidP="00E023A8">
            <w:pPr>
              <w:jc w:val="center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Przelew 60 dni</w:t>
            </w:r>
          </w:p>
        </w:tc>
      </w:tr>
      <w:tr w:rsidR="00E700BA" w:rsidRPr="00507BE8" w:rsidTr="002C4577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BA" w:rsidRDefault="00E700BA" w:rsidP="00E700BA">
            <w:pPr>
              <w:jc w:val="center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16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BA" w:rsidRDefault="00E700BA" w:rsidP="00E700BA">
            <w:pPr>
              <w:jc w:val="center"/>
              <w:rPr>
                <w:rFonts w:ascii="Cambria" w:hAnsi="Cambria"/>
                <w:color w:val="000000" w:themeColor="text1"/>
              </w:rPr>
            </w:pPr>
            <w:proofErr w:type="spellStart"/>
            <w:r>
              <w:rPr>
                <w:rFonts w:ascii="Cambria" w:hAnsi="Cambria"/>
                <w:color w:val="000000" w:themeColor="text1"/>
              </w:rPr>
              <w:t>Neomed</w:t>
            </w:r>
            <w:proofErr w:type="spellEnd"/>
            <w:r>
              <w:rPr>
                <w:rFonts w:ascii="Cambria" w:hAnsi="Cambria"/>
                <w:color w:val="000000" w:themeColor="text1"/>
              </w:rPr>
              <w:t xml:space="preserve"> Barbara Stańczyk </w:t>
            </w:r>
          </w:p>
          <w:p w:rsidR="00E700BA" w:rsidRDefault="00E700BA" w:rsidP="00E700BA">
            <w:pPr>
              <w:jc w:val="center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Ul. Kajki 18, 05-501 Piaseczno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BA" w:rsidRDefault="00E700BA" w:rsidP="00E700BA">
            <w:pPr>
              <w:jc w:val="center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 xml:space="preserve">2 851,20zł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BA" w:rsidRDefault="00E700BA" w:rsidP="00E700BA">
            <w:pPr>
              <w:jc w:val="center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Od 1 do 4 dni roboczych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BA" w:rsidRDefault="00E700BA" w:rsidP="00E700BA">
            <w:pPr>
              <w:jc w:val="center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Przelew 60 dni</w:t>
            </w:r>
          </w:p>
        </w:tc>
      </w:tr>
    </w:tbl>
    <w:p w:rsidR="002C4577" w:rsidRDefault="002C4577" w:rsidP="00895ADA">
      <w:pPr>
        <w:rPr>
          <w:rFonts w:ascii="Cambria" w:hAnsi="Cambria"/>
          <w:b/>
          <w:color w:val="000000" w:themeColor="text1"/>
        </w:rPr>
      </w:pPr>
    </w:p>
    <w:p w:rsidR="003A6803" w:rsidRDefault="003A6803" w:rsidP="00895ADA">
      <w:pPr>
        <w:rPr>
          <w:rFonts w:ascii="Cambria" w:hAnsi="Cambria"/>
          <w:b/>
          <w:color w:val="000000" w:themeColor="text1"/>
        </w:rPr>
      </w:pPr>
    </w:p>
    <w:p w:rsidR="00895ADA" w:rsidRDefault="00895ADA" w:rsidP="00895ADA">
      <w:r w:rsidRPr="00507BE8">
        <w:rPr>
          <w:rFonts w:ascii="Cambria" w:hAnsi="Cambria"/>
          <w:b/>
          <w:color w:val="000000" w:themeColor="text1"/>
        </w:rPr>
        <w:t>Zamawiający przypomina o złożeniu, w terminie 3 dni od dnia przekazania powyższej informacji, oświadczenia o przynależności lub braku przynależności do tej samej grupy kapitałowej, o której mowa w ust. 1 pkt. 23 ustawy Prawo zamówień publicznych</w:t>
      </w:r>
    </w:p>
    <w:p w:rsidR="0022736C" w:rsidRDefault="0022736C"/>
    <w:sectPr w:rsidR="0022736C" w:rsidSect="002C45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ADA"/>
    <w:rsid w:val="0002407C"/>
    <w:rsid w:val="000440E5"/>
    <w:rsid w:val="000856EE"/>
    <w:rsid w:val="001070D0"/>
    <w:rsid w:val="001D156C"/>
    <w:rsid w:val="002076C5"/>
    <w:rsid w:val="0022736C"/>
    <w:rsid w:val="0027039E"/>
    <w:rsid w:val="002A366E"/>
    <w:rsid w:val="002C4577"/>
    <w:rsid w:val="00300401"/>
    <w:rsid w:val="0033309C"/>
    <w:rsid w:val="0033703A"/>
    <w:rsid w:val="003A6803"/>
    <w:rsid w:val="003C2247"/>
    <w:rsid w:val="00480C20"/>
    <w:rsid w:val="00530CE3"/>
    <w:rsid w:val="005344B7"/>
    <w:rsid w:val="005820A6"/>
    <w:rsid w:val="006A1963"/>
    <w:rsid w:val="00705C5A"/>
    <w:rsid w:val="00775B4B"/>
    <w:rsid w:val="00814170"/>
    <w:rsid w:val="00895ADA"/>
    <w:rsid w:val="008A7776"/>
    <w:rsid w:val="008B0201"/>
    <w:rsid w:val="009434AC"/>
    <w:rsid w:val="00954907"/>
    <w:rsid w:val="009F51FE"/>
    <w:rsid w:val="00A169FE"/>
    <w:rsid w:val="00A81E41"/>
    <w:rsid w:val="00A842A6"/>
    <w:rsid w:val="00B169A3"/>
    <w:rsid w:val="00B67D80"/>
    <w:rsid w:val="00C37B92"/>
    <w:rsid w:val="00D22E84"/>
    <w:rsid w:val="00DE42DF"/>
    <w:rsid w:val="00E023A8"/>
    <w:rsid w:val="00E700BA"/>
    <w:rsid w:val="00FF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4EDE6"/>
  <w15:docId w15:val="{FD7539DF-CEDE-4A17-980B-F2F34C2BC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5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5B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5B4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786DD-47A4-431F-A6CB-656F457EC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963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Dzp</cp:lastModifiedBy>
  <cp:revision>26</cp:revision>
  <cp:lastPrinted>2020-08-11T11:19:00Z</cp:lastPrinted>
  <dcterms:created xsi:type="dcterms:W3CDTF">2020-12-15T11:37:00Z</dcterms:created>
  <dcterms:modified xsi:type="dcterms:W3CDTF">2020-12-15T14:00:00Z</dcterms:modified>
</cp:coreProperties>
</file>